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3943C" w14:textId="77777777" w:rsidR="005C7657" w:rsidRPr="005C7657" w:rsidRDefault="005C7657" w:rsidP="005C765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C7657">
        <w:rPr>
          <w:rFonts w:ascii="Times New Roman" w:eastAsia="Times New Roman" w:hAnsi="Times New Roman" w:cs="Times New Roman"/>
          <w:b/>
          <w:bCs/>
          <w:kern w:val="36"/>
          <w:sz w:val="48"/>
          <w:szCs w:val="48"/>
          <w14:ligatures w14:val="none"/>
        </w:rPr>
        <w:t>AI Mastermind meeting#4 - December 18</w:t>
      </w:r>
    </w:p>
    <w:p w14:paraId="58BAC572" w14:textId="77777777" w:rsidR="005C7657" w:rsidRPr="005C7657" w:rsidRDefault="005C7657" w:rsidP="005C7657">
      <w:pPr>
        <w:spacing w:after="240"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br/>
      </w:r>
      <w:hyperlink r:id="rId4" w:tgtFrame="_blank" w:history="1">
        <w:r w:rsidRPr="005C7657">
          <w:rPr>
            <w:rFonts w:ascii="Times New Roman" w:eastAsia="Times New Roman" w:hAnsi="Times New Roman" w:cs="Times New Roman"/>
            <w:b/>
            <w:bCs/>
            <w:color w:val="0000FF"/>
            <w:kern w:val="0"/>
            <w:sz w:val="20"/>
            <w:szCs w:val="20"/>
            <w:u w:val="single"/>
            <w14:ligatures w14:val="none"/>
          </w:rPr>
          <w:t>VIEW RECORDING - 60 mins (No highlights)</w:t>
        </w:r>
      </w:hyperlink>
      <w:r w:rsidRPr="005C7657">
        <w:rPr>
          <w:rFonts w:ascii="Times New Roman" w:eastAsia="Times New Roman" w:hAnsi="Times New Roman" w:cs="Times New Roman"/>
          <w:kern w:val="0"/>
          <w14:ligatures w14:val="none"/>
        </w:rPr>
        <w:br/>
      </w:r>
    </w:p>
    <w:p w14:paraId="103585CD"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5" w:tgtFrame="_blank" w:history="1">
        <w:r w:rsidRPr="005C7657">
          <w:rPr>
            <w:rFonts w:ascii="Times New Roman" w:eastAsia="Times New Roman" w:hAnsi="Times New Roman" w:cs="Times New Roman"/>
            <w:color w:val="0000FF"/>
            <w:kern w:val="0"/>
            <w:u w:val="single"/>
            <w14:ligatures w14:val="none"/>
          </w:rPr>
          <w:t>@0:01</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Joe Gonzalez</w:t>
      </w:r>
    </w:p>
    <w:p w14:paraId="705AC5B6"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What's going on? Pretty good. Pretty good, bro. How you doing, man? Good, brother.</w:t>
      </w:r>
    </w:p>
    <w:p w14:paraId="655FD8D1"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290DB3F3"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6" w:tgtFrame="_blank" w:history="1">
        <w:r w:rsidRPr="005C7657">
          <w:rPr>
            <w:rFonts w:ascii="Times New Roman" w:eastAsia="Times New Roman" w:hAnsi="Times New Roman" w:cs="Times New Roman"/>
            <w:color w:val="0000FF"/>
            <w:kern w:val="0"/>
            <w:u w:val="single"/>
            <w14:ligatures w14:val="none"/>
          </w:rPr>
          <w:t>@0:07</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Martin D (black28sands@gmail.com)</w:t>
      </w:r>
    </w:p>
    <w:p w14:paraId="0DBD4BF2"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Can't complain, man. I like your sweater. Very, very trending. Yeah.</w:t>
      </w:r>
    </w:p>
    <w:p w14:paraId="32172E26"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3E523A3A"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7" w:tgtFrame="_blank" w:history="1">
        <w:r w:rsidRPr="005C7657">
          <w:rPr>
            <w:rFonts w:ascii="Times New Roman" w:eastAsia="Times New Roman" w:hAnsi="Times New Roman" w:cs="Times New Roman"/>
            <w:color w:val="0000FF"/>
            <w:kern w:val="0"/>
            <w:u w:val="single"/>
            <w14:ligatures w14:val="none"/>
          </w:rPr>
          <w:t>@0:13</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Joe Gonzalez</w:t>
      </w:r>
    </w:p>
    <w:p w14:paraId="7390956A"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The cold weather, man, just like hit us. Oh, yeah, bro.</w:t>
      </w:r>
    </w:p>
    <w:p w14:paraId="0CC0F541"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618D67E6"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8" w:tgtFrame="_blank" w:history="1">
        <w:r w:rsidRPr="005C7657">
          <w:rPr>
            <w:rFonts w:ascii="Times New Roman" w:eastAsia="Times New Roman" w:hAnsi="Times New Roman" w:cs="Times New Roman"/>
            <w:color w:val="0000FF"/>
            <w:kern w:val="0"/>
            <w:u w:val="single"/>
            <w14:ligatures w14:val="none"/>
          </w:rPr>
          <w:t>@0:19</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Martin D (black28sands@gmail.com)</w:t>
      </w:r>
    </w:p>
    <w:p w14:paraId="08D7BF9F"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You didn't know about that, would you? No, no, no. Far from it, man. know, I'm enjoying the warm. I forgot.</w:t>
      </w:r>
    </w:p>
    <w:p w14:paraId="57DEDACD"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What's the degree today? Today's what's the day? Today is 81. 40 right now. 40. Wow. Well, you're more than welcome to join down here, man.</w:t>
      </w:r>
    </w:p>
    <w:p w14:paraId="1B7CD27A"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You know, it's definitely, definitely a different, different turn. Yeah, bro.</w:t>
      </w:r>
    </w:p>
    <w:p w14:paraId="1EA34A4B"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7965ED05"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9" w:tgtFrame="_blank" w:history="1">
        <w:r w:rsidRPr="005C7657">
          <w:rPr>
            <w:rFonts w:ascii="Times New Roman" w:eastAsia="Times New Roman" w:hAnsi="Times New Roman" w:cs="Times New Roman"/>
            <w:color w:val="0000FF"/>
            <w:kern w:val="0"/>
            <w:u w:val="single"/>
            <w14:ligatures w14:val="none"/>
          </w:rPr>
          <w:t>@0:51</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Joe Gonzalez</w:t>
      </w:r>
    </w:p>
    <w:p w14:paraId="5642C77C"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Yeah. Just being able to walk outside. Are there mosquitoes down there or not?</w:t>
      </w:r>
    </w:p>
    <w:p w14:paraId="5AEBC4D3"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21EAB842"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10" w:tgtFrame="_blank" w:history="1">
        <w:r w:rsidRPr="005C7657">
          <w:rPr>
            <w:rFonts w:ascii="Times New Roman" w:eastAsia="Times New Roman" w:hAnsi="Times New Roman" w:cs="Times New Roman"/>
            <w:color w:val="0000FF"/>
            <w:kern w:val="0"/>
            <w:u w:val="single"/>
            <w14:ligatures w14:val="none"/>
          </w:rPr>
          <w:t>@0:56</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Martin D (black28sands@gmail.com)</w:t>
      </w:r>
    </w:p>
    <w:p w14:paraId="44AB7B24"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lastRenderedPageBreak/>
        <w:t>Yeah, there's mosquitoes, but I'm not quite used to to them. For some They don't bother me anymore. I got this thing that I always keep plugged in the garage that zaps them in the garage and stuff.</w:t>
      </w:r>
    </w:p>
    <w:p w14:paraId="019FF2A4"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Okay. Yeah, so I was able to clean up the garage today too, just straighten up, you know, put some stuff away.</w:t>
      </w:r>
    </w:p>
    <w:p w14:paraId="702C39E5"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Okay. Felt pretty good, you know, organizing just felt pretty good.</w:t>
      </w:r>
    </w:p>
    <w:p w14:paraId="6BB5E87F"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3CA54181"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11" w:tgtFrame="_blank" w:history="1">
        <w:r w:rsidRPr="005C7657">
          <w:rPr>
            <w:rFonts w:ascii="Times New Roman" w:eastAsia="Times New Roman" w:hAnsi="Times New Roman" w:cs="Times New Roman"/>
            <w:color w:val="0000FF"/>
            <w:kern w:val="0"/>
            <w:u w:val="single"/>
            <w14:ligatures w14:val="none"/>
          </w:rPr>
          <w:t>@1:17</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Joe Gonzalez</w:t>
      </w:r>
    </w:p>
    <w:p w14:paraId="2ACEC4F6"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Yeah, yeah. I know the feeling, man, that, you know, knowing where things are is a good sense to have.</w:t>
      </w:r>
    </w:p>
    <w:p w14:paraId="5966D5B3"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No, of course.</w:t>
      </w:r>
    </w:p>
    <w:p w14:paraId="5921270B"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67E3A3DD"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12" w:tgtFrame="_blank" w:history="1">
        <w:r w:rsidRPr="005C7657">
          <w:rPr>
            <w:rFonts w:ascii="Times New Roman" w:eastAsia="Times New Roman" w:hAnsi="Times New Roman" w:cs="Times New Roman"/>
            <w:color w:val="0000FF"/>
            <w:kern w:val="0"/>
            <w:u w:val="single"/>
            <w14:ligatures w14:val="none"/>
          </w:rPr>
          <w:t>@1:27</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Martin D (black28sands@gmail.com)</w:t>
      </w:r>
    </w:p>
    <w:p w14:paraId="23125172"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I'm not used to it. I'm always like, leave stuff here. I don't know. I'll come back and find it.</w:t>
      </w:r>
    </w:p>
    <w:p w14:paraId="10CB3512"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Yeah, no, it definitely feels good, man. So what's going on, man? How's everything? How's the week going? Good, good.</w:t>
      </w:r>
    </w:p>
    <w:p w14:paraId="5EBF9EEC"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7840A417"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13" w:tgtFrame="_blank" w:history="1">
        <w:r w:rsidRPr="005C7657">
          <w:rPr>
            <w:rFonts w:ascii="Times New Roman" w:eastAsia="Times New Roman" w:hAnsi="Times New Roman" w:cs="Times New Roman"/>
            <w:color w:val="0000FF"/>
            <w:kern w:val="0"/>
            <w:u w:val="single"/>
            <w14:ligatures w14:val="none"/>
          </w:rPr>
          <w:t>@1:38</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Joe Gonzalez</w:t>
      </w:r>
    </w:p>
    <w:p w14:paraId="62E3F6D2"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Not, not, not too much going on. Oh, the LOI, our LOI got accepted, bro.</w:t>
      </w:r>
    </w:p>
    <w:p w14:paraId="5E80C8DA"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0DA648FC"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14" w:tgtFrame="_blank" w:history="1">
        <w:r w:rsidRPr="005C7657">
          <w:rPr>
            <w:rFonts w:ascii="Times New Roman" w:eastAsia="Times New Roman" w:hAnsi="Times New Roman" w:cs="Times New Roman"/>
            <w:color w:val="0000FF"/>
            <w:kern w:val="0"/>
            <w:u w:val="single"/>
            <w14:ligatures w14:val="none"/>
          </w:rPr>
          <w:t>@1:44</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Martin D (black28sands@gmail.com)</w:t>
      </w:r>
    </w:p>
    <w:p w14:paraId="3F4AB3B4"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Can you believe how fast? Yes. It must be a record, man. Wow. That's outstanding, bro. No back and forth?</w:t>
      </w:r>
    </w:p>
    <w:p w14:paraId="2FDCD729"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Well, it's just so funny.</w:t>
      </w:r>
    </w:p>
    <w:p w14:paraId="46370068"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47177EAE"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15" w:tgtFrame="_blank" w:history="1">
        <w:r w:rsidRPr="005C7657">
          <w:rPr>
            <w:rFonts w:ascii="Times New Roman" w:eastAsia="Times New Roman" w:hAnsi="Times New Roman" w:cs="Times New Roman"/>
            <w:color w:val="0000FF"/>
            <w:kern w:val="0"/>
            <w:u w:val="single"/>
            <w14:ligatures w14:val="none"/>
          </w:rPr>
          <w:t>@1:55</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Joe Gonzalez</w:t>
      </w:r>
    </w:p>
    <w:p w14:paraId="6B63BE70"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lastRenderedPageBreak/>
        <w:t>They came back with some changes. Okay. Okay. And then... And we fired back at what we wanted, and they just accepted it.</w:t>
      </w:r>
    </w:p>
    <w:p w14:paraId="6C8DB7BC"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Really?</w:t>
      </w:r>
    </w:p>
    <w:p w14:paraId="13CE9A9D"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780E417D"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16" w:tgtFrame="_blank" w:history="1">
        <w:r w:rsidRPr="005C7657">
          <w:rPr>
            <w:rFonts w:ascii="Times New Roman" w:eastAsia="Times New Roman" w:hAnsi="Times New Roman" w:cs="Times New Roman"/>
            <w:color w:val="0000FF"/>
            <w:kern w:val="0"/>
            <w:u w:val="single"/>
            <w14:ligatures w14:val="none"/>
          </w:rPr>
          <w:t>@2:07</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Martin D (black28sands@gmail.com)</w:t>
      </w:r>
    </w:p>
    <w:p w14:paraId="55F34B0D"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away, bro. Yeah, bro.</w:t>
      </w:r>
    </w:p>
    <w:p w14:paraId="71930843"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30B0EAAD"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17" w:tgtFrame="_blank" w:history="1">
        <w:r w:rsidRPr="005C7657">
          <w:rPr>
            <w:rFonts w:ascii="Times New Roman" w:eastAsia="Times New Roman" w:hAnsi="Times New Roman" w:cs="Times New Roman"/>
            <w:color w:val="0000FF"/>
            <w:kern w:val="0"/>
            <w:u w:val="single"/>
            <w14:ligatures w14:val="none"/>
          </w:rPr>
          <w:t>@2:08</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Joe Gonzalez</w:t>
      </w:r>
    </w:p>
    <w:p w14:paraId="0E27BDE6"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That just never happens.</w:t>
      </w:r>
    </w:p>
    <w:p w14:paraId="25ACEC3C"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75EF7ECE"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18" w:tgtFrame="_blank" w:history="1">
        <w:r w:rsidRPr="005C7657">
          <w:rPr>
            <w:rFonts w:ascii="Times New Roman" w:eastAsia="Times New Roman" w:hAnsi="Times New Roman" w:cs="Times New Roman"/>
            <w:color w:val="0000FF"/>
            <w:kern w:val="0"/>
            <w:u w:val="single"/>
            <w14:ligatures w14:val="none"/>
          </w:rPr>
          <w:t>@2:10</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Martin D (black28sands@gmail.com)</w:t>
      </w:r>
    </w:p>
    <w:p w14:paraId="7FE089D6"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That's big. That's huge. It's pretty crazy, right? Yeah.</w:t>
      </w:r>
    </w:p>
    <w:p w14:paraId="6414D140"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0DAC5D7E"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19" w:tgtFrame="_blank" w:history="1">
        <w:r w:rsidRPr="005C7657">
          <w:rPr>
            <w:rFonts w:ascii="Times New Roman" w:eastAsia="Times New Roman" w:hAnsi="Times New Roman" w:cs="Times New Roman"/>
            <w:color w:val="0000FF"/>
            <w:kern w:val="0"/>
            <w:u w:val="single"/>
            <w14:ligatures w14:val="none"/>
          </w:rPr>
          <w:t>@2:16</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Joe Gonzalez</w:t>
      </w:r>
    </w:p>
    <w:p w14:paraId="288B6B10"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I think they really want us there, and they know it. Like, hey, you know what? Screw it. Let's just get these guys in here.</w:t>
      </w:r>
    </w:p>
    <w:p w14:paraId="079718D0"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4A9F886D"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20" w:tgtFrame="_blank" w:history="1">
        <w:r w:rsidRPr="005C7657">
          <w:rPr>
            <w:rFonts w:ascii="Times New Roman" w:eastAsia="Times New Roman" w:hAnsi="Times New Roman" w:cs="Times New Roman"/>
            <w:color w:val="0000FF"/>
            <w:kern w:val="0"/>
            <w:u w:val="single"/>
            <w14:ligatures w14:val="none"/>
          </w:rPr>
          <w:t>@2:21</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Martin D (black28sands@gmail.com)</w:t>
      </w:r>
    </w:p>
    <w:p w14:paraId="6541A585"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Especially, I think, you know, looking at timing, timing is crazy right now because this is the last working week.</w:t>
      </w:r>
    </w:p>
    <w:p w14:paraId="2277DD0C"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Yep. Yep. This week is the last working week. Next week, I think everybody works up to, what, Wednesday? Maybe Tuesday, Wednesday?</w:t>
      </w:r>
    </w:p>
    <w:p w14:paraId="6B67E741"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Wednesday, yeah. Wednesday. Then you're off until, like, I guess after Christmas, the following week is all right, right? I guess?</w:t>
      </w:r>
    </w:p>
    <w:p w14:paraId="0C1F96E9"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32ED2A82"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21" w:tgtFrame="_blank" w:history="1">
        <w:r w:rsidRPr="005C7657">
          <w:rPr>
            <w:rFonts w:ascii="Times New Roman" w:eastAsia="Times New Roman" w:hAnsi="Times New Roman" w:cs="Times New Roman"/>
            <w:color w:val="0000FF"/>
            <w:kern w:val="0"/>
            <w:u w:val="single"/>
            <w14:ligatures w14:val="none"/>
          </w:rPr>
          <w:t>@2:45</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Joe Gonzalez</w:t>
      </w:r>
    </w:p>
    <w:p w14:paraId="4F848A1A"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lastRenderedPageBreak/>
        <w:t>Yeah, the following week, I guess some people will be back to work. You know, some places, you know, will function but not to full capacity, of course.</w:t>
      </w:r>
    </w:p>
    <w:p w14:paraId="2AB2EF39"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2D902723"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22" w:tgtFrame="_blank" w:history="1">
        <w:r w:rsidRPr="005C7657">
          <w:rPr>
            <w:rFonts w:ascii="Times New Roman" w:eastAsia="Times New Roman" w:hAnsi="Times New Roman" w:cs="Times New Roman"/>
            <w:color w:val="0000FF"/>
            <w:kern w:val="0"/>
            <w:u w:val="single"/>
            <w14:ligatures w14:val="none"/>
          </w:rPr>
          <w:t>@2:55</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Martin D (black28sands@gmail.com)</w:t>
      </w:r>
    </w:p>
    <w:p w14:paraId="0E3A43DB"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Right, yeah. Because next week, maybe Monday, Tuesday, and then Wednesday. Wednesday, the eve, I think it's like here or there, and then the first, everybody's off.</w:t>
      </w:r>
    </w:p>
    <w:p w14:paraId="6C49EFBD"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Yeah.</w:t>
      </w:r>
    </w:p>
    <w:p w14:paraId="6B7F14ED"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0552BE43"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23" w:tgtFrame="_blank" w:history="1">
        <w:r w:rsidRPr="005C7657">
          <w:rPr>
            <w:rFonts w:ascii="Times New Roman" w:eastAsia="Times New Roman" w:hAnsi="Times New Roman" w:cs="Times New Roman"/>
            <w:color w:val="0000FF"/>
            <w:kern w:val="0"/>
            <w:u w:val="single"/>
            <w14:ligatures w14:val="none"/>
          </w:rPr>
          <w:t>@3:08</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Joe Gonzalez</w:t>
      </w:r>
    </w:p>
    <w:p w14:paraId="5259D50C"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Then that week after that, the week of the 29th is when people are probably going to be, I mean, things will still be going, but people will be out.</w:t>
      </w:r>
    </w:p>
    <w:p w14:paraId="5B4F1CDA"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0512BBD4"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24" w:tgtFrame="_blank" w:history="1">
        <w:r w:rsidRPr="005C7657">
          <w:rPr>
            <w:rFonts w:ascii="Times New Roman" w:eastAsia="Times New Roman" w:hAnsi="Times New Roman" w:cs="Times New Roman"/>
            <w:color w:val="0000FF"/>
            <w:kern w:val="0"/>
            <w:u w:val="single"/>
            <w14:ligatures w14:val="none"/>
          </w:rPr>
          <w:t>@3:17</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Martin D (black28sands@gmail.com)</w:t>
      </w:r>
    </w:p>
    <w:p w14:paraId="3ABC6552"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People will be out. Yeah, I know a lot of people that are traveling, you know. It seems like a lot of people are traveling the New Year, so I never even knew that was a thing, like to travel during the New Year.</w:t>
      </w:r>
    </w:p>
    <w:p w14:paraId="6887C232"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We never did it, bro.</w:t>
      </w:r>
    </w:p>
    <w:p w14:paraId="3B31D5FA"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01EA9B2F"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25" w:tgtFrame="_blank" w:history="1">
        <w:r w:rsidRPr="005C7657">
          <w:rPr>
            <w:rFonts w:ascii="Times New Roman" w:eastAsia="Times New Roman" w:hAnsi="Times New Roman" w:cs="Times New Roman"/>
            <w:color w:val="0000FF"/>
            <w:kern w:val="0"/>
            <w:u w:val="single"/>
            <w14:ligatures w14:val="none"/>
          </w:rPr>
          <w:t>@3:30</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Joe Gonzalez</w:t>
      </w:r>
    </w:p>
    <w:p w14:paraId="205018DE"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mean, like I said last, we're doing Paris that week. We've never really done that.</w:t>
      </w:r>
    </w:p>
    <w:p w14:paraId="3BD6B85F"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376BD613"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26" w:tgtFrame="_blank" w:history="1">
        <w:r w:rsidRPr="005C7657">
          <w:rPr>
            <w:rFonts w:ascii="Times New Roman" w:eastAsia="Times New Roman" w:hAnsi="Times New Roman" w:cs="Times New Roman"/>
            <w:color w:val="0000FF"/>
            <w:kern w:val="0"/>
            <w:u w:val="single"/>
            <w14:ligatures w14:val="none"/>
          </w:rPr>
          <w:t>@3:37</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Martin D (black28sands@gmail.com)</w:t>
      </w:r>
    </w:p>
    <w:p w14:paraId="3F006E45"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Yeah. This guy, Michael, well, he's not going, but his kids and his ex-wife, they're going to Paris. So they'll be there, I think, the same time you are there.</w:t>
      </w:r>
    </w:p>
    <w:p w14:paraId="0E931EF7"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Michael from UBS? UBS, yeah. Oh. Yeah. Yeah. So speaking of jumping into that, we got invited to Joma. Matina's house.</w:t>
      </w:r>
    </w:p>
    <w:p w14:paraId="3D17B1AA"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lastRenderedPageBreak/>
        <w:t>So Joe is basically the head of the Matina group and met a New Jersey former prosecutor there, retired prosecutor.</w:t>
      </w:r>
    </w:p>
    <w:p w14:paraId="5107889E"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Um, he's into some other stuff now. Like he does, he has like clients all over the world. Apparently he told me like, he just came back from Dubai and he's, this is third year went.</w:t>
      </w:r>
    </w:p>
    <w:p w14:paraId="291108A4"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And he said like his clients brought him to like the formula one racing in Dubai. Yep. And I was just like, wow, it's just so much.</w:t>
      </w:r>
    </w:p>
    <w:p w14:paraId="0D853CFE"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It's just such a different perspective on the world that's out there. Cause I was talking to David this week about that.</w:t>
      </w:r>
    </w:p>
    <w:p w14:paraId="4B81A5B4"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Like, you know, when we work and we were reminiscing, it's so funny. Um, it's so funny. You might, might find it pretty, pretty amusing.</w:t>
      </w:r>
    </w:p>
    <w:p w14:paraId="47BEC487"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I remember working at Chelsea West, looking up to, to, to, to, um, to, to Drew Solomon and Rob, well, forgot his last name, Rob.</w:t>
      </w:r>
    </w:p>
    <w:p w14:paraId="7C865C96"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You know, I used to look up to these guys. Smith? Was it his last name like Smith? Rob Smith.</w:t>
      </w:r>
    </w:p>
    <w:p w14:paraId="499AD5C3"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Rob Smith. Yes. I used to look up to these guys almost in awe of how cool these guys were.</w:t>
      </w:r>
    </w:p>
    <w:p w14:paraId="540769A3"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I remember, bro.</w:t>
      </w:r>
    </w:p>
    <w:p w14:paraId="3B6C7D37"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4C0C6924"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27" w:tgtFrame="_blank" w:history="1">
        <w:r w:rsidRPr="005C7657">
          <w:rPr>
            <w:rFonts w:ascii="Times New Roman" w:eastAsia="Times New Roman" w:hAnsi="Times New Roman" w:cs="Times New Roman"/>
            <w:color w:val="0000FF"/>
            <w:kern w:val="0"/>
            <w:u w:val="single"/>
            <w14:ligatures w14:val="none"/>
          </w:rPr>
          <w:t>@5:15</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Joe Gonzalez</w:t>
      </w:r>
    </w:p>
    <w:p w14:paraId="132A72D5"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I remember. These guys were our supervisors.</w:t>
      </w:r>
    </w:p>
    <w:p w14:paraId="5E84064E"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09F2CFA2"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28" w:tgtFrame="_blank" w:history="1">
        <w:r w:rsidRPr="005C7657">
          <w:rPr>
            <w:rFonts w:ascii="Times New Roman" w:eastAsia="Times New Roman" w:hAnsi="Times New Roman" w:cs="Times New Roman"/>
            <w:color w:val="0000FF"/>
            <w:kern w:val="0"/>
            <w:u w:val="single"/>
            <w14:ligatures w14:val="none"/>
          </w:rPr>
          <w:t>@5:18</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Martin D (black28sands@gmail.com)</w:t>
      </w:r>
    </w:p>
    <w:p w14:paraId="43141F8A"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They weren't even the manager. They were just literally the supervisor, like one level above us. But in perspective, these guys.</w:t>
      </w:r>
    </w:p>
    <w:p w14:paraId="760AD8FB"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And it's so funny because it made me reflect this week. It was a week of reflecting of how different life was.</w:t>
      </w:r>
    </w:p>
    <w:p w14:paraId="19330BF3"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And I think we did that the last call, how we kind of remember growing up in our childhood and just try to see if these were like roadmaps on where we were going to find ourselves eventually one day.</w:t>
      </w:r>
    </w:p>
    <w:p w14:paraId="565E1901"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You know, so when I look back, I'm like, wow, like looking at like looking through like this small scope of the world back then.</w:t>
      </w:r>
    </w:p>
    <w:p w14:paraId="72F23040"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lastRenderedPageBreak/>
        <w:t>Like I thought Drew's car. Remember, it was a red Isuzu. It was a neat. Yeah. Yeah, I remember that.</w:t>
      </w:r>
    </w:p>
    <w:p w14:paraId="5031EEE0"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Yes. Well, I was like, that's the car I want. That's the car I want. And then guess whose other car I wanted?</w:t>
      </w:r>
    </w:p>
    <w:p w14:paraId="26A5E94F"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Eric Richardson. Yeah, he splurged on a new Expedition, if I'm not mistaken. He splurged on a new... I will never forget it.</w:t>
      </w:r>
    </w:p>
    <w:p w14:paraId="45F43EAF"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Powder Blue, Baby Powder, Baby Blue. I remember. And he used to park it right in front of the place.</w:t>
      </w:r>
    </w:p>
    <w:p w14:paraId="4615A840"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47E46F93"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29" w:tgtFrame="_blank" w:history="1">
        <w:r w:rsidRPr="005C7657">
          <w:rPr>
            <w:rFonts w:ascii="Times New Roman" w:eastAsia="Times New Roman" w:hAnsi="Times New Roman" w:cs="Times New Roman"/>
            <w:color w:val="0000FF"/>
            <w:kern w:val="0"/>
            <w:u w:val="single"/>
            <w14:ligatures w14:val="none"/>
          </w:rPr>
          <w:t>@6:26</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Joe Gonzalez</w:t>
      </w:r>
    </w:p>
    <w:p w14:paraId="21992974"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And he bragged about how much he spent on it, bro, I remember. Do you remember that? He did what?</w:t>
      </w:r>
    </w:p>
    <w:p w14:paraId="0BD812D2"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He bragged about how much he spent on it. I don't remember. back in 97 or whatever it is, 98, that he spent 20...</w:t>
      </w:r>
    </w:p>
    <w:p w14:paraId="7B56C74B"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I remember. This is how much I remember.</w:t>
      </w:r>
    </w:p>
    <w:p w14:paraId="4B28939D"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6EB3C22D"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30" w:tgtFrame="_blank" w:history="1">
        <w:r w:rsidRPr="005C7657">
          <w:rPr>
            <w:rFonts w:ascii="Times New Roman" w:eastAsia="Times New Roman" w:hAnsi="Times New Roman" w:cs="Times New Roman"/>
            <w:color w:val="0000FF"/>
            <w:kern w:val="0"/>
            <w:u w:val="single"/>
            <w14:ligatures w14:val="none"/>
          </w:rPr>
          <w:t>@6:42</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Martin D (black28sands@gmail.com)</w:t>
      </w:r>
    </w:p>
    <w:p w14:paraId="012D37E1"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He spent 28 grand on it.</w:t>
      </w:r>
    </w:p>
    <w:p w14:paraId="3EC56C35"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36D5134F"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31" w:tgtFrame="_blank" w:history="1">
        <w:r w:rsidRPr="005C7657">
          <w:rPr>
            <w:rFonts w:ascii="Times New Roman" w:eastAsia="Times New Roman" w:hAnsi="Times New Roman" w:cs="Times New Roman"/>
            <w:color w:val="0000FF"/>
            <w:kern w:val="0"/>
            <w:u w:val="single"/>
            <w14:ligatures w14:val="none"/>
          </w:rPr>
          <w:t>@6:45</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Joe Gonzalez</w:t>
      </w:r>
    </w:p>
    <w:p w14:paraId="27528BC7"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And he was raving because it was actually 38 grand, but he knew a guy. Wow. That took off and gave him a discount.</w:t>
      </w:r>
    </w:p>
    <w:p w14:paraId="24C90F1C"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50557964"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32" w:tgtFrame="_blank" w:history="1">
        <w:r w:rsidRPr="005C7657">
          <w:rPr>
            <w:rFonts w:ascii="Times New Roman" w:eastAsia="Times New Roman" w:hAnsi="Times New Roman" w:cs="Times New Roman"/>
            <w:color w:val="0000FF"/>
            <w:kern w:val="0"/>
            <w:u w:val="single"/>
            <w14:ligatures w14:val="none"/>
          </w:rPr>
          <w:t>@6:54</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Martin D (black28sands@gmail.com)</w:t>
      </w:r>
    </w:p>
    <w:p w14:paraId="7A1ED175"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Wow. That him stuff, man.</w:t>
      </w:r>
    </w:p>
    <w:p w14:paraId="0B56776F"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0F308F9B"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33" w:tgtFrame="_blank" w:history="1">
        <w:r w:rsidRPr="005C7657">
          <w:rPr>
            <w:rFonts w:ascii="Times New Roman" w:eastAsia="Times New Roman" w:hAnsi="Times New Roman" w:cs="Times New Roman"/>
            <w:color w:val="0000FF"/>
            <w:kern w:val="0"/>
            <w:u w:val="single"/>
            <w14:ligatures w14:val="none"/>
          </w:rPr>
          <w:t>@6:56</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Joe Gonzalez</w:t>
      </w:r>
    </w:p>
    <w:p w14:paraId="5501DC36"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lastRenderedPageBreak/>
        <w:t>I remember it. you.</w:t>
      </w:r>
    </w:p>
    <w:p w14:paraId="4369F895"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5372345C"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34" w:tgtFrame="_blank" w:history="1">
        <w:r w:rsidRPr="005C7657">
          <w:rPr>
            <w:rFonts w:ascii="Times New Roman" w:eastAsia="Times New Roman" w:hAnsi="Times New Roman" w:cs="Times New Roman"/>
            <w:color w:val="0000FF"/>
            <w:kern w:val="0"/>
            <w:u w:val="single"/>
            <w14:ligatures w14:val="none"/>
          </w:rPr>
          <w:t>@7:03</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Martin D (black28sands@gmail.com)</w:t>
      </w:r>
    </w:p>
    <w:p w14:paraId="5F4F8B28"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And then David said, but back then, you know, there were people driving Mercedes and all these higher end cars, but in our world, our world was just like this small world.</w:t>
      </w:r>
    </w:p>
    <w:p w14:paraId="099A604A"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And it kind of was just like, it didn't take much to blow our minds. We'd like, Oh my God.</w:t>
      </w:r>
    </w:p>
    <w:p w14:paraId="026CB9CC"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And then forget about the other cars I wanted. I wanted the Acura legend. I was in awe of that car.</w:t>
      </w:r>
    </w:p>
    <w:p w14:paraId="20208274"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I thought that car was the car to have. Holy , bro. I remember, man. I remember. But we would see them.</w:t>
      </w:r>
    </w:p>
    <w:p w14:paraId="1A397097"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Yeah, yeah. We would see them. And I would just be like in awe, always trying to figure out how to get there, the desire.</w:t>
      </w:r>
    </w:p>
    <w:p w14:paraId="28A1102C"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I think we talked about that, the desire to get these things. And I think, and I was talking to Rebecca, I'm like, where did these drive come from?</w:t>
      </w:r>
    </w:p>
    <w:p w14:paraId="45F62E1E"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Because she kind of, we. back. Okay. Thank A this week about, you know, recounting her experience growing up in West Virginia, humble beginnings.</w:t>
      </w:r>
    </w:p>
    <w:p w14:paraId="10540F57"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She said one of her friends got a Honda Civic 16th birthday. Amy Jo got a Honda Civic 16th birthday.</w:t>
      </w:r>
    </w:p>
    <w:p w14:paraId="03DD394D"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To her, she was like, oh, my God, they're richer than, you know, God knows, you know. But then she looks back and realized, put it in perspective what she was looking at back then.</w:t>
      </w:r>
    </w:p>
    <w:p w14:paraId="58EBF764"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They were just like maybe upper middle class or, you know, middle class. But in the perspective, she comes never really kind of wanting anything more.</w:t>
      </w:r>
    </w:p>
    <w:p w14:paraId="6F7EAEE9"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She wanted to be a doctor. She knew a doctor made money, but she wasn't like drawn towards it because of how much money it was about.</w:t>
      </w:r>
    </w:p>
    <w:p w14:paraId="6A091CF3"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So then she's, you know, we're talking about stories. And I told her like, you know, growing up, you know, coming from humble beginnings, it's so easy to find things you want.</w:t>
      </w:r>
    </w:p>
    <w:p w14:paraId="7AA87D4D"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Because we talked about last week, when you come from nothing, not really nothing, but when you come from a place of like you don't have, you think of what do you want and you kind of get inspired by what people have.</w:t>
      </w:r>
    </w:p>
    <w:p w14:paraId="2CDBE9CF"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lastRenderedPageBreak/>
        <w:t>And you're like, you know, I wanted to kind of accomplish that too, you know, and it's just funny, man, because now, going back now, so I'm at this dinner, and I'm talking to this guy.</w:t>
      </w:r>
    </w:p>
    <w:p w14:paraId="0BA58757"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And this guy is like, I'm traveling to Dubai. And now the world, of course, the world is bigger than when we were growing up.</w:t>
      </w:r>
    </w:p>
    <w:p w14:paraId="6845BF9D"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But it's so big now. I'm also in perspective with like, how we can kind of look at these, these, these different point of view.</w:t>
      </w:r>
    </w:p>
    <w:p w14:paraId="56D4CDEA"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How big is it? Like, how big could we still imagine it to be? Because am I still keeping a focus?</w:t>
      </w:r>
    </w:p>
    <w:p w14:paraId="3CEC68B8"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On a narrow vision of what is really possible. Hmm.</w:t>
      </w:r>
    </w:p>
    <w:p w14:paraId="547A2519"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6CEE0A25"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35" w:tgtFrame="_blank" w:history="1">
        <w:r w:rsidRPr="005C7657">
          <w:rPr>
            <w:rFonts w:ascii="Times New Roman" w:eastAsia="Times New Roman" w:hAnsi="Times New Roman" w:cs="Times New Roman"/>
            <w:color w:val="0000FF"/>
            <w:kern w:val="0"/>
            <w:u w:val="single"/>
            <w14:ligatures w14:val="none"/>
          </w:rPr>
          <w:t>@9:34</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Joe Gonzalez</w:t>
      </w:r>
    </w:p>
    <w:p w14:paraId="03081406"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I was thinking about that too, a little bit a few days ago, when I forgot what I was, well, I've been watching a lot of movies, I think I told you, I've been getting into movies a lot, particularly like international movies.</w:t>
      </w:r>
    </w:p>
    <w:p w14:paraId="67F4D0EA"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So I'll watch, you know, Japanese, European, you know, German, European, Russian, Swedish, you know, all kinds. And every time you, you, you,</w:t>
      </w:r>
    </w:p>
    <w:p w14:paraId="35FF9DB1"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You watch one of these movies, you think of those countries and a lot of the isms sort of in those countries, you think it's like a different world because some stuff is so different, you know, and that tells you something.</w:t>
      </w:r>
    </w:p>
    <w:p w14:paraId="2A51635F"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And it's like, well, there are so many different worlds out there, countries where the thinking is, you know, it's not necessarily that it's different, but the feeling is so far away from what we do on a daily basis.</w:t>
      </w:r>
    </w:p>
    <w:p w14:paraId="0F5E05B6"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For example, like, Eastern cultures are, you know, more collectivist societies, they don't show emotion, you know, they're less about individual, more about the community.</w:t>
      </w:r>
    </w:p>
    <w:p w14:paraId="250DD48F"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And that might seem like a, like, like, okay, like, when you're watching a movie, it's not that big of a difference, but it's a huge difference.</w:t>
      </w:r>
    </w:p>
    <w:p w14:paraId="1EA049B1"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They're, they're, they're, The way they view their days, the way they view their loved ones is very different than us.</w:t>
      </w:r>
    </w:p>
    <w:p w14:paraId="0637D9AE"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The way they view money is very different than us, right? So you're right, man, like there's so much out there, right?</w:t>
      </w:r>
    </w:p>
    <w:p w14:paraId="27A69B8A"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And to be aware of it, you know, I guess the other thing is like to be aware of it is cool, right?</w:t>
      </w:r>
    </w:p>
    <w:p w14:paraId="3DA9C0DE"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lastRenderedPageBreak/>
        <w:t>Like you appreciate it, you think about it. But what if your world included that? What if you, you know, traveled there or had friends and family there and, you know, you talked to them or worked with them or, you know, how would that change your world?</w:t>
      </w:r>
    </w:p>
    <w:p w14:paraId="3458E648"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518725A2"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36" w:tgtFrame="_blank" w:history="1">
        <w:r w:rsidRPr="005C7657">
          <w:rPr>
            <w:rFonts w:ascii="Times New Roman" w:eastAsia="Times New Roman" w:hAnsi="Times New Roman" w:cs="Times New Roman"/>
            <w:color w:val="0000FF"/>
            <w:kern w:val="0"/>
            <w:u w:val="single"/>
            <w14:ligatures w14:val="none"/>
          </w:rPr>
          <w:t>@11:45</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Martin D (black28sands@gmail.com)</w:t>
      </w:r>
    </w:p>
    <w:p w14:paraId="48BB8AA6"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That's what I was thinking about, too. So it's funny you say that maybe we're kind of traveling the same parallel path because I stumbled upon and I watch it like I'm like always looking at YouTube.</w:t>
      </w:r>
    </w:p>
    <w:p w14:paraId="5DC2D121"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And I saw this book, and I actually got a book similar to it. It's called The Five Rings of Fire.</w:t>
      </w:r>
    </w:p>
    <w:p w14:paraId="15DDBC21"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No, is it Five Rings of Fire? Whatever. It's Five Rings or something. But the long story short, it's really about a samurai concept, Japanese.</w:t>
      </w:r>
    </w:p>
    <w:p w14:paraId="7686E8FE"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So I've always loved the Eastern thinking. And you're right. When I thought about the principles in this, and it's simple principles, like 21 principles, that this guy, he was a samurai into 1800 or 1400, and he subscribed to this belief.</w:t>
      </w:r>
    </w:p>
    <w:p w14:paraId="30A56284"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And apparently, he's the greatest swordsman ever. Ever. And he talks about energy. And he talks about how we seep energy every single day.</w:t>
      </w:r>
    </w:p>
    <w:p w14:paraId="53C140BD"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We seep energy through anger, through emotions that takes over us, and we lose our energy. And it's interesting, because it's something that we can kind of relate to in our</w:t>
      </w:r>
    </w:p>
    <w:p w14:paraId="37DD63E2"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We were just talking about Fathom, Martin It made me feel uncomfortable. It's almost like it was challenging my perspective on the life that I've been living to understand that there's a different way of living.</w:t>
      </w:r>
    </w:p>
    <w:p w14:paraId="434DAB0B"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And you're right. How do you incorporate a new way of living into your current way of living and integrate it in a way that is beneficial?</w:t>
      </w:r>
    </w:p>
    <w:p w14:paraId="15A7ABF3"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Almost like making you evolve to be a better person or in a better state. So it's funny how you brought that up.</w:t>
      </w:r>
    </w:p>
    <w:p w14:paraId="5C7C52C8"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Yeah. I think that...</w:t>
      </w:r>
    </w:p>
    <w:p w14:paraId="2880A3C4"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6A175943"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37" w:tgtFrame="_blank" w:history="1">
        <w:r w:rsidRPr="005C7657">
          <w:rPr>
            <w:rFonts w:ascii="Times New Roman" w:eastAsia="Times New Roman" w:hAnsi="Times New Roman" w:cs="Times New Roman"/>
            <w:color w:val="0000FF"/>
            <w:kern w:val="0"/>
            <w:u w:val="single"/>
            <w14:ligatures w14:val="none"/>
          </w:rPr>
          <w:t>@14:00</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Joe Gonzalez</w:t>
      </w:r>
    </w:p>
    <w:p w14:paraId="1CC84EFC"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That word is important, integrated, right? It's not like you're gonna do one or the other. It's gonna be maybe a balance of some kind or a small shift in your thinking to incorporate that into yours.</w:t>
      </w:r>
    </w:p>
    <w:p w14:paraId="4B8AE5C0"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lastRenderedPageBreak/>
        <w:t>Yeah, I was wondering the same thing, man. What does that look like, right? Like for you to really internalize another world or another culture that seems so far away, like it's on the other side of the world, right?</w:t>
      </w:r>
    </w:p>
    <w:p w14:paraId="2A9CC62D"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You know, a lot of those countries, you know, sadly are anti-Western, right? Like kind of maybe the way you thought, like they don't, it makes them uncomfortable, right?</w:t>
      </w:r>
    </w:p>
    <w:p w14:paraId="5B6B7481"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To think about being Western, right? There's gotta be some kind of a, you know, a happy medium or integration of both because we do have to, we live in a world, right?</w:t>
      </w:r>
    </w:p>
    <w:p w14:paraId="44614FA1"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We should, should. Care or should think, you know, my actions, what do they mean for the world and the people around me?</w:t>
      </w:r>
    </w:p>
    <w:p w14:paraId="6438BA5D"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Right. Well, you know, even when I say me, maybe it's me and my family. Right. You think me and my family.</w:t>
      </w:r>
    </w:p>
    <w:p w14:paraId="6F526AAF"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But, you know, a lot of these cultures, it really is community. They're very community driven. So, you know, and we have a lot of that here, too.</w:t>
      </w:r>
    </w:p>
    <w:p w14:paraId="47D3A0CD"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Like, you know, I remember growing up, I couldn't the first time I heard this, I was just blown away.</w:t>
      </w:r>
    </w:p>
    <w:p w14:paraId="1CCCC199"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So you remember, I grew up in, you know, very Jewish, Hasidic Jewish neighborhood, and I found out, I must have been like 16 or 17, that the way they build their community is by pooling their money together.</w:t>
      </w:r>
    </w:p>
    <w:p w14:paraId="762BDE59"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I don't know if I told you about this. So groups of people, it could be like 5, 10 or more, maybe 20, will get together, families, extended families, friends, needs.</w:t>
      </w:r>
    </w:p>
    <w:p w14:paraId="0BFDFF63"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And they'll literally take all their money, one year or one period of time, they'll give it to one person and that person will just buy houses with it or buy businesses.</w:t>
      </w:r>
    </w:p>
    <w:p w14:paraId="2A3B209B"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Then the next period of time they pool and give it to another person. And by pooling their money together and acquiring large assets, the community is stronger.</w:t>
      </w:r>
    </w:p>
    <w:p w14:paraId="395E9128"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No one family could do it, but together they did it. And I have to say that that community is more united than I've ever seen.</w:t>
      </w:r>
    </w:p>
    <w:p w14:paraId="7BF383DE"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Right. And I've said that to like I've had discussions with like, you know, other cultures where, you know, again, I'm not going to name names, but like there are certain cultures where it just seems like they're killing each other.</w:t>
      </w:r>
    </w:p>
    <w:p w14:paraId="4816E1C5"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To, to, to, to, Now, to put it no other way, like, why in this community are people killing each other or people at each other's throats?</w:t>
      </w:r>
    </w:p>
    <w:p w14:paraId="30E021CD"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lastRenderedPageBreak/>
        <w:t>When you flip that on its side in this completely different world, this completely different culture, you have all this prosperity.</w:t>
      </w:r>
    </w:p>
    <w:p w14:paraId="217D8A25"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And that blew my bro. I forgot if it was a neighbor of mine that told me about that or someone.</w:t>
      </w:r>
    </w:p>
    <w:p w14:paraId="68296AA8"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My mind was thoroughly blown. How could they give their money away like that? Because it's like you're, you think individual, you think my family, they're just giving their money away.</w:t>
      </w:r>
    </w:p>
    <w:p w14:paraId="17ED983C"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But as a group, they're stronger.</w:t>
      </w:r>
    </w:p>
    <w:p w14:paraId="10F5EA2D"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4525728D"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38" w:tgtFrame="_blank" w:history="1">
        <w:r w:rsidRPr="005C7657">
          <w:rPr>
            <w:rFonts w:ascii="Times New Roman" w:eastAsia="Times New Roman" w:hAnsi="Times New Roman" w:cs="Times New Roman"/>
            <w:color w:val="0000FF"/>
            <w:kern w:val="0"/>
            <w:u w:val="single"/>
            <w14:ligatures w14:val="none"/>
          </w:rPr>
          <w:t>@17:39</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Martin D (black28sands@gmail.com)</w:t>
      </w:r>
    </w:p>
    <w:p w14:paraId="48A85986"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So it's so funny. This story is tying into the same Japanese story. And it's funny because even in his culture, he had that different veering degree of how people can live differently.</w:t>
      </w:r>
    </w:p>
    <w:p w14:paraId="7D7F3C66"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interesting. really good is of You So we're human beings. We are overcome with anger, love, jealousy, envy, name all these emotions.</w:t>
      </w:r>
    </w:p>
    <w:p w14:paraId="153D0347"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We have them riddled through us. So the same samurai went into meditation and long story short, what he kind of was able to do was basically ignore the emotional, the emotional mind, not fixated on, you know, one, one of the things that they said is a principle of what takes our energy is basically our need for approval from others.</w:t>
      </w:r>
    </w:p>
    <w:p w14:paraId="60B375C3"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So now that goes into the sense of status. Like you just said, one person is better than the other that takes energy away from, from yourself and, and, and tire you out.</w:t>
      </w:r>
    </w:p>
    <w:p w14:paraId="5FB991CE"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So now you've to imagine here's a culture that have these varying degrees of evolve. So that's a teaching that I feel like is similar to like what you just said.</w:t>
      </w:r>
    </w:p>
    <w:p w14:paraId="6D1B6F1D"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The Jewish community, I feel like if they could do that as a group, they must subscribe to a belief system.</w:t>
      </w:r>
    </w:p>
    <w:p w14:paraId="50829F39"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And the belief system, I know they're heavily religious. That means if it's from the Quran, teaching them, these are the principle you must follow, and this is where prosperity will bring you.</w:t>
      </w:r>
    </w:p>
    <w:p w14:paraId="3E2338EE"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So I think if a group of people could understand that and work together and have that kind of belief, I think that's the big part.</w:t>
      </w:r>
    </w:p>
    <w:p w14:paraId="684BD987"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I think that's the center of what they're able to accomplish. That ability to detach from, do I trust this neighbor?</w:t>
      </w:r>
    </w:p>
    <w:p w14:paraId="40E4EC6E"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You have 20 people. I trust, does 20 people can have enough trust in one person and said, when my turn comes, they're going to do right by me.</w:t>
      </w:r>
    </w:p>
    <w:p w14:paraId="294F1061"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lastRenderedPageBreak/>
        <w:t>That's a huge amount. It's huge, huge, huge, but it speaks to these people are not all about. themselves. Yeah.</w:t>
      </w:r>
    </w:p>
    <w:p w14:paraId="5934199A"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3EC703E9"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39" w:tgtFrame="_blank" w:history="1">
        <w:r w:rsidRPr="005C7657">
          <w:rPr>
            <w:rFonts w:ascii="Times New Roman" w:eastAsia="Times New Roman" w:hAnsi="Times New Roman" w:cs="Times New Roman"/>
            <w:color w:val="0000FF"/>
            <w:kern w:val="0"/>
            <w:u w:val="single"/>
            <w14:ligatures w14:val="none"/>
          </w:rPr>
          <w:t>@20:02</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Joe Gonzalez</w:t>
      </w:r>
    </w:p>
    <w:p w14:paraId="73EDC8C0"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Yeah.</w:t>
      </w:r>
    </w:p>
    <w:p w14:paraId="043B560E"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73610491"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40" w:tgtFrame="_blank" w:history="1">
        <w:r w:rsidRPr="005C7657">
          <w:rPr>
            <w:rFonts w:ascii="Times New Roman" w:eastAsia="Times New Roman" w:hAnsi="Times New Roman" w:cs="Times New Roman"/>
            <w:color w:val="0000FF"/>
            <w:kern w:val="0"/>
            <w:u w:val="single"/>
            <w14:ligatures w14:val="none"/>
          </w:rPr>
          <w:t>@20:03</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Martin D (black28sands@gmail.com)</w:t>
      </w:r>
    </w:p>
    <w:p w14:paraId="6BF91254"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Which is, which I think, like you said, describing other cultures, there's other cultures that believe I must make it.</w:t>
      </w:r>
    </w:p>
    <w:p w14:paraId="4D4110D5"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And I've got to, I got to work hard and make it. And if I do, I'm not sure about helping anyone else get there because nobody helped me.</w:t>
      </w:r>
    </w:p>
    <w:p w14:paraId="542FA002"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You know what I'm say? Because that human nature kicks in of the, you know, the, the jealousy, the envy is not all, you know, because you got to remember, like a lot of, even in this capitalistic society we live in, status is very important.</w:t>
      </w:r>
    </w:p>
    <w:p w14:paraId="421A4465"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Status is people's identity. Look at me, look what I drive, look where I live. My bank account says who I am and, you know what I'm saying?</w:t>
      </w:r>
    </w:p>
    <w:p w14:paraId="04BE9E1A"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So there's no, you don't know who the true self is. You don't know who the true person is because it's not, it's not accessible.</w:t>
      </w:r>
    </w:p>
    <w:p w14:paraId="1FC402E5"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They've, they've kind of covered that up. So in these Jewish community, you see it. They're not about the flashy.</w:t>
      </w:r>
    </w:p>
    <w:p w14:paraId="3DAFCE8D"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You can't tell who's rich from who's not in the Jewish community. I've seen that. You can't tell who's not the Jewish can't Right,</w:t>
      </w:r>
    </w:p>
    <w:p w14:paraId="1C93DC61"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They wear the same clothes. They live in literally the same place, but the only thing that might be different is the bank account.</w:t>
      </w:r>
    </w:p>
    <w:p w14:paraId="6F7A30F4"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There are some, it's funny because there are signs of status, but they're not expensive signs.</w:t>
      </w:r>
    </w:p>
    <w:p w14:paraId="3DB4F7ED"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62981F87"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41" w:tgtFrame="_blank" w:history="1">
        <w:r w:rsidRPr="005C7657">
          <w:rPr>
            <w:rFonts w:ascii="Times New Roman" w:eastAsia="Times New Roman" w:hAnsi="Times New Roman" w:cs="Times New Roman"/>
            <w:color w:val="0000FF"/>
            <w:kern w:val="0"/>
            <w:u w:val="single"/>
            <w14:ligatures w14:val="none"/>
          </w:rPr>
          <w:t>@21:14</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Joe Gonzalez</w:t>
      </w:r>
    </w:p>
    <w:p w14:paraId="00FE757C"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It's not like they're spending, you know, a hundred grand on a, on a new car. Well, they said $2,000 on hat.</w:t>
      </w:r>
    </w:p>
    <w:p w14:paraId="3CEDB7B1"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06ACCA23"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42" w:tgtFrame="_blank" w:history="1">
        <w:r w:rsidRPr="005C7657">
          <w:rPr>
            <w:rFonts w:ascii="Times New Roman" w:eastAsia="Times New Roman" w:hAnsi="Times New Roman" w:cs="Times New Roman"/>
            <w:color w:val="0000FF"/>
            <w:kern w:val="0"/>
            <w:u w:val="single"/>
            <w14:ligatures w14:val="none"/>
          </w:rPr>
          <w:t>@21:21</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Martin D (black28sands@gmail.com)</w:t>
      </w:r>
    </w:p>
    <w:p w14:paraId="2DD34E93"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Go ahead. The hats. Yeah. Yeah.</w:t>
      </w:r>
    </w:p>
    <w:p w14:paraId="1E7A172D"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4CD7CE8C"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43" w:tgtFrame="_blank" w:history="1">
        <w:r w:rsidRPr="005C7657">
          <w:rPr>
            <w:rFonts w:ascii="Times New Roman" w:eastAsia="Times New Roman" w:hAnsi="Times New Roman" w:cs="Times New Roman"/>
            <w:color w:val="0000FF"/>
            <w:kern w:val="0"/>
            <w:u w:val="single"/>
            <w14:ligatures w14:val="none"/>
          </w:rPr>
          <w:t>@21:23</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Joe Gonzalez</w:t>
      </w:r>
    </w:p>
    <w:p w14:paraId="0E1BA95A"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But I mean, when you think about the amount of it, you know, relative to flashy, you know, jewelry and stuff like that, it's not that much, but it says something because like when you, I know, like, I forgot what I was watching, but I was watching a video somewhere that someone sent me where this guy, like, you know, local neighborhood, he was talking about like helping others.</w:t>
      </w:r>
    </w:p>
    <w:p w14:paraId="563CA907"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And, you know, doing better. Right. There's kind of not such a good area, not far from me. And, you know, they, they were talking about.</w:t>
      </w:r>
    </w:p>
    <w:p w14:paraId="702D4862"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You know, abandoned buildings that, you know, the areas that don't look right. And he's like, we got to do better.</w:t>
      </w:r>
    </w:p>
    <w:p w14:paraId="143EC573"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We got to do better. got to do better. And then he's driving around in like a brand, like literally like a brand new, I don't know what the hell it was.</w:t>
      </w:r>
    </w:p>
    <w:p w14:paraId="47298B58"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It looked pretty, it's like a brand new Corvette or something, or maybe even something nice. looked really nice, like really exotic.</w:t>
      </w:r>
    </w:p>
    <w:p w14:paraId="1FD37C26"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So I'm just thinking to myself, you know, you could be driving around in like a Toyota Camry right now doing this.</w:t>
      </w:r>
    </w:p>
    <w:p w14:paraId="0F4E74BB"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All that money you sank into that car. Think about what else you could. I'm not just saying, it away.</w:t>
      </w:r>
    </w:p>
    <w:p w14:paraId="4FE0E2E1"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That's not right. Right.</w:t>
      </w:r>
    </w:p>
    <w:p w14:paraId="016CAD61"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41441B55"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44" w:tgtFrame="_blank" w:history="1">
        <w:r w:rsidRPr="005C7657">
          <w:rPr>
            <w:rFonts w:ascii="Times New Roman" w:eastAsia="Times New Roman" w:hAnsi="Times New Roman" w:cs="Times New Roman"/>
            <w:color w:val="0000FF"/>
            <w:kern w:val="0"/>
            <w:u w:val="single"/>
            <w14:ligatures w14:val="none"/>
          </w:rPr>
          <w:t>@22:40</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Martin D (black28sands@gmail.com)</w:t>
      </w:r>
    </w:p>
    <w:p w14:paraId="6CD97574"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Right. Right.</w:t>
      </w:r>
    </w:p>
    <w:p w14:paraId="6D7BC5D2"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4060EBAC"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45" w:tgtFrame="_blank" w:history="1">
        <w:r w:rsidRPr="005C7657">
          <w:rPr>
            <w:rFonts w:ascii="Times New Roman" w:eastAsia="Times New Roman" w:hAnsi="Times New Roman" w:cs="Times New Roman"/>
            <w:color w:val="0000FF"/>
            <w:kern w:val="0"/>
            <w:u w:val="single"/>
            <w14:ligatures w14:val="none"/>
          </w:rPr>
          <w:t>@22:41</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Joe Gonzalez</w:t>
      </w:r>
    </w:p>
    <w:p w14:paraId="613DEBFD"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lastRenderedPageBreak/>
        <w:t>What I'm saying is if you, there are other things you could spend that money on. You could have spent in the community.</w:t>
      </w:r>
    </w:p>
    <w:p w14:paraId="1F934631"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could have given something. You could have sank more money into your social media campaign to get people to do more.</w:t>
      </w:r>
    </w:p>
    <w:p w14:paraId="6FF89440"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Like there's just so much more you can do than just looking flat. You know, or the status. And so, for example, the Jewish community, you know, they don't, they abandon all that, right?</w:t>
      </w:r>
    </w:p>
    <w:p w14:paraId="2E5C3BE9"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And think about that money, it's almost like they're investing in their community. So instead of driving around in that flashy car, the money is working for them.</w:t>
      </w:r>
    </w:p>
    <w:p w14:paraId="23731969"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So in so many ways, it's helping, you know, them individually, but also the community. Like, I look at this guy driving around the car in the community talking about that.</w:t>
      </w:r>
    </w:p>
    <w:p w14:paraId="11A29ABA"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I'm like, you're a hypocrite, man. Like, you're a straight up hypocrite. Like, I don't even want to listen to a word you're saying just because of that.</w:t>
      </w:r>
    </w:p>
    <w:p w14:paraId="26169349"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Right.</w:t>
      </w:r>
    </w:p>
    <w:p w14:paraId="4B1D1675"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35F37686"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46" w:tgtFrame="_blank" w:history="1">
        <w:r w:rsidRPr="005C7657">
          <w:rPr>
            <w:rFonts w:ascii="Times New Roman" w:eastAsia="Times New Roman" w:hAnsi="Times New Roman" w:cs="Times New Roman"/>
            <w:color w:val="0000FF"/>
            <w:kern w:val="0"/>
            <w:u w:val="single"/>
            <w14:ligatures w14:val="none"/>
          </w:rPr>
          <w:t>@23:39</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Martin D (black28sands@gmail.com)</w:t>
      </w:r>
    </w:p>
    <w:p w14:paraId="5816BB5C"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It sounds like he's not aligned with his message, right? Right. Which, which is, it's funny. Because if he could proceed, if he could get and understand what how he's perceived, would he have made a different decision?</w:t>
      </w:r>
    </w:p>
    <w:p w14:paraId="7B1E999A"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Mm hmm.</w:t>
      </w:r>
    </w:p>
    <w:p w14:paraId="5FF79956"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38C263C4"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47" w:tgtFrame="_blank" w:history="1">
        <w:r w:rsidRPr="005C7657">
          <w:rPr>
            <w:rFonts w:ascii="Times New Roman" w:eastAsia="Times New Roman" w:hAnsi="Times New Roman" w:cs="Times New Roman"/>
            <w:color w:val="0000FF"/>
            <w:kern w:val="0"/>
            <w:u w:val="single"/>
            <w14:ligatures w14:val="none"/>
          </w:rPr>
          <w:t>@23:57</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Joe Gonzalez</w:t>
      </w:r>
    </w:p>
    <w:p w14:paraId="147A22C8"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But let me ask you this question.</w:t>
      </w:r>
    </w:p>
    <w:p w14:paraId="2C951E8F"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6FC22DDC"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48" w:tgtFrame="_blank" w:history="1">
        <w:r w:rsidRPr="005C7657">
          <w:rPr>
            <w:rFonts w:ascii="Times New Roman" w:eastAsia="Times New Roman" w:hAnsi="Times New Roman" w:cs="Times New Roman"/>
            <w:color w:val="0000FF"/>
            <w:kern w:val="0"/>
            <w:u w:val="single"/>
            <w14:ligatures w14:val="none"/>
          </w:rPr>
          <w:t>@24:00</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Martin D (black28sands@gmail.com)</w:t>
      </w:r>
    </w:p>
    <w:p w14:paraId="07664FEE"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If he understands how he's being perceived, but he's aligned with his personal values, then it's almost like how can you relay that to someone that don't know you from a hole in the world?</w:t>
      </w:r>
    </w:p>
    <w:p w14:paraId="7B150C70"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It goes to what you said earlier, bro.</w:t>
      </w:r>
    </w:p>
    <w:p w14:paraId="718B209E"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016F3807"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49" w:tgtFrame="_blank" w:history="1">
        <w:r w:rsidRPr="005C7657">
          <w:rPr>
            <w:rFonts w:ascii="Times New Roman" w:eastAsia="Times New Roman" w:hAnsi="Times New Roman" w:cs="Times New Roman"/>
            <w:color w:val="0000FF"/>
            <w:kern w:val="0"/>
            <w:u w:val="single"/>
            <w14:ligatures w14:val="none"/>
          </w:rPr>
          <w:t>@24:17</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Joe Gonzalez</w:t>
      </w:r>
    </w:p>
    <w:p w14:paraId="22C503F1"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It's a different world. It's a different culture, different way of thinking.</w:t>
      </w:r>
    </w:p>
    <w:p w14:paraId="7B34EC25"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38544A9B"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50" w:tgtFrame="_blank" w:history="1">
        <w:r w:rsidRPr="005C7657">
          <w:rPr>
            <w:rFonts w:ascii="Times New Roman" w:eastAsia="Times New Roman" w:hAnsi="Times New Roman" w:cs="Times New Roman"/>
            <w:color w:val="0000FF"/>
            <w:kern w:val="0"/>
            <w:u w:val="single"/>
            <w14:ligatures w14:val="none"/>
          </w:rPr>
          <w:t>@24:20</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Martin D (black28sands@gmail.com)</w:t>
      </w:r>
    </w:p>
    <w:p w14:paraId="14BEE19F"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He's not opened up to it.</w:t>
      </w:r>
    </w:p>
    <w:p w14:paraId="79E244E9"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787A88AA"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51" w:tgtFrame="_blank" w:history="1">
        <w:r w:rsidRPr="005C7657">
          <w:rPr>
            <w:rFonts w:ascii="Times New Roman" w:eastAsia="Times New Roman" w:hAnsi="Times New Roman" w:cs="Times New Roman"/>
            <w:color w:val="0000FF"/>
            <w:kern w:val="0"/>
            <w:u w:val="single"/>
            <w14:ligatures w14:val="none"/>
          </w:rPr>
          <w:t>@24:22</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Joe Gonzalez</w:t>
      </w:r>
    </w:p>
    <w:p w14:paraId="0FD9E2DD"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So in his mind, I don't know if you want to call it the American way, I might get in trouble for saying that, but the idea of I worked hard, I earned it, I could spend the money, it's my money, I could spend it however way I want.</w:t>
      </w:r>
    </w:p>
    <w:p w14:paraId="34E0EA90"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All of these, very American, right? Very individual, very much like the American way, you know, you know, work hard and, you know, attain the American dream, bike picket fence, my own house, my own car, but it's like, my, my, my, right?</w:t>
      </w:r>
    </w:p>
    <w:p w14:paraId="33936B95"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And it's, it's entitlement in a sense. It's like I earned it so I can do it. Well, you know, yes, they're, they're the opposite is you can't be thinking about, you know, all the people that are starving in the world.</w:t>
      </w:r>
    </w:p>
    <w:p w14:paraId="399301BB"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Maybe you can't solve everything, but you know, the mindset of, I could make a really big flashy purchase because I can is, I don't know.</w:t>
      </w:r>
    </w:p>
    <w:p w14:paraId="57B62B2A"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I believe it's flawed in a couple of different ways, but like everyone, I mean, Hey, me, you only live once.</w:t>
      </w:r>
    </w:p>
    <w:p w14:paraId="02A2C7FF"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Sometimes it is that, you know, you're entitled, right? Everyone desires a more, more comfortable, beautiful life, whatever. And it would be great if we could all have it.</w:t>
      </w:r>
    </w:p>
    <w:p w14:paraId="39DF3E08"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Yes. And if you're lucky enough to have it, there, there's nothing that says, well, I shouldn't because, you know, there are people starving in this area of the world.</w:t>
      </w:r>
    </w:p>
    <w:p w14:paraId="445B7BD2"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You know, and, and, There's that, I think there's a mindset around that. Well, you should be doing it in moderation a little bit because, you know, there's, you know, how many money matters.</w:t>
      </w:r>
    </w:p>
    <w:p w14:paraId="04A9F9A4"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Right. You might be judged.</w:t>
      </w:r>
    </w:p>
    <w:p w14:paraId="07DAAD99"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6B426FB7"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52" w:tgtFrame="_blank" w:history="1">
        <w:r w:rsidRPr="005C7657">
          <w:rPr>
            <w:rFonts w:ascii="Times New Roman" w:eastAsia="Times New Roman" w:hAnsi="Times New Roman" w:cs="Times New Roman"/>
            <w:color w:val="0000FF"/>
            <w:kern w:val="0"/>
            <w:u w:val="single"/>
            <w14:ligatures w14:val="none"/>
          </w:rPr>
          <w:t>@26:14</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Martin D (black28sands@gmail.com)</w:t>
      </w:r>
    </w:p>
    <w:p w14:paraId="6EC4B4F7"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And yeah, and then there's a spiritual thing too, right? Yes. So the irony is, I guess you can't, I guess you can walk in both roads, but you have to be willing to face the consequences.</w:t>
      </w:r>
    </w:p>
    <w:p w14:paraId="0B5F60BE"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Cause you're right. What you've said, you're, you're not the only one that probably thinks this way. He might have people that meet him and tell them to his face.</w:t>
      </w:r>
    </w:p>
    <w:p w14:paraId="650F19FC"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That's the case. But, but you also brought up a couple of points. If he says, I deserve this, I want this and I could make it possible for myself.</w:t>
      </w:r>
    </w:p>
    <w:p w14:paraId="0F64C4E5"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I'm not going to care what anyone perceive or think, because at the end of the day, you know, that's going to affect him and his enjoyment.</w:t>
      </w:r>
    </w:p>
    <w:p w14:paraId="27E251B2"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Cause he's going to let that in. He's going to allow somebody to dictate to him. And it's funny because you say it like that.</w:t>
      </w:r>
    </w:p>
    <w:p w14:paraId="3064DE99"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Cause he. He's not, there's a lot of people that is like him, but I wouldn't say, I don't want to use the word courage, but perfect example, Rebecca, I think she's expressed to you, she feels self-conscious about what she's done and earned, and she doesn't believe that she should show it because then, again, fear of that judgment of like, somebody's going to perceive it as, you're making all this money, you're doing this, and we're not getting, we're not making as much money as you do.</w:t>
      </w:r>
    </w:p>
    <w:p w14:paraId="28BC719E"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And, you know, I think that's like, maybe a human kind of thinking or belief or mindset, but that's a lot out there than, than, than, than, you know, there is, you know, it speaks to where she came from also, right?</w:t>
      </w:r>
    </w:p>
    <w:p w14:paraId="605F92AA"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4D8A5C8C"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53" w:tgtFrame="_blank" w:history="1">
        <w:r w:rsidRPr="005C7657">
          <w:rPr>
            <w:rFonts w:ascii="Times New Roman" w:eastAsia="Times New Roman" w:hAnsi="Times New Roman" w:cs="Times New Roman"/>
            <w:color w:val="0000FF"/>
            <w:kern w:val="0"/>
            <w:u w:val="single"/>
            <w14:ligatures w14:val="none"/>
          </w:rPr>
          <w:t>@27:41</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Joe Gonzalez</w:t>
      </w:r>
    </w:p>
    <w:p w14:paraId="500D4A10"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I'm sure, just like us, growing up humble beginnings, you see people out there with flashy cars, and it, it, it does different things to different people.</w:t>
      </w:r>
    </w:p>
    <w:p w14:paraId="28DF3489"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So for us, it might make us, you know, you know, want it, you know, feel like we, you know, it's the best thing.</w:t>
      </w:r>
    </w:p>
    <w:p w14:paraId="15EF34C1"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For her, maybe it was more like, well, you know, these people are, you know, just being too out there with it.</w:t>
      </w:r>
    </w:p>
    <w:p w14:paraId="14C78072"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And I don't want to be like that if and when I do start making money, right? So her difference maybe is more about not necessarily how she's perceived, but like the fundamental, well, being flashy isn't, you know, isn't a good thing because there's people out there who, you know, don't have it or it just doesn't appear right for them.</w:t>
      </w:r>
    </w:p>
    <w:p w14:paraId="44974EF6"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lastRenderedPageBreak/>
        <w:t>But, you know, being self-conscious about what, you know, what you've earned, it's not like that's the way you should be feeling.</w:t>
      </w:r>
    </w:p>
    <w:p w14:paraId="7BBCFA05"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It's almost like you should be like, no, there is a sense for I've accomplished a lot. I've earned it.</w:t>
      </w:r>
    </w:p>
    <w:p w14:paraId="1BD09D09"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You know, my family deserves, you know, the best shot, you know, at the world and this. should be nothing that takes away from that, so that's where it becomes, like, a really gray area with that, right?</w:t>
      </w:r>
    </w:p>
    <w:p w14:paraId="2D2528A1"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And Rachel and me have talked about that, too, because I've said to her a few times, like, when we were opening, when we bought the fourth license, she's like, Joe, when is this going to stop?</w:t>
      </w:r>
    </w:p>
    <w:p w14:paraId="05947179"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We're to own five studios, we're going to buy 10, and then we have to have that conversation of when is enough enough?</w:t>
      </w:r>
    </w:p>
    <w:p w14:paraId="2AD1DF4A"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When is enough enough? When is enough enough?</w:t>
      </w:r>
    </w:p>
    <w:p w14:paraId="506FD36D"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6D0EE99E"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54" w:tgtFrame="_blank" w:history="1">
        <w:r w:rsidRPr="005C7657">
          <w:rPr>
            <w:rFonts w:ascii="Times New Roman" w:eastAsia="Times New Roman" w:hAnsi="Times New Roman" w:cs="Times New Roman"/>
            <w:color w:val="0000FF"/>
            <w:kern w:val="0"/>
            <w:u w:val="single"/>
            <w14:ligatures w14:val="none"/>
          </w:rPr>
          <w:t>@29:33</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Martin D (black28sands@gmail.com)</w:t>
      </w:r>
    </w:p>
    <w:p w14:paraId="70253740"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And who says what is enough? How do you quantify it? It's subjective. It's subjective.</w:t>
      </w:r>
    </w:p>
    <w:p w14:paraId="5EC57EF8"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59A4DF83"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55" w:tgtFrame="_blank" w:history="1">
        <w:r w:rsidRPr="005C7657">
          <w:rPr>
            <w:rFonts w:ascii="Times New Roman" w:eastAsia="Times New Roman" w:hAnsi="Times New Roman" w:cs="Times New Roman"/>
            <w:color w:val="0000FF"/>
            <w:kern w:val="0"/>
            <w:u w:val="single"/>
            <w14:ligatures w14:val="none"/>
          </w:rPr>
          <w:t>@29:40</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Joe Gonzalez</w:t>
      </w:r>
    </w:p>
    <w:p w14:paraId="251F8241"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Yeah, so she probably feels like, you know, maybe it is a little too much, and there's some self-conscious around that, but at the same time, like, I can't help it, man.</w:t>
      </w:r>
    </w:p>
    <w:p w14:paraId="44D4AD0A"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Like, with The Godfather, for example, you know, of our favorite movies, right? He says, I am going, this is for my family.</w:t>
      </w:r>
    </w:p>
    <w:p w14:paraId="2DFF1FAB"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I'm to look out. I'm going to protect them. I'm going to, you know, give them the best chances and opportunities in life.</w:t>
      </w:r>
    </w:p>
    <w:p w14:paraId="2F6E9E17"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You know, our parents tried that with us. They did whatever they could for us.</w:t>
      </w:r>
    </w:p>
    <w:p w14:paraId="41B3B052"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25801D12"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56" w:tgtFrame="_blank" w:history="1">
        <w:r w:rsidRPr="005C7657">
          <w:rPr>
            <w:rFonts w:ascii="Times New Roman" w:eastAsia="Times New Roman" w:hAnsi="Times New Roman" w:cs="Times New Roman"/>
            <w:color w:val="0000FF"/>
            <w:kern w:val="0"/>
            <w:u w:val="single"/>
            <w14:ligatures w14:val="none"/>
          </w:rPr>
          <w:t>@30:12</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Martin D (black28sands@gmail.com)</w:t>
      </w:r>
    </w:p>
    <w:p w14:paraId="3EE808DE"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Right.</w:t>
      </w:r>
    </w:p>
    <w:p w14:paraId="66A8F181"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7A45DF4A"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57" w:tgtFrame="_blank" w:history="1">
        <w:r w:rsidRPr="005C7657">
          <w:rPr>
            <w:rFonts w:ascii="Times New Roman" w:eastAsia="Times New Roman" w:hAnsi="Times New Roman" w:cs="Times New Roman"/>
            <w:color w:val="0000FF"/>
            <w:kern w:val="0"/>
            <w:u w:val="single"/>
            <w14:ligatures w14:val="none"/>
          </w:rPr>
          <w:t>@30:13</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Joe Gonzalez</w:t>
      </w:r>
    </w:p>
    <w:p w14:paraId="65941CA1"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But, you know, for whatever reason, you know, growing up, they speak for myself, like they couldn't, you know, they tried their best, you know, but then there's always the age old argument, too, bro.</w:t>
      </w:r>
    </w:p>
    <w:p w14:paraId="7E1B4B57"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You could give your children like the best of the opportunities, and then it goes sour for whatever reason. And I don't wish that on anyone, but like, it's so easy.</w:t>
      </w:r>
    </w:p>
    <w:p w14:paraId="7826364C"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6CFDFED0"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58" w:tgtFrame="_blank" w:history="1">
        <w:r w:rsidRPr="005C7657">
          <w:rPr>
            <w:rFonts w:ascii="Times New Roman" w:eastAsia="Times New Roman" w:hAnsi="Times New Roman" w:cs="Times New Roman"/>
            <w:color w:val="0000FF"/>
            <w:kern w:val="0"/>
            <w:u w:val="single"/>
            <w14:ligatures w14:val="none"/>
          </w:rPr>
          <w:t>@30:38</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Martin D (black28sands@gmail.com)</w:t>
      </w:r>
    </w:p>
    <w:p w14:paraId="67255F7B"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Right. So it's funny you say that because I'm drawing a lot of things from this Japanese guy, releasing ourselves from outcomes.</w:t>
      </w:r>
    </w:p>
    <w:p w14:paraId="1FCCDD82"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I think we get so locked into our, I don't want to use joy, but our contentment. is, is very attached to things.</w:t>
      </w:r>
    </w:p>
    <w:p w14:paraId="115A8651"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And that's one of the things that when, when it said it, it almost rattled me a little bit because I'm like, well, that's what we kind of live.</w:t>
      </w:r>
    </w:p>
    <w:p w14:paraId="58DF8CD8"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We live in this. I expect this outcome and this outcome when it happens, give me joy. Well, I've been thinking the same thing the last few days, bro, the same thing.</w:t>
      </w:r>
    </w:p>
    <w:p w14:paraId="132B15E2"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76F349A7"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59" w:tgtFrame="_blank" w:history="1">
        <w:r w:rsidRPr="005C7657">
          <w:rPr>
            <w:rFonts w:ascii="Times New Roman" w:eastAsia="Times New Roman" w:hAnsi="Times New Roman" w:cs="Times New Roman"/>
            <w:color w:val="0000FF"/>
            <w:kern w:val="0"/>
            <w:u w:val="single"/>
            <w14:ligatures w14:val="none"/>
          </w:rPr>
          <w:t>@31:21</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Joe Gonzalez</w:t>
      </w:r>
    </w:p>
    <w:p w14:paraId="6E5D819A"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So I said to myself this yesterday, I'm going to be like, I almost made, I pounded my fist on the table and said this to me by myself.</w:t>
      </w:r>
    </w:p>
    <w:p w14:paraId="1441ED8E"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I'm like, if I want my day to be a good day, there is only one person that can make that happen.</w:t>
      </w:r>
    </w:p>
    <w:p w14:paraId="404316C2"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68CCF6D4"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60" w:tgtFrame="_blank" w:history="1">
        <w:r w:rsidRPr="005C7657">
          <w:rPr>
            <w:rFonts w:ascii="Times New Roman" w:eastAsia="Times New Roman" w:hAnsi="Times New Roman" w:cs="Times New Roman"/>
            <w:color w:val="0000FF"/>
            <w:kern w:val="0"/>
            <w:u w:val="single"/>
            <w14:ligatures w14:val="none"/>
          </w:rPr>
          <w:t>@31:37</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Martin D (black28sands@gmail.com)</w:t>
      </w:r>
    </w:p>
    <w:p w14:paraId="1A260181"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That is me in my own head. Right?</w:t>
      </w:r>
    </w:p>
    <w:p w14:paraId="3F146736"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0CC8690C"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61" w:tgtFrame="_blank" w:history="1">
        <w:r w:rsidRPr="005C7657">
          <w:rPr>
            <w:rFonts w:ascii="Times New Roman" w:eastAsia="Times New Roman" w:hAnsi="Times New Roman" w:cs="Times New Roman"/>
            <w:color w:val="0000FF"/>
            <w:kern w:val="0"/>
            <w:u w:val="single"/>
            <w14:ligatures w14:val="none"/>
          </w:rPr>
          <w:t>@31:41</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Joe Gonzalez</w:t>
      </w:r>
    </w:p>
    <w:p w14:paraId="7F72B072"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Like, so I said to myself, you know what? I'm not waiting on anybody. I'm not, I'm not going to hope for something to happen.</w:t>
      </w:r>
    </w:p>
    <w:p w14:paraId="6DE8035E"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78D61406"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62" w:tgtFrame="_blank" w:history="1">
        <w:r w:rsidRPr="005C7657">
          <w:rPr>
            <w:rFonts w:ascii="Times New Roman" w:eastAsia="Times New Roman" w:hAnsi="Times New Roman" w:cs="Times New Roman"/>
            <w:color w:val="0000FF"/>
            <w:kern w:val="0"/>
            <w:u w:val="single"/>
            <w14:ligatures w14:val="none"/>
          </w:rPr>
          <w:t>@31:49</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Martin D (black28sands@gmail.com)</w:t>
      </w:r>
    </w:p>
    <w:p w14:paraId="47CB1327"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You're right.</w:t>
      </w:r>
    </w:p>
    <w:p w14:paraId="54AAAB70"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327FD396"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63" w:tgtFrame="_blank" w:history="1">
        <w:r w:rsidRPr="005C7657">
          <w:rPr>
            <w:rFonts w:ascii="Times New Roman" w:eastAsia="Times New Roman" w:hAnsi="Times New Roman" w:cs="Times New Roman"/>
            <w:color w:val="0000FF"/>
            <w:kern w:val="0"/>
            <w:u w:val="single"/>
            <w14:ligatures w14:val="none"/>
          </w:rPr>
          <w:t>@31:49</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Joe Gonzalez</w:t>
      </w:r>
    </w:p>
    <w:p w14:paraId="6CE4EA8B"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I'm just going to feel good about my dad because there are, and, and, and not necessarily because there are reasons.</w:t>
      </w:r>
    </w:p>
    <w:p w14:paraId="2506DA86"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It's just, I don't have any pain. Yes.</w:t>
      </w:r>
    </w:p>
    <w:p w14:paraId="12F9FC42"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1B4F1E96"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64" w:tgtFrame="_blank" w:history="1">
        <w:r w:rsidRPr="005C7657">
          <w:rPr>
            <w:rFonts w:ascii="Times New Roman" w:eastAsia="Times New Roman" w:hAnsi="Times New Roman" w:cs="Times New Roman"/>
            <w:color w:val="0000FF"/>
            <w:kern w:val="0"/>
            <w:u w:val="single"/>
            <w14:ligatures w14:val="none"/>
          </w:rPr>
          <w:t>@31:59</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Martin D (black28sands@gmail.com)</w:t>
      </w:r>
    </w:p>
    <w:p w14:paraId="45551338"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Yes.</w:t>
      </w:r>
    </w:p>
    <w:p w14:paraId="6BCF240E"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04A72FB1"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65" w:tgtFrame="_blank" w:history="1">
        <w:r w:rsidRPr="005C7657">
          <w:rPr>
            <w:rFonts w:ascii="Times New Roman" w:eastAsia="Times New Roman" w:hAnsi="Times New Roman" w:cs="Times New Roman"/>
            <w:color w:val="0000FF"/>
            <w:kern w:val="0"/>
            <w:u w:val="single"/>
            <w14:ligatures w14:val="none"/>
          </w:rPr>
          <w:t>@32:00</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Joe Gonzalez</w:t>
      </w:r>
    </w:p>
    <w:p w14:paraId="1CDD3D7E"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Feel okay. I have some money in the bank.</w:t>
      </w:r>
    </w:p>
    <w:p w14:paraId="6E8CDA58"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2CA15E6D"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66" w:tgtFrame="_blank" w:history="1">
        <w:r w:rsidRPr="005C7657">
          <w:rPr>
            <w:rFonts w:ascii="Times New Roman" w:eastAsia="Times New Roman" w:hAnsi="Times New Roman" w:cs="Times New Roman"/>
            <w:color w:val="0000FF"/>
            <w:kern w:val="0"/>
            <w:u w:val="single"/>
            <w14:ligatures w14:val="none"/>
          </w:rPr>
          <w:t>@32:04</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Martin D (black28sands@gmail.com)</w:t>
      </w:r>
    </w:p>
    <w:p w14:paraId="45B04A33"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I have a loving family.</w:t>
      </w:r>
    </w:p>
    <w:p w14:paraId="171B4EC3"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0DA94637"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67" w:tgtFrame="_blank" w:history="1">
        <w:r w:rsidRPr="005C7657">
          <w:rPr>
            <w:rFonts w:ascii="Times New Roman" w:eastAsia="Times New Roman" w:hAnsi="Times New Roman" w:cs="Times New Roman"/>
            <w:color w:val="0000FF"/>
            <w:kern w:val="0"/>
            <w:u w:val="single"/>
            <w14:ligatures w14:val="none"/>
          </w:rPr>
          <w:t>@32:06</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Joe Gonzalez</w:t>
      </w:r>
    </w:p>
    <w:p w14:paraId="31F76860"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Again, I don't have to say that to myself. It's just like, no, just feel all right. There's no reason.</w:t>
      </w:r>
    </w:p>
    <w:p w14:paraId="7B6BEDC8"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And then if something does happen that threatens that, you just roll with it like water.</w:t>
      </w:r>
    </w:p>
    <w:p w14:paraId="768E19B9"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447DC904"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68" w:tgtFrame="_blank" w:history="1">
        <w:r w:rsidRPr="005C7657">
          <w:rPr>
            <w:rFonts w:ascii="Times New Roman" w:eastAsia="Times New Roman" w:hAnsi="Times New Roman" w:cs="Times New Roman"/>
            <w:color w:val="0000FF"/>
            <w:kern w:val="0"/>
            <w:u w:val="single"/>
            <w14:ligatures w14:val="none"/>
          </w:rPr>
          <w:t>@32:21</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Martin D (black28sands@gmail.com)</w:t>
      </w:r>
    </w:p>
    <w:p w14:paraId="28956D34"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lastRenderedPageBreak/>
        <w:t>Like I've been hearing Bruce Lee. Bruce Lee, black water. Yep. Be like water. And it's funny because it's like, like it's, it gotta be like a daily practice, you know?</w:t>
      </w:r>
    </w:p>
    <w:p w14:paraId="078B3A10"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Cause I think, and this might be, and we always talk about like this sense of human evolution. How do we evolve into being this, this being that gets to these points, you know?</w:t>
      </w:r>
    </w:p>
    <w:p w14:paraId="033F26F2"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And when I say get to it, not like it's a destination, but almost like, the knowledge and awareness that we are able to one, create our reality.</w:t>
      </w:r>
    </w:p>
    <w:p w14:paraId="28C5CF0F"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We ourselves could create. Our own reality and feel strengthened out. You know what trying to say? Because sometimes we give that idea up of like things affect us.</w:t>
      </w:r>
    </w:p>
    <w:p w14:paraId="47A52E52"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Like, oh, my God, this thing is happening to me as opposed to, no, it's not happening to me because I'm allowing it to happen.</w:t>
      </w:r>
    </w:p>
    <w:p w14:paraId="26EECF4A"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You know what saying? I'm allowing the feelings or emotions or whatever. It's easier said than done, of course. is.</w:t>
      </w:r>
    </w:p>
    <w:p w14:paraId="32931902"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5033345F"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69" w:tgtFrame="_blank" w:history="1">
        <w:r w:rsidRPr="005C7657">
          <w:rPr>
            <w:rFonts w:ascii="Times New Roman" w:eastAsia="Times New Roman" w:hAnsi="Times New Roman" w:cs="Times New Roman"/>
            <w:color w:val="0000FF"/>
            <w:kern w:val="0"/>
            <w:u w:val="single"/>
            <w14:ligatures w14:val="none"/>
          </w:rPr>
          <w:t>@33:23</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Joe Gonzalez</w:t>
      </w:r>
    </w:p>
    <w:p w14:paraId="576D07C3"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I'm laughing because I hate to say it, but I think you're going to make a blanket statement here. So women worry a lot.</w:t>
      </w:r>
    </w:p>
    <w:p w14:paraId="0CCFA939"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Like Rachel worries a lot. I think women, unfortunately, because you could make an argument that they're a little bit more, maybe a little more mindful, a bit more, you know, concerned and that motherly instinct, right?</w:t>
      </w:r>
    </w:p>
    <w:p w14:paraId="159B99F8"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Yep, yep. And it's like I was telling Rachel this a few days ago. I'm like, you know, I think you live too much in the external.</w:t>
      </w:r>
    </w:p>
    <w:p w14:paraId="0D6E83A8"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Like when things aren't so good or when there's confusion out there or something, it brings you down. Like what happened?</w:t>
      </w:r>
    </w:p>
    <w:p w14:paraId="63BD7F39"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And to that internal, like, no, I'm going to, you know, this is what makes me happy. And, you know, I can make myself feel good with the world.</w:t>
      </w:r>
    </w:p>
    <w:p w14:paraId="77C69A93"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And I don't know, when I talk to guys, it's like a different story. It's like there's a little bit more of a, I don't know, a laid back kind of thing.</w:t>
      </w:r>
    </w:p>
    <w:p w14:paraId="1924F6AF"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And like, nah, this is all right. Everything will be fine. Don't worry about it. Like, she'll be like, Joe, what happened with this?</w:t>
      </w:r>
    </w:p>
    <w:p w14:paraId="3A186606"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Like, what happened with this? And I'll be like, oh, geez, like, don't worry about it.</w:t>
      </w:r>
    </w:p>
    <w:p w14:paraId="550ED4D6"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3507FBB8"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70" w:tgtFrame="_blank" w:history="1">
        <w:r w:rsidRPr="005C7657">
          <w:rPr>
            <w:rFonts w:ascii="Times New Roman" w:eastAsia="Times New Roman" w:hAnsi="Times New Roman" w:cs="Times New Roman"/>
            <w:color w:val="0000FF"/>
            <w:kern w:val="0"/>
            <w:u w:val="single"/>
            <w14:ligatures w14:val="none"/>
          </w:rPr>
          <w:t>@34:35</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Martin D (black28sands@gmail.com)</w:t>
      </w:r>
    </w:p>
    <w:p w14:paraId="0E50A3DA"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We'll take care of it.</w:t>
      </w:r>
    </w:p>
    <w:p w14:paraId="46AAAC26"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1C9B125C"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71" w:tgtFrame="_blank" w:history="1">
        <w:r w:rsidRPr="005C7657">
          <w:rPr>
            <w:rFonts w:ascii="Times New Roman" w:eastAsia="Times New Roman" w:hAnsi="Times New Roman" w:cs="Times New Roman"/>
            <w:color w:val="0000FF"/>
            <w:kern w:val="0"/>
            <w:u w:val="single"/>
            <w14:ligatures w14:val="none"/>
          </w:rPr>
          <w:t>@34:36</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Joe Gonzalez</w:t>
      </w:r>
    </w:p>
    <w:p w14:paraId="041C2420"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Like, that's the, that's, that's, that's the, maybe it's the yin and the yang and the, you know, opposites that attract.</w:t>
      </w:r>
    </w:p>
    <w:p w14:paraId="46A284CA"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But it's like, you know, she'll say, well, you don't think about these things enough, or you're not concerned enough about this.</w:t>
      </w:r>
    </w:p>
    <w:p w14:paraId="63CD16D1"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I'm like, I am. It will take care of it. It's on my to-do list, or it's in my inbox, whatever.</w:t>
      </w:r>
    </w:p>
    <w:p w14:paraId="4DF13D2C"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Yeah. You know, like. I don't know. I probably am generalizing it by saying there is a difference between men and women on this.</w:t>
      </w:r>
    </w:p>
    <w:p w14:paraId="3AC49461"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227D2D73"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72" w:tgtFrame="_blank" w:history="1">
        <w:r w:rsidRPr="005C7657">
          <w:rPr>
            <w:rFonts w:ascii="Times New Roman" w:eastAsia="Times New Roman" w:hAnsi="Times New Roman" w:cs="Times New Roman"/>
            <w:color w:val="0000FF"/>
            <w:kern w:val="0"/>
            <w:u w:val="single"/>
            <w14:ligatures w14:val="none"/>
          </w:rPr>
          <w:t>@35:07</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Martin D (black28sands@gmail.com)</w:t>
      </w:r>
    </w:p>
    <w:p w14:paraId="374550F2"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No, no, no. It's been said before. You've read The Power Now, right? Yep, yep. That came up for me.</w:t>
      </w:r>
    </w:p>
    <w:p w14:paraId="793F2848"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reminded me of how he says how men and women are. And if you're trying to get to this sense of enlightenment or this sense of knowing, it should be like a single practice.</w:t>
      </w:r>
    </w:p>
    <w:p w14:paraId="06F9403B"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But if you're in a relationship, the relationship could be your practice, could be your evolving practice. Like how you just said, now you have to kind of take that interaction in and be enlightened through it to kind of get, you know what I'm saying?</w:t>
      </w:r>
    </w:p>
    <w:p w14:paraId="2321C478"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Not get emotionally drawn in and just like, ah, woe is me. Oh, I got to go through this again.</w:t>
      </w:r>
    </w:p>
    <w:p w14:paraId="617AE970"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You know what I'm saying? But also just watch. And because the thing that happens is. guys. Now If Sometimes, and we got into it.</w:t>
      </w:r>
    </w:p>
    <w:p w14:paraId="435A5038"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It's funny. Rebecca, this week, we couldn't find Remy's pants and shirt for his school play. And she came down and she just woke up and she just like, where is it?</w:t>
      </w:r>
    </w:p>
    <w:p w14:paraId="7AC448B6"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You know, just like, I was like, I don't know. She's like, you got to find it. You got to find it.</w:t>
      </w:r>
    </w:p>
    <w:p w14:paraId="57265C30"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lastRenderedPageBreak/>
        <w:t>And I was just like, okay. And then, but the thing about it is her reaction and her emotions stirred me up and it activated my part that I wasn't even aware that was going to activate.</w:t>
      </w:r>
    </w:p>
    <w:p w14:paraId="75AB70D4"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And I got upset and I felt like very attacked. And I was just like, I felt very like rattled, you know what trying to say?</w:t>
      </w:r>
    </w:p>
    <w:p w14:paraId="4D147B96"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And then, you know, just like, and then after everything is said and done, I found issues like, I'm sorry.</w:t>
      </w:r>
    </w:p>
    <w:p w14:paraId="25D60C06"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You know, I just woke up, you know, apologetic and stuff, but then it wasn't so much about her as more as I started reflecting on myself.</w:t>
      </w:r>
    </w:p>
    <w:p w14:paraId="1F98168D"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Understanding that, wow. I thought I was good, but here's the, where my practice needs to be better because I shouldn't have had that reaction.</w:t>
      </w:r>
    </w:p>
    <w:p w14:paraId="28A5E6EE"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And I can't blame her. I can't blame her because it's like, she's who she is, but this is why my practice of where I need to be as a person needs to, needs to, so we're always getting that feedback loop from our partners on where we should be.</w:t>
      </w:r>
    </w:p>
    <w:p w14:paraId="7F990BC7"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They're like, they're like our, our teacher in this journey. Like if we're married, we're fortunate to be married and we're just trying to, and that's why it's so funny because I was talking to David and we talk about like, every so often we talk about stuff.</w:t>
      </w:r>
    </w:p>
    <w:p w14:paraId="2D65D0E6"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We have an idea of like divorce, like how people get divorced and people always have this idea. Oh, it's something outside of themselves.</w:t>
      </w:r>
    </w:p>
    <w:p w14:paraId="360BC7EB"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Oh, I'm not happy like this. I'm not happy. Like almost as if it's the person's responsibility to make you happy.</w:t>
      </w:r>
    </w:p>
    <w:p w14:paraId="7D015D55"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No, it's not the person's responsibility to happy. And people always get it wrong. And they see the track record.</w:t>
      </w:r>
    </w:p>
    <w:p w14:paraId="3866735A"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You get divorced. You marry somebody else. You're not any happier. Or it's, it's crazy. I forgot.</w:t>
      </w:r>
    </w:p>
    <w:p w14:paraId="4D6405B5"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113BCB92"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73" w:tgtFrame="_blank" w:history="1">
        <w:r w:rsidRPr="005C7657">
          <w:rPr>
            <w:rFonts w:ascii="Times New Roman" w:eastAsia="Times New Roman" w:hAnsi="Times New Roman" w:cs="Times New Roman"/>
            <w:color w:val="0000FF"/>
            <w:kern w:val="0"/>
            <w:u w:val="single"/>
            <w14:ligatures w14:val="none"/>
          </w:rPr>
          <w:t>@37:55</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Joe Gonzalez</w:t>
      </w:r>
    </w:p>
    <w:p w14:paraId="3DFD5936"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And I was watching a movie. I forgot what you, what was the name of it. was an Italian movie.</w:t>
      </w:r>
    </w:p>
    <w:p w14:paraId="3B5436CC"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I think it's actually called Diverse a la Italiano, Divorce Italian Style. And the guy literally goes through hell to get a divorce.</w:t>
      </w:r>
    </w:p>
    <w:p w14:paraId="28C70335"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It's illegal in Italy back in the day. And so he literally goes to frame his wife for cheating on him.</w:t>
      </w:r>
    </w:p>
    <w:p w14:paraId="75D2CC96"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lastRenderedPageBreak/>
        <w:t>And then he concocts an entire plan to find out, like pretend he's finding out she cheated. Kill her out of passion so he can only get like a few years in jail and claim it was like a crime of passion or like heated.</w:t>
      </w:r>
    </w:p>
    <w:p w14:paraId="32FF8982"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So he goes through all of that because he says he's unhappy with her. Same thing. It's like, oh, she doesn't make me happy.</w:t>
      </w:r>
    </w:p>
    <w:p w14:paraId="104B132D"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She's nagging me all the time. You know, I can't be with her. She's actually a pretty beautiful woman. Other men like her.</w:t>
      </w:r>
    </w:p>
    <w:p w14:paraId="2B2B5BBF"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You know, he liked her at one. He even said he, like there's a part in the movie, he's like her hips, which allured me at one point.</w:t>
      </w:r>
    </w:p>
    <w:p w14:paraId="396B8348"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Don't Don't It's like this guy probably could be in love with his wife if he retreated inside a bit more with herself.</w:t>
      </w:r>
    </w:p>
    <w:p w14:paraId="6C983346"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25F407A2"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74" w:tgtFrame="_blank" w:history="1">
        <w:r w:rsidRPr="005C7657">
          <w:rPr>
            <w:rFonts w:ascii="Times New Roman" w:eastAsia="Times New Roman" w:hAnsi="Times New Roman" w:cs="Times New Roman"/>
            <w:color w:val="0000FF"/>
            <w:kern w:val="0"/>
            <w:u w:val="single"/>
            <w14:ligatures w14:val="none"/>
          </w:rPr>
          <w:t>@39:10</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Martin D (black28sands@gmail.com)</w:t>
      </w:r>
    </w:p>
    <w:p w14:paraId="1DD5876D"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Like he's the person that's in the way.</w:t>
      </w:r>
    </w:p>
    <w:p w14:paraId="23B93592"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1348D4C5"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75" w:tgtFrame="_blank" w:history="1">
        <w:r w:rsidRPr="005C7657">
          <w:rPr>
            <w:rFonts w:ascii="Times New Roman" w:eastAsia="Times New Roman" w:hAnsi="Times New Roman" w:cs="Times New Roman"/>
            <w:color w:val="0000FF"/>
            <w:kern w:val="0"/>
            <w:u w:val="single"/>
            <w14:ligatures w14:val="none"/>
          </w:rPr>
          <w:t>@39:12</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Joe Gonzalez</w:t>
      </w:r>
    </w:p>
    <w:p w14:paraId="6C173BEA"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And then all of that happens. He gets with another woman who he started loving and she cheats on him.</w:t>
      </w:r>
    </w:p>
    <w:p w14:paraId="5262829B"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At the end of the movie. It just makes you laugh because it's like, again, if you retreat inside a little bit and say to yourself, well, first of all, the grass isn't always greener.</w:t>
      </w:r>
    </w:p>
    <w:p w14:paraId="2839653A"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Sometimes you might get into a big fight with your significant other and you're thinking, oh, my God, what is this?</w:t>
      </w:r>
    </w:p>
    <w:p w14:paraId="3CED31A5"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This is horrible. you know, and maybe there's a thought of, well, what if, you know, I decided I wanted to go with someone else or if I've married someone.</w:t>
      </w:r>
    </w:p>
    <w:p w14:paraId="72965D08"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I mean, if you start having those thoughts. I mean, you you're. I don't In your head, you have to get out of your head.</w:t>
      </w:r>
    </w:p>
    <w:p w14:paraId="0D7BF0CC"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66D1835F"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76" w:tgtFrame="_blank" w:history="1">
        <w:r w:rsidRPr="005C7657">
          <w:rPr>
            <w:rFonts w:ascii="Times New Roman" w:eastAsia="Times New Roman" w:hAnsi="Times New Roman" w:cs="Times New Roman"/>
            <w:color w:val="0000FF"/>
            <w:kern w:val="0"/>
            <w:u w:val="single"/>
            <w14:ligatures w14:val="none"/>
          </w:rPr>
          <w:t>@40:03</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Martin D (black28sands@gmail.com)</w:t>
      </w:r>
    </w:p>
    <w:p w14:paraId="0EA9B55F"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lastRenderedPageBreak/>
        <w:t>Yes. You have to get out of your head, but you also, it's funny, and maybe this is more psychology and you could probably relate to this one.</w:t>
      </w:r>
    </w:p>
    <w:p w14:paraId="1F9FB988"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They said the harder you fight against something, the more likely that it will become like your reality, almost like you're strengthening it.</w:t>
      </w:r>
    </w:p>
    <w:p w14:paraId="4D9D5CD7"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But if you allow it to come up, you allow it to come up and not entertain it, but just observe it.</w:t>
      </w:r>
    </w:p>
    <w:p w14:paraId="28FF740E"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Okay. I'm observing it. And it passes. You have more of a chance of it not being a real powerhouse or affecting you than you would if you deny it.</w:t>
      </w:r>
    </w:p>
    <w:p w14:paraId="6B140FA8"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Like, you know what trying to say? Like, these are thoughts. And that's the thing I loved about, I think it was cognitive psychology.</w:t>
      </w:r>
    </w:p>
    <w:p w14:paraId="7BA98050"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You have thoughts. Thoughts are not who you are. They're just impressions that come up. You don't have to give it any energy.</w:t>
      </w:r>
    </w:p>
    <w:p w14:paraId="30AC66A3"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You'd be like, okay, I had that thought. Oh, well, you know what I'm saying? I think a lot of people fail to realize if they do have these repeating thoughts, they believe that after a while they start buying their</w:t>
      </w:r>
    </w:p>
    <w:p w14:paraId="60EA5281"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Yeah, it becomes an easy, like a mnemonic, right?</w:t>
      </w:r>
    </w:p>
    <w:p w14:paraId="186C1028"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04B49A96"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77" w:tgtFrame="_blank" w:history="1">
        <w:r w:rsidRPr="005C7657">
          <w:rPr>
            <w:rFonts w:ascii="Times New Roman" w:eastAsia="Times New Roman" w:hAnsi="Times New Roman" w:cs="Times New Roman"/>
            <w:color w:val="0000FF"/>
            <w:kern w:val="0"/>
            <w:u w:val="single"/>
            <w14:ligatures w14:val="none"/>
          </w:rPr>
          <w:t>@41:04</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Joe Gonzalez</w:t>
      </w:r>
    </w:p>
    <w:p w14:paraId="1F9B2DFB"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For them to be like, all right, well, here's a problem. I've thought about it enough, and it's them, right?</w:t>
      </w:r>
    </w:p>
    <w:p w14:paraId="1F3FC695"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Or it's this part of them, right? When, you know, they're probably ending up shooting themselves in the foot. Like, they do, like, for example, like this guy who, you know, wanted a divorce, did what he had to do, I mean, he knew he did wrong in the end, right?</w:t>
      </w:r>
    </w:p>
    <w:p w14:paraId="6CB21825"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So it would have been nice if, like, he had a voice or he allowed himself, right, to say, listen, you know, what could happen?</w:t>
      </w:r>
    </w:p>
    <w:p w14:paraId="0755315D"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Here are all the, you know, different ways this could play out in your life. And then ask yourself, do you really love this person?</w:t>
      </w:r>
    </w:p>
    <w:p w14:paraId="6A53823E"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I mean, if someone, if he, I think if he was asked, do you really love her? He would have said, yes, I love her.</w:t>
      </w:r>
    </w:p>
    <w:p w14:paraId="20B86CFA"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And they want to kill her, which again, is just, it's a movie, right?</w:t>
      </w:r>
    </w:p>
    <w:p w14:paraId="5E396E3D"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5C46F592"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78" w:tgtFrame="_blank" w:history="1">
        <w:r w:rsidRPr="005C7657">
          <w:rPr>
            <w:rFonts w:ascii="Times New Roman" w:eastAsia="Times New Roman" w:hAnsi="Times New Roman" w:cs="Times New Roman"/>
            <w:color w:val="0000FF"/>
            <w:kern w:val="0"/>
            <w:u w:val="single"/>
            <w14:ligatures w14:val="none"/>
          </w:rPr>
          <w:t>@41:58</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Martin D (black28sands@gmail.com)</w:t>
      </w:r>
    </w:p>
    <w:p w14:paraId="2947D2F5"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Right.</w:t>
      </w:r>
    </w:p>
    <w:p w14:paraId="4374D094"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737293DB"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79" w:tgtFrame="_blank" w:history="1">
        <w:r w:rsidRPr="005C7657">
          <w:rPr>
            <w:rFonts w:ascii="Times New Roman" w:eastAsia="Times New Roman" w:hAnsi="Times New Roman" w:cs="Times New Roman"/>
            <w:color w:val="0000FF"/>
            <w:kern w:val="0"/>
            <w:u w:val="single"/>
            <w14:ligatures w14:val="none"/>
          </w:rPr>
          <w:t>@42:00</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Joe Gonzalez</w:t>
      </w:r>
    </w:p>
    <w:p w14:paraId="0D9F2D73"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Most people, I mean, you probably say, well, I do love the person. Well, then what's the issue? Well, I can't be with them.</w:t>
      </w:r>
    </w:p>
    <w:p w14:paraId="2E9F560B"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You know, we fight too much. And then they keep telling themselves. But is that, you know, I mean, if you had to go back to the fundamentals, define love for me.</w:t>
      </w:r>
    </w:p>
    <w:p w14:paraId="31B49F7E"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Like, well, you said you love her.</w:t>
      </w:r>
    </w:p>
    <w:p w14:paraId="795760CA"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2829122E"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80" w:tgtFrame="_blank" w:history="1">
        <w:r w:rsidRPr="005C7657">
          <w:rPr>
            <w:rFonts w:ascii="Times New Roman" w:eastAsia="Times New Roman" w:hAnsi="Times New Roman" w:cs="Times New Roman"/>
            <w:color w:val="0000FF"/>
            <w:kern w:val="0"/>
            <w:u w:val="single"/>
            <w14:ligatures w14:val="none"/>
          </w:rPr>
          <w:t>@42:19</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Martin D (black28sands@gmail.com)</w:t>
      </w:r>
    </w:p>
    <w:p w14:paraId="4AAB3EA9"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Well, what does that mean? What does that mean?</w:t>
      </w:r>
    </w:p>
    <w:p w14:paraId="268FABF8"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70C50303"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81" w:tgtFrame="_blank" w:history="1">
        <w:r w:rsidRPr="005C7657">
          <w:rPr>
            <w:rFonts w:ascii="Times New Roman" w:eastAsia="Times New Roman" w:hAnsi="Times New Roman" w:cs="Times New Roman"/>
            <w:color w:val="0000FF"/>
            <w:kern w:val="0"/>
            <w:u w:val="single"/>
            <w14:ligatures w14:val="none"/>
          </w:rPr>
          <w:t>@42:21</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Joe Gonzalez</w:t>
      </w:r>
    </w:p>
    <w:p w14:paraId="51117397"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It means you're dedicated, you know, you can go down the line. Well, if that's what you believe love is, listen to yourself.</w:t>
      </w:r>
    </w:p>
    <w:p w14:paraId="258C381B"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Right.</w:t>
      </w:r>
    </w:p>
    <w:p w14:paraId="0F512BE5"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380D99A1"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82" w:tgtFrame="_blank" w:history="1">
        <w:r w:rsidRPr="005C7657">
          <w:rPr>
            <w:rFonts w:ascii="Times New Roman" w:eastAsia="Times New Roman" w:hAnsi="Times New Roman" w:cs="Times New Roman"/>
            <w:color w:val="0000FF"/>
            <w:kern w:val="0"/>
            <w:u w:val="single"/>
            <w14:ligatures w14:val="none"/>
          </w:rPr>
          <w:t>@42:29</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Martin D (black28sands@gmail.com)</w:t>
      </w:r>
    </w:p>
    <w:p w14:paraId="7CCB7A1F"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Right.</w:t>
      </w:r>
    </w:p>
    <w:p w14:paraId="2518DFCA"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464E0AD8"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83" w:tgtFrame="_blank" w:history="1">
        <w:r w:rsidRPr="005C7657">
          <w:rPr>
            <w:rFonts w:ascii="Times New Roman" w:eastAsia="Times New Roman" w:hAnsi="Times New Roman" w:cs="Times New Roman"/>
            <w:color w:val="0000FF"/>
            <w:kern w:val="0"/>
            <w:u w:val="single"/>
            <w14:ligatures w14:val="none"/>
          </w:rPr>
          <w:t>@42:30</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Joe Gonzalez</w:t>
      </w:r>
    </w:p>
    <w:p w14:paraId="3B02DEBB"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Oh, well, they can't make it work. can't. Again, you're going to that. You're saying to. Yes. Well. Where really is the problem?</w:t>
      </w:r>
    </w:p>
    <w:p w14:paraId="782772BD"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Right. So I've always said to. I told Rachel this like theory of mine. It's like when you're in a relationship with somebody, there's like three entities at play.</w:t>
      </w:r>
    </w:p>
    <w:p w14:paraId="1C69AF74"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lastRenderedPageBreak/>
        <w:t>There is you, the other person, and then there's the relationship. You. Right. And the. Relationship is another entity because that's the interaction between the two.</w:t>
      </w:r>
    </w:p>
    <w:p w14:paraId="1D7CB31C"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That's what you work towards. That's, it's almost a life of its own, in a sense, that you have to think about, like, and the reason why I say that is because you've got yourself, but then, know, there are things about you that maybe aren't perfect, right?</w:t>
      </w:r>
    </w:p>
    <w:p w14:paraId="53EFF4F7"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Or things that could change. They could go another way. Maybe it's not, maybe perfect, imperfect is not the right way, but it could go another way.</w:t>
      </w:r>
    </w:p>
    <w:p w14:paraId="37957F9F"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You could have another way of thinking that isn't necessarily wrong. I'll try to think of an example, but it's like, well, I feel this way, but I could understand this way.</w:t>
      </w:r>
    </w:p>
    <w:p w14:paraId="7D4DD312"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I could at least rationalize this way. That's in the relationship sense, because Rachel and me are different in that way.</w:t>
      </w:r>
    </w:p>
    <w:p w14:paraId="2DA7515A"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Like, for example, I'm a little bit more, you know, I prefer to relax. I Be comfortable. Do something fun.</w:t>
      </w:r>
    </w:p>
    <w:p w14:paraId="06E8AE42"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Do an activity. Right? And I almost sometimes shut off the stuff that needs to be done. Like, okay, things need to be done.</w:t>
      </w:r>
    </w:p>
    <w:p w14:paraId="2771D52C"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Fine. Shut it off. Now I'm thinking about fun, entertainment, activity, being together, enjoying each other's company. She doesn't think that way.</w:t>
      </w:r>
    </w:p>
    <w:p w14:paraId="550BBF7E"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She can only do that if everything that has to be done is done. And maybe not everything, but the pressing things or what she thinks are pressing or that are pressing.</w:t>
      </w:r>
    </w:p>
    <w:p w14:paraId="3EBE1BB1"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And that's fundamentally different in the way we both think. I'm like, no, I'm not dealing with that now. I'm having a glass of wine.</w:t>
      </w:r>
    </w:p>
    <w:p w14:paraId="1E3923C1"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I'm going to, you know, read with Kai or play with Kai. I'm going to watch something on TV. I'm going to want to get romantic with you.</w:t>
      </w:r>
    </w:p>
    <w:p w14:paraId="111D5D69"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know, you know, whatever the case is. And so there's that fundamental, again, you have to train yourself there because it's like, again, you have to get out of your own mind.</w:t>
      </w:r>
    </w:p>
    <w:p w14:paraId="2E9544C3"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You have to say, all right, well, that's the way I want to do it. She comes out at it from a different angle, which to be honest, makes sense too.</w:t>
      </w:r>
    </w:p>
    <w:p w14:paraId="2F7BA87C"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Like things need to get done. Or else sometimes they do sit on your brain and you can't sleep that night, which happens to her.</w:t>
      </w:r>
    </w:p>
    <w:p w14:paraId="35FB6701"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So I, and she does it too. I've told her, she's gotten better, a lot better at this. I told her, listen, I get it, but you have to have time for doing things you want to do.</w:t>
      </w:r>
    </w:p>
    <w:p w14:paraId="08AB4F8F"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lastRenderedPageBreak/>
        <w:t>Do what you want to do. Like, like, like make the time for it. And yeah, like if things need to get done, we'll get them done.</w:t>
      </w:r>
    </w:p>
    <w:p w14:paraId="2F17CB49"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But like, let's, let's enjoy, like there's not enough enjoy time, you know?</w:t>
      </w:r>
    </w:p>
    <w:p w14:paraId="3EDE7B0C"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782358CB"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84" w:tgtFrame="_blank" w:history="1">
        <w:r w:rsidRPr="005C7657">
          <w:rPr>
            <w:rFonts w:ascii="Times New Roman" w:eastAsia="Times New Roman" w:hAnsi="Times New Roman" w:cs="Times New Roman"/>
            <w:color w:val="0000FF"/>
            <w:kern w:val="0"/>
            <w:u w:val="single"/>
            <w14:ligatures w14:val="none"/>
          </w:rPr>
          <w:t>@45:55</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Martin D (black28sands@gmail.com)</w:t>
      </w:r>
    </w:p>
    <w:p w14:paraId="7F1250FD"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Yeah. Yeah. Yeah. Yeah. Yeah. Yeah. Yeah. Yeah. No, they're definitely different. And it's funny how we've come to, as a culture, as a species, align men and women together beyond the procreation aspect and make it into a relationship that's sustainable and hopefully long lasting.</w:t>
      </w:r>
    </w:p>
    <w:p w14:paraId="7CB9F3D1"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You know, in the animal world, I think if you look at all the animals, they have a season for mating.</w:t>
      </w:r>
    </w:p>
    <w:p w14:paraId="04CB8726"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And besides that seasoning, they're not together. Yeah, they go off. Yeah, they go off. It's funny, because it's like, you would think, well, what kind of life would have if men would, and I think that's how the Jewish community is in a way, I guess they are married, but they spend a lot of the time with the other men.</w:t>
      </w:r>
    </w:p>
    <w:p w14:paraId="0F0C77C7"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And the women spend time with each other. And then it's just like the thing like that. But, and ours is just a totally different scenario.</w:t>
      </w:r>
    </w:p>
    <w:p w14:paraId="6C5BBEE5"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We're just with each other all the time. All these things are so funny because I could totally relate what you're saying because I.</w:t>
      </w:r>
    </w:p>
    <w:p w14:paraId="16B73A79"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I I experienced the same thing, Rebecca, things have to get done before they allow themselves to have that ease and calm to be able to enjoy things.</w:t>
      </w:r>
    </w:p>
    <w:p w14:paraId="0E4B015C"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6E7FF23F"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85" w:tgtFrame="_blank" w:history="1">
        <w:r w:rsidRPr="005C7657">
          <w:rPr>
            <w:rFonts w:ascii="Times New Roman" w:eastAsia="Times New Roman" w:hAnsi="Times New Roman" w:cs="Times New Roman"/>
            <w:color w:val="0000FF"/>
            <w:kern w:val="0"/>
            <w:u w:val="single"/>
            <w14:ligatures w14:val="none"/>
          </w:rPr>
          <w:t>@47:06</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Joe Gonzalez</w:t>
      </w:r>
    </w:p>
    <w:p w14:paraId="3D7D5432"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Yeah, it's very difficult because, again, there's no right or wrong.</w:t>
      </w:r>
    </w:p>
    <w:p w14:paraId="0C13DF01"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715EDEDC"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86" w:tgtFrame="_blank" w:history="1">
        <w:r w:rsidRPr="005C7657">
          <w:rPr>
            <w:rFonts w:ascii="Times New Roman" w:eastAsia="Times New Roman" w:hAnsi="Times New Roman" w:cs="Times New Roman"/>
            <w:color w:val="0000FF"/>
            <w:kern w:val="0"/>
            <w:u w:val="single"/>
            <w14:ligatures w14:val="none"/>
          </w:rPr>
          <w:t>@47:12</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Martin D (black28sands@gmail.com)</w:t>
      </w:r>
    </w:p>
    <w:p w14:paraId="5F989249"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There's no right or wrong, but for some reason, the Eastern philosophy I listen to is created by men. And the whole idea behind what these men are able to do is sit for six hours and meditate.</w:t>
      </w:r>
    </w:p>
    <w:p w14:paraId="7B30D7CD"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I'm not sure a few women could sit there and not do something because something needs to get done. So how would they get there?</w:t>
      </w:r>
    </w:p>
    <w:p w14:paraId="1BD3D926"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293E3C15"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87" w:tgtFrame="_blank" w:history="1">
        <w:r w:rsidRPr="005C7657">
          <w:rPr>
            <w:rFonts w:ascii="Times New Roman" w:eastAsia="Times New Roman" w:hAnsi="Times New Roman" w:cs="Times New Roman"/>
            <w:color w:val="0000FF"/>
            <w:kern w:val="0"/>
            <w:u w:val="single"/>
            <w14:ligatures w14:val="none"/>
          </w:rPr>
          <w:t>@47:35</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Joe Gonzalez</w:t>
      </w:r>
    </w:p>
    <w:p w14:paraId="5393AAB9"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Yeah. Isn't that crazy?</w:t>
      </w:r>
    </w:p>
    <w:p w14:paraId="630964C7"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7A6C23DF"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88" w:tgtFrame="_blank" w:history="1">
        <w:r w:rsidRPr="005C7657">
          <w:rPr>
            <w:rFonts w:ascii="Times New Roman" w:eastAsia="Times New Roman" w:hAnsi="Times New Roman" w:cs="Times New Roman"/>
            <w:color w:val="0000FF"/>
            <w:kern w:val="0"/>
            <w:u w:val="single"/>
            <w14:ligatures w14:val="none"/>
          </w:rPr>
          <w:t>@47:37</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Martin D (black28sands@gmail.com)</w:t>
      </w:r>
    </w:p>
    <w:p w14:paraId="21A90C56"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It's crazy. guys are preaching. That's where enlightenment and happiness is, being mindful. And literally, these guys are preaching just being the moment.</w:t>
      </w:r>
    </w:p>
    <w:p w14:paraId="6D4B0F7D"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They're teaching me literally how to be more of a man. So we're caught between, if me and you could sit around all day and talk like this, nothing would get done.</w:t>
      </w:r>
    </w:p>
    <w:p w14:paraId="739E1CDA"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Our wives would be waiting, but it's almost like, would we be enlightened? No, we'd have to, you know.</w:t>
      </w:r>
    </w:p>
    <w:p w14:paraId="13C5CD83"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2669C6E0"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89" w:tgtFrame="_blank" w:history="1">
        <w:r w:rsidRPr="005C7657">
          <w:rPr>
            <w:rFonts w:ascii="Times New Roman" w:eastAsia="Times New Roman" w:hAnsi="Times New Roman" w:cs="Times New Roman"/>
            <w:color w:val="0000FF"/>
            <w:kern w:val="0"/>
            <w:u w:val="single"/>
            <w14:ligatures w14:val="none"/>
          </w:rPr>
          <w:t>@48:12</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Joe Gonzalez</w:t>
      </w:r>
    </w:p>
    <w:p w14:paraId="42FF4043"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No, but like you live, again, you know, it's not an argument. No, it's not an argument. They know, like, well, I do get stressed out, for example, or I have trouble sleeping.</w:t>
      </w:r>
    </w:p>
    <w:p w14:paraId="55512FB8"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Well, do have trouble sleeping? Well, you know, if, you know, your mind is racing with, you know, everything that has to get done, and you're not letting yourself go a little bit more to do what you want to do, that's what happens.</w:t>
      </w:r>
    </w:p>
    <w:p w14:paraId="26A07678"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I mean, you're, but you got to lift it, you got to, you got to lift it. both, that's why I said you both have to come out of your comfort zone or, well, come out of your minds, come out of your world, right, to balance.</w:t>
      </w:r>
    </w:p>
    <w:p w14:paraId="74ED9E26"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I think harmony, balance, those words.</w:t>
      </w:r>
    </w:p>
    <w:p w14:paraId="5AD91FB9"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56A2E93A"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90" w:tgtFrame="_blank" w:history="1">
        <w:r w:rsidRPr="005C7657">
          <w:rPr>
            <w:rFonts w:ascii="Times New Roman" w:eastAsia="Times New Roman" w:hAnsi="Times New Roman" w:cs="Times New Roman"/>
            <w:color w:val="0000FF"/>
            <w:kern w:val="0"/>
            <w:u w:val="single"/>
            <w14:ligatures w14:val="none"/>
          </w:rPr>
          <w:t>@49:03</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Martin D (black28sands@gmail.com)</w:t>
      </w:r>
    </w:p>
    <w:p w14:paraId="42DA3AED"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I find a balance where I will know what appeals to her and literally appease, like, you know what saying, like, do it because I know I'm checking the box, you know, like getting to it first.</w:t>
      </w:r>
    </w:p>
    <w:p w14:paraId="49135C4E"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 xml:space="preserve">So it's almost like we learn each other's nature and we have a way of putting each other in that nature at will, you know, not to be annoying, but to be very thoughtful and mindful about, like, </w:t>
      </w:r>
      <w:r w:rsidRPr="005C7657">
        <w:rPr>
          <w:rFonts w:ascii="Times New Roman" w:eastAsia="Times New Roman" w:hAnsi="Times New Roman" w:cs="Times New Roman"/>
          <w:kern w:val="0"/>
          <w14:ligatures w14:val="none"/>
        </w:rPr>
        <w:lastRenderedPageBreak/>
        <w:t>what's important to them and, like, prioritize that and say, okay, well, you know, that's not that much hard for me to do.</w:t>
      </w:r>
    </w:p>
    <w:p w14:paraId="06C8FDBF"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I can do it or not do it. If I do it, it's a sense of balance. If I don't do it, it doesn't matter to me if I don't do it, but it matters to the next person.</w:t>
      </w:r>
    </w:p>
    <w:p w14:paraId="67BB40F5"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So now it's imbalanced. Yeah.</w:t>
      </w:r>
    </w:p>
    <w:p w14:paraId="15B7D62A"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489FD6F5"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91" w:tgtFrame="_blank" w:history="1">
        <w:r w:rsidRPr="005C7657">
          <w:rPr>
            <w:rFonts w:ascii="Times New Roman" w:eastAsia="Times New Roman" w:hAnsi="Times New Roman" w:cs="Times New Roman"/>
            <w:color w:val="0000FF"/>
            <w:kern w:val="0"/>
            <w:u w:val="single"/>
            <w14:ligatures w14:val="none"/>
          </w:rPr>
          <w:t>@49:46</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Joe Gonzalez</w:t>
      </w:r>
    </w:p>
    <w:p w14:paraId="37065CB5"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And that takes effort, right? That takes work.</w:t>
      </w:r>
    </w:p>
    <w:p w14:paraId="0A1F4E38"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6E08723D"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92" w:tgtFrame="_blank" w:history="1">
        <w:r w:rsidRPr="005C7657">
          <w:rPr>
            <w:rFonts w:ascii="Times New Roman" w:eastAsia="Times New Roman" w:hAnsi="Times New Roman" w:cs="Times New Roman"/>
            <w:color w:val="0000FF"/>
            <w:kern w:val="0"/>
            <w:u w:val="single"/>
            <w14:ligatures w14:val="none"/>
          </w:rPr>
          <w:t>@49:50</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Martin D (black28sands@gmail.com)</w:t>
      </w:r>
    </w:p>
    <w:p w14:paraId="55137B54"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100%.</w:t>
      </w:r>
    </w:p>
    <w:p w14:paraId="676F3861"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30D2CC89"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93" w:tgtFrame="_blank" w:history="1">
        <w:r w:rsidRPr="005C7657">
          <w:rPr>
            <w:rFonts w:ascii="Times New Roman" w:eastAsia="Times New Roman" w:hAnsi="Times New Roman" w:cs="Times New Roman"/>
            <w:color w:val="0000FF"/>
            <w:kern w:val="0"/>
            <w:u w:val="single"/>
            <w14:ligatures w14:val="none"/>
          </w:rPr>
          <w:t>@49:50</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Joe Gonzalez</w:t>
      </w:r>
    </w:p>
    <w:p w14:paraId="21FD81CF"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That takes energy. And that's why I said, yeah, like you said, relationship being together. Yeah. You know, it demands that.</w:t>
      </w:r>
    </w:p>
    <w:p w14:paraId="1569941B"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it Just like you, you know, you, you spend time, you know, bettering yourself and, you know, you know, studying, learning, you know, being a success, the relationship demands it, too.</w:t>
      </w:r>
    </w:p>
    <w:p w14:paraId="0E63823D"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And that's also to say, again, back to the community aspect, this is the same thing, right, with that, like the community itself, if nobody thinks about the community and everyone is thinking about themselves.</w:t>
      </w:r>
    </w:p>
    <w:p w14:paraId="1A881B01"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That's, that, I hate to say, but that's why I think there's, you know, some communities out there are failing again, right, not that the worst part is, you know, murder, obviously people killing each other in the streets, you know, stuff like that, you know, over petty things, usually money, it's like, we have to get it, we have to overcome that.</w:t>
      </w:r>
    </w:p>
    <w:p w14:paraId="7280BBB8"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I mean, the only way you're going to overcome that is if you, you, you, you spur that sense of community out there.</w:t>
      </w:r>
    </w:p>
    <w:p w14:paraId="4FAE7130"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72391547"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94" w:tgtFrame="_blank" w:history="1">
        <w:r w:rsidRPr="005C7657">
          <w:rPr>
            <w:rFonts w:ascii="Times New Roman" w:eastAsia="Times New Roman" w:hAnsi="Times New Roman" w:cs="Times New Roman"/>
            <w:color w:val="0000FF"/>
            <w:kern w:val="0"/>
            <w:u w:val="single"/>
            <w14:ligatures w14:val="none"/>
          </w:rPr>
          <w:t>@50:55</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Martin D (black28sands@gmail.com)</w:t>
      </w:r>
    </w:p>
    <w:p w14:paraId="12F232A4"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lastRenderedPageBreak/>
        <w:t>So it's funny you brought that up. And I, it just, it just. It hit me a little bit of what you're talking, talking about, even though we've talking for a while, um, we went to, to do our wills.</w:t>
      </w:r>
    </w:p>
    <w:p w14:paraId="708D7C24"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I'm not sure if you're also on that trajectory to get that done. So we met with it. We met with the attorney.</w:t>
      </w:r>
    </w:p>
    <w:p w14:paraId="7EE0649D"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It was like an hour meeting and we're trying to figure out like decisions to make. And it's funny because it's like, we don't really have like really a strong sense of community where we're at.</w:t>
      </w:r>
    </w:p>
    <w:p w14:paraId="0180DED7"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So how do you, you could create one in a way, but then how do you create a community that don't know they're part of your community?</w:t>
      </w:r>
    </w:p>
    <w:p w14:paraId="47F17EB3"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Like is a community something that you come together as like, let's hypothetical. You say, Hey, you and your family, man, man, my family, we start our community and we try to seek other people and tell them we're trying to come create a community.</w:t>
      </w:r>
    </w:p>
    <w:p w14:paraId="16967365"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is that how it formed or by default community was formed by just where you lived and you, you know, by default, try to create.</w:t>
      </w:r>
    </w:p>
    <w:p w14:paraId="24D5AAE2"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That's a darn good question, bro.</w:t>
      </w:r>
    </w:p>
    <w:p w14:paraId="340954A1"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650064A0"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95" w:tgtFrame="_blank" w:history="1">
        <w:r w:rsidRPr="005C7657">
          <w:rPr>
            <w:rFonts w:ascii="Times New Roman" w:eastAsia="Times New Roman" w:hAnsi="Times New Roman" w:cs="Times New Roman"/>
            <w:color w:val="0000FF"/>
            <w:kern w:val="0"/>
            <w:u w:val="single"/>
            <w14:ligatures w14:val="none"/>
          </w:rPr>
          <w:t>@52:02</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Joe Gonzalez</w:t>
      </w:r>
    </w:p>
    <w:p w14:paraId="5B213A8B"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That is a darn good question, but at least you have – bro, just by you asking it and bringing it up says a lot, man.</w:t>
      </w:r>
    </w:p>
    <w:p w14:paraId="24CFE055"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It really does say – because the way to a solution is to at least pose the research question, right, like 100%.</w:t>
      </w:r>
    </w:p>
    <w:p w14:paraId="55DDDDB1"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If you – because if you don't, then you just kind of accept, well, it's, you know, it's just the way it is, and it's my – the way it is.</w:t>
      </w:r>
    </w:p>
    <w:p w14:paraId="3B8EADB6"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I'm going to give that some thought, man. That is a really good – and there's some of it happening now.</w:t>
      </w:r>
    </w:p>
    <w:p w14:paraId="6BAAF3DC"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Like, I'm part of some community groups. Like, we have a community green team that's focused on the environment. We're trying to get people to electrify their homes, their car, you know, solar panels, EVs.</w:t>
      </w:r>
    </w:p>
    <w:p w14:paraId="185A2979"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comment, Subscribe. Go, So I've been pushing that a little bit. There's a couple of other groups I've been in.</w:t>
      </w:r>
    </w:p>
    <w:p w14:paraId="55F5C5D2"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But those are individual causes. That's not community. That's not people looking out for each other just generally, being there for each other.</w:t>
      </w:r>
    </w:p>
    <w:p w14:paraId="50B2F256"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7C07C067"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96" w:tgtFrame="_blank" w:history="1">
        <w:r w:rsidRPr="005C7657">
          <w:rPr>
            <w:rFonts w:ascii="Times New Roman" w:eastAsia="Times New Roman" w:hAnsi="Times New Roman" w:cs="Times New Roman"/>
            <w:color w:val="0000FF"/>
            <w:kern w:val="0"/>
            <w:u w:val="single"/>
            <w14:ligatures w14:val="none"/>
          </w:rPr>
          <w:t>@53:22</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Martin D (black28sands@gmail.com)</w:t>
      </w:r>
    </w:p>
    <w:p w14:paraId="506D3697"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And it's funny because you brought up, I'm going to use your example that you used. You and Rachel, the relationship, the third, that's like a nucleus community.</w:t>
      </w:r>
    </w:p>
    <w:p w14:paraId="08D40C69"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So now you need to find similar belief systems in that order and kind of build it. And the question I got to ask is, does it one, does it, does physical, does that community require being physically close?</w:t>
      </w:r>
    </w:p>
    <w:p w14:paraId="49ECCB8C"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Because, you know what saying? Like if you live in like a, you know, growing up in a... A village-like community growing up in Jamaica, you know, I felt safe, you know, but then was the effort put in, like, are we going to meet and talk about, you know, our lives and share our experiences with each other and try to grow together, you know, show vulnerability, you know, because I think that's, but it has to be consistent, you know what I'm saying?</w:t>
      </w:r>
    </w:p>
    <w:p w14:paraId="1C498491"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And it has to have that, this is the purpose of what it's doing. It's not just a free for all, let's have happy hour drinks, you know, and hang out.</w:t>
      </w:r>
    </w:p>
    <w:p w14:paraId="4B6F65D3"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But we're building something that almost like an extension of the family. And that's another question we could kind of leave open for the next time.</w:t>
      </w:r>
    </w:p>
    <w:p w14:paraId="0BA21D82"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6552AD23"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97" w:tgtFrame="_blank" w:history="1">
        <w:r w:rsidRPr="005C7657">
          <w:rPr>
            <w:rFonts w:ascii="Times New Roman" w:eastAsia="Times New Roman" w:hAnsi="Times New Roman" w:cs="Times New Roman"/>
            <w:color w:val="0000FF"/>
            <w:kern w:val="0"/>
            <w:u w:val="single"/>
            <w14:ligatures w14:val="none"/>
          </w:rPr>
          <w:t>@54:45</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Joe Gonzalez</w:t>
      </w:r>
    </w:p>
    <w:p w14:paraId="2FC8F84C"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So, for example, Rachel told me stories like that too. On the countryside, everyone knew each other. Yep. Generations of parents and grandparents.</w:t>
      </w:r>
    </w:p>
    <w:p w14:paraId="4BEA5A9E"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meet people. meet his they're training, anything, and Cousins and uncles knew each other. They lived on the, I don't even know if you call it a street, right?</w:t>
      </w:r>
    </w:p>
    <w:p w14:paraId="78A34586"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Like whatever. And so it's almost like community was just given. It's like everyone is there, which is so amazing because back in those days, she was carrying water on her freaking head from the, which is like, there's no technology whatsoever, yet they're still able to do that, right?</w:t>
      </w:r>
    </w:p>
    <w:p w14:paraId="2AAF15A0"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And now you have our society now in America, where, you know, people come and go and, you know, there's people that, you know, whatever type of community you live in, it's almost like if it's a richer community, where everybody, you know, has made their success, so maybe they feel like they don't need a community, or really poor areas where people are like, well, I don't give a crap about anyone else but me, because I'm the only one I'm that looks out for me.</w:t>
      </w:r>
    </w:p>
    <w:p w14:paraId="19DD5CFD"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Both sides, there's almost no desire for it, or no feeling to fight for it, or to work towards it, and it's sad, it's sad that that has to be the case.</w:t>
      </w:r>
    </w:p>
    <w:p w14:paraId="5C4522C9"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lastRenderedPageBreak/>
        <w:t>That's why when you ask that question, bro, that's why it's a darn good question, because it's like there really should be nothing stopping any of us from doing that.</w:t>
      </w:r>
    </w:p>
    <w:p w14:paraId="635460CB"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Right.</w:t>
      </w:r>
    </w:p>
    <w:p w14:paraId="37123B8A"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5182F745"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98" w:tgtFrame="_blank" w:history="1">
        <w:r w:rsidRPr="005C7657">
          <w:rPr>
            <w:rFonts w:ascii="Times New Roman" w:eastAsia="Times New Roman" w:hAnsi="Times New Roman" w:cs="Times New Roman"/>
            <w:color w:val="0000FF"/>
            <w:kern w:val="0"/>
            <w:u w:val="single"/>
            <w14:ligatures w14:val="none"/>
          </w:rPr>
          <w:t>@56:27</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Martin D (black28sands@gmail.com)</w:t>
      </w:r>
    </w:p>
    <w:p w14:paraId="2854FF9D"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But it just doesn't happen.</w:t>
      </w:r>
    </w:p>
    <w:p w14:paraId="5FDEF2F0"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071AD747"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99" w:tgtFrame="_blank" w:history="1">
        <w:r w:rsidRPr="005C7657">
          <w:rPr>
            <w:rFonts w:ascii="Times New Roman" w:eastAsia="Times New Roman" w:hAnsi="Times New Roman" w:cs="Times New Roman"/>
            <w:color w:val="0000FF"/>
            <w:kern w:val="0"/>
            <w:u w:val="single"/>
            <w14:ligatures w14:val="none"/>
          </w:rPr>
          <w:t>@56:30</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Joe Gonzalez</w:t>
      </w:r>
    </w:p>
    <w:p w14:paraId="2BC17C76"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No. I don't know. Even when I grew up in Brooklyn, it was like everyone knew each other on the street.</w:t>
      </w:r>
    </w:p>
    <w:p w14:paraId="38D08127"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Maybe it was a little bit smaller though, it wasn't an entire area, but like my corner over there, like everyone knew each other.</w:t>
      </w:r>
    </w:p>
    <w:p w14:paraId="31F7772E"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Everyone talked, you know, I mean, maybe we weren't strong community because, you know, some people were still suffering and, but it was almost.</w:t>
      </w:r>
    </w:p>
    <w:p w14:paraId="7DA3FA85"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It's like, whatever, like, you know, we gave each food sometimes, you know, and we looked after each other's kids, you know, that whole takes a community thing, right?</w:t>
      </w:r>
    </w:p>
    <w:p w14:paraId="16CEC637"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1596F63D"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100" w:tgtFrame="_blank" w:history="1">
        <w:r w:rsidRPr="005C7657">
          <w:rPr>
            <w:rFonts w:ascii="Times New Roman" w:eastAsia="Times New Roman" w:hAnsi="Times New Roman" w:cs="Times New Roman"/>
            <w:color w:val="0000FF"/>
            <w:kern w:val="0"/>
            <w:u w:val="single"/>
            <w14:ligatures w14:val="none"/>
          </w:rPr>
          <w:t>@57:15</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Martin D (black28sands@gmail.com)</w:t>
      </w:r>
    </w:p>
    <w:p w14:paraId="5B7135DC"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Yeah. It is a testament to us as human beings being able to be very open on conditional acceptance, which I think is a big hindrance.</w:t>
      </w:r>
    </w:p>
    <w:p w14:paraId="212C1F80"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Not everybody is accepting of each other. Like even where I live, nobody's starving here. Nobody is in need. But I don't really feel it's a strong sense of community because there's some people that don't talk to each other.</w:t>
      </w:r>
    </w:p>
    <w:p w14:paraId="34C13E87"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And we live in the same cul-de-sac. We literally live in a cul-de-sac. And it's the sense of like high school.</w:t>
      </w:r>
    </w:p>
    <w:p w14:paraId="74889064"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Like I'm going to be cool with this person. I don't want to be cool. And I just like, how do you even, you know what saying?</w:t>
      </w:r>
    </w:p>
    <w:p w14:paraId="361833E1"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Yeah. It only, it takes like tragedies to bring people together, unfortunately. Which sucks. Yeah. Which sucks, you know. That's That's big.</w:t>
      </w:r>
    </w:p>
    <w:p w14:paraId="598B19C6"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lastRenderedPageBreak/>
        <w:t>Yeah, people don't want to be vulnerable. People don't want to open up. I think that's a big one. But, you know, you have me thinking now, you know, nothing's stopping me from going out and being friendly and building a sense of, you know, sharing and openness, you know, I guess I guess I could do a bit better job of it.</w:t>
      </w:r>
    </w:p>
    <w:p w14:paraId="4868B55E"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But then how much can I do if people don't understand, like, is that important to them having a community?</w:t>
      </w:r>
    </w:p>
    <w:p w14:paraId="7402BB53"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27D959BD"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101" w:tgtFrame="_blank" w:history="1">
        <w:r w:rsidRPr="005C7657">
          <w:rPr>
            <w:rFonts w:ascii="Times New Roman" w:eastAsia="Times New Roman" w:hAnsi="Times New Roman" w:cs="Times New Roman"/>
            <w:color w:val="0000FF"/>
            <w:kern w:val="0"/>
            <w:u w:val="single"/>
            <w14:ligatures w14:val="none"/>
          </w:rPr>
          <w:t>@58:25</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Joe Gonzalez</w:t>
      </w:r>
    </w:p>
    <w:p w14:paraId="5854616E"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Yeah. Yeah. Like I had a new family moved in right across the street from us in the house. She sold her house and a new family moved in.</w:t>
      </w:r>
    </w:p>
    <w:p w14:paraId="382A9486"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And I welcomed them as much as I could. open arms, talk with the, you know, couple and two small kids.</w:t>
      </w:r>
    </w:p>
    <w:p w14:paraId="5490B12B"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And, you know, it is the American culture. It's like, you don't want to be too forward and too giddy for your life looked at as weird.</w:t>
      </w:r>
    </w:p>
    <w:p w14:paraId="4DE9AC51"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18847645"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102" w:tgtFrame="_blank" w:history="1">
        <w:r w:rsidRPr="005C7657">
          <w:rPr>
            <w:rFonts w:ascii="Times New Roman" w:eastAsia="Times New Roman" w:hAnsi="Times New Roman" w:cs="Times New Roman"/>
            <w:color w:val="0000FF"/>
            <w:kern w:val="0"/>
            <w:u w:val="single"/>
            <w14:ligatures w14:val="none"/>
          </w:rPr>
          <w:t>@58:56</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Martin D (black28sands@gmail.com)</w:t>
      </w:r>
    </w:p>
    <w:p w14:paraId="2CB9FC8D"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Like, what does this guy want? This is a creepy guy here. Yeah. Yeah.</w:t>
      </w:r>
    </w:p>
    <w:p w14:paraId="761A6BA3"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6EA031D1"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103" w:tgtFrame="_blank" w:history="1">
        <w:r w:rsidRPr="005C7657">
          <w:rPr>
            <w:rFonts w:ascii="Times New Roman" w:eastAsia="Times New Roman" w:hAnsi="Times New Roman" w:cs="Times New Roman"/>
            <w:color w:val="0000FF"/>
            <w:kern w:val="0"/>
            <w:u w:val="single"/>
            <w14:ligatures w14:val="none"/>
          </w:rPr>
          <w:t>@58:59</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Joe Gonzalez</w:t>
      </w:r>
    </w:p>
    <w:p w14:paraId="12A40475"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So, so. do you, how do you not again balance? How do you balance that? Well, listen, I'm here if you need me, but then you never call me.</w:t>
      </w:r>
    </w:p>
    <w:p w14:paraId="394BB4C7"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So, you know, then there's nothing, no community. There's nothing established there.</w:t>
      </w:r>
    </w:p>
    <w:p w14:paraId="2862F995"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780D80F3"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104" w:tgtFrame="_blank" w:history="1">
        <w:r w:rsidRPr="005C7657">
          <w:rPr>
            <w:rFonts w:ascii="Times New Roman" w:eastAsia="Times New Roman" w:hAnsi="Times New Roman" w:cs="Times New Roman"/>
            <w:color w:val="0000FF"/>
            <w:kern w:val="0"/>
            <w:u w:val="single"/>
            <w14:ligatures w14:val="none"/>
          </w:rPr>
          <w:t>@59:12</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Martin D (black28sands@gmail.com)</w:t>
      </w:r>
    </w:p>
    <w:p w14:paraId="3918D07B"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I guess consistency. You know what the agenda is. You be consistent in your kind of just like, and again, release yourself from the results, whatever it looks like.</w:t>
      </w:r>
    </w:p>
    <w:p w14:paraId="0802CF3C"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b/>
          <w:bCs/>
          <w:color w:val="000000"/>
          <w:kern w:val="0"/>
          <w14:ligatures w14:val="none"/>
        </w:rPr>
        <w:t xml:space="preserve">ACTION ITEM: </w:t>
      </w:r>
      <w:r w:rsidRPr="005C7657">
        <w:rPr>
          <w:rFonts w:ascii="Times New Roman" w:eastAsia="Times New Roman" w:hAnsi="Times New Roman" w:cs="Times New Roman"/>
          <w:b/>
          <w:bCs/>
          <w:kern w:val="0"/>
          <w14:ligatures w14:val="none"/>
        </w:rPr>
        <w:t xml:space="preserve">Schedule next AI Mastermind w/ Martin for Dec 23 or 24; confirm time - </w:t>
      </w:r>
      <w:hyperlink r:id="rId105" w:tgtFrame="_blank" w:history="1">
        <w:r w:rsidRPr="005C7657">
          <w:rPr>
            <w:rFonts w:ascii="Times New Roman" w:eastAsia="Times New Roman" w:hAnsi="Times New Roman" w:cs="Times New Roman"/>
            <w:b/>
            <w:bCs/>
            <w:color w:val="0000FF"/>
            <w:kern w:val="0"/>
            <w:u w:val="single"/>
            <w14:ligatures w14:val="none"/>
          </w:rPr>
          <w:t>WATCH</w:t>
        </w:r>
      </w:hyperlink>
    </w:p>
    <w:p w14:paraId="6ED4EE63"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lastRenderedPageBreak/>
        <w:t>Just be consistent in reaching out. Hey, how are you? I am by whatever, you know, and kind of hopefully Bill's there.</w:t>
      </w:r>
    </w:p>
    <w:p w14:paraId="79CA31A4"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But we're almost done. So good talk, brother. We'll pick it back up next week. All right, bro. All right.</w:t>
      </w:r>
    </w:p>
    <w:p w14:paraId="5CDF4D26"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No, we can't. Next week is Christmas. Yeah.</w:t>
      </w:r>
    </w:p>
    <w:p w14:paraId="7D9F8C48"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6CD5B26B"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106" w:tgtFrame="_blank" w:history="1">
        <w:r w:rsidRPr="005C7657">
          <w:rPr>
            <w:rFonts w:ascii="Times New Roman" w:eastAsia="Times New Roman" w:hAnsi="Times New Roman" w:cs="Times New Roman"/>
            <w:color w:val="0000FF"/>
            <w:kern w:val="0"/>
            <w:u w:val="single"/>
            <w14:ligatures w14:val="none"/>
          </w:rPr>
          <w:t>@59:41</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Joe Gonzalez</w:t>
      </w:r>
    </w:p>
    <w:p w14:paraId="5D2AB445"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Crazy. Maybe we forgot a day before or something.</w:t>
      </w:r>
    </w:p>
    <w:p w14:paraId="4A52AF94"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6126ABE9"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107" w:tgtFrame="_blank" w:history="1">
        <w:r w:rsidRPr="005C7657">
          <w:rPr>
            <w:rFonts w:ascii="Times New Roman" w:eastAsia="Times New Roman" w:hAnsi="Times New Roman" w:cs="Times New Roman"/>
            <w:color w:val="0000FF"/>
            <w:kern w:val="0"/>
            <w:u w:val="single"/>
            <w14:ligatures w14:val="none"/>
          </w:rPr>
          <w:t>@59:44</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Martin D (black28sands@gmail.com)</w:t>
      </w:r>
    </w:p>
    <w:p w14:paraId="239E001C"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I don't know. A Tuesday or Wednesday if you open. Yeah. Yeah.</w:t>
      </w:r>
    </w:p>
    <w:p w14:paraId="7F76EC50"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1054B778"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108" w:tgtFrame="_blank" w:history="1">
        <w:r w:rsidRPr="005C7657">
          <w:rPr>
            <w:rFonts w:ascii="Times New Roman" w:eastAsia="Times New Roman" w:hAnsi="Times New Roman" w:cs="Times New Roman"/>
            <w:color w:val="0000FF"/>
            <w:kern w:val="0"/>
            <w:u w:val="single"/>
            <w14:ligatures w14:val="none"/>
          </w:rPr>
          <w:t>@59:47</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Joe Gonzalez</w:t>
      </w:r>
    </w:p>
    <w:p w14:paraId="1D0F3A8E"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Let's figure it out, bro. All right. Cool. Let me know.</w:t>
      </w:r>
    </w:p>
    <w:p w14:paraId="6C4629C2" w14:textId="77777777" w:rsidR="005C7657" w:rsidRPr="005C7657" w:rsidRDefault="005C7657" w:rsidP="005C7657">
      <w:pPr>
        <w:spacing w:after="0" w:line="240" w:lineRule="auto"/>
        <w:rPr>
          <w:rFonts w:ascii="Times New Roman" w:eastAsia="Times New Roman" w:hAnsi="Times New Roman" w:cs="Times New Roman"/>
          <w:kern w:val="0"/>
          <w14:ligatures w14:val="none"/>
        </w:rPr>
      </w:pPr>
    </w:p>
    <w:p w14:paraId="5ABCDEF4"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hyperlink r:id="rId109" w:tgtFrame="_blank" w:history="1">
        <w:r w:rsidRPr="005C7657">
          <w:rPr>
            <w:rFonts w:ascii="Times New Roman" w:eastAsia="Times New Roman" w:hAnsi="Times New Roman" w:cs="Times New Roman"/>
            <w:color w:val="0000FF"/>
            <w:kern w:val="0"/>
            <w:u w:val="single"/>
            <w14:ligatures w14:val="none"/>
          </w:rPr>
          <w:t>@59:50</w:t>
        </w:r>
      </w:hyperlink>
      <w:r w:rsidRPr="005C7657">
        <w:rPr>
          <w:rFonts w:ascii="Times New Roman" w:eastAsia="Times New Roman" w:hAnsi="Times New Roman" w:cs="Times New Roman"/>
          <w:kern w:val="0"/>
          <w14:ligatures w14:val="none"/>
        </w:rPr>
        <w:t xml:space="preserve"> - </w:t>
      </w:r>
      <w:r w:rsidRPr="005C7657">
        <w:rPr>
          <w:rFonts w:ascii="Times New Roman" w:eastAsia="Times New Roman" w:hAnsi="Times New Roman" w:cs="Times New Roman"/>
          <w:b/>
          <w:bCs/>
          <w:kern w:val="0"/>
          <w14:ligatures w14:val="none"/>
        </w:rPr>
        <w:t>Martin D (black28sands@gmail.com)</w:t>
      </w:r>
    </w:p>
    <w:p w14:paraId="1AC20AA3" w14:textId="77777777" w:rsidR="005C7657" w:rsidRPr="005C7657" w:rsidRDefault="005C7657" w:rsidP="005C7657">
      <w:pPr>
        <w:spacing w:before="100" w:beforeAutospacing="1" w:after="100" w:afterAutospacing="1" w:line="240" w:lineRule="auto"/>
        <w:rPr>
          <w:rFonts w:ascii="Times New Roman" w:eastAsia="Times New Roman" w:hAnsi="Times New Roman" w:cs="Times New Roman"/>
          <w:kern w:val="0"/>
          <w14:ligatures w14:val="none"/>
        </w:rPr>
      </w:pPr>
      <w:r w:rsidRPr="005C7657">
        <w:rPr>
          <w:rFonts w:ascii="Times New Roman" w:eastAsia="Times New Roman" w:hAnsi="Times New Roman" w:cs="Times New Roman"/>
          <w:kern w:val="0"/>
          <w14:ligatures w14:val="none"/>
        </w:rPr>
        <w:t>All right. Later. Bye.</w:t>
      </w:r>
    </w:p>
    <w:p w14:paraId="0C2A7E42" w14:textId="77777777" w:rsidR="005D56F2" w:rsidRDefault="005D56F2"/>
    <w:sectPr w:rsidR="005D56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94A"/>
    <w:rsid w:val="0039394A"/>
    <w:rsid w:val="005C7657"/>
    <w:rsid w:val="005D56F2"/>
    <w:rsid w:val="00855174"/>
    <w:rsid w:val="008C617C"/>
    <w:rsid w:val="00C959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5A7EDE-1FA9-4D59-84BA-2AC5507EB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39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39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39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39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39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39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39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39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39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9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39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39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39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39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39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39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39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394A"/>
    <w:rPr>
      <w:rFonts w:eastAsiaTheme="majorEastAsia" w:cstheme="majorBidi"/>
      <w:color w:val="272727" w:themeColor="text1" w:themeTint="D8"/>
    </w:rPr>
  </w:style>
  <w:style w:type="paragraph" w:styleId="Title">
    <w:name w:val="Title"/>
    <w:basedOn w:val="Normal"/>
    <w:next w:val="Normal"/>
    <w:link w:val="TitleChar"/>
    <w:uiPriority w:val="10"/>
    <w:qFormat/>
    <w:rsid w:val="003939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39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39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39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394A"/>
    <w:pPr>
      <w:spacing w:before="160"/>
      <w:jc w:val="center"/>
    </w:pPr>
    <w:rPr>
      <w:i/>
      <w:iCs/>
      <w:color w:val="404040" w:themeColor="text1" w:themeTint="BF"/>
    </w:rPr>
  </w:style>
  <w:style w:type="character" w:customStyle="1" w:styleId="QuoteChar">
    <w:name w:val="Quote Char"/>
    <w:basedOn w:val="DefaultParagraphFont"/>
    <w:link w:val="Quote"/>
    <w:uiPriority w:val="29"/>
    <w:rsid w:val="0039394A"/>
    <w:rPr>
      <w:i/>
      <w:iCs/>
      <w:color w:val="404040" w:themeColor="text1" w:themeTint="BF"/>
    </w:rPr>
  </w:style>
  <w:style w:type="paragraph" w:styleId="ListParagraph">
    <w:name w:val="List Paragraph"/>
    <w:basedOn w:val="Normal"/>
    <w:uiPriority w:val="34"/>
    <w:qFormat/>
    <w:rsid w:val="0039394A"/>
    <w:pPr>
      <w:ind w:left="720"/>
      <w:contextualSpacing/>
    </w:pPr>
  </w:style>
  <w:style w:type="character" w:styleId="IntenseEmphasis">
    <w:name w:val="Intense Emphasis"/>
    <w:basedOn w:val="DefaultParagraphFont"/>
    <w:uiPriority w:val="21"/>
    <w:qFormat/>
    <w:rsid w:val="0039394A"/>
    <w:rPr>
      <w:i/>
      <w:iCs/>
      <w:color w:val="2F5496" w:themeColor="accent1" w:themeShade="BF"/>
    </w:rPr>
  </w:style>
  <w:style w:type="paragraph" w:styleId="IntenseQuote">
    <w:name w:val="Intense Quote"/>
    <w:basedOn w:val="Normal"/>
    <w:next w:val="Normal"/>
    <w:link w:val="IntenseQuoteChar"/>
    <w:uiPriority w:val="30"/>
    <w:qFormat/>
    <w:rsid w:val="003939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394A"/>
    <w:rPr>
      <w:i/>
      <w:iCs/>
      <w:color w:val="2F5496" w:themeColor="accent1" w:themeShade="BF"/>
    </w:rPr>
  </w:style>
  <w:style w:type="character" w:styleId="IntenseReference">
    <w:name w:val="Intense Reference"/>
    <w:basedOn w:val="DefaultParagraphFont"/>
    <w:uiPriority w:val="32"/>
    <w:qFormat/>
    <w:rsid w:val="0039394A"/>
    <w:rPr>
      <w:b/>
      <w:bCs/>
      <w:smallCaps/>
      <w:color w:val="2F5496" w:themeColor="accent1" w:themeShade="BF"/>
      <w:spacing w:val="5"/>
    </w:rPr>
  </w:style>
  <w:style w:type="numbering" w:customStyle="1" w:styleId="NoList1">
    <w:name w:val="No List1"/>
    <w:next w:val="NoList"/>
    <w:uiPriority w:val="99"/>
    <w:semiHidden/>
    <w:unhideWhenUsed/>
    <w:rsid w:val="005C7657"/>
  </w:style>
  <w:style w:type="paragraph" w:customStyle="1" w:styleId="msonormal0">
    <w:name w:val="msonormal"/>
    <w:basedOn w:val="Normal"/>
    <w:rsid w:val="005C765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5C7657"/>
    <w:rPr>
      <w:color w:val="0000FF"/>
      <w:u w:val="single"/>
    </w:rPr>
  </w:style>
  <w:style w:type="character" w:styleId="FollowedHyperlink">
    <w:name w:val="FollowedHyperlink"/>
    <w:basedOn w:val="DefaultParagraphFont"/>
    <w:uiPriority w:val="99"/>
    <w:semiHidden/>
    <w:unhideWhenUsed/>
    <w:rsid w:val="005C7657"/>
    <w:rPr>
      <w:color w:val="800080"/>
      <w:u w:val="single"/>
    </w:rPr>
  </w:style>
  <w:style w:type="paragraph" w:styleId="NormalWeb">
    <w:name w:val="Normal (Web)"/>
    <w:basedOn w:val="Normal"/>
    <w:uiPriority w:val="99"/>
    <w:semiHidden/>
    <w:unhideWhenUsed/>
    <w:rsid w:val="005C765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fathom.video/share/xMqPHPPCYQHYxNAA2kTnxJ4w3KraeNQb?timestamp=217.62" TargetMode="External"/><Relationship Id="rId21" Type="http://schemas.openxmlformats.org/officeDocument/2006/relationships/hyperlink" Target="https://fathom.video/share/xMqPHPPCYQHYxNAA2kTnxJ4w3KraeNQb?timestamp=165.78" TargetMode="External"/><Relationship Id="rId42" Type="http://schemas.openxmlformats.org/officeDocument/2006/relationships/hyperlink" Target="https://fathom.video/share/xMqPHPPCYQHYxNAA2kTnxJ4w3KraeNQb?timestamp=1281.2" TargetMode="External"/><Relationship Id="rId47" Type="http://schemas.openxmlformats.org/officeDocument/2006/relationships/hyperlink" Target="https://fathom.video/share/xMqPHPPCYQHYxNAA2kTnxJ4w3KraeNQb?timestamp=1437.9" TargetMode="External"/><Relationship Id="rId63" Type="http://schemas.openxmlformats.org/officeDocument/2006/relationships/hyperlink" Target="https://fathom.video/share/xMqPHPPCYQHYxNAA2kTnxJ4w3KraeNQb?timestamp=1909.64" TargetMode="External"/><Relationship Id="rId68" Type="http://schemas.openxmlformats.org/officeDocument/2006/relationships/hyperlink" Target="https://fathom.video/share/xMqPHPPCYQHYxNAA2kTnxJ4w3KraeNQb?timestamp=1941.32" TargetMode="External"/><Relationship Id="rId84" Type="http://schemas.openxmlformats.org/officeDocument/2006/relationships/hyperlink" Target="https://fathom.video/share/xMqPHPPCYQHYxNAA2kTnxJ4w3KraeNQb?timestamp=2755.89" TargetMode="External"/><Relationship Id="rId89" Type="http://schemas.openxmlformats.org/officeDocument/2006/relationships/hyperlink" Target="https://fathom.video/share/xMqPHPPCYQHYxNAA2kTnxJ4w3KraeNQb?timestamp=2892.45" TargetMode="External"/><Relationship Id="rId2" Type="http://schemas.openxmlformats.org/officeDocument/2006/relationships/settings" Target="settings.xml"/><Relationship Id="rId16" Type="http://schemas.openxmlformats.org/officeDocument/2006/relationships/hyperlink" Target="https://fathom.video/share/xMqPHPPCYQHYxNAA2kTnxJ4w3KraeNQb?timestamp=127.06" TargetMode="External"/><Relationship Id="rId29" Type="http://schemas.openxmlformats.org/officeDocument/2006/relationships/hyperlink" Target="https://fathom.video/share/xMqPHPPCYQHYxNAA2kTnxJ4w3KraeNQb?timestamp=386.62" TargetMode="External"/><Relationship Id="rId107" Type="http://schemas.openxmlformats.org/officeDocument/2006/relationships/hyperlink" Target="https://fathom.video/share/xMqPHPPCYQHYxNAA2kTnxJ4w3KraeNQb?timestamp=3584.75" TargetMode="External"/><Relationship Id="rId11" Type="http://schemas.openxmlformats.org/officeDocument/2006/relationships/hyperlink" Target="https://fathom.video/share/xMqPHPPCYQHYxNAA2kTnxJ4w3KraeNQb?timestamp=77.24" TargetMode="External"/><Relationship Id="rId24" Type="http://schemas.openxmlformats.org/officeDocument/2006/relationships/hyperlink" Target="https://fathom.video/share/xMqPHPPCYQHYxNAA2kTnxJ4w3KraeNQb?timestamp=197.98" TargetMode="External"/><Relationship Id="rId32" Type="http://schemas.openxmlformats.org/officeDocument/2006/relationships/hyperlink" Target="https://fathom.video/share/xMqPHPPCYQHYxNAA2kTnxJ4w3KraeNQb?timestamp=414.96" TargetMode="External"/><Relationship Id="rId37" Type="http://schemas.openxmlformats.org/officeDocument/2006/relationships/hyperlink" Target="https://fathom.video/share/xMqPHPPCYQHYxNAA2kTnxJ4w3KraeNQb?timestamp=840.002" TargetMode="External"/><Relationship Id="rId40" Type="http://schemas.openxmlformats.org/officeDocument/2006/relationships/hyperlink" Target="https://fathom.video/share/xMqPHPPCYQHYxNAA2kTnxJ4w3KraeNQb?timestamp=1203.02" TargetMode="External"/><Relationship Id="rId45" Type="http://schemas.openxmlformats.org/officeDocument/2006/relationships/hyperlink" Target="https://fathom.video/share/xMqPHPPCYQHYxNAA2kTnxJ4w3KraeNQb?timestamp=1361.32" TargetMode="External"/><Relationship Id="rId53" Type="http://schemas.openxmlformats.org/officeDocument/2006/relationships/hyperlink" Target="https://fathom.video/share/xMqPHPPCYQHYxNAA2kTnxJ4w3KraeNQb?timestamp=1661.48" TargetMode="External"/><Relationship Id="rId58" Type="http://schemas.openxmlformats.org/officeDocument/2006/relationships/hyperlink" Target="https://fathom.video/share/xMqPHPPCYQHYxNAA2kTnxJ4w3KraeNQb?timestamp=1838.46" TargetMode="External"/><Relationship Id="rId66" Type="http://schemas.openxmlformats.org/officeDocument/2006/relationships/hyperlink" Target="https://fathom.video/share/xMqPHPPCYQHYxNAA2kTnxJ4w3KraeNQb?timestamp=1924.84" TargetMode="External"/><Relationship Id="rId74" Type="http://schemas.openxmlformats.org/officeDocument/2006/relationships/hyperlink" Target="https://fathom.video/share/xMqPHPPCYQHYxNAA2kTnxJ4w3KraeNQb?timestamp=2350.37" TargetMode="External"/><Relationship Id="rId79" Type="http://schemas.openxmlformats.org/officeDocument/2006/relationships/hyperlink" Target="https://fathom.video/share/xMqPHPPCYQHYxNAA2kTnxJ4w3KraeNQb?timestamp=2520.01" TargetMode="External"/><Relationship Id="rId87" Type="http://schemas.openxmlformats.org/officeDocument/2006/relationships/hyperlink" Target="https://fathom.video/share/xMqPHPPCYQHYxNAA2kTnxJ4w3KraeNQb?timestamp=2855.63" TargetMode="External"/><Relationship Id="rId102" Type="http://schemas.openxmlformats.org/officeDocument/2006/relationships/hyperlink" Target="https://fathom.video/share/xMqPHPPCYQHYxNAA2kTnxJ4w3KraeNQb?timestamp=3536.01" TargetMode="External"/><Relationship Id="rId110" Type="http://schemas.openxmlformats.org/officeDocument/2006/relationships/fontTable" Target="fontTable.xml"/><Relationship Id="rId5" Type="http://schemas.openxmlformats.org/officeDocument/2006/relationships/hyperlink" Target="https://fathom.video/share/xMqPHPPCYQHYxNAA2kTnxJ4w3KraeNQb?timestamp=1.84" TargetMode="External"/><Relationship Id="rId61" Type="http://schemas.openxmlformats.org/officeDocument/2006/relationships/hyperlink" Target="https://fathom.video/share/xMqPHPPCYQHYxNAA2kTnxJ4w3KraeNQb?timestamp=1901.12" TargetMode="External"/><Relationship Id="rId82" Type="http://schemas.openxmlformats.org/officeDocument/2006/relationships/hyperlink" Target="https://fathom.video/share/xMqPHPPCYQHYxNAA2kTnxJ4w3KraeNQb?timestamp=2549.47" TargetMode="External"/><Relationship Id="rId90" Type="http://schemas.openxmlformats.org/officeDocument/2006/relationships/hyperlink" Target="https://fathom.video/share/xMqPHPPCYQHYxNAA2kTnxJ4w3KraeNQb?timestamp=2943.63" TargetMode="External"/><Relationship Id="rId95" Type="http://schemas.openxmlformats.org/officeDocument/2006/relationships/hyperlink" Target="https://fathom.video/share/xMqPHPPCYQHYxNAA2kTnxJ4w3KraeNQb?timestamp=3122.79" TargetMode="External"/><Relationship Id="rId19" Type="http://schemas.openxmlformats.org/officeDocument/2006/relationships/hyperlink" Target="https://fathom.video/share/xMqPHPPCYQHYxNAA2kTnxJ4w3KraeNQb?timestamp=136.18" TargetMode="External"/><Relationship Id="rId14" Type="http://schemas.openxmlformats.org/officeDocument/2006/relationships/hyperlink" Target="https://fathom.video/share/xMqPHPPCYQHYxNAA2kTnxJ4w3KraeNQb?timestamp=104.72" TargetMode="External"/><Relationship Id="rId22" Type="http://schemas.openxmlformats.org/officeDocument/2006/relationships/hyperlink" Target="https://fathom.video/share/xMqPHPPCYQHYxNAA2kTnxJ4w3KraeNQb?timestamp=175.26" TargetMode="External"/><Relationship Id="rId27" Type="http://schemas.openxmlformats.org/officeDocument/2006/relationships/hyperlink" Target="https://fathom.video/share/xMqPHPPCYQHYxNAA2kTnxJ4w3KraeNQb?timestamp=315.7" TargetMode="External"/><Relationship Id="rId30" Type="http://schemas.openxmlformats.org/officeDocument/2006/relationships/hyperlink" Target="https://fathom.video/share/xMqPHPPCYQHYxNAA2kTnxJ4w3KraeNQb?timestamp=402.9" TargetMode="External"/><Relationship Id="rId35" Type="http://schemas.openxmlformats.org/officeDocument/2006/relationships/hyperlink" Target="https://fathom.video/share/xMqPHPPCYQHYxNAA2kTnxJ4w3KraeNQb?timestamp=574.18" TargetMode="External"/><Relationship Id="rId43" Type="http://schemas.openxmlformats.org/officeDocument/2006/relationships/hyperlink" Target="https://fathom.video/share/xMqPHPPCYQHYxNAA2kTnxJ4w3KraeNQb?timestamp=1283.04" TargetMode="External"/><Relationship Id="rId48" Type="http://schemas.openxmlformats.org/officeDocument/2006/relationships/hyperlink" Target="https://fathom.video/share/xMqPHPPCYQHYxNAA2kTnxJ4w3KraeNQb?timestamp=1440.0" TargetMode="External"/><Relationship Id="rId56" Type="http://schemas.openxmlformats.org/officeDocument/2006/relationships/hyperlink" Target="https://fathom.video/share/xMqPHPPCYQHYxNAA2kTnxJ4w3KraeNQb?timestamp=1812.56" TargetMode="External"/><Relationship Id="rId64" Type="http://schemas.openxmlformats.org/officeDocument/2006/relationships/hyperlink" Target="https://fathom.video/share/xMqPHPPCYQHYxNAA2kTnxJ4w3KraeNQb?timestamp=1919.48" TargetMode="External"/><Relationship Id="rId69" Type="http://schemas.openxmlformats.org/officeDocument/2006/relationships/hyperlink" Target="https://fathom.video/share/xMqPHPPCYQHYxNAA2kTnxJ4w3KraeNQb?timestamp=2003.14" TargetMode="External"/><Relationship Id="rId77" Type="http://schemas.openxmlformats.org/officeDocument/2006/relationships/hyperlink" Target="https://fathom.video/share/xMqPHPPCYQHYxNAA2kTnxJ4w3KraeNQb?timestamp=2464.17" TargetMode="External"/><Relationship Id="rId100" Type="http://schemas.openxmlformats.org/officeDocument/2006/relationships/hyperlink" Target="https://fathom.video/share/xMqPHPPCYQHYxNAA2kTnxJ4w3KraeNQb?timestamp=3435.69" TargetMode="External"/><Relationship Id="rId105" Type="http://schemas.openxmlformats.org/officeDocument/2006/relationships/hyperlink" Target="https://fathom.video/share/xMqPHPPCYQHYxNAA2kTnxJ4w3KraeNQb?timestamp=3564.9999" TargetMode="External"/><Relationship Id="rId8" Type="http://schemas.openxmlformats.org/officeDocument/2006/relationships/hyperlink" Target="https://fathom.video/share/xMqPHPPCYQHYxNAA2kTnxJ4w3KraeNQb?timestamp=19.68" TargetMode="External"/><Relationship Id="rId51" Type="http://schemas.openxmlformats.org/officeDocument/2006/relationships/hyperlink" Target="https://fathom.video/share/xMqPHPPCYQHYxNAA2kTnxJ4w3KraeNQb?timestamp=1462.3" TargetMode="External"/><Relationship Id="rId72" Type="http://schemas.openxmlformats.org/officeDocument/2006/relationships/hyperlink" Target="https://fathom.video/share/xMqPHPPCYQHYxNAA2kTnxJ4w3KraeNQb?timestamp=2107.71" TargetMode="External"/><Relationship Id="rId80" Type="http://schemas.openxmlformats.org/officeDocument/2006/relationships/hyperlink" Target="https://fathom.video/share/xMqPHPPCYQHYxNAA2kTnxJ4w3KraeNQb?timestamp=2539.77" TargetMode="External"/><Relationship Id="rId85" Type="http://schemas.openxmlformats.org/officeDocument/2006/relationships/hyperlink" Target="https://fathom.video/share/xMqPHPPCYQHYxNAA2kTnxJ4w3KraeNQb?timestamp=2826.55" TargetMode="External"/><Relationship Id="rId93" Type="http://schemas.openxmlformats.org/officeDocument/2006/relationships/hyperlink" Target="https://fathom.video/share/xMqPHPPCYQHYxNAA2kTnxJ4w3KraeNQb?timestamp=2990.35" TargetMode="External"/><Relationship Id="rId98" Type="http://schemas.openxmlformats.org/officeDocument/2006/relationships/hyperlink" Target="https://fathom.video/share/xMqPHPPCYQHYxNAA2kTnxJ4w3KraeNQb?timestamp=3387.65" TargetMode="External"/><Relationship Id="rId3" Type="http://schemas.openxmlformats.org/officeDocument/2006/relationships/webSettings" Target="webSettings.xml"/><Relationship Id="rId12" Type="http://schemas.openxmlformats.org/officeDocument/2006/relationships/hyperlink" Target="https://fathom.video/share/xMqPHPPCYQHYxNAA2kTnxJ4w3KraeNQb?timestamp=87.1" TargetMode="External"/><Relationship Id="rId17" Type="http://schemas.openxmlformats.org/officeDocument/2006/relationships/hyperlink" Target="https://fathom.video/share/xMqPHPPCYQHYxNAA2kTnxJ4w3KraeNQb?timestamp=128.36" TargetMode="External"/><Relationship Id="rId25" Type="http://schemas.openxmlformats.org/officeDocument/2006/relationships/hyperlink" Target="https://fathom.video/share/xMqPHPPCYQHYxNAA2kTnxJ4w3KraeNQb?timestamp=210.58" TargetMode="External"/><Relationship Id="rId33" Type="http://schemas.openxmlformats.org/officeDocument/2006/relationships/hyperlink" Target="https://fathom.video/share/xMqPHPPCYQHYxNAA2kTnxJ4w3KraeNQb?timestamp=416.62" TargetMode="External"/><Relationship Id="rId38" Type="http://schemas.openxmlformats.org/officeDocument/2006/relationships/hyperlink" Target="https://fathom.video/share/xMqPHPPCYQHYxNAA2kTnxJ4w3KraeNQb?timestamp=1059.98" TargetMode="External"/><Relationship Id="rId46" Type="http://schemas.openxmlformats.org/officeDocument/2006/relationships/hyperlink" Target="https://fathom.video/share/xMqPHPPCYQHYxNAA2kTnxJ4w3KraeNQb?timestamp=1419.08" TargetMode="External"/><Relationship Id="rId59" Type="http://schemas.openxmlformats.org/officeDocument/2006/relationships/hyperlink" Target="https://fathom.video/share/xMqPHPPCYQHYxNAA2kTnxJ4w3KraeNQb?timestamp=1881.8" TargetMode="External"/><Relationship Id="rId67" Type="http://schemas.openxmlformats.org/officeDocument/2006/relationships/hyperlink" Target="https://fathom.video/share/xMqPHPPCYQHYxNAA2kTnxJ4w3KraeNQb?timestamp=1926.52" TargetMode="External"/><Relationship Id="rId103" Type="http://schemas.openxmlformats.org/officeDocument/2006/relationships/hyperlink" Target="https://fathom.video/share/xMqPHPPCYQHYxNAA2kTnxJ4w3KraeNQb?timestamp=3539.63" TargetMode="External"/><Relationship Id="rId108" Type="http://schemas.openxmlformats.org/officeDocument/2006/relationships/hyperlink" Target="https://fathom.video/share/xMqPHPPCYQHYxNAA2kTnxJ4w3KraeNQb?timestamp=3587.23" TargetMode="External"/><Relationship Id="rId20" Type="http://schemas.openxmlformats.org/officeDocument/2006/relationships/hyperlink" Target="https://fathom.video/share/xMqPHPPCYQHYxNAA2kTnxJ4w3KraeNQb?timestamp=141.86" TargetMode="External"/><Relationship Id="rId41" Type="http://schemas.openxmlformats.org/officeDocument/2006/relationships/hyperlink" Target="https://fathom.video/share/xMqPHPPCYQHYxNAA2kTnxJ4w3KraeNQb?timestamp=1274.42" TargetMode="External"/><Relationship Id="rId54" Type="http://schemas.openxmlformats.org/officeDocument/2006/relationships/hyperlink" Target="https://fathom.video/share/xMqPHPPCYQHYxNAA2kTnxJ4w3KraeNQb?timestamp=1773.68" TargetMode="External"/><Relationship Id="rId62" Type="http://schemas.openxmlformats.org/officeDocument/2006/relationships/hyperlink" Target="https://fathom.video/share/xMqPHPPCYQHYxNAA2kTnxJ4w3KraeNQb?timestamp=1909.02" TargetMode="External"/><Relationship Id="rId70" Type="http://schemas.openxmlformats.org/officeDocument/2006/relationships/hyperlink" Target="https://fathom.video/share/xMqPHPPCYQHYxNAA2kTnxJ4w3KraeNQb?timestamp=2075.14" TargetMode="External"/><Relationship Id="rId75" Type="http://schemas.openxmlformats.org/officeDocument/2006/relationships/hyperlink" Target="https://fathom.video/share/xMqPHPPCYQHYxNAA2kTnxJ4w3KraeNQb?timestamp=2352.93" TargetMode="External"/><Relationship Id="rId83" Type="http://schemas.openxmlformats.org/officeDocument/2006/relationships/hyperlink" Target="https://fathom.video/share/xMqPHPPCYQHYxNAA2kTnxJ4w3KraeNQb?timestamp=2550.91" TargetMode="External"/><Relationship Id="rId88" Type="http://schemas.openxmlformats.org/officeDocument/2006/relationships/hyperlink" Target="https://fathom.video/share/xMqPHPPCYQHYxNAA2kTnxJ4w3KraeNQb?timestamp=2857.95" TargetMode="External"/><Relationship Id="rId91" Type="http://schemas.openxmlformats.org/officeDocument/2006/relationships/hyperlink" Target="https://fathom.video/share/xMqPHPPCYQHYxNAA2kTnxJ4w3KraeNQb?timestamp=2986.47" TargetMode="External"/><Relationship Id="rId96" Type="http://schemas.openxmlformats.org/officeDocument/2006/relationships/hyperlink" Target="https://fathom.video/share/xMqPHPPCYQHYxNAA2kTnxJ4w3KraeNQb?timestamp=3202.31" TargetMode="External"/><Relationship Id="rId111"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fathom.video/share/xMqPHPPCYQHYxNAA2kTnxJ4w3KraeNQb?timestamp=7.84" TargetMode="External"/><Relationship Id="rId15" Type="http://schemas.openxmlformats.org/officeDocument/2006/relationships/hyperlink" Target="https://fathom.video/share/xMqPHPPCYQHYxNAA2kTnxJ4w3KraeNQb?timestamp=115.36" TargetMode="External"/><Relationship Id="rId23" Type="http://schemas.openxmlformats.org/officeDocument/2006/relationships/hyperlink" Target="https://fathom.video/share/xMqPHPPCYQHYxNAA2kTnxJ4w3KraeNQb?timestamp=188.02" TargetMode="External"/><Relationship Id="rId28" Type="http://schemas.openxmlformats.org/officeDocument/2006/relationships/hyperlink" Target="https://fathom.video/share/xMqPHPPCYQHYxNAA2kTnxJ4w3KraeNQb?timestamp=318.7" TargetMode="External"/><Relationship Id="rId36" Type="http://schemas.openxmlformats.org/officeDocument/2006/relationships/hyperlink" Target="https://fathom.video/share/xMqPHPPCYQHYxNAA2kTnxJ4w3KraeNQb?timestamp=705.381" TargetMode="External"/><Relationship Id="rId49" Type="http://schemas.openxmlformats.org/officeDocument/2006/relationships/hyperlink" Target="https://fathom.video/share/xMqPHPPCYQHYxNAA2kTnxJ4w3KraeNQb?timestamp=1457.52" TargetMode="External"/><Relationship Id="rId57" Type="http://schemas.openxmlformats.org/officeDocument/2006/relationships/hyperlink" Target="https://fathom.video/share/xMqPHPPCYQHYxNAA2kTnxJ4w3KraeNQb?timestamp=1813.54" TargetMode="External"/><Relationship Id="rId106" Type="http://schemas.openxmlformats.org/officeDocument/2006/relationships/hyperlink" Target="https://fathom.video/share/xMqPHPPCYQHYxNAA2kTnxJ4w3KraeNQb?timestamp=3581.79" TargetMode="External"/><Relationship Id="rId10" Type="http://schemas.openxmlformats.org/officeDocument/2006/relationships/hyperlink" Target="https://fathom.video/share/xMqPHPPCYQHYxNAA2kTnxJ4w3KraeNQb?timestamp=56.48" TargetMode="External"/><Relationship Id="rId31" Type="http://schemas.openxmlformats.org/officeDocument/2006/relationships/hyperlink" Target="https://fathom.video/share/xMqPHPPCYQHYxNAA2kTnxJ4w3KraeNQb?timestamp=405.26" TargetMode="External"/><Relationship Id="rId44" Type="http://schemas.openxmlformats.org/officeDocument/2006/relationships/hyperlink" Target="https://fathom.video/share/xMqPHPPCYQHYxNAA2kTnxJ4w3KraeNQb?timestamp=1360.26" TargetMode="External"/><Relationship Id="rId52" Type="http://schemas.openxmlformats.org/officeDocument/2006/relationships/hyperlink" Target="https://fathom.video/share/xMqPHPPCYQHYxNAA2kTnxJ4w3KraeNQb?timestamp=1574.02" TargetMode="External"/><Relationship Id="rId60" Type="http://schemas.openxmlformats.org/officeDocument/2006/relationships/hyperlink" Target="https://fathom.video/share/xMqPHPPCYQHYxNAA2kTnxJ4w3KraeNQb?timestamp=1897.16" TargetMode="External"/><Relationship Id="rId65" Type="http://schemas.openxmlformats.org/officeDocument/2006/relationships/hyperlink" Target="https://fathom.video/share/xMqPHPPCYQHYxNAA2kTnxJ4w3KraeNQb?timestamp=1920.0" TargetMode="External"/><Relationship Id="rId73" Type="http://schemas.openxmlformats.org/officeDocument/2006/relationships/hyperlink" Target="https://fathom.video/share/xMqPHPPCYQHYxNAA2kTnxJ4w3KraeNQb?timestamp=2275.73" TargetMode="External"/><Relationship Id="rId78" Type="http://schemas.openxmlformats.org/officeDocument/2006/relationships/hyperlink" Target="https://fathom.video/share/xMqPHPPCYQHYxNAA2kTnxJ4w3KraeNQb?timestamp=2518.91" TargetMode="External"/><Relationship Id="rId81" Type="http://schemas.openxmlformats.org/officeDocument/2006/relationships/hyperlink" Target="https://fathom.video/share/xMqPHPPCYQHYxNAA2kTnxJ4w3KraeNQb?timestamp=2541.53" TargetMode="External"/><Relationship Id="rId86" Type="http://schemas.openxmlformats.org/officeDocument/2006/relationships/hyperlink" Target="https://fathom.video/share/xMqPHPPCYQHYxNAA2kTnxJ4w3KraeNQb?timestamp=2832.61" TargetMode="External"/><Relationship Id="rId94" Type="http://schemas.openxmlformats.org/officeDocument/2006/relationships/hyperlink" Target="https://fathom.video/share/xMqPHPPCYQHYxNAA2kTnxJ4w3KraeNQb?timestamp=3055.93" TargetMode="External"/><Relationship Id="rId99" Type="http://schemas.openxmlformats.org/officeDocument/2006/relationships/hyperlink" Target="https://fathom.video/share/xMqPHPPCYQHYxNAA2kTnxJ4w3KraeNQb?timestamp=3390.23" TargetMode="External"/><Relationship Id="rId101" Type="http://schemas.openxmlformats.org/officeDocument/2006/relationships/hyperlink" Target="https://fathom.video/share/xMqPHPPCYQHYxNAA2kTnxJ4w3KraeNQb?timestamp=3505.53" TargetMode="External"/><Relationship Id="rId4" Type="http://schemas.openxmlformats.org/officeDocument/2006/relationships/hyperlink" Target="https://fathom.video/share/xMqPHPPCYQHYxNAA2kTnxJ4w3KraeNQb" TargetMode="External"/><Relationship Id="rId9" Type="http://schemas.openxmlformats.org/officeDocument/2006/relationships/hyperlink" Target="https://fathom.video/share/xMqPHPPCYQHYxNAA2kTnxJ4w3KraeNQb?timestamp=51.8" TargetMode="External"/><Relationship Id="rId13" Type="http://schemas.openxmlformats.org/officeDocument/2006/relationships/hyperlink" Target="https://fathom.video/share/xMqPHPPCYQHYxNAA2kTnxJ4w3KraeNQb?timestamp=98.68" TargetMode="External"/><Relationship Id="rId18" Type="http://schemas.openxmlformats.org/officeDocument/2006/relationships/hyperlink" Target="https://fathom.video/share/xMqPHPPCYQHYxNAA2kTnxJ4w3KraeNQb?timestamp=130.28" TargetMode="External"/><Relationship Id="rId39" Type="http://schemas.openxmlformats.org/officeDocument/2006/relationships/hyperlink" Target="https://fathom.video/share/xMqPHPPCYQHYxNAA2kTnxJ4w3KraeNQb?timestamp=1202.46" TargetMode="External"/><Relationship Id="rId109" Type="http://schemas.openxmlformats.org/officeDocument/2006/relationships/hyperlink" Target="https://fathom.video/share/xMqPHPPCYQHYxNAA2kTnxJ4w3KraeNQb?timestamp=3590.29" TargetMode="External"/><Relationship Id="rId34" Type="http://schemas.openxmlformats.org/officeDocument/2006/relationships/hyperlink" Target="https://fathom.video/share/xMqPHPPCYQHYxNAA2kTnxJ4w3KraeNQb?timestamp=423.16" TargetMode="External"/><Relationship Id="rId50" Type="http://schemas.openxmlformats.org/officeDocument/2006/relationships/hyperlink" Target="https://fathom.video/share/xMqPHPPCYQHYxNAA2kTnxJ4w3KraeNQb?timestamp=1460.84" TargetMode="External"/><Relationship Id="rId55" Type="http://schemas.openxmlformats.org/officeDocument/2006/relationships/hyperlink" Target="https://fathom.video/share/xMqPHPPCYQHYxNAA2kTnxJ4w3KraeNQb?timestamp=1780.38" TargetMode="External"/><Relationship Id="rId76" Type="http://schemas.openxmlformats.org/officeDocument/2006/relationships/hyperlink" Target="https://fathom.video/share/xMqPHPPCYQHYxNAA2kTnxJ4w3KraeNQb?timestamp=2403.93" TargetMode="External"/><Relationship Id="rId97" Type="http://schemas.openxmlformats.org/officeDocument/2006/relationships/hyperlink" Target="https://fathom.video/share/xMqPHPPCYQHYxNAA2kTnxJ4w3KraeNQb?timestamp=3285.43" TargetMode="External"/><Relationship Id="rId104" Type="http://schemas.openxmlformats.org/officeDocument/2006/relationships/hyperlink" Target="https://fathom.video/share/xMqPHPPCYQHYxNAA2kTnxJ4w3KraeNQb?timestamp=3552.15" TargetMode="External"/><Relationship Id="rId7" Type="http://schemas.openxmlformats.org/officeDocument/2006/relationships/hyperlink" Target="https://fathom.video/share/xMqPHPPCYQHYxNAA2kTnxJ4w3KraeNQb?timestamp=13.52" TargetMode="External"/><Relationship Id="rId71" Type="http://schemas.openxmlformats.org/officeDocument/2006/relationships/hyperlink" Target="https://fathom.video/share/xMqPHPPCYQHYxNAA2kTnxJ4w3KraeNQb?timestamp=2076.34" TargetMode="External"/><Relationship Id="rId92" Type="http://schemas.openxmlformats.org/officeDocument/2006/relationships/hyperlink" Target="https://fathom.video/share/xMqPHPPCYQHYxNAA2kTnxJ4w3KraeNQb?timestamp=2990.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9802</Words>
  <Characters>55876</Characters>
  <Application>Microsoft Office Word</Application>
  <DocSecurity>0</DocSecurity>
  <Lines>465</Lines>
  <Paragraphs>131</Paragraphs>
  <ScaleCrop>false</ScaleCrop>
  <Company/>
  <LinksUpToDate>false</LinksUpToDate>
  <CharactersWithSpaces>65547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Davis</dc:creator>
  <cp:keywords/>
  <dc:description/>
  <cp:lastModifiedBy>Martin Davis</cp:lastModifiedBy>
  <cp:revision>2</cp:revision>
  <dcterms:created xsi:type="dcterms:W3CDTF">2026-03-03T09:29:00Z</dcterms:created>
  <dcterms:modified xsi:type="dcterms:W3CDTF">2026-03-03T09:29:00Z</dcterms:modified>
</cp:coreProperties>
</file>