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67E55" w14:textId="77777777" w:rsidR="00433DF5" w:rsidRPr="00433DF5" w:rsidRDefault="00433DF5" w:rsidP="00433DF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33DF5">
        <w:rPr>
          <w:rFonts w:ascii="Times New Roman" w:eastAsia="Times New Roman" w:hAnsi="Times New Roman" w:cs="Times New Roman"/>
          <w:b/>
          <w:bCs/>
          <w:kern w:val="36"/>
          <w:sz w:val="48"/>
          <w:szCs w:val="48"/>
          <w14:ligatures w14:val="none"/>
        </w:rPr>
        <w:t>AI Mastermind meeting#4 - January 08</w:t>
      </w:r>
    </w:p>
    <w:p w14:paraId="7F296867" w14:textId="77777777" w:rsidR="00433DF5" w:rsidRPr="00433DF5" w:rsidRDefault="00433DF5" w:rsidP="00433DF5">
      <w:pPr>
        <w:spacing w:after="240"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br/>
      </w:r>
      <w:hyperlink r:id="rId5" w:tgtFrame="_blank" w:history="1">
        <w:r w:rsidRPr="00433DF5">
          <w:rPr>
            <w:rFonts w:ascii="Times New Roman" w:eastAsia="Times New Roman" w:hAnsi="Times New Roman" w:cs="Times New Roman"/>
            <w:b/>
            <w:bCs/>
            <w:color w:val="0000FF"/>
            <w:kern w:val="0"/>
            <w:sz w:val="20"/>
            <w:szCs w:val="20"/>
            <w:u w:val="single"/>
            <w14:ligatures w14:val="none"/>
          </w:rPr>
          <w:t>VIEW RECORDING - 59 mins (No highlights)</w:t>
        </w:r>
      </w:hyperlink>
      <w:r w:rsidRPr="00433DF5">
        <w:rPr>
          <w:rFonts w:ascii="Times New Roman" w:eastAsia="Times New Roman" w:hAnsi="Times New Roman" w:cs="Times New Roman"/>
          <w:kern w:val="0"/>
          <w14:ligatures w14:val="none"/>
        </w:rPr>
        <w:br/>
      </w:r>
    </w:p>
    <w:p w14:paraId="72973C57"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6" w:tgtFrame="_blank" w:history="1">
        <w:r w:rsidRPr="00433DF5">
          <w:rPr>
            <w:rFonts w:ascii="Times New Roman" w:eastAsia="Times New Roman" w:hAnsi="Times New Roman" w:cs="Times New Roman"/>
            <w:color w:val="0000FF"/>
            <w:kern w:val="0"/>
            <w:u w:val="single"/>
            <w14:ligatures w14:val="none"/>
          </w:rPr>
          <w:t>@0:00</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Martin D (black28sands@gmail.com)</w:t>
      </w:r>
    </w:p>
    <w:p w14:paraId="2EF2B870"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I was trying to figure out a way to start off the new year, considering like, this is usually a big moment.</w:t>
      </w:r>
    </w:p>
    <w:p w14:paraId="309A6AA5"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I'm not sure if you remember growing up and just like you had to make like New Year's resolution and stuff like that.</w:t>
      </w:r>
    </w:p>
    <w:p w14:paraId="2EF9FA22"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So, you know, I'm not sure. I don't really, I stopped making New Year's resolution, but I took the opportunity to write new goals down though, which is kind of cool.</w:t>
      </w:r>
    </w:p>
    <w:p w14:paraId="46FDBB0D"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I'm not sure if you had anything that you did.</w:t>
      </w:r>
    </w:p>
    <w:p w14:paraId="0EFDAD41"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34EC4DB0"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7" w:tgtFrame="_blank" w:history="1">
        <w:r w:rsidRPr="00433DF5">
          <w:rPr>
            <w:rFonts w:ascii="Times New Roman" w:eastAsia="Times New Roman" w:hAnsi="Times New Roman" w:cs="Times New Roman"/>
            <w:color w:val="0000FF"/>
            <w:kern w:val="0"/>
            <w:u w:val="single"/>
            <w14:ligatures w14:val="none"/>
          </w:rPr>
          <w:t>@0:33</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Joe Gonzalez</w:t>
      </w:r>
    </w:p>
    <w:p w14:paraId="686D1FD1"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Well, was thinking that I want to move. First of all, yes, I have been thinking of New Year's resolutions, but I haven't just been thinking of them as New Year's resolutions.</w:t>
      </w:r>
    </w:p>
    <w:p w14:paraId="3D6A8EAF"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It's it's a new year. There's things that I've kind of always wanted to do that, you know, get pushed aside and New Year's when you think fresh, right?</w:t>
      </w:r>
    </w:p>
    <w:p w14:paraId="3BF0AFC8"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So, for me, it was... ... ... I want to become fluent in Spanish.</w:t>
      </w:r>
    </w:p>
    <w:p w14:paraId="1B946E31"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2853FBCF"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8" w:tgtFrame="_blank" w:history="1">
        <w:r w:rsidRPr="00433DF5">
          <w:rPr>
            <w:rFonts w:ascii="Times New Roman" w:eastAsia="Times New Roman" w:hAnsi="Times New Roman" w:cs="Times New Roman"/>
            <w:color w:val="0000FF"/>
            <w:kern w:val="0"/>
            <w:u w:val="single"/>
            <w14:ligatures w14:val="none"/>
          </w:rPr>
          <w:t>@1:06</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Martin D (black28sands@gmail.com)</w:t>
      </w:r>
    </w:p>
    <w:p w14:paraId="38EFFBE8"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Stop it. Bite your tongue. Bite your tongue. Go ahead. I'm to let you finish. Go ahead. Fluent in Spanish.</w:t>
      </w:r>
    </w:p>
    <w:p w14:paraId="699FC699"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3192DB30"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9" w:tgtFrame="_blank" w:history="1">
        <w:r w:rsidRPr="00433DF5">
          <w:rPr>
            <w:rFonts w:ascii="Times New Roman" w:eastAsia="Times New Roman" w:hAnsi="Times New Roman" w:cs="Times New Roman"/>
            <w:color w:val="0000FF"/>
            <w:kern w:val="0"/>
            <w:u w:val="single"/>
            <w14:ligatures w14:val="none"/>
          </w:rPr>
          <w:t>@1:13</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Joe Gonzalez</w:t>
      </w:r>
    </w:p>
    <w:p w14:paraId="69EF80B9"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I'm tired of like, you know, my broken Spanish or I go to people and I just can't understand completely, you know, my name, my background, whatever you want to call it.</w:t>
      </w:r>
    </w:p>
    <w:p w14:paraId="242A3391"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lastRenderedPageBreak/>
        <w:t>I'm going to be fluent hands down. And I am going to learn French. Now, I might not be fluent in French, but I want to learn enough of it, too, so that I've got a general talking, you know, ability in French.</w:t>
      </w:r>
    </w:p>
    <w:p w14:paraId="02090CE8"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Why are we thinking of that? Because, I mean, listen, I don't know what the years hold. Right. We talked about this last time.</w:t>
      </w:r>
    </w:p>
    <w:p w14:paraId="3040E1D8"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When the new year, when the year ends and the new year begins, you look back and you say about a year ago.</w:t>
      </w:r>
    </w:p>
    <w:p w14:paraId="4424F2D6"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You know, I don't know. Could you have believed some of the things that we would be doing? And it just shocks me.</w:t>
      </w:r>
    </w:p>
    <w:p w14:paraId="5884E4A4"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Every year it kind of shocks me like, wow, I didn't think we would do this this year or this would happen to us this year.</w:t>
      </w:r>
    </w:p>
    <w:p w14:paraId="7D444CCE"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And it did. And it's beyond your expectations. So guess what? What if you set your expectations even higher and you work that much harder?</w:t>
      </w:r>
    </w:p>
    <w:p w14:paraId="404363E3"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You know what I'm saying? To think big, to expect the unexpected, expect big things, right? I think you'll get even bigger things happening to you, right?</w:t>
      </w:r>
    </w:p>
    <w:p w14:paraId="745BC86A"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So one thing Rachel and me were talking about was, you know, with Kai growing up so quickly, like when he's 18, 19, 20, and he starts, you know, being on his own, you know, what are our plans?</w:t>
      </w:r>
    </w:p>
    <w:p w14:paraId="00247942"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Are we going to be here? Are we going to move somewhere? Are we going to, what are we going to do?</w:t>
      </w:r>
    </w:p>
    <w:p w14:paraId="124C7813"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So we kind of throw our ideas around dreams, right? Oh, we'd like to. Live in Italy for a year, right, and learn the culture, or France, Paris for a year and learn the culture.</w:t>
      </w:r>
    </w:p>
    <w:p w14:paraId="1AA732FE"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So that's where I was like, well, if we go over there, we need to learn the language, right? So it's like, I'm going to be prepared.</w:t>
      </w:r>
    </w:p>
    <w:p w14:paraId="1B5C0410"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I'm going to learn the language now. And then if we want to go, just go, right? If that's in the cards for that year, we just do it.</w:t>
      </w:r>
    </w:p>
    <w:p w14:paraId="341491EB"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So that was my thinking. Language, bro, language is the way you connect with the culture, right? It's the first way.</w:t>
      </w:r>
    </w:p>
    <w:p w14:paraId="142EA197"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So I'm thinking 2026 to be a little bit more culture for me, get into a culture of different, you know, different areas of the world, my own culture, maybe even.</w:t>
      </w:r>
    </w:p>
    <w:p w14:paraId="5BF9E0B1"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Like, you know, I think I told, like, I have family in Puerto Rico that I kind of chat with here and there on, but, you know, there's a language barrier.</w:t>
      </w:r>
    </w:p>
    <w:p w14:paraId="1C2DC10B"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lastRenderedPageBreak/>
        <w:t>And, you know, to be honest, they're, you know, the family is there. They don't really view, okay. Joe is up in the States.</w:t>
      </w:r>
    </w:p>
    <w:p w14:paraId="22537533"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There's still isolation, and I don't want that anymore. So I'm like, no, I'm going to be fluent, man. That's that.</w:t>
      </w:r>
    </w:p>
    <w:p w14:paraId="76C3F3D3"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I love that.</w:t>
      </w:r>
    </w:p>
    <w:p w14:paraId="566DDEBC"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5006C084"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10" w:tgtFrame="_blank" w:history="1">
        <w:r w:rsidRPr="00433DF5">
          <w:rPr>
            <w:rFonts w:ascii="Times New Roman" w:eastAsia="Times New Roman" w:hAnsi="Times New Roman" w:cs="Times New Roman"/>
            <w:color w:val="0000FF"/>
            <w:kern w:val="0"/>
            <w:u w:val="single"/>
            <w14:ligatures w14:val="none"/>
          </w:rPr>
          <w:t>@4:14</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Martin D (black28sands@gmail.com)</w:t>
      </w:r>
    </w:p>
    <w:p w14:paraId="2E146936"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That's amazing. It's so funny. While I'm laughing, I can't hold myself back, but it's because I feel like that's why we're so aligned.</w:t>
      </w:r>
    </w:p>
    <w:p w14:paraId="60150D9D"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This is like another testament to, I guess, kindred souls that travels together. It's almost like the path was meant to, like, to journey together because you literally just said, for the most part, everything that I've been thinking.</w:t>
      </w:r>
    </w:p>
    <w:p w14:paraId="22B82770"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No way.</w:t>
      </w:r>
    </w:p>
    <w:p w14:paraId="0DCDC0A4"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29641BF6"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11" w:tgtFrame="_blank" w:history="1">
        <w:r w:rsidRPr="00433DF5">
          <w:rPr>
            <w:rFonts w:ascii="Times New Roman" w:eastAsia="Times New Roman" w:hAnsi="Times New Roman" w:cs="Times New Roman"/>
            <w:color w:val="0000FF"/>
            <w:kern w:val="0"/>
            <w:u w:val="single"/>
            <w14:ligatures w14:val="none"/>
          </w:rPr>
          <w:t>@4:40</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Joe Gonzalez</w:t>
      </w:r>
    </w:p>
    <w:p w14:paraId="009171AE"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You want me to hit you with a big one just to start it off?</w:t>
      </w:r>
    </w:p>
    <w:p w14:paraId="66C2D45C"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5B59B772"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12" w:tgtFrame="_blank" w:history="1">
        <w:r w:rsidRPr="00433DF5">
          <w:rPr>
            <w:rFonts w:ascii="Times New Roman" w:eastAsia="Times New Roman" w:hAnsi="Times New Roman" w:cs="Times New Roman"/>
            <w:color w:val="0000FF"/>
            <w:kern w:val="0"/>
            <w:u w:val="single"/>
            <w14:ligatures w14:val="none"/>
          </w:rPr>
          <w:t>@4:43</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Martin D (black28sands@gmail.com)</w:t>
      </w:r>
    </w:p>
    <w:p w14:paraId="1BDF768B"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Go ahead. Dude, Monday, I went, I, no, Sunday night, I Googled Spanish lessons nearby. No. Monday, I emailed, communicated with them.</w:t>
      </w:r>
    </w:p>
    <w:p w14:paraId="66D37C13"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Monday, I went to the place. No way! They told me they do small group lessons, because I didn't want to do private, I want to be in like a school setting, small group lessons, and they said, hey, we read four times a month, it's two hour sessions, and you get better your Spanish, textbooks, registration, whatever it is.</w:t>
      </w:r>
    </w:p>
    <w:p w14:paraId="5A4BCCFA"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When came out of the place, I called her back up, I'm like, hey, I want to do this. I want to be fluent in Spanish.</w:t>
      </w:r>
    </w:p>
    <w:p w14:paraId="29037820"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I've been doing Duolingo, the Spanish isn't that, like, I'm not really getting enough away from it that I need, like, from it that I should.</w:t>
      </w:r>
    </w:p>
    <w:p w14:paraId="05242D49"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lastRenderedPageBreak/>
        <w:t>So she said, listen, whatever, you know, support it. Bro, I went back up, signed right up that same day, I got the books, came home, I had my first class yesterday.</w:t>
      </w:r>
    </w:p>
    <w:p w14:paraId="57E9EBD6"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No. Bro, I didn't, I didn't know any of this, bro, this is just amazing. I Like, you didn't tell me that, I wouldn't have known.</w:t>
      </w:r>
    </w:p>
    <w:p w14:paraId="440951ED"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Dude, and, and, so I started Wednesday, it's incredible. I mean, we're speaking Spanish the entire class, small group. It's six of us, and it's two retired ladies from Naples, a couple that's from Italy, Italian people living in Naples, wanting to learn Spanish, and then there's another guy, he looks like he's an electrician, looks like he's probably his own business, and he's probably want to communicate, learn Spanish to communicate with his team or whatever it is.</w:t>
      </w:r>
    </w:p>
    <w:p w14:paraId="3498BB21"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Bro, we're in the class, we're speaking Spanish. No English. Bro, we're conjugating verbs. Bro, I just like, wow, this is I need, immersion.</w:t>
      </w:r>
    </w:p>
    <w:p w14:paraId="624FA625"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I need to be immersed. Bro, I'm so excited, and the reason, just like what you said, we have been, we took Spanish in high school, dude, I went to the Republic of Costa Rica, speaking Spanish here and there, then I forget it, then I come back, and I'm like, want to be fluent.</w:t>
      </w:r>
    </w:p>
    <w:p w14:paraId="24A5CC62"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This is the year, bro. This is the year. This is the year. No excuses. Dude, they have Spanish, French, German, Portuguese.</w:t>
      </w:r>
    </w:p>
    <w:p w14:paraId="079E9782"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So let's see where Spanish goes. So I got, I got classes every Wednesday, it's two hours, got a small group of people, a little community, and I'm going to do it.</w:t>
      </w:r>
    </w:p>
    <w:p w14:paraId="6A2709C6"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And I'm gonna put the time in and be fluent. You know, I have a lady that comes and cleans the house.</w:t>
      </w:r>
    </w:p>
    <w:p w14:paraId="76AEEFEE"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She speaks only Spanish. So I'm gonna have this setup to help me kind of feel calm. And it's so funny, I felt so nervous in the class because I'm like, oh, what's the word?</w:t>
      </w:r>
    </w:p>
    <w:p w14:paraId="30377918"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And I'm trying to struggle in my mind, but it's good. That struggling is good because that's where learning begins.</w:t>
      </w:r>
    </w:p>
    <w:p w14:paraId="5B2D5C78"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how you learn. That's how you learn. You gotta be on the spot. You gotta be on the spot. Yeah.</w:t>
      </w:r>
    </w:p>
    <w:p w14:paraId="76413DC2"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Oh, dude, it's so funny you said that. Yeah, bro. It's like a muscle, bro.</w:t>
      </w:r>
    </w:p>
    <w:p w14:paraId="3FEB3755"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3DB69B76"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13" w:tgtFrame="_blank" w:history="1">
        <w:r w:rsidRPr="00433DF5">
          <w:rPr>
            <w:rFonts w:ascii="Times New Roman" w:eastAsia="Times New Roman" w:hAnsi="Times New Roman" w:cs="Times New Roman"/>
            <w:color w:val="0000FF"/>
            <w:kern w:val="0"/>
            <w:u w:val="single"/>
            <w14:ligatures w14:val="none"/>
          </w:rPr>
          <w:t>@7:29</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Joe Gonzalez</w:t>
      </w:r>
    </w:p>
    <w:p w14:paraId="2176C0B5"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And I don't know if you, you know, I'm on Facebook, Instagram. I still, there's, um, there's a guy, I guess he's an influencer, Jauma, Jauma NYC.</w:t>
      </w:r>
    </w:p>
    <w:p w14:paraId="63CB9420"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lastRenderedPageBreak/>
        <w:t>I don't know how well known he is, but anyway, this guy learns languages and he might have a special ability, but he still needs to teach himself.</w:t>
      </w:r>
    </w:p>
    <w:p w14:paraId="13FE8E8E"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This guy learns languages like they're nothing, like they're a muscle that you, and once it's a little strength and it gets even more, and then he's fluent in</w:t>
      </w:r>
    </w:p>
    <w:p w14:paraId="27AFABE3"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So he makes videos where he goes to New York City, right? The different neighborhoods in New York City that speak only that language.</w:t>
      </w:r>
    </w:p>
    <w:p w14:paraId="1961F630"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He's a white guy, right? Yes, he lives there. So he walks up to people and he might say something in English to them, like make them believe he's just a white guy that doesn't speak it.</w:t>
      </w:r>
    </w:p>
    <w:p w14:paraId="5E2E574B"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Then he just unloads the language on them. And it's weird because it's like one of the only people I follow on Instagram because the reaction of the people to him is just like, and then you see the people laugh, the joke.</w:t>
      </w:r>
    </w:p>
    <w:p w14:paraId="32D7B981"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18F45ADD"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14" w:tgtFrame="_blank" w:history="1">
        <w:r w:rsidRPr="00433DF5">
          <w:rPr>
            <w:rFonts w:ascii="Times New Roman" w:eastAsia="Times New Roman" w:hAnsi="Times New Roman" w:cs="Times New Roman"/>
            <w:color w:val="0000FF"/>
            <w:kern w:val="0"/>
            <w:u w:val="single"/>
            <w14:ligatures w14:val="none"/>
          </w:rPr>
          <w:t>@8:39</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Martin D (black28sands@gmail.com)</w:t>
      </w:r>
    </w:p>
    <w:p w14:paraId="714E9152"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Yes. It's just hilarious.</w:t>
      </w:r>
    </w:p>
    <w:p w14:paraId="6E29EA1A"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5906D643"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15" w:tgtFrame="_blank" w:history="1">
        <w:r w:rsidRPr="00433DF5">
          <w:rPr>
            <w:rFonts w:ascii="Times New Roman" w:eastAsia="Times New Roman" w:hAnsi="Times New Roman" w:cs="Times New Roman"/>
            <w:color w:val="0000FF"/>
            <w:kern w:val="0"/>
            <w:u w:val="single"/>
            <w14:ligatures w14:val="none"/>
          </w:rPr>
          <w:t>@8:41</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Joe Gonzalez</w:t>
      </w:r>
    </w:p>
    <w:p w14:paraId="7656BB0D"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I said to myself, if this guy could learn freaking Vietnamese. Yes. learned Vietnamese. Yes. Well, it took him months, but I mean, this guy, he's, he's got to, he's this, he definitely has something with language.</w:t>
      </w:r>
    </w:p>
    <w:p w14:paraId="7852E572"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He, he has a strategy because I'm.</w:t>
      </w:r>
    </w:p>
    <w:p w14:paraId="1F392CD8"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6F7A19A1"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16" w:tgtFrame="_blank" w:history="1">
        <w:r w:rsidRPr="00433DF5">
          <w:rPr>
            <w:rFonts w:ascii="Times New Roman" w:eastAsia="Times New Roman" w:hAnsi="Times New Roman" w:cs="Times New Roman"/>
            <w:color w:val="0000FF"/>
            <w:kern w:val="0"/>
            <w:u w:val="single"/>
            <w14:ligatures w14:val="none"/>
          </w:rPr>
          <w:t>@9:00</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Martin D (black28sands@gmail.com)</w:t>
      </w:r>
    </w:p>
    <w:p w14:paraId="3A363A69"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I actually started reading the book, what's it called, it's like a learning book, How to Learn Fast, and that's what they really talk about, like people being able to put themselves in uncomfortable situations, because that's where learning happens, you have to learn.</w:t>
      </w:r>
    </w:p>
    <w:p w14:paraId="4D6BB0F9"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By design, you have to adapt very quickly, and that's how learning happens. That little struggle, that little effort, bro, those are worth their weight in gold.</w:t>
      </w:r>
    </w:p>
    <w:p w14:paraId="377130B3"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And that's what I try to tell my kids. I'm like, allow yourself to struggle with the idea. So now, I'm not sure if I told you, the school system has a new program where they test you before your school semester starts.</w:t>
      </w:r>
    </w:p>
    <w:p w14:paraId="0C66209E"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lastRenderedPageBreak/>
        <w:t>The test is there to get your brain to start thinking already of what you don't know. And then once you start learning, it sucks it in even faster.</w:t>
      </w:r>
    </w:p>
    <w:p w14:paraId="44FDFBDB"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That's an interesting way, yeah.</w:t>
      </w:r>
    </w:p>
    <w:p w14:paraId="5EB3CBB6"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329AE613"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17" w:tgtFrame="_blank" w:history="1">
        <w:r w:rsidRPr="00433DF5">
          <w:rPr>
            <w:rFonts w:ascii="Times New Roman" w:eastAsia="Times New Roman" w:hAnsi="Times New Roman" w:cs="Times New Roman"/>
            <w:color w:val="0000FF"/>
            <w:kern w:val="0"/>
            <w:u w:val="single"/>
            <w14:ligatures w14:val="none"/>
          </w:rPr>
          <w:t>@9:51</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Joe Gonzalez</w:t>
      </w:r>
    </w:p>
    <w:p w14:paraId="7B794263"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So it's all strategies in learning.</w:t>
      </w:r>
    </w:p>
    <w:p w14:paraId="75F4C7D9"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4AA3C1A6"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18" w:tgtFrame="_blank" w:history="1">
        <w:r w:rsidRPr="00433DF5">
          <w:rPr>
            <w:rFonts w:ascii="Times New Roman" w:eastAsia="Times New Roman" w:hAnsi="Times New Roman" w:cs="Times New Roman"/>
            <w:color w:val="0000FF"/>
            <w:kern w:val="0"/>
            <w:u w:val="single"/>
            <w14:ligatures w14:val="none"/>
          </w:rPr>
          <w:t>@9:54</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Martin D (black28sands@gmail.com)</w:t>
      </w:r>
    </w:p>
    <w:p w14:paraId="0748D3DA"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It's all strategies in learning. I love stuff like that. You know, it's funny, when I was young, I used to...</w:t>
      </w:r>
    </w:p>
    <w:p w14:paraId="0FF3FDCF"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1E5C96BD"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19" w:tgtFrame="_blank" w:history="1">
        <w:r w:rsidRPr="00433DF5">
          <w:rPr>
            <w:rFonts w:ascii="Times New Roman" w:eastAsia="Times New Roman" w:hAnsi="Times New Roman" w:cs="Times New Roman"/>
            <w:color w:val="0000FF"/>
            <w:kern w:val="0"/>
            <w:u w:val="single"/>
            <w14:ligatures w14:val="none"/>
          </w:rPr>
          <w:t>@10:00</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Joe Gonzalez</w:t>
      </w:r>
    </w:p>
    <w:p w14:paraId="610F8E66"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So on the first day of school, when we used to get our textbooks, like in elementary school, this is just me.</w:t>
      </w:r>
    </w:p>
    <w:p w14:paraId="2CD6D2AC"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You know what I do? I flip the book upside down. And I look at the last few pages and I look at what all the advanced stuff that I didn't know was.</w:t>
      </w:r>
    </w:p>
    <w:p w14:paraId="485CCE60"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And this is maybe why I was a little bit of a nerd in Mississippi school, whatever. But math, I remember it, but I remember like being in fifth, third grade, whatever, second grade, flipped the book over and looked and I'm like, wow, I'm going to be learning three number subtraction or division.</w:t>
      </w:r>
    </w:p>
    <w:p w14:paraId="2B661410"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And I looked at it and I was like, I want to know it now, right?</w:t>
      </w:r>
    </w:p>
    <w:p w14:paraId="061C85D4"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0F46CB98"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20" w:tgtFrame="_blank" w:history="1">
        <w:r w:rsidRPr="00433DF5">
          <w:rPr>
            <w:rFonts w:ascii="Times New Roman" w:eastAsia="Times New Roman" w:hAnsi="Times New Roman" w:cs="Times New Roman"/>
            <w:color w:val="0000FF"/>
            <w:kern w:val="0"/>
            <w:u w:val="single"/>
            <w14:ligatures w14:val="none"/>
          </w:rPr>
          <w:t>@10:37</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Martin D (black28sands@gmail.com)</w:t>
      </w:r>
    </w:p>
    <w:p w14:paraId="29FD34D3"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I'm going to push my brain to get this now before everyone else does. That's good. I used to remember when you used to be studying, bro.</w:t>
      </w:r>
    </w:p>
    <w:p w14:paraId="71E05BBD"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I forgot when, like, I probably was high school or, bro, you used to study so much, you would get tired and be like, yeah, I gotta go take a nap.</w:t>
      </w:r>
    </w:p>
    <w:p w14:paraId="472C60BD"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lastRenderedPageBreak/>
        <w:t>But that should show you how, like, you had that knack for that thing, bro. You were like, I'm going to study this.</w:t>
      </w:r>
    </w:p>
    <w:p w14:paraId="0C880EE6"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And then you just had to take a nap. Because when you learn, it takes up so much energy from your body.</w:t>
      </w:r>
    </w:p>
    <w:p w14:paraId="5AB05808"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Your brain takes up so much energy to get that.</w:t>
      </w:r>
    </w:p>
    <w:p w14:paraId="3A2E19E0"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15A38097"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21" w:tgtFrame="_blank" w:history="1">
        <w:r w:rsidRPr="00433DF5">
          <w:rPr>
            <w:rFonts w:ascii="Times New Roman" w:eastAsia="Times New Roman" w:hAnsi="Times New Roman" w:cs="Times New Roman"/>
            <w:color w:val="0000FF"/>
            <w:kern w:val="0"/>
            <w:u w:val="single"/>
            <w14:ligatures w14:val="none"/>
          </w:rPr>
          <w:t>@11:07</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Joe Gonzalez</w:t>
      </w:r>
    </w:p>
    <w:p w14:paraId="3C88EF02"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I lost that recently. didn't lose it, but it was more pronounced when I was younger. Sometimes you just need a little bit of a fire lit under you to do that, and it gets you.</w:t>
      </w:r>
    </w:p>
    <w:p w14:paraId="6C45E482"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For me, I remember it was in the sixth grade, believe it or not.</w:t>
      </w:r>
    </w:p>
    <w:p w14:paraId="505C45B0"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7EEA5184"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22" w:tgtFrame="_blank" w:history="1">
        <w:r w:rsidRPr="00433DF5">
          <w:rPr>
            <w:rFonts w:ascii="Times New Roman" w:eastAsia="Times New Roman" w:hAnsi="Times New Roman" w:cs="Times New Roman"/>
            <w:color w:val="0000FF"/>
            <w:kern w:val="0"/>
            <w:u w:val="single"/>
            <w14:ligatures w14:val="none"/>
          </w:rPr>
          <w:t>@11:26</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Martin D (black28sands@gmail.com)</w:t>
      </w:r>
    </w:p>
    <w:p w14:paraId="7E463A52"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Before that, things were easy.</w:t>
      </w:r>
    </w:p>
    <w:p w14:paraId="67386847"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7A055BCF"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23" w:tgtFrame="_blank" w:history="1">
        <w:r w:rsidRPr="00433DF5">
          <w:rPr>
            <w:rFonts w:ascii="Times New Roman" w:eastAsia="Times New Roman" w:hAnsi="Times New Roman" w:cs="Times New Roman"/>
            <w:color w:val="0000FF"/>
            <w:kern w:val="0"/>
            <w:u w:val="single"/>
            <w14:ligatures w14:val="none"/>
          </w:rPr>
          <w:t>@11:27</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Joe Gonzalez</w:t>
      </w:r>
    </w:p>
    <w:p w14:paraId="3AA0033E"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When things started getting harder, frustrations that's in. I would read, read, read, read, but still, things were hard. I remember one of my teachers just straight up doubted me.</w:t>
      </w:r>
    </w:p>
    <w:p w14:paraId="27A942DB"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I felt it. I forgot exactly how she put it, but I remember the feeling of believing, well, no, this guy doesn't belong in this class.</w:t>
      </w:r>
    </w:p>
    <w:p w14:paraId="2376A387"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He's not going to learn the way other kids learn, blah, blah, blah. And bro, it was like, you know, I just wanted to take classes and just learn to spit in everyone's face and say, yeah, I can get all this.</w:t>
      </w:r>
    </w:p>
    <w:p w14:paraId="196C2EF6"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This is nothing. And bro, I think that's the way to do it. Like even with language, it's nothing. It's just your tongue moving, blah, blah, blah, blah, blah, blah, Right.</w:t>
      </w:r>
    </w:p>
    <w:p w14:paraId="665260B1"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And you'll get it and you'll strengthen, you know, the, the muscle.</w:t>
      </w:r>
    </w:p>
    <w:p w14:paraId="01545187"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1AC858C0"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24" w:tgtFrame="_blank" w:history="1">
        <w:r w:rsidRPr="00433DF5">
          <w:rPr>
            <w:rFonts w:ascii="Times New Roman" w:eastAsia="Times New Roman" w:hAnsi="Times New Roman" w:cs="Times New Roman"/>
            <w:color w:val="0000FF"/>
            <w:kern w:val="0"/>
            <w:u w:val="single"/>
            <w14:ligatures w14:val="none"/>
          </w:rPr>
          <w:t>@12:25</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Martin D (black28sands@gmail.com)</w:t>
      </w:r>
    </w:p>
    <w:p w14:paraId="130173C7"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lastRenderedPageBreak/>
        <w:t>Yep. Yep. Yep. And, and I, and it's so funny. You say that I already started feeling the excitement with feeling this sense of fluency in the language.</w:t>
      </w:r>
    </w:p>
    <w:p w14:paraId="39C356D9"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I started feeling this excitement, like, oh my God, like I've plugged in. I've actually, one took a step, an actionable step and it's real because now I'm like, I'm in the class.</w:t>
      </w:r>
    </w:p>
    <w:p w14:paraId="15E791D9"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I'm literally learning. I'm speaking it. It's a part of, and now it's going to, I want to build on it.</w:t>
      </w:r>
    </w:p>
    <w:p w14:paraId="6FD2E6E1"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And I just like, listen, carve out like 30 minutes a day and just work through the book. Nothing crazy, very light, you know, cause it's just like, do this.</w:t>
      </w:r>
    </w:p>
    <w:p w14:paraId="08F036A9"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And then I think about it. It's another skill set. It's another skill. And I think we fail to realize, because I listened to a lot of motivation stuff before the year started, the biggest things we could do for ourselves is learn skills.</w:t>
      </w:r>
    </w:p>
    <w:p w14:paraId="026D9AAF"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And I think that's what was going back to our conversation about you wanting to do the contractor thing. Dude, why not?</w:t>
      </w:r>
    </w:p>
    <w:p w14:paraId="41D3E246"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Why not? It's a skill that you will have for the rest of your life. Invaluable skill that it will, you know, and skills are what, you know, we always have to think about that's going to build on that success, that success formula.</w:t>
      </w:r>
    </w:p>
    <w:p w14:paraId="789C61D5"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You know? Yeah, exactly.</w:t>
      </w:r>
    </w:p>
    <w:p w14:paraId="22622762"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2A8DAFF2"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25" w:tgtFrame="_blank" w:history="1">
        <w:r w:rsidRPr="00433DF5">
          <w:rPr>
            <w:rFonts w:ascii="Times New Roman" w:eastAsia="Times New Roman" w:hAnsi="Times New Roman" w:cs="Times New Roman"/>
            <w:color w:val="0000FF"/>
            <w:kern w:val="0"/>
            <w:u w:val="single"/>
            <w14:ligatures w14:val="none"/>
          </w:rPr>
          <w:t>@13:31</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Joe Gonzalez</w:t>
      </w:r>
    </w:p>
    <w:p w14:paraId="18A3AC7C"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Let everyone around you believe or, you know, that it's hard, but you're the one that's going to do it, right?</w:t>
      </w:r>
    </w:p>
    <w:p w14:paraId="5A1CD528"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Let everyone around you say, well, no, you know, it's, you know, it's going to be too complicated.</w:t>
      </w:r>
    </w:p>
    <w:p w14:paraId="1F2A3DA5"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328B9BD0"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26" w:tgtFrame="_blank" w:history="1">
        <w:r w:rsidRPr="00433DF5">
          <w:rPr>
            <w:rFonts w:ascii="Times New Roman" w:eastAsia="Times New Roman" w:hAnsi="Times New Roman" w:cs="Times New Roman"/>
            <w:color w:val="0000FF"/>
            <w:kern w:val="0"/>
            <w:u w:val="single"/>
            <w14:ligatures w14:val="none"/>
          </w:rPr>
          <w:t>@13:42</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Martin D (black28sands@gmail.com)</w:t>
      </w:r>
    </w:p>
    <w:p w14:paraId="30E54F3C"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It's going to take too much time.</w:t>
      </w:r>
    </w:p>
    <w:p w14:paraId="681D6E03"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4C12524A"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27" w:tgtFrame="_blank" w:history="1">
        <w:r w:rsidRPr="00433DF5">
          <w:rPr>
            <w:rFonts w:ascii="Times New Roman" w:eastAsia="Times New Roman" w:hAnsi="Times New Roman" w:cs="Times New Roman"/>
            <w:color w:val="0000FF"/>
            <w:kern w:val="0"/>
            <w:u w:val="single"/>
            <w14:ligatures w14:val="none"/>
          </w:rPr>
          <w:t>@13:44</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Joe Gonzalez</w:t>
      </w:r>
    </w:p>
    <w:p w14:paraId="75EBBB9E"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It's like, no, I'm going to get into it and do it. Yeah. And that's where the whole, again, thinking about being an entrepreneur, the same thing, bro.</w:t>
      </w:r>
    </w:p>
    <w:p w14:paraId="6F899B53"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0D18B3F8"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28" w:tgtFrame="_blank" w:history="1">
        <w:r w:rsidRPr="00433DF5">
          <w:rPr>
            <w:rFonts w:ascii="Times New Roman" w:eastAsia="Times New Roman" w:hAnsi="Times New Roman" w:cs="Times New Roman"/>
            <w:color w:val="0000FF"/>
            <w:kern w:val="0"/>
            <w:u w:val="single"/>
            <w14:ligatures w14:val="none"/>
          </w:rPr>
          <w:t>@13:52</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Martin D (black28sands@gmail.com)</w:t>
      </w:r>
    </w:p>
    <w:p w14:paraId="07BCEB77"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Yes, yes. It's the same thing.</w:t>
      </w:r>
    </w:p>
    <w:p w14:paraId="75A1FACF"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621FDB72"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29" w:tgtFrame="_blank" w:history="1">
        <w:r w:rsidRPr="00433DF5">
          <w:rPr>
            <w:rFonts w:ascii="Times New Roman" w:eastAsia="Times New Roman" w:hAnsi="Times New Roman" w:cs="Times New Roman"/>
            <w:color w:val="0000FF"/>
            <w:kern w:val="0"/>
            <w:u w:val="single"/>
            <w14:ligatures w14:val="none"/>
          </w:rPr>
          <w:t>@13:54</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Joe Gonzalez</w:t>
      </w:r>
    </w:p>
    <w:p w14:paraId="7B32952E"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Like, there's so many unknowns, like, it could feel like, you know. Well... ... ... ... ... ...</w:t>
      </w:r>
    </w:p>
    <w:p w14:paraId="5E91EDB6"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1F593D74"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30" w:tgtFrame="_blank" w:history="1">
        <w:r w:rsidRPr="00433DF5">
          <w:rPr>
            <w:rFonts w:ascii="Times New Roman" w:eastAsia="Times New Roman" w:hAnsi="Times New Roman" w:cs="Times New Roman"/>
            <w:color w:val="0000FF"/>
            <w:kern w:val="0"/>
            <w:u w:val="single"/>
            <w14:ligatures w14:val="none"/>
          </w:rPr>
          <w:t>@15:00</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Martin D (black28sands@gmail.com)</w:t>
      </w:r>
    </w:p>
    <w:p w14:paraId="3D9758EB"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That's the skill set. That's the skill.</w:t>
      </w:r>
    </w:p>
    <w:p w14:paraId="723AF7AD"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5B3C8C8D"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31" w:tgtFrame="_blank" w:history="1">
        <w:r w:rsidRPr="00433DF5">
          <w:rPr>
            <w:rFonts w:ascii="Times New Roman" w:eastAsia="Times New Roman" w:hAnsi="Times New Roman" w:cs="Times New Roman"/>
            <w:color w:val="0000FF"/>
            <w:kern w:val="0"/>
            <w:u w:val="single"/>
            <w14:ligatures w14:val="none"/>
          </w:rPr>
          <w:t>@15:03</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Joe Gonzalez</w:t>
      </w:r>
    </w:p>
    <w:p w14:paraId="3CE8DBDC"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And a lot of it's failure, too. You try it, you fail.</w:t>
      </w:r>
    </w:p>
    <w:p w14:paraId="4C474A35"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65F6B170"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32" w:tgtFrame="_blank" w:history="1">
        <w:r w:rsidRPr="00433DF5">
          <w:rPr>
            <w:rFonts w:ascii="Times New Roman" w:eastAsia="Times New Roman" w:hAnsi="Times New Roman" w:cs="Times New Roman"/>
            <w:color w:val="0000FF"/>
            <w:kern w:val="0"/>
            <w:u w:val="single"/>
            <w14:ligatures w14:val="none"/>
          </w:rPr>
          <w:t>@15:08</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Martin D (black28sands@gmail.com)</w:t>
      </w:r>
    </w:p>
    <w:p w14:paraId="4401FBE4"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try it, you fail.</w:t>
      </w:r>
    </w:p>
    <w:p w14:paraId="1B292A61"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154B88D5"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33" w:tgtFrame="_blank" w:history="1">
        <w:r w:rsidRPr="00433DF5">
          <w:rPr>
            <w:rFonts w:ascii="Times New Roman" w:eastAsia="Times New Roman" w:hAnsi="Times New Roman" w:cs="Times New Roman"/>
            <w:color w:val="0000FF"/>
            <w:kern w:val="0"/>
            <w:u w:val="single"/>
            <w14:ligatures w14:val="none"/>
          </w:rPr>
          <w:t>@15:10</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Joe Gonzalez</w:t>
      </w:r>
    </w:p>
    <w:p w14:paraId="0DCD12B2"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And then you learn. When I talk to Kai about that, I try to give him confidence, but it's hard.</w:t>
      </w:r>
    </w:p>
    <w:p w14:paraId="0F52FCCD"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7DB8F88B"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34" w:tgtFrame="_blank" w:history="1">
        <w:r w:rsidRPr="00433DF5">
          <w:rPr>
            <w:rFonts w:ascii="Times New Roman" w:eastAsia="Times New Roman" w:hAnsi="Times New Roman" w:cs="Times New Roman"/>
            <w:color w:val="0000FF"/>
            <w:kern w:val="0"/>
            <w:u w:val="single"/>
            <w14:ligatures w14:val="none"/>
          </w:rPr>
          <w:t>@15:18</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Martin D (black28sands@gmail.com)</w:t>
      </w:r>
    </w:p>
    <w:p w14:paraId="3C23F5EA"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Confidence does have to come from within.</w:t>
      </w:r>
    </w:p>
    <w:p w14:paraId="4A9DF0F1"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28312CB6"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35" w:tgtFrame="_blank" w:history="1">
        <w:r w:rsidRPr="00433DF5">
          <w:rPr>
            <w:rFonts w:ascii="Times New Roman" w:eastAsia="Times New Roman" w:hAnsi="Times New Roman" w:cs="Times New Roman"/>
            <w:color w:val="0000FF"/>
            <w:kern w:val="0"/>
            <w:u w:val="single"/>
            <w14:ligatures w14:val="none"/>
          </w:rPr>
          <w:t>@15:22</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Joe Gonzalez</w:t>
      </w:r>
    </w:p>
    <w:p w14:paraId="018D0FD2"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lastRenderedPageBreak/>
        <w:t>And there has to be some motivation for like, okay, well, what do I get out of it? We're not going to be able to learn everything in the world or solve all the world's problems, right?</w:t>
      </w:r>
    </w:p>
    <w:p w14:paraId="1BA4ACA1"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So there is a level of, okay, I'm going focus on something, right? And focusing on the language, I think, is one of the most valuable things you can have, right?</w:t>
      </w:r>
    </w:p>
    <w:p w14:paraId="177F5EF4"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I mean, and then culture, too, like to be able to get nuances and, you know, when people say things, right?</w:t>
      </w:r>
    </w:p>
    <w:p w14:paraId="0C6A7A0B"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And, you know, you're not the outsider, right? You know the language.</w:t>
      </w:r>
    </w:p>
    <w:p w14:paraId="6BD8A716"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718EEA31"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36" w:tgtFrame="_blank" w:history="1">
        <w:r w:rsidRPr="00433DF5">
          <w:rPr>
            <w:rFonts w:ascii="Times New Roman" w:eastAsia="Times New Roman" w:hAnsi="Times New Roman" w:cs="Times New Roman"/>
            <w:color w:val="0000FF"/>
            <w:kern w:val="0"/>
            <w:u w:val="single"/>
            <w14:ligatures w14:val="none"/>
          </w:rPr>
          <w:t>@15:57</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Martin D (black28sands@gmail.com)</w:t>
      </w:r>
    </w:p>
    <w:p w14:paraId="12BB5151"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Yep. Right?</w:t>
      </w:r>
    </w:p>
    <w:p w14:paraId="372B391D"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103AD937"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37" w:tgtFrame="_blank" w:history="1">
        <w:r w:rsidRPr="00433DF5">
          <w:rPr>
            <w:rFonts w:ascii="Times New Roman" w:eastAsia="Times New Roman" w:hAnsi="Times New Roman" w:cs="Times New Roman"/>
            <w:color w:val="0000FF"/>
            <w:kern w:val="0"/>
            <w:u w:val="single"/>
            <w14:ligatures w14:val="none"/>
          </w:rPr>
          <w:t>@15:59</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Joe Gonzalez</w:t>
      </w:r>
    </w:p>
    <w:p w14:paraId="3CABD7FD"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Kai is actually actually doing Spanish in middle school now and he's having a lot of trouble. Yeah, language is, and I get it, language is, it's tough.</w:t>
      </w:r>
    </w:p>
    <w:p w14:paraId="2789E9EA"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Like you're, you know, everything that you know with English, like you feel like you'll never be able to speak in this other language the way you do in English because you've been speaking English for so many years.</w:t>
      </w:r>
    </w:p>
    <w:p w14:paraId="70DF8A26"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And I, and I know that that's, you know, going on in his head, like, and then there's, you the differences, like, like you said, like conjugations and articles and all that.</w:t>
      </w:r>
    </w:p>
    <w:p w14:paraId="4AC3D355"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And I told him, like, but, you know, it opens doors for you, right? Like, see the positive to be able to do that, to be able to speak in another language.</w:t>
      </w:r>
    </w:p>
    <w:p w14:paraId="558F43B6"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I don't know if they get that in school. That's the problem. Like, all right, it's just a class you have to take and do well in, but there needs to be some motivation too, right?</w:t>
      </w:r>
    </w:p>
    <w:p w14:paraId="7425832B"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Yeah.</w:t>
      </w:r>
    </w:p>
    <w:p w14:paraId="5E25F198"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70B2407D"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38" w:tgtFrame="_blank" w:history="1">
        <w:r w:rsidRPr="00433DF5">
          <w:rPr>
            <w:rFonts w:ascii="Times New Roman" w:eastAsia="Times New Roman" w:hAnsi="Times New Roman" w:cs="Times New Roman"/>
            <w:color w:val="0000FF"/>
            <w:kern w:val="0"/>
            <w:u w:val="single"/>
            <w14:ligatures w14:val="none"/>
          </w:rPr>
          <w:t>@16:52</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Martin D (black28sands@gmail.com)</w:t>
      </w:r>
    </w:p>
    <w:p w14:paraId="0160E750"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It would be great if the motivation is in internal, like a desire to want to do it, you know, and then couple that, but then.</w:t>
      </w:r>
    </w:p>
    <w:p w14:paraId="7D968AC0"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lastRenderedPageBreak/>
        <w:t>You know, what you got to remember, too, is motivation only lasts so long, so that's why other skill set has to come in, the skill set of discipline.</w:t>
      </w:r>
    </w:p>
    <w:p w14:paraId="1355EBC7"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Are you able to sit with something through the uncomfortable part in order for it to transform you? And I think people fail to realize your transformation doesn't come in the beginning when you have the idea.</w:t>
      </w:r>
    </w:p>
    <w:p w14:paraId="6242F241"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The transformation come in the struggle on the journey to get into where you want to go. You know, I think that's really, really the jewel.</w:t>
      </w:r>
    </w:p>
    <w:p w14:paraId="3D5493F6"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But let me hit you with this big one. So, we said Spanish, so on the realm of keeping that idea, one of the things I always subscribe to is you have to, you have to write down, you have to write down your goals.</w:t>
      </w:r>
    </w:p>
    <w:p w14:paraId="70BD10DE"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For them to be goals of actionable things, you have to write them down. Because then that means that there's some sense of accountability.</w:t>
      </w:r>
    </w:p>
    <w:p w14:paraId="203CFFF3"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So I'm going to, I wrote down 10 things that I want to do this year. Wow. it ties into what you said.</w:t>
      </w:r>
    </w:p>
    <w:p w14:paraId="5F33C4F3"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Aim for it being higher. Aim Then you think you could possibly get, because you're still going to be somewhere.</w:t>
      </w:r>
    </w:p>
    <w:p w14:paraId="6017768B"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Yeah. um, so the first one is earn $5 million through crypto and entity investment. So that's one of my goals for this year.</w:t>
      </w:r>
    </w:p>
    <w:p w14:paraId="7F2B8B48"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And the number is $5 million. So that's a pretty big, big goal to kind of get to what I'm going to write it down.</w:t>
      </w:r>
    </w:p>
    <w:p w14:paraId="448B52BA"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I'm going to try to go stab at it. Read 50 self up books. So, you know, we always believe reading is such a fundamental, you know, we don't read enough, make reading a priority, create a business generating $30,000 a month using AI.</w:t>
      </w:r>
    </w:p>
    <w:p w14:paraId="2FF16FEE"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Again, going back down to AI trail. Um, here it is. I'm influenced in Spanish. Um, I am fluent in Spanish and able to have conversation with ease, you know, so that's going back to this and writing this down propelled me to go do this class already.</w:t>
      </w:r>
    </w:p>
    <w:p w14:paraId="5C5FC671"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One thing on my list, I didn't even, the year didn't even start yet, but this is one of the things I have for the entire year.</w:t>
      </w:r>
    </w:p>
    <w:p w14:paraId="614CB3BE"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And I'm already on the, on the road. I'm already on the road. Um, I use learning how to learn medicine.</w:t>
      </w:r>
    </w:p>
    <w:p w14:paraId="56985FEE"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Skills to learn storytelling and personal branding to the level that generates $10,000 a month. So this is a big one because I use chat to help me with this because chat curated, what's the big thing coming for everyone?</w:t>
      </w:r>
    </w:p>
    <w:p w14:paraId="2EA51A7C"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lastRenderedPageBreak/>
        <w:t>Like, you what saying to be better, to be good at. And it's about like, you know, being a good storyteller.</w:t>
      </w:r>
    </w:p>
    <w:p w14:paraId="0EF5C58A"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I always wanted to be like a good storyteller, like something that being, being able to tell a story and have people hang on your words and like, oh .</w:t>
      </w:r>
    </w:p>
    <w:p w14:paraId="05A80558"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You know, like, like that. And from watching movies, movies is all storytelling. We grew up and worked in a movie theater and saw so much storytelling.</w:t>
      </w:r>
    </w:p>
    <w:p w14:paraId="19E1BC04"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So that I want to do that little material one here. I wear a Rolex watch worth a hundred, a hundred thousand dollars.</w:t>
      </w:r>
    </w:p>
    <w:p w14:paraId="03F69E07"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So here's a little selfish, like, hey, you know what? I want to, I want to wear a real, real expensive watch.</w:t>
      </w:r>
    </w:p>
    <w:p w14:paraId="27192B57"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I own a health room with longevity device that helps me live the best life. So a room with like red light and saunas and all that stuff is, is one of their big one.</w:t>
      </w:r>
    </w:p>
    <w:p w14:paraId="0BA0764F"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I'm skilled at cybersecurity and digital, the self-defense. is. So. So I figured that's a good skill to have, you know, like everything is digital, got to protect everything, you know, protection is as good as like going out and acquiring it.</w:t>
      </w:r>
    </w:p>
    <w:p w14:paraId="25E7760A"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You got to learn how to secure it. I have a healthy and fulfilling relationship with everyone in my life.</w:t>
      </w:r>
    </w:p>
    <w:p w14:paraId="3BA82018"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So that's going to also work on communication and, you know, networking and all that stuff. And I visit two new countries and experience broadened worldview.</w:t>
      </w:r>
    </w:p>
    <w:p w14:paraId="3BE416FB"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So that's the 10.</w:t>
      </w:r>
    </w:p>
    <w:p w14:paraId="385261FE"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4B8619B3"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39" w:tgtFrame="_blank" w:history="1">
        <w:r w:rsidRPr="00433DF5">
          <w:rPr>
            <w:rFonts w:ascii="Times New Roman" w:eastAsia="Times New Roman" w:hAnsi="Times New Roman" w:cs="Times New Roman"/>
            <w:color w:val="0000FF"/>
            <w:kern w:val="0"/>
            <w:u w:val="single"/>
            <w14:ligatures w14:val="none"/>
          </w:rPr>
          <w:t>@20:24</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Joe Gonzalez</w:t>
      </w:r>
    </w:p>
    <w:p w14:paraId="7294CC5B"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But that's, that's the one that I meant, bro. You, that was a good one. That culture, like open up your culture, your, your, your personal like world to other worlds and let them in.</w:t>
      </w:r>
    </w:p>
    <w:p w14:paraId="5170A137"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68E59305"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40" w:tgtFrame="_blank" w:history="1">
        <w:r w:rsidRPr="00433DF5">
          <w:rPr>
            <w:rFonts w:ascii="Times New Roman" w:eastAsia="Times New Roman" w:hAnsi="Times New Roman" w:cs="Times New Roman"/>
            <w:color w:val="0000FF"/>
            <w:kern w:val="0"/>
            <w:u w:val="single"/>
            <w14:ligatures w14:val="none"/>
          </w:rPr>
          <w:t>@20:36</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Martin D (black28sands@gmail.com)</w:t>
      </w:r>
    </w:p>
    <w:p w14:paraId="4A461110"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Right.</w:t>
      </w:r>
    </w:p>
    <w:p w14:paraId="7D098261"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70DBAED5"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41" w:tgtFrame="_blank" w:history="1">
        <w:r w:rsidRPr="00433DF5">
          <w:rPr>
            <w:rFonts w:ascii="Times New Roman" w:eastAsia="Times New Roman" w:hAnsi="Times New Roman" w:cs="Times New Roman"/>
            <w:color w:val="0000FF"/>
            <w:kern w:val="0"/>
            <w:u w:val="single"/>
            <w14:ligatures w14:val="none"/>
          </w:rPr>
          <w:t>@20:36</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Joe Gonzalez</w:t>
      </w:r>
    </w:p>
    <w:p w14:paraId="36CF1B4A"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lastRenderedPageBreak/>
        <w:t>This was what I was figuring in 2026. wanted this to be more of that world for me getting, you know, expand my, my cultural, not just like awareness, but like engagements, right.</w:t>
      </w:r>
    </w:p>
    <w:p w14:paraId="4256ADBD"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Appreciation. Right.</w:t>
      </w:r>
    </w:p>
    <w:p w14:paraId="12540CEC"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3D80645E"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42" w:tgtFrame="_blank" w:history="1">
        <w:r w:rsidRPr="00433DF5">
          <w:rPr>
            <w:rFonts w:ascii="Times New Roman" w:eastAsia="Times New Roman" w:hAnsi="Times New Roman" w:cs="Times New Roman"/>
            <w:color w:val="0000FF"/>
            <w:kern w:val="0"/>
            <w:u w:val="single"/>
            <w14:ligatures w14:val="none"/>
          </w:rPr>
          <w:t>@20:53</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Martin D (black28sands@gmail.com)</w:t>
      </w:r>
    </w:p>
    <w:p w14:paraId="0197518E"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Yeah. Wow.</w:t>
      </w:r>
    </w:p>
    <w:p w14:paraId="25205B2D"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655695BA"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43" w:tgtFrame="_blank" w:history="1">
        <w:r w:rsidRPr="00433DF5">
          <w:rPr>
            <w:rFonts w:ascii="Times New Roman" w:eastAsia="Times New Roman" w:hAnsi="Times New Roman" w:cs="Times New Roman"/>
            <w:color w:val="0000FF"/>
            <w:kern w:val="0"/>
            <w:u w:val="single"/>
            <w14:ligatures w14:val="none"/>
          </w:rPr>
          <w:t>@20:54</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Joe Gonzalez</w:t>
      </w:r>
    </w:p>
    <w:p w14:paraId="45BAF7BE"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So you wrote all that. Damn, man. That's amazing, man.</w:t>
      </w:r>
    </w:p>
    <w:p w14:paraId="30BF1D39"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2ED0EE72"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44" w:tgtFrame="_blank" w:history="1">
        <w:r w:rsidRPr="00433DF5">
          <w:rPr>
            <w:rFonts w:ascii="Times New Roman" w:eastAsia="Times New Roman" w:hAnsi="Times New Roman" w:cs="Times New Roman"/>
            <w:color w:val="0000FF"/>
            <w:kern w:val="0"/>
            <w:u w:val="single"/>
            <w14:ligatures w14:val="none"/>
          </w:rPr>
          <w:t>@20:58</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Martin D (black28sands@gmail.com)</w:t>
      </w:r>
    </w:p>
    <w:p w14:paraId="205863FB"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Yeah, man. I wrote it down. And it's a very comprehensive list too.</w:t>
      </w:r>
    </w:p>
    <w:p w14:paraId="7A00627B"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7BCF01C4"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45" w:tgtFrame="_blank" w:history="1">
        <w:r w:rsidRPr="00433DF5">
          <w:rPr>
            <w:rFonts w:ascii="Times New Roman" w:eastAsia="Times New Roman" w:hAnsi="Times New Roman" w:cs="Times New Roman"/>
            <w:color w:val="0000FF"/>
            <w:kern w:val="0"/>
            <w:u w:val="single"/>
            <w14:ligatures w14:val="none"/>
          </w:rPr>
          <w:t>@21:02</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Joe Gonzalez</w:t>
      </w:r>
    </w:p>
    <w:p w14:paraId="4F83AA6C"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It's not just all about like professional success. It's personal.</w:t>
      </w:r>
    </w:p>
    <w:p w14:paraId="092DD292"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3DF3DCA4"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46" w:tgtFrame="_blank" w:history="1">
        <w:r w:rsidRPr="00433DF5">
          <w:rPr>
            <w:rFonts w:ascii="Times New Roman" w:eastAsia="Times New Roman" w:hAnsi="Times New Roman" w:cs="Times New Roman"/>
            <w:color w:val="0000FF"/>
            <w:kern w:val="0"/>
            <w:u w:val="single"/>
            <w14:ligatures w14:val="none"/>
          </w:rPr>
          <w:t>@21:07</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Martin D (black28sands@gmail.com)</w:t>
      </w:r>
    </w:p>
    <w:p w14:paraId="4F6462DC"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It's personal. Yeah. Wow. Yeah. Something to just like aim at, you know, make this year like a program or a plan and just like, you know, whatever.</w:t>
      </w:r>
    </w:p>
    <w:p w14:paraId="59315F3F"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And what's so funny is you set the plan and for some reason your brain goes to work in some weird way.</w:t>
      </w:r>
    </w:p>
    <w:p w14:paraId="561FDF1C"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It's almost like a computer program. All you need to do is give it the program and the brain is like, all right, that's what we're doing.</w:t>
      </w:r>
    </w:p>
    <w:p w14:paraId="1FBF0C3E"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All right, cool. Yeah.</w:t>
      </w:r>
    </w:p>
    <w:p w14:paraId="7F455C8B"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22FC3F47"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47" w:tgtFrame="_blank" w:history="1">
        <w:r w:rsidRPr="00433DF5">
          <w:rPr>
            <w:rFonts w:ascii="Times New Roman" w:eastAsia="Times New Roman" w:hAnsi="Times New Roman" w:cs="Times New Roman"/>
            <w:color w:val="0000FF"/>
            <w:kern w:val="0"/>
            <w:u w:val="single"/>
            <w14:ligatures w14:val="none"/>
          </w:rPr>
          <w:t>@21:30</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Joe Gonzalez</w:t>
      </w:r>
    </w:p>
    <w:p w14:paraId="42144728"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It's like when I, it's also when years ago I said to myself, I'm working out every day. And that was something that I, again, other people around me were like, no, don't do that.</w:t>
      </w:r>
    </w:p>
    <w:p w14:paraId="1EFAA47F"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You know, there's, there's all kinds of reasons why you shouldn't, you're not going to be able to stick to and everything, but it becomes, like you said, it's part of your mindset.</w:t>
      </w:r>
    </w:p>
    <w:p w14:paraId="1085633F"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Like if I don't, if I don't work out, I don't feel well for the day. I almost feel sick if I don't do it.</w:t>
      </w:r>
    </w:p>
    <w:p w14:paraId="683D29D2"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So I know I have to satisfy that. And then after that, I feel good. feel normal again.</w:t>
      </w:r>
    </w:p>
    <w:p w14:paraId="0D7A5780"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297B86CB"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48" w:tgtFrame="_blank" w:history="1">
        <w:r w:rsidRPr="00433DF5">
          <w:rPr>
            <w:rFonts w:ascii="Times New Roman" w:eastAsia="Times New Roman" w:hAnsi="Times New Roman" w:cs="Times New Roman"/>
            <w:color w:val="0000FF"/>
            <w:kern w:val="0"/>
            <w:u w:val="single"/>
            <w14:ligatures w14:val="none"/>
          </w:rPr>
          <w:t>@22:03</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Martin D (black28sands@gmail.com)</w:t>
      </w:r>
    </w:p>
    <w:p w14:paraId="02EEE38E"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Yeah. Yeah. Yeah.</w:t>
      </w:r>
    </w:p>
    <w:p w14:paraId="219C6ED8"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0955070D"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49" w:tgtFrame="_blank" w:history="1">
        <w:r w:rsidRPr="00433DF5">
          <w:rPr>
            <w:rFonts w:ascii="Times New Roman" w:eastAsia="Times New Roman" w:hAnsi="Times New Roman" w:cs="Times New Roman"/>
            <w:color w:val="0000FF"/>
            <w:kern w:val="0"/>
            <w:u w:val="single"/>
            <w14:ligatures w14:val="none"/>
          </w:rPr>
          <w:t>@22:05</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Joe Gonzalez</w:t>
      </w:r>
    </w:p>
    <w:p w14:paraId="1DFC3925"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It has to be automatic almost. A hundred percent. I don't know how you would be able to do like stuff like that, that list, for example, like if you were still working a full-time job, how would like be able to do it?</w:t>
      </w:r>
    </w:p>
    <w:p w14:paraId="7028F57D"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You can't.</w:t>
      </w:r>
    </w:p>
    <w:p w14:paraId="6E5EAD53"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412C3F2A"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50" w:tgtFrame="_blank" w:history="1">
        <w:r w:rsidRPr="00433DF5">
          <w:rPr>
            <w:rFonts w:ascii="Times New Roman" w:eastAsia="Times New Roman" w:hAnsi="Times New Roman" w:cs="Times New Roman"/>
            <w:color w:val="0000FF"/>
            <w:kern w:val="0"/>
            <w:u w:val="single"/>
            <w14:ligatures w14:val="none"/>
          </w:rPr>
          <w:t>@22:24</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Martin D (black28sands@gmail.com)</w:t>
      </w:r>
    </w:p>
    <w:p w14:paraId="59800B64"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So funny enough, one of the, one of the buddies down here that we met, he texted me this week and he said, I forgot it was an article he read.</w:t>
      </w:r>
    </w:p>
    <w:p w14:paraId="2041F311"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Oh, you know what? Let me, let me read it to you. Cause maybe this is, this is also a good context.</w:t>
      </w:r>
    </w:p>
    <w:p w14:paraId="1D1690B2"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It's funny. hitting a lot of good points here. And he wrote this and I was just like, he had me thinking, he says, if you have a culture in first world countries, even more granular, suburban, middle, upper class, that is deeply desiring purpose, community, and health, they need to fill that day in Pilates, yoga, gym, et cetera.</w:t>
      </w:r>
    </w:p>
    <w:p w14:paraId="05B9B504"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As employment fades and passive income goes to the top earners, they. We face employment and seek personal and personal improvement.</w:t>
      </w:r>
    </w:p>
    <w:p w14:paraId="4061FE58"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lastRenderedPageBreak/>
        <w:t>So this is why Pilates is growing, but this is also another part of like our lifestyle. We're now not focused on employment.</w:t>
      </w:r>
    </w:p>
    <w:p w14:paraId="0A675009"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We're focusing on personal improvement. So, right. So going back to what you said, there's no way we could have kind of had a full-time day job and focus on personal improvement.</w:t>
      </w:r>
    </w:p>
    <w:p w14:paraId="3876297C"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And I said to him, you know what it's like? It's like living in the Roman times and you're a philosopher.</w:t>
      </w:r>
    </w:p>
    <w:p w14:paraId="28224713"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What do philosophers do? What do philosophers do?</w:t>
      </w:r>
    </w:p>
    <w:p w14:paraId="460D7340"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0D0B45CE"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51" w:tgtFrame="_blank" w:history="1">
        <w:r w:rsidRPr="00433DF5">
          <w:rPr>
            <w:rFonts w:ascii="Times New Roman" w:eastAsia="Times New Roman" w:hAnsi="Times New Roman" w:cs="Times New Roman"/>
            <w:color w:val="0000FF"/>
            <w:kern w:val="0"/>
            <w:u w:val="single"/>
            <w14:ligatures w14:val="none"/>
          </w:rPr>
          <w:t>@23:32</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Joe Gonzalez</w:t>
      </w:r>
    </w:p>
    <w:p w14:paraId="0481A45D"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they just think all day and have discussions with each other. Right. And read and better themselves. Yes.</w:t>
      </w:r>
    </w:p>
    <w:p w14:paraId="7C8B43EC"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05B9A129"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52" w:tgtFrame="_blank" w:history="1">
        <w:r w:rsidRPr="00433DF5">
          <w:rPr>
            <w:rFonts w:ascii="Times New Roman" w:eastAsia="Times New Roman" w:hAnsi="Times New Roman" w:cs="Times New Roman"/>
            <w:color w:val="0000FF"/>
            <w:kern w:val="0"/>
            <w:u w:val="single"/>
            <w14:ligatures w14:val="none"/>
          </w:rPr>
          <w:t>@23:42</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Martin D (black28sands@gmail.com)</w:t>
      </w:r>
    </w:p>
    <w:p w14:paraId="3D684F14"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Yes. So I feel like we're coming into this renaissance for ourselves for some reason. Like, you know, being able to think for these things.</w:t>
      </w:r>
    </w:p>
    <w:p w14:paraId="65AE7A0C"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Like, you know, you're right. If we had that, there's no way. No way we'd have the freedom to come up with these.</w:t>
      </w:r>
    </w:p>
    <w:p w14:paraId="718CF8A5"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Yeah. No way. No way. way. There</w:t>
      </w:r>
    </w:p>
    <w:p w14:paraId="482BCD6C"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53748F43"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53" w:tgtFrame="_blank" w:history="1">
        <w:r w:rsidRPr="00433DF5">
          <w:rPr>
            <w:rFonts w:ascii="Times New Roman" w:eastAsia="Times New Roman" w:hAnsi="Times New Roman" w:cs="Times New Roman"/>
            <w:color w:val="0000FF"/>
            <w:kern w:val="0"/>
            <w:u w:val="single"/>
            <w14:ligatures w14:val="none"/>
          </w:rPr>
          <w:t>@24:00</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Joe Gonzalez</w:t>
      </w:r>
    </w:p>
    <w:p w14:paraId="39A8CDD0"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And, you know, this is a really good way of explaining it, too, because when I speak to Rachel, you know, about her job and everything, that's what's in my mind all the time.</w:t>
      </w:r>
    </w:p>
    <w:p w14:paraId="1BEC818D"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It's like, without being at a full-time job, there's so much more time for yourself, but it's not in a selfish way.</w:t>
      </w:r>
    </w:p>
    <w:p w14:paraId="5B32C1A8"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It's for your family, of course, it's for yourself, but it's also for, you know, contributing, right? You're contributing with a lot of the words, a lot of some of your goals that you said, like you're contributing to the world in a different way, in a much broader way than you can in a job, right?</w:t>
      </w:r>
    </w:p>
    <w:p w14:paraId="453C3627"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lastRenderedPageBreak/>
        <w:t>I think, like, just, it's hard. I feel like that's the argument. Like, everything we just said, man, this is the argument to be like, listen, if, you know, you've been, let's say you have been working for like 20 years or something.</w:t>
      </w:r>
    </w:p>
    <w:p w14:paraId="31F65421"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It's Like, you've been ignoring a lot. There's so much more out there that you could be doing.</w:t>
      </w:r>
    </w:p>
    <w:p w14:paraId="52064749"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55E9986E"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54" w:tgtFrame="_blank" w:history="1">
        <w:r w:rsidRPr="00433DF5">
          <w:rPr>
            <w:rFonts w:ascii="Times New Roman" w:eastAsia="Times New Roman" w:hAnsi="Times New Roman" w:cs="Times New Roman"/>
            <w:color w:val="0000FF"/>
            <w:kern w:val="0"/>
            <w:u w:val="single"/>
            <w14:ligatures w14:val="none"/>
          </w:rPr>
          <w:t>@25:07</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Martin D (black28sands@gmail.com)</w:t>
      </w:r>
    </w:p>
    <w:p w14:paraId="7D8996CA"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Countless.</w:t>
      </w:r>
    </w:p>
    <w:p w14:paraId="226AB3A1"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7279DEDC"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55" w:tgtFrame="_blank" w:history="1">
        <w:r w:rsidRPr="00433DF5">
          <w:rPr>
            <w:rFonts w:ascii="Times New Roman" w:eastAsia="Times New Roman" w:hAnsi="Times New Roman" w:cs="Times New Roman"/>
            <w:color w:val="0000FF"/>
            <w:kern w:val="0"/>
            <w:u w:val="single"/>
            <w14:ligatures w14:val="none"/>
          </w:rPr>
          <w:t>@25:09</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Joe Gonzalez</w:t>
      </w:r>
    </w:p>
    <w:p w14:paraId="486780AD"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It's so obvious to me, I can't even, like, explain it, because it's like, you just have to do it.</w:t>
      </w:r>
    </w:p>
    <w:p w14:paraId="45C05646"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7EBA84B5"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56" w:tgtFrame="_blank" w:history="1">
        <w:r w:rsidRPr="00433DF5">
          <w:rPr>
            <w:rFonts w:ascii="Times New Roman" w:eastAsia="Times New Roman" w:hAnsi="Times New Roman" w:cs="Times New Roman"/>
            <w:color w:val="0000FF"/>
            <w:kern w:val="0"/>
            <w:u w:val="single"/>
            <w14:ligatures w14:val="none"/>
          </w:rPr>
          <w:t>@25:14</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Martin D (black28sands@gmail.com)</w:t>
      </w:r>
    </w:p>
    <w:p w14:paraId="54820651"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Yeah, no. I swear to you, as you're saying it, I'm thinking, like, we're the Morpheus trying to free the masses from the Matrix.</w:t>
      </w:r>
    </w:p>
    <w:p w14:paraId="1B39474A"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Yeah.</w:t>
      </w:r>
    </w:p>
    <w:p w14:paraId="7F70B101"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21436C60"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57" w:tgtFrame="_blank" w:history="1">
        <w:r w:rsidRPr="00433DF5">
          <w:rPr>
            <w:rFonts w:ascii="Times New Roman" w:eastAsia="Times New Roman" w:hAnsi="Times New Roman" w:cs="Times New Roman"/>
            <w:color w:val="0000FF"/>
            <w:kern w:val="0"/>
            <w:u w:val="single"/>
            <w14:ligatures w14:val="none"/>
          </w:rPr>
          <w:t>@25:23</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Joe Gonzalez</w:t>
      </w:r>
    </w:p>
    <w:p w14:paraId="32A15FD7"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You know? Yeah, it really is. And it's like, you can't go back. Like, I would never even, like, it wouldn't even cross my mind for a second to go back.</w:t>
      </w:r>
    </w:p>
    <w:p w14:paraId="73E68116"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6CF31BDB"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58" w:tgtFrame="_blank" w:history="1">
        <w:r w:rsidRPr="00433DF5">
          <w:rPr>
            <w:rFonts w:ascii="Times New Roman" w:eastAsia="Times New Roman" w:hAnsi="Times New Roman" w:cs="Times New Roman"/>
            <w:color w:val="0000FF"/>
            <w:kern w:val="0"/>
            <w:u w:val="single"/>
            <w14:ligatures w14:val="none"/>
          </w:rPr>
          <w:t>@25:33</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Martin D (black28sands@gmail.com)</w:t>
      </w:r>
    </w:p>
    <w:p w14:paraId="45808BEE"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Right.</w:t>
      </w:r>
    </w:p>
    <w:p w14:paraId="6F850E89"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5E8B9F3E"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59" w:tgtFrame="_blank" w:history="1">
        <w:r w:rsidRPr="00433DF5">
          <w:rPr>
            <w:rFonts w:ascii="Times New Roman" w:eastAsia="Times New Roman" w:hAnsi="Times New Roman" w:cs="Times New Roman"/>
            <w:color w:val="0000FF"/>
            <w:kern w:val="0"/>
            <w:u w:val="single"/>
            <w14:ligatures w14:val="none"/>
          </w:rPr>
          <w:t>@25:34</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Joe Gonzalez</w:t>
      </w:r>
    </w:p>
    <w:p w14:paraId="2D6908EF"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it's just a different way of seeing, you know, your days, right?</w:t>
      </w:r>
    </w:p>
    <w:p w14:paraId="31887285"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5A9E2CE9"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60" w:tgtFrame="_blank" w:history="1">
        <w:r w:rsidRPr="00433DF5">
          <w:rPr>
            <w:rFonts w:ascii="Times New Roman" w:eastAsia="Times New Roman" w:hAnsi="Times New Roman" w:cs="Times New Roman"/>
            <w:color w:val="0000FF"/>
            <w:kern w:val="0"/>
            <w:u w:val="single"/>
            <w14:ligatures w14:val="none"/>
          </w:rPr>
          <w:t>@25:39</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Martin D (black28sands@gmail.com)</w:t>
      </w:r>
    </w:p>
    <w:p w14:paraId="012DC343"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Yeah. Big time.</w:t>
      </w:r>
    </w:p>
    <w:p w14:paraId="53A881EF"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028D8831"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61" w:tgtFrame="_blank" w:history="1">
        <w:r w:rsidRPr="00433DF5">
          <w:rPr>
            <w:rFonts w:ascii="Times New Roman" w:eastAsia="Times New Roman" w:hAnsi="Times New Roman" w:cs="Times New Roman"/>
            <w:color w:val="0000FF"/>
            <w:kern w:val="0"/>
            <w:u w:val="single"/>
            <w14:ligatures w14:val="none"/>
          </w:rPr>
          <w:t>@25:40</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Joe Gonzalez</w:t>
      </w:r>
    </w:p>
    <w:p w14:paraId="0AAE80FE"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And it's not like, like, again, you're not, you're the opposite of, like, you know, what you would think of as a retired person that just, you know, seeks pleasure all the time.</w:t>
      </w:r>
    </w:p>
    <w:p w14:paraId="639744CC"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Like, that's not what this is.</w:t>
      </w:r>
    </w:p>
    <w:p w14:paraId="3D37439B"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0C296562"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62" w:tgtFrame="_blank" w:history="1">
        <w:r w:rsidRPr="00433DF5">
          <w:rPr>
            <w:rFonts w:ascii="Times New Roman" w:eastAsia="Times New Roman" w:hAnsi="Times New Roman" w:cs="Times New Roman"/>
            <w:color w:val="0000FF"/>
            <w:kern w:val="0"/>
            <w:u w:val="single"/>
            <w14:ligatures w14:val="none"/>
          </w:rPr>
          <w:t>@25:53</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Martin D (black28sands@gmail.com)</w:t>
      </w:r>
    </w:p>
    <w:p w14:paraId="2B230C70"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Mm-mm.</w:t>
      </w:r>
    </w:p>
    <w:p w14:paraId="7AA0E220"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090FE3BC"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63" w:tgtFrame="_blank" w:history="1">
        <w:r w:rsidRPr="00433DF5">
          <w:rPr>
            <w:rFonts w:ascii="Times New Roman" w:eastAsia="Times New Roman" w:hAnsi="Times New Roman" w:cs="Times New Roman"/>
            <w:color w:val="0000FF"/>
            <w:kern w:val="0"/>
            <w:u w:val="single"/>
            <w14:ligatures w14:val="none"/>
          </w:rPr>
          <w:t>@25:53</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Joe Gonzalez</w:t>
      </w:r>
    </w:p>
    <w:p w14:paraId="41A04B62"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Like, this is self-improvement. This is, you know, contributing and, you know, being part of something. interesting. I... I... Yeah.</w:t>
      </w:r>
    </w:p>
    <w:p w14:paraId="3D78CF42"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5EB3FCF4"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64" w:tgtFrame="_blank" w:history="1">
        <w:r w:rsidRPr="00433DF5">
          <w:rPr>
            <w:rFonts w:ascii="Times New Roman" w:eastAsia="Times New Roman" w:hAnsi="Times New Roman" w:cs="Times New Roman"/>
            <w:color w:val="0000FF"/>
            <w:kern w:val="0"/>
            <w:u w:val="single"/>
            <w14:ligatures w14:val="none"/>
          </w:rPr>
          <w:t>@26:02</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Martin D (black28sands@gmail.com)</w:t>
      </w:r>
    </w:p>
    <w:p w14:paraId="39FBFEA6"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And the craziest thing, though, I find, and this is the only challenging part, because we have this freedom, it comes also at a dear price.</w:t>
      </w:r>
    </w:p>
    <w:p w14:paraId="1364F043"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Because you could sit here and have time. Because if you're in a job, you're pretty much know ideally what you have to do.</w:t>
      </w:r>
    </w:p>
    <w:p w14:paraId="2261F888"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You go to job eight o'clock, you have to be there. You get a lunch break at 1230. You're out at four, you're commuting.</w:t>
      </w:r>
    </w:p>
    <w:p w14:paraId="23884A1B"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Then you have time for yourself and your family. The question now is, where is there time for you to work on yourself to a degree to improve?</w:t>
      </w:r>
    </w:p>
    <w:p w14:paraId="3E8FB956"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So now with the freedom, it's the opposite. You have all this time. You have an infinite possibility of things that you could think about doing.</w:t>
      </w:r>
    </w:p>
    <w:p w14:paraId="2AC5F5AE"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lastRenderedPageBreak/>
        <w:t>But now the challenge is, what do you do?</w:t>
      </w:r>
    </w:p>
    <w:p w14:paraId="076EDB19"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42D7FB1D"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65" w:tgtFrame="_blank" w:history="1">
        <w:r w:rsidRPr="00433DF5">
          <w:rPr>
            <w:rFonts w:ascii="Times New Roman" w:eastAsia="Times New Roman" w:hAnsi="Times New Roman" w:cs="Times New Roman"/>
            <w:color w:val="0000FF"/>
            <w:kern w:val="0"/>
            <w:u w:val="single"/>
            <w14:ligatures w14:val="none"/>
          </w:rPr>
          <w:t>@26:49</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Joe Gonzalez</w:t>
      </w:r>
    </w:p>
    <w:p w14:paraId="72C967BE"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And that's what you say, but that's the big fear. Like, I know we're talking, you know, people are maybe listening to this thinking, you know, for them, I think it's more the how.</w:t>
      </w:r>
    </w:p>
    <w:p w14:paraId="339DC68E"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know. go. right. How do I leave my day job and think about all this? How is not the question.</w:t>
      </w:r>
    </w:p>
    <w:p w14:paraId="46D70A08"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It's more like, why am I doing it? And the reason is it is for you. I mean, but not in a selfish way, but you're doing it for you, but, you know, you're doing it for your family, for for, for a new way of thinking about the world, thinking about your life, your days, right?</w:t>
      </w:r>
    </w:p>
    <w:p w14:paraId="42A8A395"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They're yours now, right? So it shouldn't be, well, how am I going to do it? How, because I'm thinking back to when, you know, years ago when I'm, that, that was my, in my mind, I'm like, how am I going to do this?</w:t>
      </w:r>
    </w:p>
    <w:p w14:paraId="5A985A54"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How possibly am I going to quit my job, end working, put all of that behind me and start something new?</w:t>
      </w:r>
    </w:p>
    <w:p w14:paraId="21CE2222"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How? It's not the right question to ask. It's Like, think about why you want to do it and what you'll be doing when you do it.</w:t>
      </w:r>
    </w:p>
    <w:p w14:paraId="7C002F1D"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And I guess if the question is, well, I don't know what I'd be doing, then you need to, like, really think, like, self-contemplate, like, what your, you know, what your inner desires are.</w:t>
      </w:r>
    </w:p>
    <w:p w14:paraId="2E1C77A7"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Like, what are your dreams, right? Is it just to retire and ride off into the sunset and that's it?</w:t>
      </w:r>
    </w:p>
    <w:p w14:paraId="15270EEC"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Like, do you, even if you were to retire, what would you be doing in retirement? I don't know if people really think about that, but what are you going to be doing?</w:t>
      </w:r>
    </w:p>
    <w:p w14:paraId="167431A1"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Well, I'm not going to be working, so I'm just going to be hanging out and, you know, taking trips here and there.</w:t>
      </w:r>
    </w:p>
    <w:p w14:paraId="02A0A251"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mean, again, there's nothing really wrong with that. No. But when you think about that list that you read off, I mean, it's like, holy crap, there's so much.</w:t>
      </w:r>
    </w:p>
    <w:p w14:paraId="677FB313"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2905BBD8"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66" w:tgtFrame="_blank" w:history="1">
        <w:r w:rsidRPr="00433DF5">
          <w:rPr>
            <w:rFonts w:ascii="Times New Roman" w:eastAsia="Times New Roman" w:hAnsi="Times New Roman" w:cs="Times New Roman"/>
            <w:color w:val="0000FF"/>
            <w:kern w:val="0"/>
            <w:u w:val="single"/>
            <w14:ligatures w14:val="none"/>
          </w:rPr>
          <w:t>@28:53</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Martin D (black28sands@gmail.com)</w:t>
      </w:r>
    </w:p>
    <w:p w14:paraId="5C041313"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Yeah.</w:t>
      </w:r>
    </w:p>
    <w:p w14:paraId="235CB64B"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36CA0E6C"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67" w:tgtFrame="_blank" w:history="1">
        <w:r w:rsidRPr="00433DF5">
          <w:rPr>
            <w:rFonts w:ascii="Times New Roman" w:eastAsia="Times New Roman" w:hAnsi="Times New Roman" w:cs="Times New Roman"/>
            <w:color w:val="0000FF"/>
            <w:kern w:val="0"/>
            <w:u w:val="single"/>
            <w14:ligatures w14:val="none"/>
          </w:rPr>
          <w:t>@28:55</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Joe Gonzalez</w:t>
      </w:r>
    </w:p>
    <w:p w14:paraId="00982166"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Like, people, when I said that, like, you know, I, you know, just got back from the holidays. like, People were like, hey, how was your holidays?</w:t>
      </w:r>
    </w:p>
    <w:p w14:paraId="67460990"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What did you do and everything? I didn't do anything crazy, but I got to spend quality time with my family, which is very important to me, very important to all of us.</w:t>
      </w:r>
    </w:p>
    <w:p w14:paraId="04E9CC68"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We hung out. mean, that's something. I started learning French. We're moving forward with a new business. We're pushing ahead with other things.</w:t>
      </w:r>
    </w:p>
    <w:p w14:paraId="185370B9"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And I'm not even thinking about Rachel, too. When I've been thinking about our day job as much, she's not thinking about her day job, I should say.</w:t>
      </w:r>
    </w:p>
    <w:p w14:paraId="541832DC"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3F6410F7"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68" w:tgtFrame="_blank" w:history="1">
        <w:r w:rsidRPr="00433DF5">
          <w:rPr>
            <w:rFonts w:ascii="Times New Roman" w:eastAsia="Times New Roman" w:hAnsi="Times New Roman" w:cs="Times New Roman"/>
            <w:color w:val="0000FF"/>
            <w:kern w:val="0"/>
            <w:u w:val="single"/>
            <w14:ligatures w14:val="none"/>
          </w:rPr>
          <w:t>@29:33</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Martin D (black28sands@gmail.com)</w:t>
      </w:r>
    </w:p>
    <w:p w14:paraId="7CEBB4E9"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I don't have a day job to think about, right?</w:t>
      </w:r>
    </w:p>
    <w:p w14:paraId="79883F09"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7AE727CA"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69" w:tgtFrame="_blank" w:history="1">
        <w:r w:rsidRPr="00433DF5">
          <w:rPr>
            <w:rFonts w:ascii="Times New Roman" w:eastAsia="Times New Roman" w:hAnsi="Times New Roman" w:cs="Times New Roman"/>
            <w:color w:val="0000FF"/>
            <w:kern w:val="0"/>
            <w:u w:val="single"/>
            <w14:ligatures w14:val="none"/>
          </w:rPr>
          <w:t>@29:37</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Joe Gonzalez</w:t>
      </w:r>
    </w:p>
    <w:p w14:paraId="10EE6367"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But it's like, why put, well, everyone has these desires, these dreams, right? I mean, I'm almost suggesting some people don't know what they are, but I think everyone has them, right?</w:t>
      </w:r>
    </w:p>
    <w:p w14:paraId="24681301"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Maybe they've pushed them to the side a little bit and... You know, repress them, you know, say, well, I'm not going to be able to do that anymore, right?</w:t>
      </w:r>
    </w:p>
    <w:p w14:paraId="47ADC3C3"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And I had that thought with language. I'm like, I'm not going to be able to learn another language, right?</w:t>
      </w:r>
    </w:p>
    <w:p w14:paraId="703BE4BB"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Like, how am going do that? The only way I'll be able to learn another language is if I go live in Puerto Rico for a couple of years.</w:t>
      </w:r>
    </w:p>
    <w:p w14:paraId="44C2D26B"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b/>
          <w:bCs/>
          <w:color w:val="000000"/>
          <w:kern w:val="0"/>
          <w14:ligatures w14:val="none"/>
        </w:rPr>
        <w:t xml:space="preserve">ACTION ITEM: </w:t>
      </w:r>
      <w:r w:rsidRPr="00433DF5">
        <w:rPr>
          <w:rFonts w:ascii="Times New Roman" w:eastAsia="Times New Roman" w:hAnsi="Times New Roman" w:cs="Times New Roman"/>
          <w:b/>
          <w:bCs/>
          <w:kern w:val="0"/>
          <w14:ligatures w14:val="none"/>
        </w:rPr>
        <w:t xml:space="preserve">Write and share 2026 goals list w/ Martin - </w:t>
      </w:r>
      <w:hyperlink r:id="rId70" w:tgtFrame="_blank" w:history="1">
        <w:r w:rsidRPr="00433DF5">
          <w:rPr>
            <w:rFonts w:ascii="Times New Roman" w:eastAsia="Times New Roman" w:hAnsi="Times New Roman" w:cs="Times New Roman"/>
            <w:b/>
            <w:bCs/>
            <w:color w:val="0000FF"/>
            <w:kern w:val="0"/>
            <w:u w:val="single"/>
            <w14:ligatures w14:val="none"/>
          </w:rPr>
          <w:t>WATCH</w:t>
        </w:r>
      </w:hyperlink>
    </w:p>
    <w:p w14:paraId="010F2FB6"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Then I'll learn, right?</w:t>
      </w:r>
    </w:p>
    <w:p w14:paraId="3EA60E9E"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038B9167"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71" w:tgtFrame="_blank" w:history="1">
        <w:r w:rsidRPr="00433DF5">
          <w:rPr>
            <w:rFonts w:ascii="Times New Roman" w:eastAsia="Times New Roman" w:hAnsi="Times New Roman" w:cs="Times New Roman"/>
            <w:color w:val="0000FF"/>
            <w:kern w:val="0"/>
            <w:u w:val="single"/>
            <w14:ligatures w14:val="none"/>
          </w:rPr>
          <w:t>@30:19</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Martin D (black28sands@gmail.com)</w:t>
      </w:r>
    </w:p>
    <w:p w14:paraId="1C55DEBB"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And you're like, no, I'm doing it this year. I'm it this year.</w:t>
      </w:r>
    </w:p>
    <w:p w14:paraId="254E7C42"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4F01BF06"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72" w:tgtFrame="_blank" w:history="1">
        <w:r w:rsidRPr="00433DF5">
          <w:rPr>
            <w:rFonts w:ascii="Times New Roman" w:eastAsia="Times New Roman" w:hAnsi="Times New Roman" w:cs="Times New Roman"/>
            <w:color w:val="0000FF"/>
            <w:kern w:val="0"/>
            <w:u w:val="single"/>
            <w14:ligatures w14:val="none"/>
          </w:rPr>
          <w:t>@30:24</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Joe Gonzalez</w:t>
      </w:r>
    </w:p>
    <w:p w14:paraId="110A3B39"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There's no more, hands down, this year.</w:t>
      </w:r>
    </w:p>
    <w:p w14:paraId="508EBEB7"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0F37577D"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73" w:tgtFrame="_blank" w:history="1">
        <w:r w:rsidRPr="00433DF5">
          <w:rPr>
            <w:rFonts w:ascii="Times New Roman" w:eastAsia="Times New Roman" w:hAnsi="Times New Roman" w:cs="Times New Roman"/>
            <w:color w:val="0000FF"/>
            <w:kern w:val="0"/>
            <w:u w:val="single"/>
            <w14:ligatures w14:val="none"/>
          </w:rPr>
          <w:t>@30:27</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Martin D (black28sands@gmail.com)</w:t>
      </w:r>
    </w:p>
    <w:p w14:paraId="59240431"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I got to make a list too, bro.</w:t>
      </w:r>
    </w:p>
    <w:p w14:paraId="55C1A4F7"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00E2776B"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74" w:tgtFrame="_blank" w:history="1">
        <w:r w:rsidRPr="00433DF5">
          <w:rPr>
            <w:rFonts w:ascii="Times New Roman" w:eastAsia="Times New Roman" w:hAnsi="Times New Roman" w:cs="Times New Roman"/>
            <w:color w:val="0000FF"/>
            <w:kern w:val="0"/>
            <w:u w:val="single"/>
            <w14:ligatures w14:val="none"/>
          </w:rPr>
          <w:t>@30:29</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Joe Gonzalez</w:t>
      </w:r>
    </w:p>
    <w:p w14:paraId="0B0BF5A1"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I got to write, I got to do a list and write it down. Yeah. No, it's huge, man.</w:t>
      </w:r>
    </w:p>
    <w:p w14:paraId="64DAC5FA"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37E9FEC5"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75" w:tgtFrame="_blank" w:history="1">
        <w:r w:rsidRPr="00433DF5">
          <w:rPr>
            <w:rFonts w:ascii="Times New Roman" w:eastAsia="Times New Roman" w:hAnsi="Times New Roman" w:cs="Times New Roman"/>
            <w:color w:val="0000FF"/>
            <w:kern w:val="0"/>
            <w:u w:val="single"/>
            <w14:ligatures w14:val="none"/>
          </w:rPr>
          <w:t>@30:34</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Martin D (black28sands@gmail.com)</w:t>
      </w:r>
    </w:p>
    <w:p w14:paraId="26DF9FCA"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It's, it's definitely huge. Cause you know, going back to how important and, and, and to do this, you know, so funny, they have people that they get paid for helping people get this list done.</w:t>
      </w:r>
    </w:p>
    <w:p w14:paraId="6C01C226"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1A822DBC"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76" w:tgtFrame="_blank" w:history="1">
        <w:r w:rsidRPr="00433DF5">
          <w:rPr>
            <w:rFonts w:ascii="Times New Roman" w:eastAsia="Times New Roman" w:hAnsi="Times New Roman" w:cs="Times New Roman"/>
            <w:color w:val="0000FF"/>
            <w:kern w:val="0"/>
            <w:u w:val="single"/>
            <w14:ligatures w14:val="none"/>
          </w:rPr>
          <w:t>@30:47</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Joe Gonzalez</w:t>
      </w:r>
    </w:p>
    <w:p w14:paraId="0F213794"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Like I was going to say that before, bro, cause that sounded like a professionally done list. Like someone almost helped you, but I know you don't need help with that.</w:t>
      </w:r>
    </w:p>
    <w:p w14:paraId="085DD7AD"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1327B016"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77" w:tgtFrame="_blank" w:history="1">
        <w:r w:rsidRPr="00433DF5">
          <w:rPr>
            <w:rFonts w:ascii="Times New Roman" w:eastAsia="Times New Roman" w:hAnsi="Times New Roman" w:cs="Times New Roman"/>
            <w:color w:val="0000FF"/>
            <w:kern w:val="0"/>
            <w:u w:val="single"/>
            <w14:ligatures w14:val="none"/>
          </w:rPr>
          <w:t>@30:55</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Martin D (black28sands@gmail.com)</w:t>
      </w:r>
    </w:p>
    <w:p w14:paraId="749B0438"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Well, that's what chat did. kind of like curate. I kind of curated it with a combination of what realistic skill set is worth having of value, like getting, you know, moving into the years, you know, and it's just like, it could be infinite.</w:t>
      </w:r>
    </w:p>
    <w:p w14:paraId="79FDDC70"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You know what saying? Yeah. And I think like, you know, one, you have to kind of look at it like, and I put next to the Spanish one, fun.</w:t>
      </w:r>
    </w:p>
    <w:p w14:paraId="1AFEBDE2"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You know what saying? It could be exciting. could be fun. You know, it's something that pulls you out of your comfort zone.</w:t>
      </w:r>
    </w:p>
    <w:p w14:paraId="39C7510E"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lastRenderedPageBreak/>
        <w:t>And it's funny because going back to what you're saying, when people stop working and retire, I don't think they plan as much for retirement as they think they do, because you think about like the traditional 65 retiree.</w:t>
      </w:r>
    </w:p>
    <w:p w14:paraId="2E7D6AA4"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You retire 65, you did 40 years in an industry. And now you're thinking, I deserve the right to now go live a life.</w:t>
      </w:r>
    </w:p>
    <w:p w14:paraId="1C70E647"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What does that look like? Like you said, sitting around, not going to watch TV as long as I want, not going to stay up as late as I want.</w:t>
      </w:r>
    </w:p>
    <w:p w14:paraId="323EFD52"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You know, it's just like, you have this time, but then where is that time? But I still personal development.</w:t>
      </w:r>
    </w:p>
    <w:p w14:paraId="3589103A"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Maybe they. Maybe they're just like, ah, I can't invest in myself anymore. What's the point? I'm no longer a working figure in the world.</w:t>
      </w:r>
    </w:p>
    <w:p w14:paraId="664047F3"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But like you said, a language, though, opens you up to another world of culture, of enjoyment of life. You know what I'm trying to say?</w:t>
      </w:r>
    </w:p>
    <w:p w14:paraId="4B152F09"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You now have another world of music to understand and learn and connect to. That's out of this world. And the key is literally speaking to learn another language.</w:t>
      </w:r>
    </w:p>
    <w:p w14:paraId="06BA4C7B"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Yeah.</w:t>
      </w:r>
    </w:p>
    <w:p w14:paraId="3414C6DA"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1C1D6D91"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78" w:tgtFrame="_blank" w:history="1">
        <w:r w:rsidRPr="00433DF5">
          <w:rPr>
            <w:rFonts w:ascii="Times New Roman" w:eastAsia="Times New Roman" w:hAnsi="Times New Roman" w:cs="Times New Roman"/>
            <w:color w:val="0000FF"/>
            <w:kern w:val="0"/>
            <w:u w:val="single"/>
            <w14:ligatures w14:val="none"/>
          </w:rPr>
          <w:t>@32:26</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Joe Gonzalez</w:t>
      </w:r>
    </w:p>
    <w:p w14:paraId="30011B62"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How crazy is that?</w:t>
      </w:r>
    </w:p>
    <w:p w14:paraId="358451EC"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3047A3FA"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79" w:tgtFrame="_blank" w:history="1">
        <w:r w:rsidRPr="00433DF5">
          <w:rPr>
            <w:rFonts w:ascii="Times New Roman" w:eastAsia="Times New Roman" w:hAnsi="Times New Roman" w:cs="Times New Roman"/>
            <w:color w:val="0000FF"/>
            <w:kern w:val="0"/>
            <w:u w:val="single"/>
            <w14:ligatures w14:val="none"/>
          </w:rPr>
          <w:t>@32:27</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Martin D (black28sands@gmail.com)</w:t>
      </w:r>
    </w:p>
    <w:p w14:paraId="476A6E1C"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It's crazy.</w:t>
      </w:r>
    </w:p>
    <w:p w14:paraId="590EFC2A"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b/>
          <w:bCs/>
          <w:color w:val="000000"/>
          <w:kern w:val="0"/>
          <w14:ligatures w14:val="none"/>
        </w:rPr>
        <w:t xml:space="preserve">ACTION ITEM: </w:t>
      </w:r>
      <w:r w:rsidRPr="00433DF5">
        <w:rPr>
          <w:rFonts w:ascii="Times New Roman" w:eastAsia="Times New Roman" w:hAnsi="Times New Roman" w:cs="Times New Roman"/>
          <w:b/>
          <w:bCs/>
          <w:kern w:val="0"/>
          <w14:ligatures w14:val="none"/>
        </w:rPr>
        <w:t xml:space="preserve">Find and call local French small-group class options - </w:t>
      </w:r>
      <w:hyperlink r:id="rId80" w:tgtFrame="_blank" w:history="1">
        <w:r w:rsidRPr="00433DF5">
          <w:rPr>
            <w:rFonts w:ascii="Times New Roman" w:eastAsia="Times New Roman" w:hAnsi="Times New Roman" w:cs="Times New Roman"/>
            <w:b/>
            <w:bCs/>
            <w:color w:val="0000FF"/>
            <w:kern w:val="0"/>
            <w:u w:val="single"/>
            <w14:ligatures w14:val="none"/>
          </w:rPr>
          <w:t>WATCH</w:t>
        </w:r>
      </w:hyperlink>
    </w:p>
    <w:p w14:paraId="2EECC8DA"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4CE214C2"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81" w:tgtFrame="_blank" w:history="1">
        <w:r w:rsidRPr="00433DF5">
          <w:rPr>
            <w:rFonts w:ascii="Times New Roman" w:eastAsia="Times New Roman" w:hAnsi="Times New Roman" w:cs="Times New Roman"/>
            <w:color w:val="0000FF"/>
            <w:kern w:val="0"/>
            <w:u w:val="single"/>
            <w14:ligatures w14:val="none"/>
          </w:rPr>
          <w:t>@32:28</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Joe Gonzalez</w:t>
      </w:r>
    </w:p>
    <w:p w14:paraId="18432DD8"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It's crazy. And I've already started French. Oh, how so?</w:t>
      </w:r>
    </w:p>
    <w:p w14:paraId="6442895D"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679CA314"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82" w:tgtFrame="_blank" w:history="1">
        <w:r w:rsidRPr="00433DF5">
          <w:rPr>
            <w:rFonts w:ascii="Times New Roman" w:eastAsia="Times New Roman" w:hAnsi="Times New Roman" w:cs="Times New Roman"/>
            <w:color w:val="0000FF"/>
            <w:kern w:val="0"/>
            <w:u w:val="single"/>
            <w14:ligatures w14:val="none"/>
          </w:rPr>
          <w:t>@32:32</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Martin D (black28sands@gmail.com)</w:t>
      </w:r>
    </w:p>
    <w:p w14:paraId="7F291E7D"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Yeah, started French.</w:t>
      </w:r>
    </w:p>
    <w:p w14:paraId="678394A6"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3DEA8C3B"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83" w:tgtFrame="_blank" w:history="1">
        <w:r w:rsidRPr="00433DF5">
          <w:rPr>
            <w:rFonts w:ascii="Times New Roman" w:eastAsia="Times New Roman" w:hAnsi="Times New Roman" w:cs="Times New Roman"/>
            <w:color w:val="0000FF"/>
            <w:kern w:val="0"/>
            <w:u w:val="single"/>
            <w14:ligatures w14:val="none"/>
          </w:rPr>
          <w:t>@32:33</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Joe Gonzalez</w:t>
      </w:r>
    </w:p>
    <w:p w14:paraId="6A128ACC"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Well, Duolingo, Rosetta Stone. I'm not doing any teaching, any actual, you know, physical classes. But bro, you inspire me hearing you do it, man.</w:t>
      </w:r>
    </w:p>
    <w:p w14:paraId="6463AC5E"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I may very well just Google it, call someone and see if I could get in a class. Listen, and it's how I'm going to do it.</w:t>
      </w:r>
    </w:p>
    <w:p w14:paraId="5ED88071"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I want. And that's really puts you out there, too. In front of our people.</w:t>
      </w:r>
    </w:p>
    <w:p w14:paraId="32C45747"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31550BAC"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84" w:tgtFrame="_blank" w:history="1">
        <w:r w:rsidRPr="00433DF5">
          <w:rPr>
            <w:rFonts w:ascii="Times New Roman" w:eastAsia="Times New Roman" w:hAnsi="Times New Roman" w:cs="Times New Roman"/>
            <w:color w:val="0000FF"/>
            <w:kern w:val="0"/>
            <w:u w:val="single"/>
            <w14:ligatures w14:val="none"/>
          </w:rPr>
          <w:t>@32:53</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Martin D (black28sands@gmail.com)</w:t>
      </w:r>
    </w:p>
    <w:p w14:paraId="26AD86E6"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I mean, yeah. Yeah. I'm out, dude. And that's the other thing, that vulnerability. I think sometimes people forget, like, you're</w:t>
      </w:r>
    </w:p>
    <w:p w14:paraId="6A1CEEFB"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And then life is not going to find you. But if you like, like perfect example, I'm out there now and you're allowed to now become a part of another community.</w:t>
      </w:r>
    </w:p>
    <w:p w14:paraId="730913AF"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Same like the community that you did when you're doing your memoir writing. Like now you're, you're talking to people that are on the same journey with you.</w:t>
      </w:r>
    </w:p>
    <w:p w14:paraId="3E450E1F"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Oh, you want to learn, learn this language, you know? And, and you know what the craziest thing is? Like it was only me and this other guys, probably the youngest guy was probably the same age.</w:t>
      </w:r>
    </w:p>
    <w:p w14:paraId="7A3B8450"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The other people are retirees. So I'm even looking at them. Like they're not a typical retiree. Cause they're like, I want to learn a language.</w:t>
      </w:r>
    </w:p>
    <w:p w14:paraId="584FF516"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They're like in their probably seventies. And they're like, I want to learn Spanish. And it's amazing, bro. And this, these are, these are people that are living life.</w:t>
      </w:r>
    </w:p>
    <w:p w14:paraId="0E7A28EF"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These are people that are, that's not in the matrix or came from the matrix. know, these people are like, I know that this is going to be fun.</w:t>
      </w:r>
    </w:p>
    <w:p w14:paraId="7F81076D"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Travel to a Spanish speaking country, feel confident and communicating, know what you want. People not giving you that weird look in their face.</w:t>
      </w:r>
    </w:p>
    <w:p w14:paraId="1406E00E"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Like, what are you saying? You know? Yeah.</w:t>
      </w:r>
    </w:p>
    <w:p w14:paraId="66CE2B83"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0E6823CC"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85" w:tgtFrame="_blank" w:history="1">
        <w:r w:rsidRPr="00433DF5">
          <w:rPr>
            <w:rFonts w:ascii="Times New Roman" w:eastAsia="Times New Roman" w:hAnsi="Times New Roman" w:cs="Times New Roman"/>
            <w:color w:val="0000FF"/>
            <w:kern w:val="0"/>
            <w:u w:val="single"/>
            <w14:ligatures w14:val="none"/>
          </w:rPr>
          <w:t>@33:54</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Joe Gonzalez</w:t>
      </w:r>
    </w:p>
    <w:p w14:paraId="4C320F77"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Yeah.</w:t>
      </w:r>
    </w:p>
    <w:p w14:paraId="37883793"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7FC8D917"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86" w:tgtFrame="_blank" w:history="1">
        <w:r w:rsidRPr="00433DF5">
          <w:rPr>
            <w:rFonts w:ascii="Times New Roman" w:eastAsia="Times New Roman" w:hAnsi="Times New Roman" w:cs="Times New Roman"/>
            <w:color w:val="0000FF"/>
            <w:kern w:val="0"/>
            <w:u w:val="single"/>
            <w14:ligatures w14:val="none"/>
          </w:rPr>
          <w:t>@33:55</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Martin D (black28sands@gmail.com)</w:t>
      </w:r>
    </w:p>
    <w:p w14:paraId="573D4DA0"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And the French, I mean, the French for you, think is motivating for that trip. Because I think, like, now I'm learning Spanish, I'm like, wow, now I wish I had a trip, a Spanish trip to go to now to really ramp it up.</w:t>
      </w:r>
    </w:p>
    <w:p w14:paraId="65D7E025"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You have your goals there.</w:t>
      </w:r>
    </w:p>
    <w:p w14:paraId="25BED04C"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2449B9D2"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87" w:tgtFrame="_blank" w:history="1">
        <w:r w:rsidRPr="00433DF5">
          <w:rPr>
            <w:rFonts w:ascii="Times New Roman" w:eastAsia="Times New Roman" w:hAnsi="Times New Roman" w:cs="Times New Roman"/>
            <w:color w:val="0000FF"/>
            <w:kern w:val="0"/>
            <w:u w:val="single"/>
            <w14:ligatures w14:val="none"/>
          </w:rPr>
          <w:t>@34:08</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Joe Gonzalez</w:t>
      </w:r>
    </w:p>
    <w:p w14:paraId="3B6A6855"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You're going to visit two new countries, right? Maybe one of them is a Latino country, and, you know, who knows?</w:t>
      </w:r>
    </w:p>
    <w:p w14:paraId="7C3163CF"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0DCF01BA"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88" w:tgtFrame="_blank" w:history="1">
        <w:r w:rsidRPr="00433DF5">
          <w:rPr>
            <w:rFonts w:ascii="Times New Roman" w:eastAsia="Times New Roman" w:hAnsi="Times New Roman" w:cs="Times New Roman"/>
            <w:color w:val="0000FF"/>
            <w:kern w:val="0"/>
            <w:u w:val="single"/>
            <w14:ligatures w14:val="none"/>
          </w:rPr>
          <w:t>@34:13</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Martin D (black28sands@gmail.com)</w:t>
      </w:r>
    </w:p>
    <w:p w14:paraId="5981E40E"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Who knows? And I think that's where the world of possibilities opened up. Even if it's, like, that entrepreneurial journey, if you didn't learn to speak Spanish, you couldn't do business in a Spanish-speaking country.</w:t>
      </w:r>
    </w:p>
    <w:p w14:paraId="6716E2B9"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No way. No way. To get a translator, now that's one layer of difficulty that you just added. Right. But yeah, no, man, I'm super excited.</w:t>
      </w:r>
    </w:p>
    <w:p w14:paraId="7404B3C9"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But again, this journey started from high school. So it's another show that don't give up on the journey. The journey never ends.</w:t>
      </w:r>
    </w:p>
    <w:p w14:paraId="73722B64"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Just pick it back up and get back on.</w:t>
      </w:r>
    </w:p>
    <w:p w14:paraId="7DF78174"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1B2E2F29"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89" w:tgtFrame="_blank" w:history="1">
        <w:r w:rsidRPr="00433DF5">
          <w:rPr>
            <w:rFonts w:ascii="Times New Roman" w:eastAsia="Times New Roman" w:hAnsi="Times New Roman" w:cs="Times New Roman"/>
            <w:color w:val="0000FF"/>
            <w:kern w:val="0"/>
            <w:u w:val="single"/>
            <w14:ligatures w14:val="none"/>
          </w:rPr>
          <w:t>@34:41</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Joe Gonzalez</w:t>
      </w:r>
    </w:p>
    <w:p w14:paraId="55D400A6"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And I think the other thing, too, is, again, the confidence. Like, don't know. I mean, you've learned a lot of Spanish in high school.</w:t>
      </w:r>
    </w:p>
    <w:p w14:paraId="4129C875"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lastRenderedPageBreak/>
        <w:t>Like, you have a lot of basics of the language.</w:t>
      </w:r>
    </w:p>
    <w:p w14:paraId="7AFBF669"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2F29060B"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90" w:tgtFrame="_blank" w:history="1">
        <w:r w:rsidRPr="00433DF5">
          <w:rPr>
            <w:rFonts w:ascii="Times New Roman" w:eastAsia="Times New Roman" w:hAnsi="Times New Roman" w:cs="Times New Roman"/>
            <w:color w:val="0000FF"/>
            <w:kern w:val="0"/>
            <w:u w:val="single"/>
            <w14:ligatures w14:val="none"/>
          </w:rPr>
          <w:t>@34:54</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Martin D (black28sands@gmail.com)</w:t>
      </w:r>
    </w:p>
    <w:p w14:paraId="53D99D0D"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Yes.</w:t>
      </w:r>
    </w:p>
    <w:p w14:paraId="5E6AD962"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44226064"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91" w:tgtFrame="_blank" w:history="1">
        <w:r w:rsidRPr="00433DF5">
          <w:rPr>
            <w:rFonts w:ascii="Times New Roman" w:eastAsia="Times New Roman" w:hAnsi="Times New Roman" w:cs="Times New Roman"/>
            <w:color w:val="0000FF"/>
            <w:kern w:val="0"/>
            <w:u w:val="single"/>
            <w14:ligatures w14:val="none"/>
          </w:rPr>
          <w:t>@34:55</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Joe Gonzalez</w:t>
      </w:r>
    </w:p>
    <w:p w14:paraId="75D8A35B"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So it just becomes strengthening the muscle, right?</w:t>
      </w:r>
    </w:p>
    <w:p w14:paraId="12FFE1C2"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7D848127"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92" w:tgtFrame="_blank" w:history="1">
        <w:r w:rsidRPr="00433DF5">
          <w:rPr>
            <w:rFonts w:ascii="Times New Roman" w:eastAsia="Times New Roman" w:hAnsi="Times New Roman" w:cs="Times New Roman"/>
            <w:color w:val="0000FF"/>
            <w:kern w:val="0"/>
            <w:u w:val="single"/>
            <w14:ligatures w14:val="none"/>
          </w:rPr>
          <w:t>@34:58</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Martin D (black28sands@gmail.com)</w:t>
      </w:r>
    </w:p>
    <w:p w14:paraId="5F5B9F6A"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hundred percent. Building your vocabulary.</w:t>
      </w:r>
    </w:p>
    <w:p w14:paraId="58FF953A"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600CA53D"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93" w:tgtFrame="_blank" w:history="1">
        <w:r w:rsidRPr="00433DF5">
          <w:rPr>
            <w:rFonts w:ascii="Times New Roman" w:eastAsia="Times New Roman" w:hAnsi="Times New Roman" w:cs="Times New Roman"/>
            <w:color w:val="0000FF"/>
            <w:kern w:val="0"/>
            <w:u w:val="single"/>
            <w14:ligatures w14:val="none"/>
          </w:rPr>
          <w:t>@35:00</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Joe Gonzalez</w:t>
      </w:r>
    </w:p>
    <w:p w14:paraId="602C06D3"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And just, you know, being able to put more and more sentences together. Hearing it around you. Yeah, bro, for a long time, I just don't know.</w:t>
      </w:r>
    </w:p>
    <w:p w14:paraId="140EBB8D"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I can't. I just, I'm not going to do it. I can't do it.</w:t>
      </w:r>
    </w:p>
    <w:p w14:paraId="143DBD1C"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1F8C8715"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94" w:tgtFrame="_blank" w:history="1">
        <w:r w:rsidRPr="00433DF5">
          <w:rPr>
            <w:rFonts w:ascii="Times New Roman" w:eastAsia="Times New Roman" w:hAnsi="Times New Roman" w:cs="Times New Roman"/>
            <w:color w:val="0000FF"/>
            <w:kern w:val="0"/>
            <w:u w:val="single"/>
            <w14:ligatures w14:val="none"/>
          </w:rPr>
          <w:t>@35:11</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Martin D (black28sands@gmail.com)</w:t>
      </w:r>
    </w:p>
    <w:p w14:paraId="6D26F509"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But seriously, there's no confidence. Like I can't do it. Yeah. You know, but no, I mean, that's, yeah. And you just thrown in.</w:t>
      </w:r>
    </w:p>
    <w:p w14:paraId="0A935442"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I mean, like when I went, I had to take a test assessment test. So they had to figure out where my level was.</w:t>
      </w:r>
    </w:p>
    <w:p w14:paraId="5114105D"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So the combination of where my level was, and then they had a class that was my level in the afternoon, but my schedule wasn't allowed.</w:t>
      </w:r>
    </w:p>
    <w:p w14:paraId="09C495F5"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They're like, okay, we'll put you in this is upper, upper beginner one. So I'm actually, all right. And then you get thrown in.</w:t>
      </w:r>
    </w:p>
    <w:p w14:paraId="55B98722"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lastRenderedPageBreak/>
        <w:t>And then that adds a little more like, okay, you know, now I've got to kind of navigate and kind of get that.</w:t>
      </w:r>
    </w:p>
    <w:p w14:paraId="498206DB"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But dude, it makes you want to rise to the occasion. It makes you want to like, like come back the next week and be like, all right, you know, I feel confident.</w:t>
      </w:r>
    </w:p>
    <w:p w14:paraId="1C4DE1CB"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know these words. Give me something new. Give me something fresh. And then I feel like it's like riding a bike, bro.</w:t>
      </w:r>
    </w:p>
    <w:p w14:paraId="72DBE13D"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b/>
          <w:bCs/>
          <w:color w:val="000000"/>
          <w:kern w:val="0"/>
          <w14:ligatures w14:val="none"/>
        </w:rPr>
        <w:t xml:space="preserve">ACTION ITEM: </w:t>
      </w:r>
      <w:r w:rsidRPr="00433DF5">
        <w:rPr>
          <w:rFonts w:ascii="Times New Roman" w:eastAsia="Times New Roman" w:hAnsi="Times New Roman" w:cs="Times New Roman"/>
          <w:b/>
          <w:bCs/>
          <w:kern w:val="0"/>
          <w14:ligatures w14:val="none"/>
        </w:rPr>
        <w:t xml:space="preserve">Install replacement power supply; test machine - </w:t>
      </w:r>
      <w:hyperlink r:id="rId95" w:tgtFrame="_blank" w:history="1">
        <w:r w:rsidRPr="00433DF5">
          <w:rPr>
            <w:rFonts w:ascii="Times New Roman" w:eastAsia="Times New Roman" w:hAnsi="Times New Roman" w:cs="Times New Roman"/>
            <w:b/>
            <w:bCs/>
            <w:color w:val="0000FF"/>
            <w:kern w:val="0"/>
            <w:u w:val="single"/>
            <w14:ligatures w14:val="none"/>
          </w:rPr>
          <w:t>WATCH</w:t>
        </w:r>
      </w:hyperlink>
    </w:p>
    <w:p w14:paraId="785CDFB6"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They're going to let their hands go and you're going to be, bro, hands-free riding. There you go, you go, go,</w:t>
      </w:r>
    </w:p>
    <w:p w14:paraId="1DFF4161"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It's exciting and it's exciting. Um, yeah, man. All right. So we'll spin, we'll spin it up with some updates.</w:t>
      </w:r>
    </w:p>
    <w:p w14:paraId="647BEE3E"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Um, the package from China arrived. So another, another, um, another journey has, uh, has been put back on the rails.</w:t>
      </w:r>
    </w:p>
    <w:p w14:paraId="016FAFB9"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So I'm going to try to get it done maybe tonight, if not tomorrow, I just literally put it, picked up the package back an hour ago from, from the, from the mailbox.</w:t>
      </w:r>
    </w:p>
    <w:p w14:paraId="34B4EE9A"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I'm super excited about that. So funny, right? So funny. And I, and I, and and I should have probably, I don't know if I told you, probably I didn't, but I'm looking in the circular talking about like having this open-minded, um, mindset of whatever comes, comes your way.</w:t>
      </w:r>
    </w:p>
    <w:p w14:paraId="1C324BBC"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Um, and I think I might've told you when we were talking about like, um, the, the, the baseball card or whatever it is that, that patent idea, there's a local doctor that has three devices.</w:t>
      </w:r>
    </w:p>
    <w:p w14:paraId="50903CB5"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Oh, you know, we, I did speak to you. Yeah. So I think like having that really trying to get this machine, up.</w:t>
      </w:r>
    </w:p>
    <w:p w14:paraId="4875BFF0"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And going, I could see possibilities now because I'm like, if this person has a brick and mortar and we signed up to go to the open house weekend, I think they happened in February.</w:t>
      </w:r>
    </w:p>
    <w:p w14:paraId="6851239D"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And you know, so funny, give you a funny story. I called the office and I asked, Hey, I want to reserve the spot for, for your, for your event that's coming up.</w:t>
      </w:r>
    </w:p>
    <w:p w14:paraId="0BD03E8A"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What event? We don't have an event coming up. And it just reminds me back to like employee owner mindset.</w:t>
      </w:r>
    </w:p>
    <w:p w14:paraId="4EFBFB50"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Like here's the employee. Here's someone calling to give business and, or, and the people on your team are not dialed in.</w:t>
      </w:r>
    </w:p>
    <w:p w14:paraId="33E51B55"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lastRenderedPageBreak/>
        <w:t>Um, but yeah, so, so we're booked for that. Super excited. So I just feel like the year is unfolding on a great start.</w:t>
      </w:r>
    </w:p>
    <w:p w14:paraId="77565B99"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So, um, that's, that's going to be, be going on. Hopefully I can get this machine up and up and run.</w:t>
      </w:r>
    </w:p>
    <w:p w14:paraId="470506F9"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It should be, should be good. Yeah.</w:t>
      </w:r>
    </w:p>
    <w:p w14:paraId="26E96B2E"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63C18CB0"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96" w:tgtFrame="_blank" w:history="1">
        <w:r w:rsidRPr="00433DF5">
          <w:rPr>
            <w:rFonts w:ascii="Times New Roman" w:eastAsia="Times New Roman" w:hAnsi="Times New Roman" w:cs="Times New Roman"/>
            <w:color w:val="0000FF"/>
            <w:kern w:val="0"/>
            <w:u w:val="single"/>
            <w14:ligatures w14:val="none"/>
          </w:rPr>
          <w:t>@37:47</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Joe Gonzalez</w:t>
      </w:r>
    </w:p>
    <w:p w14:paraId="133F38FF"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It's just a power supply that needs to be replaced, right? Dropped in. I know you sent me a picture.</w:t>
      </w:r>
    </w:p>
    <w:p w14:paraId="7B7A482E"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1D2FF9BC"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97" w:tgtFrame="_blank" w:history="1">
        <w:r w:rsidRPr="00433DF5">
          <w:rPr>
            <w:rFonts w:ascii="Times New Roman" w:eastAsia="Times New Roman" w:hAnsi="Times New Roman" w:cs="Times New Roman"/>
            <w:color w:val="0000FF"/>
            <w:kern w:val="0"/>
            <w:u w:val="single"/>
            <w14:ligatures w14:val="none"/>
          </w:rPr>
          <w:t>@37:52</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Martin D (black28sands@gmail.com)</w:t>
      </w:r>
    </w:p>
    <w:p w14:paraId="548C5FDC"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It looked pretty straightforward. It looks pretty straightforward. It's just kind of taking everything off, um, unplugging, um, I'm. Whatever attaching the power supply, it's a one-block power supply, so I just got to replace it, plug it in, and I'm hoping we should be green-lighted, you know, because it's been a long journey since we've paid for this thing.</w:t>
      </w:r>
    </w:p>
    <w:p w14:paraId="28466E77"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31088227"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98" w:tgtFrame="_blank" w:history="1">
        <w:r w:rsidRPr="00433DF5">
          <w:rPr>
            <w:rFonts w:ascii="Times New Roman" w:eastAsia="Times New Roman" w:hAnsi="Times New Roman" w:cs="Times New Roman"/>
            <w:color w:val="0000FF"/>
            <w:kern w:val="0"/>
            <w:u w:val="single"/>
            <w14:ligatures w14:val="none"/>
          </w:rPr>
          <w:t>@38:13</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Joe Gonzalez</w:t>
      </w:r>
    </w:p>
    <w:p w14:paraId="2E75F17A"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Did I tell you, so I went to visit the studio on Tuesday with the architect. Oh, nice.</w:t>
      </w:r>
    </w:p>
    <w:p w14:paraId="7DBDB0F4"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713A8676"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99" w:tgtFrame="_blank" w:history="1">
        <w:r w:rsidRPr="00433DF5">
          <w:rPr>
            <w:rFonts w:ascii="Times New Roman" w:eastAsia="Times New Roman" w:hAnsi="Times New Roman" w:cs="Times New Roman"/>
            <w:color w:val="0000FF"/>
            <w:kern w:val="0"/>
            <w:u w:val="single"/>
            <w14:ligatures w14:val="none"/>
          </w:rPr>
          <w:t>@38:23</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Martin D (black28sands@gmail.com)</w:t>
      </w:r>
    </w:p>
    <w:p w14:paraId="6D454697"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He was there.</w:t>
      </w:r>
    </w:p>
    <w:p w14:paraId="15B1F416"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66EDB2C0"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100" w:tgtFrame="_blank" w:history="1">
        <w:r w:rsidRPr="00433DF5">
          <w:rPr>
            <w:rFonts w:ascii="Times New Roman" w:eastAsia="Times New Roman" w:hAnsi="Times New Roman" w:cs="Times New Roman"/>
            <w:color w:val="0000FF"/>
            <w:kern w:val="0"/>
            <w:u w:val="single"/>
            <w14:ligatures w14:val="none"/>
          </w:rPr>
          <w:t>@38:24</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Joe Gonzalez</w:t>
      </w:r>
    </w:p>
    <w:p w14:paraId="47EF69E2"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We went through everything. We asked questions. I let him know what I want to do and everything. He told me about some concept that's in North Jersey, and I forgot the exact name.</w:t>
      </w:r>
    </w:p>
    <w:p w14:paraId="46BDDFCA"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I probably should have written it down, but it was a red-light therapy, but they had a combination of, I guess, the red-light therapy was like a sauna, so it would be red-light with a lot of heat.</w:t>
      </w:r>
    </w:p>
    <w:p w14:paraId="7D3F164E"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lastRenderedPageBreak/>
        <w:t>And, obviously, you get the benefits of a sauna, but you also get the benefits of the And then you move to another room where you do a cold plunge and it's not, it's not an ice plunge.</w:t>
      </w:r>
    </w:p>
    <w:p w14:paraId="7847AAF0"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It's a cold plunge in some, have you ever heard of this? It's some like bed. almost looks like a, have you seen it before?</w:t>
      </w:r>
    </w:p>
    <w:p w14:paraId="7075BC16"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So it's like a bed that looks like a tanning, you know, bed, but it's cold. So it's got this layer.</w:t>
      </w:r>
    </w:p>
    <w:p w14:paraId="6FBD7E6B"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It's got, I guess, really cold water ice, but you're not in it. You know, it's not like you're submerged in cold, cold ice water.</w:t>
      </w:r>
    </w:p>
    <w:p w14:paraId="53A7B466"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And so they, you know, that with the idea of the same thing, you go from hot to cold and your body releases all these, you know, endorphins and all the good stuff, you know, rejuvenating stuff and you leave feeling great.</w:t>
      </w:r>
    </w:p>
    <w:p w14:paraId="63C08BB0"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And so the concept is close to, he says that the guy is doing really well. Really?</w:t>
      </w:r>
    </w:p>
    <w:p w14:paraId="6CBBC896"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7B0B00AC"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101" w:tgtFrame="_blank" w:history="1">
        <w:r w:rsidRPr="00433DF5">
          <w:rPr>
            <w:rFonts w:ascii="Times New Roman" w:eastAsia="Times New Roman" w:hAnsi="Times New Roman" w:cs="Times New Roman"/>
            <w:color w:val="0000FF"/>
            <w:kern w:val="0"/>
            <w:u w:val="single"/>
            <w14:ligatures w14:val="none"/>
          </w:rPr>
          <w:t>@39:55</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Martin D (black28sands@gmail.com)</w:t>
      </w:r>
    </w:p>
    <w:p w14:paraId="7025D31F"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Yeah. Yeah. Franchise?</w:t>
      </w:r>
    </w:p>
    <w:p w14:paraId="76214A37"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762906DB"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102" w:tgtFrame="_blank" w:history="1">
        <w:r w:rsidRPr="00433DF5">
          <w:rPr>
            <w:rFonts w:ascii="Times New Roman" w:eastAsia="Times New Roman" w:hAnsi="Times New Roman" w:cs="Times New Roman"/>
            <w:color w:val="0000FF"/>
            <w:kern w:val="0"/>
            <w:u w:val="single"/>
            <w14:ligatures w14:val="none"/>
          </w:rPr>
          <w:t>@39:58</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Joe Gonzalez</w:t>
      </w:r>
    </w:p>
    <w:p w14:paraId="1EF8E889"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Franchise? said, he says, he's thinking. The guy is thinking about Franchine's?</w:t>
      </w:r>
    </w:p>
    <w:p w14:paraId="4DFD95AD"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1463F9BF"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103" w:tgtFrame="_blank" w:history="1">
        <w:r w:rsidRPr="00433DF5">
          <w:rPr>
            <w:rFonts w:ascii="Times New Roman" w:eastAsia="Times New Roman" w:hAnsi="Times New Roman" w:cs="Times New Roman"/>
            <w:color w:val="0000FF"/>
            <w:kern w:val="0"/>
            <w:u w:val="single"/>
            <w14:ligatures w14:val="none"/>
          </w:rPr>
          <w:t>@40:04</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Martin D (black28sands@gmail.com)</w:t>
      </w:r>
    </w:p>
    <w:p w14:paraId="5A70DD71"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Okay. Yeah. Yeah. That would be a great opportunity to pick up and become a master. No, not a master.</w:t>
      </w:r>
    </w:p>
    <w:p w14:paraId="36EC15B6"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Get a location. Yeah, get a territory. Get a territory.</w:t>
      </w:r>
    </w:p>
    <w:p w14:paraId="1A09C2E8"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03870551"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104" w:tgtFrame="_blank" w:history="1">
        <w:r w:rsidRPr="00433DF5">
          <w:rPr>
            <w:rFonts w:ascii="Times New Roman" w:eastAsia="Times New Roman" w:hAnsi="Times New Roman" w:cs="Times New Roman"/>
            <w:color w:val="0000FF"/>
            <w:kern w:val="0"/>
            <w:u w:val="single"/>
            <w14:ligatures w14:val="none"/>
          </w:rPr>
          <w:t>@40:15</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Joe Gonzalez</w:t>
      </w:r>
    </w:p>
    <w:p w14:paraId="6DE3AF64"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He's the architect that built it. So he said that the build was really cool. And this reminded me of what you're doing too, because the red light sauna, like part of it was in its own self enclosed booth kind of thing.</w:t>
      </w:r>
    </w:p>
    <w:p w14:paraId="52CC8DA8"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0C634977"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105" w:tgtFrame="_blank" w:history="1">
        <w:r w:rsidRPr="00433DF5">
          <w:rPr>
            <w:rFonts w:ascii="Times New Roman" w:eastAsia="Times New Roman" w:hAnsi="Times New Roman" w:cs="Times New Roman"/>
            <w:color w:val="0000FF"/>
            <w:kern w:val="0"/>
            <w:u w:val="single"/>
            <w14:ligatures w14:val="none"/>
          </w:rPr>
          <w:t>@40:36</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Martin D (black28sands@gmail.com)</w:t>
      </w:r>
    </w:p>
    <w:p w14:paraId="58060F21"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So there was no build out.</w:t>
      </w:r>
    </w:p>
    <w:p w14:paraId="7B7F47F7"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5CF8CCE9"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106" w:tgtFrame="_blank" w:history="1">
        <w:r w:rsidRPr="00433DF5">
          <w:rPr>
            <w:rFonts w:ascii="Times New Roman" w:eastAsia="Times New Roman" w:hAnsi="Times New Roman" w:cs="Times New Roman"/>
            <w:color w:val="0000FF"/>
            <w:kern w:val="0"/>
            <w:u w:val="single"/>
            <w14:ligatures w14:val="none"/>
          </w:rPr>
          <w:t>@40:38</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Joe Gonzalez</w:t>
      </w:r>
    </w:p>
    <w:p w14:paraId="4FD9DBFD"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Well, there was no crazy build out. It's just like, you know, a retail space with, you know, some walls and, you know, doors, private, you know, private rooms.</w:t>
      </w:r>
    </w:p>
    <w:p w14:paraId="73D94E7A"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And the same thing with the, with the cold plunge, it's, it's, it's self-contained unit. So it makes it very, almost like, you know, the Pilates, you know, it's like, no, you're not doing</w:t>
      </w:r>
    </w:p>
    <w:p w14:paraId="72A488CA"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You're anything crazy. You're just bringing all the equipment one day and you're all set to go, right? It's not like a restaurant, for example, where you're building out entire areas and very technical with what's needed for every area.</w:t>
      </w:r>
    </w:p>
    <w:p w14:paraId="2D20B1EF"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It's like, no, it's like a booth and a cold plunge bed, whatever you call it. I know there's some concepts that have that, like Restore has stuff like that.</w:t>
      </w:r>
    </w:p>
    <w:p w14:paraId="5A56DDBD"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Restore has that. There's a few others that have stuff like that, but I thought it seemed very compact. It was like 2,000 square feet.</w:t>
      </w:r>
    </w:p>
    <w:p w14:paraId="5185732D"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07A0652F"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107" w:tgtFrame="_blank" w:history="1">
        <w:r w:rsidRPr="00433DF5">
          <w:rPr>
            <w:rFonts w:ascii="Times New Roman" w:eastAsia="Times New Roman" w:hAnsi="Times New Roman" w:cs="Times New Roman"/>
            <w:color w:val="0000FF"/>
            <w:kern w:val="0"/>
            <w:u w:val="single"/>
            <w14:ligatures w14:val="none"/>
          </w:rPr>
          <w:t>@41:38</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Martin D (black28sands@gmail.com)</w:t>
      </w:r>
    </w:p>
    <w:p w14:paraId="2F567BC4"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That's huge. I think when you look at the footprint of these things, you want them to be very low cost as possible.</w:t>
      </w:r>
    </w:p>
    <w:p w14:paraId="23D6D0D1"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That's what I said.</w:t>
      </w:r>
    </w:p>
    <w:p w14:paraId="0315A7C3"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70D1A267"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108" w:tgtFrame="_blank" w:history="1">
        <w:r w:rsidRPr="00433DF5">
          <w:rPr>
            <w:rFonts w:ascii="Times New Roman" w:eastAsia="Times New Roman" w:hAnsi="Times New Roman" w:cs="Times New Roman"/>
            <w:color w:val="0000FF"/>
            <w:kern w:val="0"/>
            <w:u w:val="single"/>
            <w14:ligatures w14:val="none"/>
          </w:rPr>
          <w:t>@41:45</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Joe Gonzalez</w:t>
      </w:r>
    </w:p>
    <w:p w14:paraId="35503CF6"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It's compact, it's simple, and you just bring the booths in and you're set up.</w:t>
      </w:r>
    </w:p>
    <w:p w14:paraId="623F775E"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37D32E5C"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109" w:tgtFrame="_blank" w:history="1">
        <w:r w:rsidRPr="00433DF5">
          <w:rPr>
            <w:rFonts w:ascii="Times New Roman" w:eastAsia="Times New Roman" w:hAnsi="Times New Roman" w:cs="Times New Roman"/>
            <w:color w:val="0000FF"/>
            <w:kern w:val="0"/>
            <w:u w:val="single"/>
            <w14:ligatures w14:val="none"/>
          </w:rPr>
          <w:t>@41:51</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Martin D (black28sands@gmail.com)</w:t>
      </w:r>
    </w:p>
    <w:p w14:paraId="3BA657C3"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lastRenderedPageBreak/>
        <w:t>The only problem is, is the bill that involves shower, because I know usually when you have saunas, you're usually pretty sweaty.</w:t>
      </w:r>
    </w:p>
    <w:p w14:paraId="7781B398"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So I can't imagine. Imagine somebody going, well, I guess, no, no, no, I guess if you go in with your understanding, you're going to sweat and how are going to, how are going to do after the sweat?</w:t>
      </w:r>
    </w:p>
    <w:p w14:paraId="45D3D3AA"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Cause there's a cryo place by me. They have a sauna and they actually have the cryo, but I never used a sauna, but I'm like, if you use a sauna, you're getting really sweaty.</w:t>
      </w:r>
    </w:p>
    <w:p w14:paraId="6A6C0DED"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Like what do you, you need to either shower or you, you can't do it before work. You can't do it on lunch break.</w:t>
      </w:r>
    </w:p>
    <w:p w14:paraId="4E5F2FE3"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You got to do it after work, but now it kind of limits like who were able to take advantage.</w:t>
      </w:r>
    </w:p>
    <w:p w14:paraId="34BCFBCB"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Cause you know, it's so funny, in the whole health, the room thing, I'm looking into saunas cause, um, I told you, I still follow the guy, Brian Johnson.</w:t>
      </w:r>
    </w:p>
    <w:p w14:paraId="51147CE7"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He said that out of his entire, like his protocol that he's been doing for years, he found out that the sauna is one of the best, um, health devices you can use because it basically increases all your, your biomarkers, like off the chart, like, like double percentage.</w:t>
      </w:r>
    </w:p>
    <w:p w14:paraId="1A0881D0"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And, and the. The key, though, is the temperature. The key is the temperature. Because you could have a sauna with panels, and it goes up to maybe 3,540 degrees.</w:t>
      </w:r>
    </w:p>
    <w:p w14:paraId="5368BE83"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You need the one that goes up to 200 degrees. Yeah. So it is kind of a huge stressor. I'm not sure if he never speak about the one with the panels, but he invested in the one that is going up to 200 because he got it from the Swedish use saunas for health benefits.</w:t>
      </w:r>
    </w:p>
    <w:p w14:paraId="74617909"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So they said there's like as much saunas in Sweden as there is people like that's how the ratio is, because they they've realized that is such a great health health has all these health benefits.</w:t>
      </w:r>
    </w:p>
    <w:p w14:paraId="5A6D391E"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So that's one of the ones I was looking at. The sauna that I actually research is only a few of them have it.</w:t>
      </w:r>
    </w:p>
    <w:p w14:paraId="2B350EA3"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I think Home Depot had one for sale. It uses 220 volts because you need something that has like a radiator heater, electric radiator heater, and it has to.</w:t>
      </w:r>
    </w:p>
    <w:p w14:paraId="2D7F5BC8"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students. Thank So the panels give you some perspective. The difference is double in price. The panels, you could get a panel for like $2,000, $1,800.</w:t>
      </w:r>
    </w:p>
    <w:p w14:paraId="09F0D5F6"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Looks nice, wood finish, all that . The real sauna that goes up to $200, you're looking at like $3,000, $4,000.</w:t>
      </w:r>
    </w:p>
    <w:p w14:paraId="774CEAB9"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And you got to change your electrical in order to accommodate it. Yeah. Yeah. Yeah.</w:t>
      </w:r>
    </w:p>
    <w:p w14:paraId="5CD5A96D"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0BD19BEF"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110" w:tgtFrame="_blank" w:history="1">
        <w:r w:rsidRPr="00433DF5">
          <w:rPr>
            <w:rFonts w:ascii="Times New Roman" w:eastAsia="Times New Roman" w:hAnsi="Times New Roman" w:cs="Times New Roman"/>
            <w:color w:val="0000FF"/>
            <w:kern w:val="0"/>
            <w:u w:val="single"/>
            <w14:ligatures w14:val="none"/>
          </w:rPr>
          <w:t>@44:23</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Joe Gonzalez</w:t>
      </w:r>
    </w:p>
    <w:p w14:paraId="0357D16E"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But it sounds like, I mean, it's really just, just the fact that when he said it to me, I'm like, it sounds like it's just a sauna, like with red light.</w:t>
      </w:r>
    </w:p>
    <w:p w14:paraId="5B0A25E0"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And I wasn't too like, whoa, wow, that's like huge. But I think it is the heating that's that people are catching on to.</w:t>
      </w:r>
    </w:p>
    <w:p w14:paraId="2F5BF611"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I didn't know it goes all up to 200 degrees, bro. 200 degrees. But you want to do it for 20 minutes.</w:t>
      </w:r>
    </w:p>
    <w:p w14:paraId="75FBAF08"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b/>
          <w:bCs/>
          <w:color w:val="000000"/>
          <w:kern w:val="0"/>
          <w14:ligatures w14:val="none"/>
        </w:rPr>
        <w:t xml:space="preserve">ACTION ITEM: </w:t>
      </w:r>
      <w:r w:rsidRPr="00433DF5">
        <w:rPr>
          <w:rFonts w:ascii="Times New Roman" w:eastAsia="Times New Roman" w:hAnsi="Times New Roman" w:cs="Times New Roman"/>
          <w:b/>
          <w:bCs/>
          <w:kern w:val="0"/>
          <w14:ligatures w14:val="none"/>
        </w:rPr>
        <w:t xml:space="preserve">Get name and location of NJ red-light sauna/cold plunge concept; share w/ Martin - </w:t>
      </w:r>
      <w:hyperlink r:id="rId111" w:tgtFrame="_blank" w:history="1">
        <w:r w:rsidRPr="00433DF5">
          <w:rPr>
            <w:rFonts w:ascii="Times New Roman" w:eastAsia="Times New Roman" w:hAnsi="Times New Roman" w:cs="Times New Roman"/>
            <w:b/>
            <w:bCs/>
            <w:color w:val="0000FF"/>
            <w:kern w:val="0"/>
            <w:u w:val="single"/>
            <w14:ligatures w14:val="none"/>
          </w:rPr>
          <w:t>WATCH</w:t>
        </w:r>
      </w:hyperlink>
    </w:p>
    <w:p w14:paraId="5376C356"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0E3096C8"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112" w:tgtFrame="_blank" w:history="1">
        <w:r w:rsidRPr="00433DF5">
          <w:rPr>
            <w:rFonts w:ascii="Times New Roman" w:eastAsia="Times New Roman" w:hAnsi="Times New Roman" w:cs="Times New Roman"/>
            <w:color w:val="0000FF"/>
            <w:kern w:val="0"/>
            <w:u w:val="single"/>
            <w14:ligatures w14:val="none"/>
          </w:rPr>
          <w:t>@44:48</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Martin D (black28sands@gmail.com)</w:t>
      </w:r>
    </w:p>
    <w:p w14:paraId="791536A4"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That's even better.</w:t>
      </w:r>
    </w:p>
    <w:p w14:paraId="3DDE366D"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10DACF63"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113" w:tgtFrame="_blank" w:history="1">
        <w:r w:rsidRPr="00433DF5">
          <w:rPr>
            <w:rFonts w:ascii="Times New Roman" w:eastAsia="Times New Roman" w:hAnsi="Times New Roman" w:cs="Times New Roman"/>
            <w:color w:val="0000FF"/>
            <w:kern w:val="0"/>
            <w:u w:val="single"/>
            <w14:ligatures w14:val="none"/>
          </w:rPr>
          <w:t>@44:49</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Joe Gonzalez</w:t>
      </w:r>
    </w:p>
    <w:p w14:paraId="3552CFFF"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That means it's shorter duration, right? you're getting a good output from that, right? Yeah.</w:t>
      </w:r>
    </w:p>
    <w:p w14:paraId="45024AF8"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0402E410"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114" w:tgtFrame="_blank" w:history="1">
        <w:r w:rsidRPr="00433DF5">
          <w:rPr>
            <w:rFonts w:ascii="Times New Roman" w:eastAsia="Times New Roman" w:hAnsi="Times New Roman" w:cs="Times New Roman"/>
            <w:color w:val="0000FF"/>
            <w:kern w:val="0"/>
            <w:u w:val="single"/>
            <w14:ligatures w14:val="none"/>
          </w:rPr>
          <w:t>@44:55</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Martin D (black28sands@gmail.com)</w:t>
      </w:r>
    </w:p>
    <w:p w14:paraId="7DF3F6BA"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A hundred percent. Wow. I would love to hear the, the, the, the, the name of it. So this is a guy that...</w:t>
      </w:r>
    </w:p>
    <w:p w14:paraId="134D3143"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were it independently. Independently. It's probably worth a drive out there and do a session.</w:t>
      </w:r>
    </w:p>
    <w:p w14:paraId="13679C34"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08E02799"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115" w:tgtFrame="_blank" w:history="1">
        <w:r w:rsidRPr="00433DF5">
          <w:rPr>
            <w:rFonts w:ascii="Times New Roman" w:eastAsia="Times New Roman" w:hAnsi="Times New Roman" w:cs="Times New Roman"/>
            <w:color w:val="0000FF"/>
            <w:kern w:val="0"/>
            <w:u w:val="single"/>
            <w14:ligatures w14:val="none"/>
          </w:rPr>
          <w:t>@45:04</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Joe Gonzalez</w:t>
      </w:r>
    </w:p>
    <w:p w14:paraId="1A5BCE9C"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He's got two locations, he said. What?</w:t>
      </w:r>
    </w:p>
    <w:p w14:paraId="4F11E8B9"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7D19E7EE"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116" w:tgtFrame="_blank" w:history="1">
        <w:r w:rsidRPr="00433DF5">
          <w:rPr>
            <w:rFonts w:ascii="Times New Roman" w:eastAsia="Times New Roman" w:hAnsi="Times New Roman" w:cs="Times New Roman"/>
            <w:color w:val="0000FF"/>
            <w:kern w:val="0"/>
            <w:u w:val="single"/>
            <w14:ligatures w14:val="none"/>
          </w:rPr>
          <w:t>@45:07</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Martin D (black28sands@gmail.com)</w:t>
      </w:r>
    </w:p>
    <w:p w14:paraId="65E396C9"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lastRenderedPageBreak/>
        <w:t>Wait, wait. If it's that good, he has two? He has two locations, yeah.</w:t>
      </w:r>
    </w:p>
    <w:p w14:paraId="671C8AA3"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4CFF8574"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117" w:tgtFrame="_blank" w:history="1">
        <w:r w:rsidRPr="00433DF5">
          <w:rPr>
            <w:rFonts w:ascii="Times New Roman" w:eastAsia="Times New Roman" w:hAnsi="Times New Roman" w:cs="Times New Roman"/>
            <w:color w:val="0000FF"/>
            <w:kern w:val="0"/>
            <w:u w:val="single"/>
            <w14:ligatures w14:val="none"/>
          </w:rPr>
          <w:t>@45:12</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Joe Gonzalez</w:t>
      </w:r>
    </w:p>
    <w:p w14:paraId="01AF7EBF"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Wow.</w:t>
      </w:r>
    </w:p>
    <w:p w14:paraId="449E236D"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01C1F5BA"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118" w:tgtFrame="_blank" w:history="1">
        <w:r w:rsidRPr="00433DF5">
          <w:rPr>
            <w:rFonts w:ascii="Times New Roman" w:eastAsia="Times New Roman" w:hAnsi="Times New Roman" w:cs="Times New Roman"/>
            <w:color w:val="0000FF"/>
            <w:kern w:val="0"/>
            <w:u w:val="single"/>
            <w14:ligatures w14:val="none"/>
          </w:rPr>
          <w:t>@45:13</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Martin D (black28sands@gmail.com)</w:t>
      </w:r>
    </w:p>
    <w:p w14:paraId="08FCA4FC"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In the richer areas. Dude, what's great about that is no franchise fee. If you're doing so well, you could make it whatever model you want, you know?</w:t>
      </w:r>
    </w:p>
    <w:p w14:paraId="5F5204CE"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688F3894"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119" w:tgtFrame="_blank" w:history="1">
        <w:r w:rsidRPr="00433DF5">
          <w:rPr>
            <w:rFonts w:ascii="Times New Roman" w:eastAsia="Times New Roman" w:hAnsi="Times New Roman" w:cs="Times New Roman"/>
            <w:color w:val="0000FF"/>
            <w:kern w:val="0"/>
            <w:u w:val="single"/>
            <w14:ligatures w14:val="none"/>
          </w:rPr>
          <w:t>@45:24</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Joe Gonzalez</w:t>
      </w:r>
    </w:p>
    <w:p w14:paraId="597A69F2"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Do whatever he wants, yeah. Yeah, he can't hurt too. He wants to franchise it and then, you know, take his foot off and just like collect.</w:t>
      </w:r>
    </w:p>
    <w:p w14:paraId="483F3D22"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3D19217C"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120" w:tgtFrame="_blank" w:history="1">
        <w:r w:rsidRPr="00433DF5">
          <w:rPr>
            <w:rFonts w:ascii="Times New Roman" w:eastAsia="Times New Roman" w:hAnsi="Times New Roman" w:cs="Times New Roman"/>
            <w:color w:val="0000FF"/>
            <w:kern w:val="0"/>
            <w:u w:val="single"/>
            <w14:ligatures w14:val="none"/>
          </w:rPr>
          <w:t>@45:32</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Martin D (black28sands@gmail.com)</w:t>
      </w:r>
    </w:p>
    <w:p w14:paraId="08266D9D"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Wow. You know? I'm going to have to do it. That's the only thing I think about when you think about scaling.</w:t>
      </w:r>
    </w:p>
    <w:p w14:paraId="4547D22A"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And we talked about this a lot. Like, how does scaling look? Because right now, you know Olga and Lenka, right?</w:t>
      </w:r>
    </w:p>
    <w:p w14:paraId="6F565C96"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Their Pilates studio is close to us. And then right across their plaza, well, I heard from where they're at, the next plaza, there's a couple from, I think.</w:t>
      </w:r>
    </w:p>
    <w:p w14:paraId="5F2AE3B2"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They're from New Hampshire or somewhere up north, and they're basically opened up another concept called Tremble. You ever heard about Tremble?</w:t>
      </w:r>
    </w:p>
    <w:p w14:paraId="0B6E1196"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Tremble? It's a Pilates concept. And they're pretty much like, remember SLT, they use the Allegra performers, which is the bigger, more, yeah.</w:t>
      </w:r>
    </w:p>
    <w:p w14:paraId="18A56CE1"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It's so funny, they're opening up a studio across the plaza from them. But then Rebecca's like, they're probably more appealing to the younger crowd.</w:t>
      </w:r>
    </w:p>
    <w:p w14:paraId="1D4EAEDC"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But still, it's still like the same kind of concept. And then literally like maybe five minutes away, they're opening up another concept, Pilates, but they're not calling it Pilates.</w:t>
      </w:r>
    </w:p>
    <w:p w14:paraId="6E96ED75"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lastRenderedPageBreak/>
        <w:t>It's even a more bigger mega reformer. So all these people are just like trying to replicate some Pilates. They're crowding this space.</w:t>
      </w:r>
    </w:p>
    <w:p w14:paraId="2F20A2E8"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And there is no governing thing to say, you saturate, you reach too much. Everybody's like, let me get in, let me get in.</w:t>
      </w:r>
    </w:p>
    <w:p w14:paraId="12166C6F"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One more can fit in. But I'm like, you're fighting for the same customer dollar, no? don't know. We'll We'll</w:t>
      </w:r>
    </w:p>
    <w:p w14:paraId="014AA31D"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Yep.</w:t>
      </w:r>
    </w:p>
    <w:p w14:paraId="27603946"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3181EC94"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121" w:tgtFrame="_blank" w:history="1">
        <w:r w:rsidRPr="00433DF5">
          <w:rPr>
            <w:rFonts w:ascii="Times New Roman" w:eastAsia="Times New Roman" w:hAnsi="Times New Roman" w:cs="Times New Roman"/>
            <w:color w:val="0000FF"/>
            <w:kern w:val="0"/>
            <w:u w:val="single"/>
            <w14:ligatures w14:val="none"/>
          </w:rPr>
          <w:t>@47:01</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Joe Gonzalez</w:t>
      </w:r>
    </w:p>
    <w:p w14:paraId="605DA6F1"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But the demand, I mean, I think the fact that the demand is where it is says that there's enough to go around, right?</w:t>
      </w:r>
    </w:p>
    <w:p w14:paraId="03DA6474"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That if Club Pilates has this demographic, like you said, that maybe is more like, you know, 45 plus or 50 plus or whatever, and there's been, you know, this idea that the younger folks want something a little different, whatever.</w:t>
      </w:r>
    </w:p>
    <w:p w14:paraId="6C4C595B"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I don't know what exact, you know, but, you know, there is different areas of the market that are being satisfied here.</w:t>
      </w:r>
    </w:p>
    <w:p w14:paraId="480CE022"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I think there is plenty of demand to go around. You know, we had the first studio, Marlton studio, we had a solid core open right across.</w:t>
      </w:r>
    </w:p>
    <w:p w14:paraId="30FF5DBB"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I remember.</w:t>
      </w:r>
    </w:p>
    <w:p w14:paraId="4FBB9F8E"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6BE4F582"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122" w:tgtFrame="_blank" w:history="1">
        <w:r w:rsidRPr="00433DF5">
          <w:rPr>
            <w:rFonts w:ascii="Times New Roman" w:eastAsia="Times New Roman" w:hAnsi="Times New Roman" w:cs="Times New Roman"/>
            <w:color w:val="0000FF"/>
            <w:kern w:val="0"/>
            <w:u w:val="single"/>
            <w14:ligatures w14:val="none"/>
          </w:rPr>
          <w:t>@47:44</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Martin D (black28sands@gmail.com)</w:t>
      </w:r>
    </w:p>
    <w:p w14:paraId="49AB5DC8"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I remember you saying that. And they ended up closing.</w:t>
      </w:r>
    </w:p>
    <w:p w14:paraId="4E39AEAD"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15EF07B4"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123" w:tgtFrame="_blank" w:history="1">
        <w:r w:rsidRPr="00433DF5">
          <w:rPr>
            <w:rFonts w:ascii="Times New Roman" w:eastAsia="Times New Roman" w:hAnsi="Times New Roman" w:cs="Times New Roman"/>
            <w:color w:val="0000FF"/>
            <w:kern w:val="0"/>
            <w:u w:val="single"/>
            <w14:ligatures w14:val="none"/>
          </w:rPr>
          <w:t>@47:48</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Joe Gonzalez</w:t>
      </w:r>
    </w:p>
    <w:p w14:paraId="0E074A9A"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Well, they, no, they ended up closing, but they were not doing well. Like they, they, they started off like really roaring out of the gate.</w:t>
      </w:r>
    </w:p>
    <w:p w14:paraId="48C5B0FD"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Mm And then we find out that like, they needed to let, you know, It's like, you know, you got to think in terms of marketing, right?</w:t>
      </w:r>
    </w:p>
    <w:p w14:paraId="6323B8D8"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lastRenderedPageBreak/>
        <w:t>And, you know, it's, you know, a saturated market, but is the demand there, right? You have a Starbucks on every damn corner in Manhattan.</w:t>
      </w:r>
    </w:p>
    <w:p w14:paraId="6C7715A0"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You might say, holy crap, like, like, are they going to start closing? Well, maybe some of them will. But for the most part, the demand is, is very much there.</w:t>
      </w:r>
    </w:p>
    <w:p w14:paraId="2F858F31"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31D30C37"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124" w:tgtFrame="_blank" w:history="1">
        <w:r w:rsidRPr="00433DF5">
          <w:rPr>
            <w:rFonts w:ascii="Times New Roman" w:eastAsia="Times New Roman" w:hAnsi="Times New Roman" w:cs="Times New Roman"/>
            <w:color w:val="0000FF"/>
            <w:kern w:val="0"/>
            <w:u w:val="single"/>
            <w14:ligatures w14:val="none"/>
          </w:rPr>
          <w:t>@48:30</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Martin D (black28sands@gmail.com)</w:t>
      </w:r>
    </w:p>
    <w:p w14:paraId="0888636A"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Yeah. The demand is there, but it's funny you say that because if you look at, you know, and again, going back to like this, this perfect storm that Club Pilates had, when you look at, they had the demographics dialed in.</w:t>
      </w:r>
    </w:p>
    <w:p w14:paraId="735A8D48"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They had, the demographic was important because it supported the price point. Demographic was the people that were retirees or pre-retirees that could afford the membership.</w:t>
      </w:r>
    </w:p>
    <w:p w14:paraId="73EAF0B3"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I'm not saying young people don't get paid as much, but it's almost like, you know, you need that extra income.</w:t>
      </w:r>
    </w:p>
    <w:p w14:paraId="1720F273"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To support like a pretty expensive gym membership, unless you're not going to charge that much. Because if you're building something out with a mega reformer, that's not a cheap layout.</w:t>
      </w:r>
    </w:p>
    <w:p w14:paraId="6601DD26"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Do you know what I'm saying? Yeah, yeah.</w:t>
      </w:r>
    </w:p>
    <w:p w14:paraId="708DDD8F"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0D79A03A"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125" w:tgtFrame="_blank" w:history="1">
        <w:r w:rsidRPr="00433DF5">
          <w:rPr>
            <w:rFonts w:ascii="Times New Roman" w:eastAsia="Times New Roman" w:hAnsi="Times New Roman" w:cs="Times New Roman"/>
            <w:color w:val="0000FF"/>
            <w:kern w:val="0"/>
            <w:u w:val="single"/>
            <w14:ligatures w14:val="none"/>
          </w:rPr>
          <w:t>@49:13</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Joe Gonzalez</w:t>
      </w:r>
    </w:p>
    <w:p w14:paraId="0E048C7E"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No, there has to be, it has to be worth it for them. But I mean, I think Club Pilates knows, to some extent, that, you know, since the Pilates demand is so high, and the availability has been relatively low for Pilates, right?</w:t>
      </w:r>
    </w:p>
    <w:p w14:paraId="5F8E72D2"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I mean, now it's become more saturated. But since the supply, if you will, has been low, that their concept can be really successful.</w:t>
      </w:r>
    </w:p>
    <w:p w14:paraId="76D7D334"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Like you could hit the ceiling, like, whatever, 500 members, 550 members for a club, and that is a successful club, right?</w:t>
      </w:r>
    </w:p>
    <w:p w14:paraId="50CE67D4"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19720643"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126" w:tgtFrame="_blank" w:history="1">
        <w:r w:rsidRPr="00433DF5">
          <w:rPr>
            <w:rFonts w:ascii="Times New Roman" w:eastAsia="Times New Roman" w:hAnsi="Times New Roman" w:cs="Times New Roman"/>
            <w:color w:val="0000FF"/>
            <w:kern w:val="0"/>
            <w:u w:val="single"/>
            <w14:ligatures w14:val="none"/>
          </w:rPr>
          <w:t>@49:53</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Martin D (black28sands@gmail.com)</w:t>
      </w:r>
    </w:p>
    <w:p w14:paraId="4666EE70"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And there's not much more you can do, right?</w:t>
      </w:r>
    </w:p>
    <w:p w14:paraId="75D61E11"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324C7B25"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127" w:tgtFrame="_blank" w:history="1">
        <w:r w:rsidRPr="00433DF5">
          <w:rPr>
            <w:rFonts w:ascii="Times New Roman" w:eastAsia="Times New Roman" w:hAnsi="Times New Roman" w:cs="Times New Roman"/>
            <w:color w:val="0000FF"/>
            <w:kern w:val="0"/>
            <w:u w:val="single"/>
            <w14:ligatures w14:val="none"/>
          </w:rPr>
          <w:t>@49:55</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Joe Gonzalez</w:t>
      </w:r>
    </w:p>
    <w:p w14:paraId="3B1D15C8"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Once you, you and I both know, once you hit a certain level of members. Yeah, right. Not much more you can do.</w:t>
      </w:r>
    </w:p>
    <w:p w14:paraId="65D95D3D"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We never went above 600 members at the studios. We touched like 610, 612 at one point, and then we forget about it.</w:t>
      </w:r>
    </w:p>
    <w:p w14:paraId="5EDAE737"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Everyone was complaining about crowded classes and revenue was great, but there really isn't much more to expand there. So it's almost like, I'm sure the powers that be were like, Club Pilates is just, forget it, wildly successful.</w:t>
      </w:r>
    </w:p>
    <w:p w14:paraId="0EE52511"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There's not much more we can do. We have to protect, protect the base. So I think Club Pilates is in that, you know, so, you know, Olga and Lenka have to protect their base.</w:t>
      </w:r>
    </w:p>
    <w:p w14:paraId="07CBA8DD"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Right, right. That's the key. Right. These other concepts are like in their infancy, right? Like you don't, they are, you don't even know what that ceiling is yet.</w:t>
      </w:r>
    </w:p>
    <w:p w14:paraId="2B19D5CB"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192B865E"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128" w:tgtFrame="_blank" w:history="1">
        <w:r w:rsidRPr="00433DF5">
          <w:rPr>
            <w:rFonts w:ascii="Times New Roman" w:eastAsia="Times New Roman" w:hAnsi="Times New Roman" w:cs="Times New Roman"/>
            <w:color w:val="0000FF"/>
            <w:kern w:val="0"/>
            <w:u w:val="single"/>
            <w14:ligatures w14:val="none"/>
          </w:rPr>
          <w:t>@50:53</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Martin D (black28sands@gmail.com)</w:t>
      </w:r>
    </w:p>
    <w:p w14:paraId="35CE91C6"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Right, right. No, they are. I think one of the, I think it's, they're coming out with Tremble. And, and</w:t>
      </w:r>
    </w:p>
    <w:p w14:paraId="50BB39A9"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I think it's like a Miami-based Pilates concept. So it was like an attorney that decided to take on Pilates and, boom, created a new concept, a new brand like that, you know?</w:t>
      </w:r>
    </w:p>
    <w:p w14:paraId="399FF557"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Yeah. Yeah. And then, you know, we have Jet Set. They're staged to open up all over the place. too.</w:t>
      </w:r>
    </w:p>
    <w:p w14:paraId="4893E87E"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Yeah. You know? So Anthony's back at it again. So what's so funny is, I never sure if he spoke about it last time, if you go on LinkedIn, he has five concepts under his new thing.</w:t>
      </w:r>
    </w:p>
    <w:p w14:paraId="6D4AF41A"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And the guy from Stretch Lab, Verdeen, and the other guy, I forgot, Austin Martinez, they're also leading the iFlex concept that they have in the holdings.</w:t>
      </w:r>
    </w:p>
    <w:p w14:paraId="6F836A7A"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So he's, like, replicating what he had at Exponential. But the only thing with Jet Set is, like, I don't know, I guess it's a slow ramp up, I guess.</w:t>
      </w:r>
    </w:p>
    <w:p w14:paraId="1F98ACDA"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It's going to take some time to, you know, get everybody going as how he did with Klopp. I don't know.</w:t>
      </w:r>
    </w:p>
    <w:p w14:paraId="3F2BFBA4"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I don't know.</w:t>
      </w:r>
    </w:p>
    <w:p w14:paraId="15619141"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5B0E39D0"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129" w:tgtFrame="_blank" w:history="1">
        <w:r w:rsidRPr="00433DF5">
          <w:rPr>
            <w:rFonts w:ascii="Times New Roman" w:eastAsia="Times New Roman" w:hAnsi="Times New Roman" w:cs="Times New Roman"/>
            <w:color w:val="0000FF"/>
            <w:kern w:val="0"/>
            <w:u w:val="single"/>
            <w14:ligatures w14:val="none"/>
          </w:rPr>
          <w:t>@52:02</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Joe Gonzalez</w:t>
      </w:r>
    </w:p>
    <w:p w14:paraId="4BCCBA2D"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I mean, they're tweaking all of the variables, right? Number of reformers, right?</w:t>
      </w:r>
    </w:p>
    <w:p w14:paraId="080F337B"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4A36B513"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130" w:tgtFrame="_blank" w:history="1">
        <w:r w:rsidRPr="00433DF5">
          <w:rPr>
            <w:rFonts w:ascii="Times New Roman" w:eastAsia="Times New Roman" w:hAnsi="Times New Roman" w:cs="Times New Roman"/>
            <w:color w:val="0000FF"/>
            <w:kern w:val="0"/>
            <w:u w:val="single"/>
            <w14:ligatures w14:val="none"/>
          </w:rPr>
          <w:t>@52:09</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Martin D (black28sands@gmail.com)</w:t>
      </w:r>
    </w:p>
    <w:p w14:paraId="2FCD6701"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Demographics.</w:t>
      </w:r>
    </w:p>
    <w:p w14:paraId="75F567AD"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629761A4"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131" w:tgtFrame="_blank" w:history="1">
        <w:r w:rsidRPr="00433DF5">
          <w:rPr>
            <w:rFonts w:ascii="Times New Roman" w:eastAsia="Times New Roman" w:hAnsi="Times New Roman" w:cs="Times New Roman"/>
            <w:color w:val="0000FF"/>
            <w:kern w:val="0"/>
            <w:u w:val="single"/>
            <w14:ligatures w14:val="none"/>
          </w:rPr>
          <w:t>@52:10</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Joe Gonzalez</w:t>
      </w:r>
    </w:p>
    <w:p w14:paraId="6489ABEA"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Demographics, types of classes. So they're tweaking all of these. It is going to be interesting to see how well they do.</w:t>
      </w:r>
    </w:p>
    <w:p w14:paraId="109519F6"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Because the Club Pilates model, I mean, it really is a sweet spot.</w:t>
      </w:r>
    </w:p>
    <w:p w14:paraId="43119FB3"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16286BC0"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132" w:tgtFrame="_blank" w:history="1">
        <w:r w:rsidRPr="00433DF5">
          <w:rPr>
            <w:rFonts w:ascii="Times New Roman" w:eastAsia="Times New Roman" w:hAnsi="Times New Roman" w:cs="Times New Roman"/>
            <w:color w:val="0000FF"/>
            <w:kern w:val="0"/>
            <w:u w:val="single"/>
            <w14:ligatures w14:val="none"/>
          </w:rPr>
          <w:t>@52:23</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Martin D (black28sands@gmail.com)</w:t>
      </w:r>
    </w:p>
    <w:p w14:paraId="27BA506F"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It is. And I'm just curious if Club Pilates at this point could have any more innovation. Because you know what saying?</w:t>
      </w:r>
    </w:p>
    <w:p w14:paraId="31AC8831"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That's the only thing. And you're from a marketing perspective. How do people view a brand that fails to evolve and change?</w:t>
      </w:r>
    </w:p>
    <w:p w14:paraId="42F19FC9"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Because I think we were a part of Pure Bar when Pure Bar has been around for 20 years. And they try to change it.</w:t>
      </w:r>
    </w:p>
    <w:p w14:paraId="4A8BAFA5"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They try to change the lights. They try to change some of the class formats or whatever it is. But it's still, it's like, you know, you have the same car, but you change the tires.</w:t>
      </w:r>
    </w:p>
    <w:p w14:paraId="6BDE2DAC"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Yeah.</w:t>
      </w:r>
    </w:p>
    <w:p w14:paraId="458B0C6E"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0268B600"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133" w:tgtFrame="_blank" w:history="1">
        <w:r w:rsidRPr="00433DF5">
          <w:rPr>
            <w:rFonts w:ascii="Times New Roman" w:eastAsia="Times New Roman" w:hAnsi="Times New Roman" w:cs="Times New Roman"/>
            <w:color w:val="0000FF"/>
            <w:kern w:val="0"/>
            <w:u w:val="single"/>
            <w14:ligatures w14:val="none"/>
          </w:rPr>
          <w:t>@52:53</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Joe Gonzalez</w:t>
      </w:r>
    </w:p>
    <w:p w14:paraId="061ACFE8"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And then there's the interplay of that with, you know, don't fix it if it's not broken.</w:t>
      </w:r>
    </w:p>
    <w:p w14:paraId="4DA6A9B6"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0DC97EF5"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134" w:tgtFrame="_blank" w:history="1">
        <w:r w:rsidRPr="00433DF5">
          <w:rPr>
            <w:rFonts w:ascii="Times New Roman" w:eastAsia="Times New Roman" w:hAnsi="Times New Roman" w:cs="Times New Roman"/>
            <w:color w:val="0000FF"/>
            <w:kern w:val="0"/>
            <w:u w:val="single"/>
            <w14:ligatures w14:val="none"/>
          </w:rPr>
          <w:t>@52:59</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Martin D (black28sands@gmail.com)</w:t>
      </w:r>
    </w:p>
    <w:p w14:paraId="06182B04"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lastRenderedPageBreak/>
        <w:t>Right. Right? broken.</w:t>
      </w:r>
    </w:p>
    <w:p w14:paraId="6836D9CB"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1B4E3A6F"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135" w:tgtFrame="_blank" w:history="1">
        <w:r w:rsidRPr="00433DF5">
          <w:rPr>
            <w:rFonts w:ascii="Times New Roman" w:eastAsia="Times New Roman" w:hAnsi="Times New Roman" w:cs="Times New Roman"/>
            <w:color w:val="0000FF"/>
            <w:kern w:val="0"/>
            <w:u w:val="single"/>
            <w14:ligatures w14:val="none"/>
          </w:rPr>
          <w:t>@53:00</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Joe Gonzalez</w:t>
      </w:r>
    </w:p>
    <w:p w14:paraId="23246734"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And so both of those have to be, you know, balanced. I think they do it, well, you know, Exponential did it where it's like, well, let's not mess around with Club Pilates or let's tweak it.</w:t>
      </w:r>
    </w:p>
    <w:p w14:paraId="4697F62E"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Let's not maybe, you know, large scale innovation and then have other concepts that fill in for it with other, you know, satisfy other demands too, right?</w:t>
      </w:r>
    </w:p>
    <w:p w14:paraId="4ECC16B4"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Now, don't know, like if Pilates, like the idea of Pilates, you know, is something that obviously people have really caught onto, you know, is the practice of Pilates big enough to just continue to be, you know, popular?</w:t>
      </w:r>
    </w:p>
    <w:p w14:paraId="068FE8FC"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I don't see any momentum slowing on that. So then it really is just a, it really is just a demographic sort of audience question.</w:t>
      </w:r>
    </w:p>
    <w:p w14:paraId="59E9CD1C"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What, what do you do for younger folks? Folks who, like we said, who want something a little more fast paced, don't have the money as much, you know, maybe they're a little bit more, you know, willing to take risks with their joints and whatever, right?</w:t>
      </w:r>
    </w:p>
    <w:p w14:paraId="796E8289"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Like, you know, what could happen to me, right? Like that mindset, I don't need to be on a reformer doing slope, a lot of these moves, like I could do something more, right?</w:t>
      </w:r>
    </w:p>
    <w:p w14:paraId="1F92BA08"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Right. I remember hearing people say this, like, you know, folks saying this, like, yeah, I mean, I'm doing X, Y, Z at the gym, and you know, I'm, you know, whatever, but yeah, I think it's more of an audience demographic thing than like an innovation thing, and I hope that all of the folks at Club Pilates are having this conversation constantly, because there may become a time where I'm wrong, and it's like, no, no, no, we need to innovate.</w:t>
      </w:r>
    </w:p>
    <w:p w14:paraId="5AF78CE9"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We need to innovate like now, or our competitors are just going Right. And I don't know. mean, you have to have that foresight to know when that time comes.</w:t>
      </w:r>
    </w:p>
    <w:p w14:paraId="65E5B5D6"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387DC1DD"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136" w:tgtFrame="_blank" w:history="1">
        <w:r w:rsidRPr="00433DF5">
          <w:rPr>
            <w:rFonts w:ascii="Times New Roman" w:eastAsia="Times New Roman" w:hAnsi="Times New Roman" w:cs="Times New Roman"/>
            <w:color w:val="0000FF"/>
            <w:kern w:val="0"/>
            <w:u w:val="single"/>
            <w14:ligatures w14:val="none"/>
          </w:rPr>
          <w:t>@55:08</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Martin D (black28sands@gmail.com)</w:t>
      </w:r>
    </w:p>
    <w:p w14:paraId="4B82FD12"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Yeah. A hundred percent. A hundred percent. Yeah, man. No, man. That's definitely a thing. So tomorrow we're supposed to meet with a couple that we met.</w:t>
      </w:r>
    </w:p>
    <w:p w14:paraId="7B3387CF"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What are the UBS luncheons? It's a Swedish couple. I'm not sure if I told you, the guy apparently said he has a device from Sweden where you put your fingerprint, your fingertip on it, and it could tell you the health of the cells in your body.</w:t>
      </w:r>
    </w:p>
    <w:p w14:paraId="02EDFC1A"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lastRenderedPageBreak/>
        <w:t>Wow.</w:t>
      </w:r>
    </w:p>
    <w:p w14:paraId="7EED1422"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682A6060"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137" w:tgtFrame="_blank" w:history="1">
        <w:r w:rsidRPr="00433DF5">
          <w:rPr>
            <w:rFonts w:ascii="Times New Roman" w:eastAsia="Times New Roman" w:hAnsi="Times New Roman" w:cs="Times New Roman"/>
            <w:color w:val="0000FF"/>
            <w:kern w:val="0"/>
            <w:u w:val="single"/>
            <w14:ligatures w14:val="none"/>
          </w:rPr>
          <w:t>@55:36</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Joe Gonzalez</w:t>
      </w:r>
    </w:p>
    <w:p w14:paraId="3CC035BE"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I think you might've mentioned it. Yeah.</w:t>
      </w:r>
    </w:p>
    <w:p w14:paraId="34DA7EF5"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3D455B0A"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138" w:tgtFrame="_blank" w:history="1">
        <w:r w:rsidRPr="00433DF5">
          <w:rPr>
            <w:rFonts w:ascii="Times New Roman" w:eastAsia="Times New Roman" w:hAnsi="Times New Roman" w:cs="Times New Roman"/>
            <w:color w:val="0000FF"/>
            <w:kern w:val="0"/>
            <w:u w:val="single"/>
            <w14:ligatures w14:val="none"/>
          </w:rPr>
          <w:t>@55:39</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Martin D (black28sands@gmail.com)</w:t>
      </w:r>
    </w:p>
    <w:p w14:paraId="28C266E6"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Yeah. Wow. So we're having lunch with them tomorrow. So I will definitely give you the update on what comes out of it.</w:t>
      </w:r>
    </w:p>
    <w:p w14:paraId="44F25E58"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And is it instantaneous? Is it like you... That's what he's saying. Whoa.</w:t>
      </w:r>
    </w:p>
    <w:p w14:paraId="211A392D"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061039B6"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139" w:tgtFrame="_blank" w:history="1">
        <w:r w:rsidRPr="00433DF5">
          <w:rPr>
            <w:rFonts w:ascii="Times New Roman" w:eastAsia="Times New Roman" w:hAnsi="Times New Roman" w:cs="Times New Roman"/>
            <w:color w:val="0000FF"/>
            <w:kern w:val="0"/>
            <w:u w:val="single"/>
            <w14:ligatures w14:val="none"/>
          </w:rPr>
          <w:t>@55:54</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Joe Gonzalez</w:t>
      </w:r>
    </w:p>
    <w:p w14:paraId="37829DBC"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That's what he's saying.</w:t>
      </w:r>
    </w:p>
    <w:p w14:paraId="28EA0BFE"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35DAC8D2"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140" w:tgtFrame="_blank" w:history="1">
        <w:r w:rsidRPr="00433DF5">
          <w:rPr>
            <w:rFonts w:ascii="Times New Roman" w:eastAsia="Times New Roman" w:hAnsi="Times New Roman" w:cs="Times New Roman"/>
            <w:color w:val="0000FF"/>
            <w:kern w:val="0"/>
            <w:u w:val="single"/>
            <w14:ligatures w14:val="none"/>
          </w:rPr>
          <w:t>@55:55</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Martin D (black28sands@gmail.com)</w:t>
      </w:r>
    </w:p>
    <w:p w14:paraId="2556E6F3"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I don't know if we're living in a bubble in this country and if, like, the world is passing us by somewhere else.</w:t>
      </w:r>
    </w:p>
    <w:p w14:paraId="11E6B6C5"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Yeah. All right. But I'm just like blown away and he's like they do no marketing because it's like a company of scientists and all they're doing is just putting more money back into development.</w:t>
      </w:r>
    </w:p>
    <w:p w14:paraId="5AFE69C6"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So I'm just like, so he seems like a salesperson, like trying to get the product into different hands or things.</w:t>
      </w:r>
    </w:p>
    <w:p w14:paraId="6D2CB256"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So you never know. But you never know.</w:t>
      </w:r>
    </w:p>
    <w:p w14:paraId="66C26C2D"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4BBCD995"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141" w:tgtFrame="_blank" w:history="1">
        <w:r w:rsidRPr="00433DF5">
          <w:rPr>
            <w:rFonts w:ascii="Times New Roman" w:eastAsia="Times New Roman" w:hAnsi="Times New Roman" w:cs="Times New Roman"/>
            <w:color w:val="0000FF"/>
            <w:kern w:val="0"/>
            <w:u w:val="single"/>
            <w14:ligatures w14:val="none"/>
          </w:rPr>
          <w:t>@56:19</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Joe Gonzalez</w:t>
      </w:r>
    </w:p>
    <w:p w14:paraId="26F3FDCD"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Like you said, this is where you open up your like different cultures, right? Like if the culture that he's in is more on the knowledge and the science, right?</w:t>
      </w:r>
    </w:p>
    <w:p w14:paraId="795C5EB0"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67A96F22"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142" w:tgtFrame="_blank" w:history="1">
        <w:r w:rsidRPr="00433DF5">
          <w:rPr>
            <w:rFonts w:ascii="Times New Roman" w:eastAsia="Times New Roman" w:hAnsi="Times New Roman" w:cs="Times New Roman"/>
            <w:color w:val="0000FF"/>
            <w:kern w:val="0"/>
            <w:u w:val="single"/>
            <w14:ligatures w14:val="none"/>
          </w:rPr>
          <w:t>@56:29</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Martin D (black28sands@gmail.com)</w:t>
      </w:r>
    </w:p>
    <w:p w14:paraId="6A196C73"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Right.</w:t>
      </w:r>
    </w:p>
    <w:p w14:paraId="6C6276B4"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1870CC0F"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143" w:tgtFrame="_blank" w:history="1">
        <w:r w:rsidRPr="00433DF5">
          <w:rPr>
            <w:rFonts w:ascii="Times New Roman" w:eastAsia="Times New Roman" w:hAnsi="Times New Roman" w:cs="Times New Roman"/>
            <w:color w:val="0000FF"/>
            <w:kern w:val="0"/>
            <w:u w:val="single"/>
            <w14:ligatures w14:val="none"/>
          </w:rPr>
          <w:t>@56:29</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Joe Gonzalez</w:t>
      </w:r>
    </w:p>
    <w:p w14:paraId="3A5107E2"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That could be something huge.</w:t>
      </w:r>
    </w:p>
    <w:p w14:paraId="51A837ED"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3D765C3C"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144" w:tgtFrame="_blank" w:history="1">
        <w:r w:rsidRPr="00433DF5">
          <w:rPr>
            <w:rFonts w:ascii="Times New Roman" w:eastAsia="Times New Roman" w:hAnsi="Times New Roman" w:cs="Times New Roman"/>
            <w:color w:val="0000FF"/>
            <w:kern w:val="0"/>
            <w:u w:val="single"/>
            <w14:ligatures w14:val="none"/>
          </w:rPr>
          <w:t>@56:32</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Martin D (black28sands@gmail.com)</w:t>
      </w:r>
    </w:p>
    <w:p w14:paraId="00BD3B2C"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Yeah. Oh, of course. I did Google it and chat GBT it, but it said that technology is kind of impossible for you to be able to tell the health of your cell from that kind of a reading, you know?</w:t>
      </w:r>
    </w:p>
    <w:p w14:paraId="7693C47F"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1DE64137"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145" w:tgtFrame="_blank" w:history="1">
        <w:r w:rsidRPr="00433DF5">
          <w:rPr>
            <w:rFonts w:ascii="Times New Roman" w:eastAsia="Times New Roman" w:hAnsi="Times New Roman" w:cs="Times New Roman"/>
            <w:color w:val="0000FF"/>
            <w:kern w:val="0"/>
            <w:u w:val="single"/>
            <w14:ligatures w14:val="none"/>
          </w:rPr>
          <w:t>@56:44</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Joe Gonzalez</w:t>
      </w:r>
    </w:p>
    <w:p w14:paraId="25608A69"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So I don't know if it's like, you know, I don't know, you know, so because I knew- They have these devices, I saw them like that you step in it and you almost like a rowing, like you pull like a rowing action.</w:t>
      </w:r>
    </w:p>
    <w:p w14:paraId="03AAB72A"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You grab like a bar and you pull up and you do like a few basic movements and it's able to tell you like a lot about your health.</w:t>
      </w:r>
    </w:p>
    <w:p w14:paraId="474171A4"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34B180F0"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146" w:tgtFrame="_blank" w:history="1">
        <w:r w:rsidRPr="00433DF5">
          <w:rPr>
            <w:rFonts w:ascii="Times New Roman" w:eastAsia="Times New Roman" w:hAnsi="Times New Roman" w:cs="Times New Roman"/>
            <w:color w:val="0000FF"/>
            <w:kern w:val="0"/>
            <w:u w:val="single"/>
            <w14:ligatures w14:val="none"/>
          </w:rPr>
          <w:t>@57:09</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Martin D (black28sands@gmail.com)</w:t>
      </w:r>
    </w:p>
    <w:p w14:paraId="18AC414B"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Yeah, Rebecca, you pull it up. Yeah, it's a scale. And what is it? It just tells you your muscle, how much muscle you have in your body, your body factor muscle, yeah, and all that stuff.</w:t>
      </w:r>
    </w:p>
    <w:p w14:paraId="2351A660"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But it's just basically just by I don't know what it said it sends signals to your body to your feet or whatever it is.</w:t>
      </w:r>
    </w:p>
    <w:p w14:paraId="0E687956"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don't It's basically I just was like, OK, well, it knows your weight.</w:t>
      </w:r>
    </w:p>
    <w:p w14:paraId="59037E28"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760B9AEC"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147" w:tgtFrame="_blank" w:history="1">
        <w:r w:rsidRPr="00433DF5">
          <w:rPr>
            <w:rFonts w:ascii="Times New Roman" w:eastAsia="Times New Roman" w:hAnsi="Times New Roman" w:cs="Times New Roman"/>
            <w:color w:val="0000FF"/>
            <w:kern w:val="0"/>
            <w:u w:val="single"/>
            <w14:ligatures w14:val="none"/>
          </w:rPr>
          <w:t>@57:39</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Joe Gonzalez</w:t>
      </w:r>
    </w:p>
    <w:p w14:paraId="36433A22"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lastRenderedPageBreak/>
        <w:t>It gets a sense of your strength from from the movement. Maybe it takes your heart rate and maybe some other measurements and is able to put all that together.</w:t>
      </w:r>
    </w:p>
    <w:p w14:paraId="4C1A017E"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1CB82221"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148" w:tgtFrame="_blank" w:history="1">
        <w:r w:rsidRPr="00433DF5">
          <w:rPr>
            <w:rFonts w:ascii="Times New Roman" w:eastAsia="Times New Roman" w:hAnsi="Times New Roman" w:cs="Times New Roman"/>
            <w:color w:val="0000FF"/>
            <w:kern w:val="0"/>
            <w:u w:val="single"/>
            <w14:ligatures w14:val="none"/>
          </w:rPr>
          <w:t>@57:48</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Martin D (black28sands@gmail.com)</w:t>
      </w:r>
    </w:p>
    <w:p w14:paraId="5F022048"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Right.</w:t>
      </w:r>
    </w:p>
    <w:p w14:paraId="6F9D5141"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0143286C"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149" w:tgtFrame="_blank" w:history="1">
        <w:r w:rsidRPr="00433DF5">
          <w:rPr>
            <w:rFonts w:ascii="Times New Roman" w:eastAsia="Times New Roman" w:hAnsi="Times New Roman" w:cs="Times New Roman"/>
            <w:color w:val="0000FF"/>
            <w:kern w:val="0"/>
            <w:u w:val="single"/>
            <w14:ligatures w14:val="none"/>
          </w:rPr>
          <w:t>@57:48</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Joe Gonzalez</w:t>
      </w:r>
    </w:p>
    <w:p w14:paraId="087269D1"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Like you're you're what's interesting about this is it's your cells. Right.</w:t>
      </w:r>
    </w:p>
    <w:p w14:paraId="28521B58"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70EFC895"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150" w:tgtFrame="_blank" w:history="1">
        <w:r w:rsidRPr="00433DF5">
          <w:rPr>
            <w:rFonts w:ascii="Times New Roman" w:eastAsia="Times New Roman" w:hAnsi="Times New Roman" w:cs="Times New Roman"/>
            <w:color w:val="0000FF"/>
            <w:kern w:val="0"/>
            <w:u w:val="single"/>
            <w14:ligatures w14:val="none"/>
          </w:rPr>
          <w:t>@57:53</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Martin D (black28sands@gmail.com)</w:t>
      </w:r>
    </w:p>
    <w:p w14:paraId="39EEFADF"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Right. Right. Right. Yeah. It's going to be an interesting conversation. If they have anything more to add to it, but again, you know, the possibilities are endless as far as like, you know, you never know, but I want to definitely let you know how this machine works.</w:t>
      </w:r>
    </w:p>
    <w:p w14:paraId="201B0D1D"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b/>
          <w:bCs/>
          <w:color w:val="000000"/>
          <w:kern w:val="0"/>
          <w14:ligatures w14:val="none"/>
        </w:rPr>
        <w:t xml:space="preserve">ACTION ITEM: </w:t>
      </w:r>
      <w:r w:rsidRPr="00433DF5">
        <w:rPr>
          <w:rFonts w:ascii="Times New Roman" w:eastAsia="Times New Roman" w:hAnsi="Times New Roman" w:cs="Times New Roman"/>
          <w:b/>
          <w:bCs/>
          <w:kern w:val="0"/>
          <w14:ligatures w14:val="none"/>
        </w:rPr>
        <w:t xml:space="preserve">Write and share 2026 goals list in Spanish w/ Joe - </w:t>
      </w:r>
      <w:hyperlink r:id="rId151" w:tgtFrame="_blank" w:history="1">
        <w:r w:rsidRPr="00433DF5">
          <w:rPr>
            <w:rFonts w:ascii="Times New Roman" w:eastAsia="Times New Roman" w:hAnsi="Times New Roman" w:cs="Times New Roman"/>
            <w:b/>
            <w:bCs/>
            <w:color w:val="0000FF"/>
            <w:kern w:val="0"/>
            <w:u w:val="single"/>
            <w14:ligatures w14:val="none"/>
          </w:rPr>
          <w:t>WATCH</w:t>
        </w:r>
      </w:hyperlink>
    </w:p>
    <w:p w14:paraId="48D2CBAE"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Yeah. The machine. got to put it together. If I, if I get some time later on, I'll put it together and see what it looks like.</w:t>
      </w:r>
    </w:p>
    <w:p w14:paraId="59DCAA40"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017C4381"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152" w:tgtFrame="_blank" w:history="1">
        <w:r w:rsidRPr="00433DF5">
          <w:rPr>
            <w:rFonts w:ascii="Times New Roman" w:eastAsia="Times New Roman" w:hAnsi="Times New Roman" w:cs="Times New Roman"/>
            <w:color w:val="0000FF"/>
            <w:kern w:val="0"/>
            <w:u w:val="single"/>
            <w14:ligatures w14:val="none"/>
          </w:rPr>
          <w:t>@58:16</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Joe Gonzalez</w:t>
      </w:r>
    </w:p>
    <w:p w14:paraId="17364EB5"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All right, man.</w:t>
      </w:r>
    </w:p>
    <w:p w14:paraId="19763AFE" w14:textId="77777777" w:rsidR="00433DF5" w:rsidRPr="00433DF5" w:rsidRDefault="00433DF5" w:rsidP="00433DF5">
      <w:pPr>
        <w:spacing w:after="0" w:line="240" w:lineRule="auto"/>
        <w:rPr>
          <w:rFonts w:ascii="Times New Roman" w:eastAsia="Times New Roman" w:hAnsi="Times New Roman" w:cs="Times New Roman"/>
          <w:kern w:val="0"/>
          <w14:ligatures w14:val="none"/>
        </w:rPr>
      </w:pPr>
    </w:p>
    <w:p w14:paraId="67C1DAF4"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hyperlink r:id="rId153" w:tgtFrame="_blank" w:history="1">
        <w:r w:rsidRPr="00433DF5">
          <w:rPr>
            <w:rFonts w:ascii="Times New Roman" w:eastAsia="Times New Roman" w:hAnsi="Times New Roman" w:cs="Times New Roman"/>
            <w:color w:val="0000FF"/>
            <w:kern w:val="0"/>
            <w:u w:val="single"/>
            <w14:ligatures w14:val="none"/>
          </w:rPr>
          <w:t>@58:18</w:t>
        </w:r>
      </w:hyperlink>
      <w:r w:rsidRPr="00433DF5">
        <w:rPr>
          <w:rFonts w:ascii="Times New Roman" w:eastAsia="Times New Roman" w:hAnsi="Times New Roman" w:cs="Times New Roman"/>
          <w:kern w:val="0"/>
          <w14:ligatures w14:val="none"/>
        </w:rPr>
        <w:t xml:space="preserve"> - </w:t>
      </w:r>
      <w:r w:rsidRPr="00433DF5">
        <w:rPr>
          <w:rFonts w:ascii="Times New Roman" w:eastAsia="Times New Roman" w:hAnsi="Times New Roman" w:cs="Times New Roman"/>
          <w:b/>
          <w:bCs/>
          <w:kern w:val="0"/>
          <w14:ligatures w14:val="none"/>
        </w:rPr>
        <w:t>Martin D (black28sands@gmail.com)</w:t>
      </w:r>
    </w:p>
    <w:p w14:paraId="12F9BF70"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All right, brother. Listen, great call again, man. You know, let's keep it going. See if you can write that list down in Spanish, man.</w:t>
      </w:r>
    </w:p>
    <w:p w14:paraId="1231DFFE"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This guy. Yeah. Let's go. Let's go. All right. I'll talk to you soon. All right, bro. All right. Cool.</w:t>
      </w:r>
    </w:p>
    <w:p w14:paraId="1E6ABE82" w14:textId="77777777" w:rsidR="00433DF5" w:rsidRPr="00433DF5" w:rsidRDefault="00433DF5" w:rsidP="00433DF5">
      <w:pPr>
        <w:spacing w:before="100" w:beforeAutospacing="1" w:after="100" w:afterAutospacing="1" w:line="240" w:lineRule="auto"/>
        <w:rPr>
          <w:rFonts w:ascii="Times New Roman" w:eastAsia="Times New Roman" w:hAnsi="Times New Roman" w:cs="Times New Roman"/>
          <w:kern w:val="0"/>
          <w14:ligatures w14:val="none"/>
        </w:rPr>
      </w:pPr>
      <w:r w:rsidRPr="00433DF5">
        <w:rPr>
          <w:rFonts w:ascii="Times New Roman" w:eastAsia="Times New Roman" w:hAnsi="Times New Roman" w:cs="Times New Roman"/>
          <w:kern w:val="0"/>
          <w14:ligatures w14:val="none"/>
        </w:rPr>
        <w:t>Later. All right.</w:t>
      </w:r>
    </w:p>
    <w:p w14:paraId="6678165D" w14:textId="77777777" w:rsidR="005D56F2" w:rsidRDefault="005D56F2"/>
    <w:sectPr w:rsidR="005D56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6667"/>
    <w:multiLevelType w:val="multilevel"/>
    <w:tmpl w:val="7CE86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4A7ED7"/>
    <w:multiLevelType w:val="multilevel"/>
    <w:tmpl w:val="A94C5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F47EF8"/>
    <w:multiLevelType w:val="multilevel"/>
    <w:tmpl w:val="6C5A3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B23230"/>
    <w:multiLevelType w:val="multilevel"/>
    <w:tmpl w:val="4C62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071F28"/>
    <w:multiLevelType w:val="multilevel"/>
    <w:tmpl w:val="D0922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587202">
    <w:abstractNumId w:val="1"/>
  </w:num>
  <w:num w:numId="2" w16cid:durableId="2105345572">
    <w:abstractNumId w:val="4"/>
  </w:num>
  <w:num w:numId="3" w16cid:durableId="69281500">
    <w:abstractNumId w:val="2"/>
  </w:num>
  <w:num w:numId="4" w16cid:durableId="1660571047">
    <w:abstractNumId w:val="0"/>
  </w:num>
  <w:num w:numId="5" w16cid:durableId="17022417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752"/>
    <w:rsid w:val="00433DF5"/>
    <w:rsid w:val="005D56F2"/>
    <w:rsid w:val="008C617C"/>
    <w:rsid w:val="00C9590C"/>
    <w:rsid w:val="00EB38D4"/>
    <w:rsid w:val="00FE77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02593"/>
  <w15:chartTrackingRefBased/>
  <w15:docId w15:val="{4DD9CF2D-303C-485D-980B-0CC6612CF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77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77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77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77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77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77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77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77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77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77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77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77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77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77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77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77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77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7752"/>
    <w:rPr>
      <w:rFonts w:eastAsiaTheme="majorEastAsia" w:cstheme="majorBidi"/>
      <w:color w:val="272727" w:themeColor="text1" w:themeTint="D8"/>
    </w:rPr>
  </w:style>
  <w:style w:type="paragraph" w:styleId="Title">
    <w:name w:val="Title"/>
    <w:basedOn w:val="Normal"/>
    <w:next w:val="Normal"/>
    <w:link w:val="TitleChar"/>
    <w:uiPriority w:val="10"/>
    <w:qFormat/>
    <w:rsid w:val="00FE77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77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77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77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7752"/>
    <w:pPr>
      <w:spacing w:before="160"/>
      <w:jc w:val="center"/>
    </w:pPr>
    <w:rPr>
      <w:i/>
      <w:iCs/>
      <w:color w:val="404040" w:themeColor="text1" w:themeTint="BF"/>
    </w:rPr>
  </w:style>
  <w:style w:type="character" w:customStyle="1" w:styleId="QuoteChar">
    <w:name w:val="Quote Char"/>
    <w:basedOn w:val="DefaultParagraphFont"/>
    <w:link w:val="Quote"/>
    <w:uiPriority w:val="29"/>
    <w:rsid w:val="00FE7752"/>
    <w:rPr>
      <w:i/>
      <w:iCs/>
      <w:color w:val="404040" w:themeColor="text1" w:themeTint="BF"/>
    </w:rPr>
  </w:style>
  <w:style w:type="paragraph" w:styleId="ListParagraph">
    <w:name w:val="List Paragraph"/>
    <w:basedOn w:val="Normal"/>
    <w:uiPriority w:val="34"/>
    <w:qFormat/>
    <w:rsid w:val="00FE7752"/>
    <w:pPr>
      <w:ind w:left="720"/>
      <w:contextualSpacing/>
    </w:pPr>
  </w:style>
  <w:style w:type="character" w:styleId="IntenseEmphasis">
    <w:name w:val="Intense Emphasis"/>
    <w:basedOn w:val="DefaultParagraphFont"/>
    <w:uiPriority w:val="21"/>
    <w:qFormat/>
    <w:rsid w:val="00FE7752"/>
    <w:rPr>
      <w:i/>
      <w:iCs/>
      <w:color w:val="2F5496" w:themeColor="accent1" w:themeShade="BF"/>
    </w:rPr>
  </w:style>
  <w:style w:type="paragraph" w:styleId="IntenseQuote">
    <w:name w:val="Intense Quote"/>
    <w:basedOn w:val="Normal"/>
    <w:next w:val="Normal"/>
    <w:link w:val="IntenseQuoteChar"/>
    <w:uiPriority w:val="30"/>
    <w:qFormat/>
    <w:rsid w:val="00FE77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7752"/>
    <w:rPr>
      <w:i/>
      <w:iCs/>
      <w:color w:val="2F5496" w:themeColor="accent1" w:themeShade="BF"/>
    </w:rPr>
  </w:style>
  <w:style w:type="character" w:styleId="IntenseReference">
    <w:name w:val="Intense Reference"/>
    <w:basedOn w:val="DefaultParagraphFont"/>
    <w:uiPriority w:val="32"/>
    <w:qFormat/>
    <w:rsid w:val="00FE7752"/>
    <w:rPr>
      <w:b/>
      <w:bCs/>
      <w:smallCaps/>
      <w:color w:val="2F5496" w:themeColor="accent1" w:themeShade="BF"/>
      <w:spacing w:val="5"/>
    </w:rPr>
  </w:style>
  <w:style w:type="numbering" w:customStyle="1" w:styleId="NoList1">
    <w:name w:val="No List1"/>
    <w:next w:val="NoList"/>
    <w:uiPriority w:val="99"/>
    <w:semiHidden/>
    <w:unhideWhenUsed/>
    <w:rsid w:val="00433DF5"/>
  </w:style>
  <w:style w:type="paragraph" w:customStyle="1" w:styleId="msonormal0">
    <w:name w:val="msonormal"/>
    <w:basedOn w:val="Normal"/>
    <w:rsid w:val="00433DF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433DF5"/>
    <w:rPr>
      <w:color w:val="0000FF"/>
      <w:u w:val="single"/>
    </w:rPr>
  </w:style>
  <w:style w:type="character" w:styleId="FollowedHyperlink">
    <w:name w:val="FollowedHyperlink"/>
    <w:basedOn w:val="DefaultParagraphFont"/>
    <w:uiPriority w:val="99"/>
    <w:semiHidden/>
    <w:unhideWhenUsed/>
    <w:rsid w:val="00433DF5"/>
    <w:rPr>
      <w:color w:val="800080"/>
      <w:u w:val="single"/>
    </w:rPr>
  </w:style>
  <w:style w:type="paragraph" w:styleId="NormalWeb">
    <w:name w:val="Normal (Web)"/>
    <w:basedOn w:val="Normal"/>
    <w:uiPriority w:val="99"/>
    <w:semiHidden/>
    <w:unhideWhenUsed/>
    <w:rsid w:val="00433DF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fathom.video/share/pSWfmq-uVP94mHXUb6giptoz63CFq-af?timestamp=822.661" TargetMode="External"/><Relationship Id="rId117" Type="http://schemas.openxmlformats.org/officeDocument/2006/relationships/hyperlink" Target="https://fathom.video/share/pSWfmq-uVP94mHXUb6giptoz63CFq-af?timestamp=2712.29" TargetMode="External"/><Relationship Id="rId21" Type="http://schemas.openxmlformats.org/officeDocument/2006/relationships/hyperlink" Target="https://fathom.video/share/pSWfmq-uVP94mHXUb6giptoz63CFq-af?timestamp=667.021" TargetMode="External"/><Relationship Id="rId42" Type="http://schemas.openxmlformats.org/officeDocument/2006/relationships/hyperlink" Target="https://fathom.video/share/pSWfmq-uVP94mHXUb6giptoz63CFq-af?timestamp=1253.48" TargetMode="External"/><Relationship Id="rId47" Type="http://schemas.openxmlformats.org/officeDocument/2006/relationships/hyperlink" Target="https://fathom.video/share/pSWfmq-uVP94mHXUb6giptoz63CFq-af?timestamp=1290.64" TargetMode="External"/><Relationship Id="rId63" Type="http://schemas.openxmlformats.org/officeDocument/2006/relationships/hyperlink" Target="https://fathom.video/share/pSWfmq-uVP94mHXUb6giptoz63CFq-af?timestamp=1553.78" TargetMode="External"/><Relationship Id="rId68" Type="http://schemas.openxmlformats.org/officeDocument/2006/relationships/hyperlink" Target="https://fathom.video/share/pSWfmq-uVP94mHXUb6giptoz63CFq-af?timestamp=1773.88" TargetMode="External"/><Relationship Id="rId84" Type="http://schemas.openxmlformats.org/officeDocument/2006/relationships/hyperlink" Target="https://fathom.video/share/pSWfmq-uVP94mHXUb6giptoz63CFq-af?timestamp=1973.8" TargetMode="External"/><Relationship Id="rId89" Type="http://schemas.openxmlformats.org/officeDocument/2006/relationships/hyperlink" Target="https://fathom.video/share/pSWfmq-uVP94mHXUb6giptoz63CFq-af?timestamp=2081.96" TargetMode="External"/><Relationship Id="rId112" Type="http://schemas.openxmlformats.org/officeDocument/2006/relationships/hyperlink" Target="https://fathom.video/share/pSWfmq-uVP94mHXUb6giptoz63CFq-af?timestamp=2688.19" TargetMode="External"/><Relationship Id="rId133" Type="http://schemas.openxmlformats.org/officeDocument/2006/relationships/hyperlink" Target="https://fathom.video/share/pSWfmq-uVP94mHXUb6giptoz63CFq-af?timestamp=3173.13" TargetMode="External"/><Relationship Id="rId138" Type="http://schemas.openxmlformats.org/officeDocument/2006/relationships/hyperlink" Target="https://fathom.video/share/pSWfmq-uVP94mHXUb6giptoz63CFq-af?timestamp=3339.07" TargetMode="External"/><Relationship Id="rId154" Type="http://schemas.openxmlformats.org/officeDocument/2006/relationships/fontTable" Target="fontTable.xml"/><Relationship Id="rId16" Type="http://schemas.openxmlformats.org/officeDocument/2006/relationships/hyperlink" Target="https://fathom.video/share/pSWfmq-uVP94mHXUb6giptoz63CFq-af?timestamp=540.0" TargetMode="External"/><Relationship Id="rId107" Type="http://schemas.openxmlformats.org/officeDocument/2006/relationships/hyperlink" Target="https://fathom.video/share/pSWfmq-uVP94mHXUb6giptoz63CFq-af?timestamp=2498.05" TargetMode="External"/><Relationship Id="rId11" Type="http://schemas.openxmlformats.org/officeDocument/2006/relationships/hyperlink" Target="https://fathom.video/share/pSWfmq-uVP94mHXUb6giptoz63CFq-af?timestamp=280.92" TargetMode="External"/><Relationship Id="rId32" Type="http://schemas.openxmlformats.org/officeDocument/2006/relationships/hyperlink" Target="https://fathom.video/share/pSWfmq-uVP94mHXUb6giptoz63CFq-af?timestamp=908.582" TargetMode="External"/><Relationship Id="rId37" Type="http://schemas.openxmlformats.org/officeDocument/2006/relationships/hyperlink" Target="https://fathom.video/share/pSWfmq-uVP94mHXUb6giptoz63CFq-af?timestamp=959.442" TargetMode="External"/><Relationship Id="rId53" Type="http://schemas.openxmlformats.org/officeDocument/2006/relationships/hyperlink" Target="https://fathom.video/share/pSWfmq-uVP94mHXUb6giptoz63CFq-af?timestamp=1440.0" TargetMode="External"/><Relationship Id="rId58" Type="http://schemas.openxmlformats.org/officeDocument/2006/relationships/hyperlink" Target="https://fathom.video/share/pSWfmq-uVP94mHXUb6giptoz63CFq-af?timestamp=1533.72" TargetMode="External"/><Relationship Id="rId74" Type="http://schemas.openxmlformats.org/officeDocument/2006/relationships/hyperlink" Target="https://fathom.video/share/pSWfmq-uVP94mHXUb6giptoz63CFq-af?timestamp=1829.62" TargetMode="External"/><Relationship Id="rId79" Type="http://schemas.openxmlformats.org/officeDocument/2006/relationships/hyperlink" Target="https://fathom.video/share/pSWfmq-uVP94mHXUb6giptoz63CFq-af?timestamp=1947.58" TargetMode="External"/><Relationship Id="rId102" Type="http://schemas.openxmlformats.org/officeDocument/2006/relationships/hyperlink" Target="https://fathom.video/share/pSWfmq-uVP94mHXUb6giptoz63CFq-af?timestamp=2398.49" TargetMode="External"/><Relationship Id="rId123" Type="http://schemas.openxmlformats.org/officeDocument/2006/relationships/hyperlink" Target="https://fathom.video/share/pSWfmq-uVP94mHXUb6giptoz63CFq-af?timestamp=2868.57" TargetMode="External"/><Relationship Id="rId128" Type="http://schemas.openxmlformats.org/officeDocument/2006/relationships/hyperlink" Target="https://fathom.video/share/pSWfmq-uVP94mHXUb6giptoz63CFq-af?timestamp=3053.73" TargetMode="External"/><Relationship Id="rId144" Type="http://schemas.openxmlformats.org/officeDocument/2006/relationships/hyperlink" Target="https://fathom.video/share/pSWfmq-uVP94mHXUb6giptoz63CFq-af?timestamp=3392.07" TargetMode="External"/><Relationship Id="rId149" Type="http://schemas.openxmlformats.org/officeDocument/2006/relationships/hyperlink" Target="https://fathom.video/share/pSWfmq-uVP94mHXUb6giptoz63CFq-af?timestamp=3468.89" TargetMode="External"/><Relationship Id="rId5" Type="http://schemas.openxmlformats.org/officeDocument/2006/relationships/hyperlink" Target="https://fathom.video/share/pSWfmq-uVP94mHXUb6giptoz63CFq-af" TargetMode="External"/><Relationship Id="rId90" Type="http://schemas.openxmlformats.org/officeDocument/2006/relationships/hyperlink" Target="https://fathom.video/share/pSWfmq-uVP94mHXUb6giptoz63CFq-af?timestamp=2094.3" TargetMode="External"/><Relationship Id="rId95" Type="http://schemas.openxmlformats.org/officeDocument/2006/relationships/hyperlink" Target="https://fathom.video/share/pSWfmq-uVP94mHXUb6giptoz63CFq-af?timestamp=2156.9999" TargetMode="External"/><Relationship Id="rId22" Type="http://schemas.openxmlformats.org/officeDocument/2006/relationships/hyperlink" Target="https://fathom.video/share/pSWfmq-uVP94mHXUb6giptoz63CFq-af?timestamp=686.101" TargetMode="External"/><Relationship Id="rId27" Type="http://schemas.openxmlformats.org/officeDocument/2006/relationships/hyperlink" Target="https://fathom.video/share/pSWfmq-uVP94mHXUb6giptoz63CFq-af?timestamp=824.481" TargetMode="External"/><Relationship Id="rId43" Type="http://schemas.openxmlformats.org/officeDocument/2006/relationships/hyperlink" Target="https://fathom.video/share/pSWfmq-uVP94mHXUb6giptoz63CFq-af?timestamp=1254.66" TargetMode="External"/><Relationship Id="rId48" Type="http://schemas.openxmlformats.org/officeDocument/2006/relationships/hyperlink" Target="https://fathom.video/share/pSWfmq-uVP94mHXUb6giptoz63CFq-af?timestamp=1323.92" TargetMode="External"/><Relationship Id="rId64" Type="http://schemas.openxmlformats.org/officeDocument/2006/relationships/hyperlink" Target="https://fathom.video/share/pSWfmq-uVP94mHXUb6giptoz63CFq-af?timestamp=1562.16" TargetMode="External"/><Relationship Id="rId69" Type="http://schemas.openxmlformats.org/officeDocument/2006/relationships/hyperlink" Target="https://fathom.video/share/pSWfmq-uVP94mHXUb6giptoz63CFq-af?timestamp=1777.14" TargetMode="External"/><Relationship Id="rId113" Type="http://schemas.openxmlformats.org/officeDocument/2006/relationships/hyperlink" Target="https://fathom.video/share/pSWfmq-uVP94mHXUb6giptoz63CFq-af?timestamp=2689.35" TargetMode="External"/><Relationship Id="rId118" Type="http://schemas.openxmlformats.org/officeDocument/2006/relationships/hyperlink" Target="https://fathom.video/share/pSWfmq-uVP94mHXUb6giptoz63CFq-af?timestamp=2713.33" TargetMode="External"/><Relationship Id="rId134" Type="http://schemas.openxmlformats.org/officeDocument/2006/relationships/hyperlink" Target="https://fathom.video/share/pSWfmq-uVP94mHXUb6giptoz63CFq-af?timestamp=3179.07" TargetMode="External"/><Relationship Id="rId139" Type="http://schemas.openxmlformats.org/officeDocument/2006/relationships/hyperlink" Target="https://fathom.video/share/pSWfmq-uVP94mHXUb6giptoz63CFq-af?timestamp=3354.33" TargetMode="External"/><Relationship Id="rId80" Type="http://schemas.openxmlformats.org/officeDocument/2006/relationships/hyperlink" Target="https://fathom.video/share/pSWfmq-uVP94mHXUb6giptoz63CFq-af?timestamp=1948.9999" TargetMode="External"/><Relationship Id="rId85" Type="http://schemas.openxmlformats.org/officeDocument/2006/relationships/hyperlink" Target="https://fathom.video/share/pSWfmq-uVP94mHXUb6giptoz63CFq-af?timestamp=2034.64" TargetMode="External"/><Relationship Id="rId150" Type="http://schemas.openxmlformats.org/officeDocument/2006/relationships/hyperlink" Target="https://fathom.video/share/pSWfmq-uVP94mHXUb6giptoz63CFq-af?timestamp=3473.95" TargetMode="External"/><Relationship Id="rId155" Type="http://schemas.openxmlformats.org/officeDocument/2006/relationships/theme" Target="theme/theme1.xml"/><Relationship Id="rId12" Type="http://schemas.openxmlformats.org/officeDocument/2006/relationships/hyperlink" Target="https://fathom.video/share/pSWfmq-uVP94mHXUb6giptoz63CFq-af?timestamp=283.86" TargetMode="External"/><Relationship Id="rId17" Type="http://schemas.openxmlformats.org/officeDocument/2006/relationships/hyperlink" Target="https://fathom.video/share/pSWfmq-uVP94mHXUb6giptoz63CFq-af?timestamp=591.38" TargetMode="External"/><Relationship Id="rId25" Type="http://schemas.openxmlformats.org/officeDocument/2006/relationships/hyperlink" Target="https://fathom.video/share/pSWfmq-uVP94mHXUb6giptoz63CFq-af?timestamp=811.981" TargetMode="External"/><Relationship Id="rId33" Type="http://schemas.openxmlformats.org/officeDocument/2006/relationships/hyperlink" Target="https://fathom.video/share/pSWfmq-uVP94mHXUb6giptoz63CFq-af?timestamp=910.162" TargetMode="External"/><Relationship Id="rId38" Type="http://schemas.openxmlformats.org/officeDocument/2006/relationships/hyperlink" Target="https://fathom.video/share/pSWfmq-uVP94mHXUb6giptoz63CFq-af?timestamp=1012.38" TargetMode="External"/><Relationship Id="rId46" Type="http://schemas.openxmlformats.org/officeDocument/2006/relationships/hyperlink" Target="https://fathom.video/share/pSWfmq-uVP94mHXUb6giptoz63CFq-af?timestamp=1267.76" TargetMode="External"/><Relationship Id="rId59" Type="http://schemas.openxmlformats.org/officeDocument/2006/relationships/hyperlink" Target="https://fathom.video/share/pSWfmq-uVP94mHXUb6giptoz63CFq-af?timestamp=1534.12" TargetMode="External"/><Relationship Id="rId67" Type="http://schemas.openxmlformats.org/officeDocument/2006/relationships/hyperlink" Target="https://fathom.video/share/pSWfmq-uVP94mHXUb6giptoz63CFq-af?timestamp=1735.68" TargetMode="External"/><Relationship Id="rId103" Type="http://schemas.openxmlformats.org/officeDocument/2006/relationships/hyperlink" Target="https://fathom.video/share/pSWfmq-uVP94mHXUb6giptoz63CFq-af?timestamp=2404.07" TargetMode="External"/><Relationship Id="rId108" Type="http://schemas.openxmlformats.org/officeDocument/2006/relationships/hyperlink" Target="https://fathom.video/share/pSWfmq-uVP94mHXUb6giptoz63CFq-af?timestamp=2505.95" TargetMode="External"/><Relationship Id="rId116" Type="http://schemas.openxmlformats.org/officeDocument/2006/relationships/hyperlink" Target="https://fathom.video/share/pSWfmq-uVP94mHXUb6giptoz63CFq-af?timestamp=2707.85" TargetMode="External"/><Relationship Id="rId124" Type="http://schemas.openxmlformats.org/officeDocument/2006/relationships/hyperlink" Target="https://fathom.video/share/pSWfmq-uVP94mHXUb6giptoz63CFq-af?timestamp=2910.73" TargetMode="External"/><Relationship Id="rId129" Type="http://schemas.openxmlformats.org/officeDocument/2006/relationships/hyperlink" Target="https://fathom.video/share/pSWfmq-uVP94mHXUb6giptoz63CFq-af?timestamp=3122.71" TargetMode="External"/><Relationship Id="rId137" Type="http://schemas.openxmlformats.org/officeDocument/2006/relationships/hyperlink" Target="https://fathom.video/share/pSWfmq-uVP94mHXUb6giptoz63CFq-af?timestamp=3336.53" TargetMode="External"/><Relationship Id="rId20" Type="http://schemas.openxmlformats.org/officeDocument/2006/relationships/hyperlink" Target="https://fathom.video/share/pSWfmq-uVP94mHXUb6giptoz63CFq-af?timestamp=637.041" TargetMode="External"/><Relationship Id="rId41" Type="http://schemas.openxmlformats.org/officeDocument/2006/relationships/hyperlink" Target="https://fathom.video/share/pSWfmq-uVP94mHXUb6giptoz63CFq-af?timestamp=1236.38" TargetMode="External"/><Relationship Id="rId54" Type="http://schemas.openxmlformats.org/officeDocument/2006/relationships/hyperlink" Target="https://fathom.video/share/pSWfmq-uVP94mHXUb6giptoz63CFq-af?timestamp=1507.2" TargetMode="External"/><Relationship Id="rId62" Type="http://schemas.openxmlformats.org/officeDocument/2006/relationships/hyperlink" Target="https://fathom.video/share/pSWfmq-uVP94mHXUb6giptoz63CFq-af?timestamp=1553.52" TargetMode="External"/><Relationship Id="rId70" Type="http://schemas.openxmlformats.org/officeDocument/2006/relationships/hyperlink" Target="https://fathom.video/share/pSWfmq-uVP94mHXUb6giptoz63CFq-af?timestamp=1816.9999" TargetMode="External"/><Relationship Id="rId75" Type="http://schemas.openxmlformats.org/officeDocument/2006/relationships/hyperlink" Target="https://fathom.video/share/pSWfmq-uVP94mHXUb6giptoz63CFq-af?timestamp=1834.5" TargetMode="External"/><Relationship Id="rId83" Type="http://schemas.openxmlformats.org/officeDocument/2006/relationships/hyperlink" Target="https://fathom.video/share/pSWfmq-uVP94mHXUb6giptoz63CFq-af?timestamp=1953.98" TargetMode="External"/><Relationship Id="rId88" Type="http://schemas.openxmlformats.org/officeDocument/2006/relationships/hyperlink" Target="https://fathom.video/share/pSWfmq-uVP94mHXUb6giptoz63CFq-af?timestamp=2053.92" TargetMode="External"/><Relationship Id="rId91" Type="http://schemas.openxmlformats.org/officeDocument/2006/relationships/hyperlink" Target="https://fathom.video/share/pSWfmq-uVP94mHXUb6giptoz63CFq-af?timestamp=2095.06" TargetMode="External"/><Relationship Id="rId96" Type="http://schemas.openxmlformats.org/officeDocument/2006/relationships/hyperlink" Target="https://fathom.video/share/pSWfmq-uVP94mHXUb6giptoz63CFq-af?timestamp=2267.63" TargetMode="External"/><Relationship Id="rId111" Type="http://schemas.openxmlformats.org/officeDocument/2006/relationships/hyperlink" Target="https://fathom.video/share/pSWfmq-uVP94mHXUb6giptoz63CFq-af?timestamp=2685.9999" TargetMode="External"/><Relationship Id="rId132" Type="http://schemas.openxmlformats.org/officeDocument/2006/relationships/hyperlink" Target="https://fathom.video/share/pSWfmq-uVP94mHXUb6giptoz63CFq-af?timestamp=3143.77" TargetMode="External"/><Relationship Id="rId140" Type="http://schemas.openxmlformats.org/officeDocument/2006/relationships/hyperlink" Target="https://fathom.video/share/pSWfmq-uVP94mHXUb6giptoz63CFq-af?timestamp=3355.39" TargetMode="External"/><Relationship Id="rId145" Type="http://schemas.openxmlformats.org/officeDocument/2006/relationships/hyperlink" Target="https://fathom.video/share/pSWfmq-uVP94mHXUb6giptoz63CFq-af?timestamp=3404.97" TargetMode="External"/><Relationship Id="rId153" Type="http://schemas.openxmlformats.org/officeDocument/2006/relationships/hyperlink" Target="https://fathom.video/share/pSWfmq-uVP94mHXUb6giptoz63CFq-af?timestamp=3498.05" TargetMode="External"/><Relationship Id="rId1" Type="http://schemas.openxmlformats.org/officeDocument/2006/relationships/numbering" Target="numbering.xml"/><Relationship Id="rId6" Type="http://schemas.openxmlformats.org/officeDocument/2006/relationships/hyperlink" Target="https://fathom.video/share/pSWfmq-uVP94mHXUb6giptoz63CFq-af?timestamp=0.0" TargetMode="External"/><Relationship Id="rId15" Type="http://schemas.openxmlformats.org/officeDocument/2006/relationships/hyperlink" Target="https://fathom.video/share/pSWfmq-uVP94mHXUb6giptoz63CFq-af?timestamp=521.341" TargetMode="External"/><Relationship Id="rId23" Type="http://schemas.openxmlformats.org/officeDocument/2006/relationships/hyperlink" Target="https://fathom.video/share/pSWfmq-uVP94mHXUb6giptoz63CFq-af?timestamp=687.861" TargetMode="External"/><Relationship Id="rId28" Type="http://schemas.openxmlformats.org/officeDocument/2006/relationships/hyperlink" Target="https://fathom.video/share/pSWfmq-uVP94mHXUb6giptoz63CFq-af?timestamp=832.981" TargetMode="External"/><Relationship Id="rId36" Type="http://schemas.openxmlformats.org/officeDocument/2006/relationships/hyperlink" Target="https://fathom.video/share/pSWfmq-uVP94mHXUb6giptoz63CFq-af?timestamp=957.562" TargetMode="External"/><Relationship Id="rId49" Type="http://schemas.openxmlformats.org/officeDocument/2006/relationships/hyperlink" Target="https://fathom.video/share/pSWfmq-uVP94mHXUb6giptoz63CFq-af?timestamp=1325.88" TargetMode="External"/><Relationship Id="rId57" Type="http://schemas.openxmlformats.org/officeDocument/2006/relationships/hyperlink" Target="https://fathom.video/share/pSWfmq-uVP94mHXUb6giptoz63CFq-af?timestamp=1523.68" TargetMode="External"/><Relationship Id="rId106" Type="http://schemas.openxmlformats.org/officeDocument/2006/relationships/hyperlink" Target="https://fathom.video/share/pSWfmq-uVP94mHXUb6giptoz63CFq-af?timestamp=2438.13" TargetMode="External"/><Relationship Id="rId114" Type="http://schemas.openxmlformats.org/officeDocument/2006/relationships/hyperlink" Target="https://fathom.video/share/pSWfmq-uVP94mHXUb6giptoz63CFq-af?timestamp=2695.03" TargetMode="External"/><Relationship Id="rId119" Type="http://schemas.openxmlformats.org/officeDocument/2006/relationships/hyperlink" Target="https://fathom.video/share/pSWfmq-uVP94mHXUb6giptoz63CFq-af?timestamp=2724.47" TargetMode="External"/><Relationship Id="rId127" Type="http://schemas.openxmlformats.org/officeDocument/2006/relationships/hyperlink" Target="https://fathom.video/share/pSWfmq-uVP94mHXUb6giptoz63CFq-af?timestamp=2995.37" TargetMode="External"/><Relationship Id="rId10" Type="http://schemas.openxmlformats.org/officeDocument/2006/relationships/hyperlink" Target="https://fathom.video/share/pSWfmq-uVP94mHXUb6giptoz63CFq-af?timestamp=254.0" TargetMode="External"/><Relationship Id="rId31" Type="http://schemas.openxmlformats.org/officeDocument/2006/relationships/hyperlink" Target="https://fathom.video/share/pSWfmq-uVP94mHXUb6giptoz63CFq-af?timestamp=903.802" TargetMode="External"/><Relationship Id="rId44" Type="http://schemas.openxmlformats.org/officeDocument/2006/relationships/hyperlink" Target="https://fathom.video/share/pSWfmq-uVP94mHXUb6giptoz63CFq-af?timestamp=1258.74" TargetMode="External"/><Relationship Id="rId52" Type="http://schemas.openxmlformats.org/officeDocument/2006/relationships/hyperlink" Target="https://fathom.video/share/pSWfmq-uVP94mHXUb6giptoz63CFq-af?timestamp=1422.52" TargetMode="External"/><Relationship Id="rId60" Type="http://schemas.openxmlformats.org/officeDocument/2006/relationships/hyperlink" Target="https://fathom.video/share/pSWfmq-uVP94mHXUb6giptoz63CFq-af?timestamp=1539.2" TargetMode="External"/><Relationship Id="rId65" Type="http://schemas.openxmlformats.org/officeDocument/2006/relationships/hyperlink" Target="https://fathom.video/share/pSWfmq-uVP94mHXUb6giptoz63CFq-af?timestamp=1609.54" TargetMode="External"/><Relationship Id="rId73" Type="http://schemas.openxmlformats.org/officeDocument/2006/relationships/hyperlink" Target="https://fathom.video/share/pSWfmq-uVP94mHXUb6giptoz63CFq-af?timestamp=1827.58" TargetMode="External"/><Relationship Id="rId78" Type="http://schemas.openxmlformats.org/officeDocument/2006/relationships/hyperlink" Target="https://fathom.video/share/pSWfmq-uVP94mHXUb6giptoz63CFq-af?timestamp=1946.44" TargetMode="External"/><Relationship Id="rId81" Type="http://schemas.openxmlformats.org/officeDocument/2006/relationships/hyperlink" Target="https://fathom.video/share/pSWfmq-uVP94mHXUb6giptoz63CFq-af?timestamp=1948.4" TargetMode="External"/><Relationship Id="rId86" Type="http://schemas.openxmlformats.org/officeDocument/2006/relationships/hyperlink" Target="https://fathom.video/share/pSWfmq-uVP94mHXUb6giptoz63CFq-af?timestamp=2035.2" TargetMode="External"/><Relationship Id="rId94" Type="http://schemas.openxmlformats.org/officeDocument/2006/relationships/hyperlink" Target="https://fathom.video/share/pSWfmq-uVP94mHXUb6giptoz63CFq-af?timestamp=2111.58" TargetMode="External"/><Relationship Id="rId99" Type="http://schemas.openxmlformats.org/officeDocument/2006/relationships/hyperlink" Target="https://fathom.video/share/pSWfmq-uVP94mHXUb6giptoz63CFq-af?timestamp=2303.49" TargetMode="External"/><Relationship Id="rId101" Type="http://schemas.openxmlformats.org/officeDocument/2006/relationships/hyperlink" Target="https://fathom.video/share/pSWfmq-uVP94mHXUb6giptoz63CFq-af?timestamp=2395.05" TargetMode="External"/><Relationship Id="rId122" Type="http://schemas.openxmlformats.org/officeDocument/2006/relationships/hyperlink" Target="https://fathom.video/share/pSWfmq-uVP94mHXUb6giptoz63CFq-af?timestamp=2864.39" TargetMode="External"/><Relationship Id="rId130" Type="http://schemas.openxmlformats.org/officeDocument/2006/relationships/hyperlink" Target="https://fathom.video/share/pSWfmq-uVP94mHXUb6giptoz63CFq-af?timestamp=3129.11" TargetMode="External"/><Relationship Id="rId135" Type="http://schemas.openxmlformats.org/officeDocument/2006/relationships/hyperlink" Target="https://fathom.video/share/pSWfmq-uVP94mHXUb6giptoz63CFq-af?timestamp=3180.01" TargetMode="External"/><Relationship Id="rId143" Type="http://schemas.openxmlformats.org/officeDocument/2006/relationships/hyperlink" Target="https://fathom.video/share/pSWfmq-uVP94mHXUb6giptoz63CFq-af?timestamp=3389.75" TargetMode="External"/><Relationship Id="rId148" Type="http://schemas.openxmlformats.org/officeDocument/2006/relationships/hyperlink" Target="https://fathom.video/share/pSWfmq-uVP94mHXUb6giptoz63CFq-af?timestamp=3468.33" TargetMode="External"/><Relationship Id="rId151" Type="http://schemas.openxmlformats.org/officeDocument/2006/relationships/hyperlink" Target="https://fathom.video/share/pSWfmq-uVP94mHXUb6giptoz63CFq-af?timestamp=3490.9999" TargetMode="External"/><Relationship Id="rId4" Type="http://schemas.openxmlformats.org/officeDocument/2006/relationships/webSettings" Target="webSettings.xml"/><Relationship Id="rId9" Type="http://schemas.openxmlformats.org/officeDocument/2006/relationships/hyperlink" Target="https://fathom.video/share/pSWfmq-uVP94mHXUb6giptoz63CFq-af?timestamp=73.48" TargetMode="External"/><Relationship Id="rId13" Type="http://schemas.openxmlformats.org/officeDocument/2006/relationships/hyperlink" Target="https://fathom.video/share/pSWfmq-uVP94mHXUb6giptoz63CFq-af?timestamp=449.68" TargetMode="External"/><Relationship Id="rId18" Type="http://schemas.openxmlformats.org/officeDocument/2006/relationships/hyperlink" Target="https://fathom.video/share/pSWfmq-uVP94mHXUb6giptoz63CFq-af?timestamp=594.08" TargetMode="External"/><Relationship Id="rId39" Type="http://schemas.openxmlformats.org/officeDocument/2006/relationships/hyperlink" Target="https://fathom.video/share/pSWfmq-uVP94mHXUb6giptoz63CFq-af?timestamp=1224.52" TargetMode="External"/><Relationship Id="rId109" Type="http://schemas.openxmlformats.org/officeDocument/2006/relationships/hyperlink" Target="https://fathom.video/share/pSWfmq-uVP94mHXUb6giptoz63CFq-af?timestamp=2511.61" TargetMode="External"/><Relationship Id="rId34" Type="http://schemas.openxmlformats.org/officeDocument/2006/relationships/hyperlink" Target="https://fathom.video/share/pSWfmq-uVP94mHXUb6giptoz63CFq-af?timestamp=918.742" TargetMode="External"/><Relationship Id="rId50" Type="http://schemas.openxmlformats.org/officeDocument/2006/relationships/hyperlink" Target="https://fathom.video/share/pSWfmq-uVP94mHXUb6giptoz63CFq-af?timestamp=1344.48" TargetMode="External"/><Relationship Id="rId55" Type="http://schemas.openxmlformats.org/officeDocument/2006/relationships/hyperlink" Target="https://fathom.video/share/pSWfmq-uVP94mHXUb6giptoz63CFq-af?timestamp=1509.22" TargetMode="External"/><Relationship Id="rId76" Type="http://schemas.openxmlformats.org/officeDocument/2006/relationships/hyperlink" Target="https://fathom.video/share/pSWfmq-uVP94mHXUb6giptoz63CFq-af?timestamp=1847.24" TargetMode="External"/><Relationship Id="rId97" Type="http://schemas.openxmlformats.org/officeDocument/2006/relationships/hyperlink" Target="https://fathom.video/share/pSWfmq-uVP94mHXUb6giptoz63CFq-af?timestamp=2272.91" TargetMode="External"/><Relationship Id="rId104" Type="http://schemas.openxmlformats.org/officeDocument/2006/relationships/hyperlink" Target="https://fathom.video/share/pSWfmq-uVP94mHXUb6giptoz63CFq-af?timestamp=2415.09" TargetMode="External"/><Relationship Id="rId120" Type="http://schemas.openxmlformats.org/officeDocument/2006/relationships/hyperlink" Target="https://fathom.video/share/pSWfmq-uVP94mHXUb6giptoz63CFq-af?timestamp=2732.59" TargetMode="External"/><Relationship Id="rId125" Type="http://schemas.openxmlformats.org/officeDocument/2006/relationships/hyperlink" Target="https://fathom.video/share/pSWfmq-uVP94mHXUb6giptoz63CFq-af?timestamp=2953.49" TargetMode="External"/><Relationship Id="rId141" Type="http://schemas.openxmlformats.org/officeDocument/2006/relationships/hyperlink" Target="https://fathom.video/share/pSWfmq-uVP94mHXUb6giptoz63CFq-af?timestamp=3379.97" TargetMode="External"/><Relationship Id="rId146" Type="http://schemas.openxmlformats.org/officeDocument/2006/relationships/hyperlink" Target="https://fathom.video/share/pSWfmq-uVP94mHXUb6giptoz63CFq-af?timestamp=3429.09" TargetMode="External"/><Relationship Id="rId7" Type="http://schemas.openxmlformats.org/officeDocument/2006/relationships/hyperlink" Target="https://fathom.video/share/pSWfmq-uVP94mHXUb6giptoz63CFq-af?timestamp=33.28" TargetMode="External"/><Relationship Id="rId71" Type="http://schemas.openxmlformats.org/officeDocument/2006/relationships/hyperlink" Target="https://fathom.video/share/pSWfmq-uVP94mHXUb6giptoz63CFq-af?timestamp=1819.24" TargetMode="External"/><Relationship Id="rId92" Type="http://schemas.openxmlformats.org/officeDocument/2006/relationships/hyperlink" Target="https://fathom.video/share/pSWfmq-uVP94mHXUb6giptoz63CFq-af?timestamp=2098.32" TargetMode="External"/><Relationship Id="rId2" Type="http://schemas.openxmlformats.org/officeDocument/2006/relationships/styles" Target="styles.xml"/><Relationship Id="rId29" Type="http://schemas.openxmlformats.org/officeDocument/2006/relationships/hyperlink" Target="https://fathom.video/share/pSWfmq-uVP94mHXUb6giptoz63CFq-af?timestamp=834.361" TargetMode="External"/><Relationship Id="rId24" Type="http://schemas.openxmlformats.org/officeDocument/2006/relationships/hyperlink" Target="https://fathom.video/share/pSWfmq-uVP94mHXUb6giptoz63CFq-af?timestamp=745.261" TargetMode="External"/><Relationship Id="rId40" Type="http://schemas.openxmlformats.org/officeDocument/2006/relationships/hyperlink" Target="https://fathom.video/share/pSWfmq-uVP94mHXUb6giptoz63CFq-af?timestamp=1236.02" TargetMode="External"/><Relationship Id="rId45" Type="http://schemas.openxmlformats.org/officeDocument/2006/relationships/hyperlink" Target="https://fathom.video/share/pSWfmq-uVP94mHXUb6giptoz63CFq-af?timestamp=1262.46" TargetMode="External"/><Relationship Id="rId66" Type="http://schemas.openxmlformats.org/officeDocument/2006/relationships/hyperlink" Target="https://fathom.video/share/pSWfmq-uVP94mHXUb6giptoz63CFq-af?timestamp=1733.76" TargetMode="External"/><Relationship Id="rId87" Type="http://schemas.openxmlformats.org/officeDocument/2006/relationships/hyperlink" Target="https://fathom.video/share/pSWfmq-uVP94mHXUb6giptoz63CFq-af?timestamp=2048.52" TargetMode="External"/><Relationship Id="rId110" Type="http://schemas.openxmlformats.org/officeDocument/2006/relationships/hyperlink" Target="https://fathom.video/share/pSWfmq-uVP94mHXUb6giptoz63CFq-af?timestamp=2663.87" TargetMode="External"/><Relationship Id="rId115" Type="http://schemas.openxmlformats.org/officeDocument/2006/relationships/hyperlink" Target="https://fathom.video/share/pSWfmq-uVP94mHXUb6giptoz63CFq-af?timestamp=2704.97" TargetMode="External"/><Relationship Id="rId131" Type="http://schemas.openxmlformats.org/officeDocument/2006/relationships/hyperlink" Target="https://fathom.video/share/pSWfmq-uVP94mHXUb6giptoz63CFq-af?timestamp=3130.19" TargetMode="External"/><Relationship Id="rId136" Type="http://schemas.openxmlformats.org/officeDocument/2006/relationships/hyperlink" Target="https://fathom.video/share/pSWfmq-uVP94mHXUb6giptoz63CFq-af?timestamp=3308.81" TargetMode="External"/><Relationship Id="rId61" Type="http://schemas.openxmlformats.org/officeDocument/2006/relationships/hyperlink" Target="https://fathom.video/share/pSWfmq-uVP94mHXUb6giptoz63CFq-af?timestamp=1540.52" TargetMode="External"/><Relationship Id="rId82" Type="http://schemas.openxmlformats.org/officeDocument/2006/relationships/hyperlink" Target="https://fathom.video/share/pSWfmq-uVP94mHXUb6giptoz63CFq-af?timestamp=1952.26" TargetMode="External"/><Relationship Id="rId152" Type="http://schemas.openxmlformats.org/officeDocument/2006/relationships/hyperlink" Target="https://fathom.video/share/pSWfmq-uVP94mHXUb6giptoz63CFq-af?timestamp=3496.73" TargetMode="External"/><Relationship Id="rId19" Type="http://schemas.openxmlformats.org/officeDocument/2006/relationships/hyperlink" Target="https://fathom.video/share/pSWfmq-uVP94mHXUb6giptoz63CFq-af?timestamp=600.921" TargetMode="External"/><Relationship Id="rId14" Type="http://schemas.openxmlformats.org/officeDocument/2006/relationships/hyperlink" Target="https://fathom.video/share/pSWfmq-uVP94mHXUb6giptoz63CFq-af?timestamp=519.941" TargetMode="External"/><Relationship Id="rId30" Type="http://schemas.openxmlformats.org/officeDocument/2006/relationships/hyperlink" Target="https://fathom.video/share/pSWfmq-uVP94mHXUb6giptoz63CFq-af?timestamp=900.002" TargetMode="External"/><Relationship Id="rId35" Type="http://schemas.openxmlformats.org/officeDocument/2006/relationships/hyperlink" Target="https://fathom.video/share/pSWfmq-uVP94mHXUb6giptoz63CFq-af?timestamp=922.782" TargetMode="External"/><Relationship Id="rId56" Type="http://schemas.openxmlformats.org/officeDocument/2006/relationships/hyperlink" Target="https://fathom.video/share/pSWfmq-uVP94mHXUb6giptoz63CFq-af?timestamp=1514.84" TargetMode="External"/><Relationship Id="rId77" Type="http://schemas.openxmlformats.org/officeDocument/2006/relationships/hyperlink" Target="https://fathom.video/share/pSWfmq-uVP94mHXUb6giptoz63CFq-af?timestamp=1855.76" TargetMode="External"/><Relationship Id="rId100" Type="http://schemas.openxmlformats.org/officeDocument/2006/relationships/hyperlink" Target="https://fathom.video/share/pSWfmq-uVP94mHXUb6giptoz63CFq-af?timestamp=2304.25" TargetMode="External"/><Relationship Id="rId105" Type="http://schemas.openxmlformats.org/officeDocument/2006/relationships/hyperlink" Target="https://fathom.video/share/pSWfmq-uVP94mHXUb6giptoz63CFq-af?timestamp=2436.21" TargetMode="External"/><Relationship Id="rId126" Type="http://schemas.openxmlformats.org/officeDocument/2006/relationships/hyperlink" Target="https://fathom.video/share/pSWfmq-uVP94mHXUb6giptoz63CFq-af?timestamp=2993.31" TargetMode="External"/><Relationship Id="rId147" Type="http://schemas.openxmlformats.org/officeDocument/2006/relationships/hyperlink" Target="https://fathom.video/share/pSWfmq-uVP94mHXUb6giptoz63CFq-af?timestamp=3459.03" TargetMode="External"/><Relationship Id="rId8" Type="http://schemas.openxmlformats.org/officeDocument/2006/relationships/hyperlink" Target="https://fathom.video/share/pSWfmq-uVP94mHXUb6giptoz63CFq-af?timestamp=66.52" TargetMode="External"/><Relationship Id="rId51" Type="http://schemas.openxmlformats.org/officeDocument/2006/relationships/hyperlink" Target="https://fathom.video/share/pSWfmq-uVP94mHXUb6giptoz63CFq-af?timestamp=1412.34" TargetMode="External"/><Relationship Id="rId72" Type="http://schemas.openxmlformats.org/officeDocument/2006/relationships/hyperlink" Target="https://fathom.video/share/pSWfmq-uVP94mHXUb6giptoz63CFq-af?timestamp=1824.5" TargetMode="External"/><Relationship Id="rId93" Type="http://schemas.openxmlformats.org/officeDocument/2006/relationships/hyperlink" Target="https://fathom.video/share/pSWfmq-uVP94mHXUb6giptoz63CFq-af?timestamp=2100.49" TargetMode="External"/><Relationship Id="rId98" Type="http://schemas.openxmlformats.org/officeDocument/2006/relationships/hyperlink" Target="https://fathom.video/share/pSWfmq-uVP94mHXUb6giptoz63CFq-af?timestamp=2293.79" TargetMode="External"/><Relationship Id="rId121" Type="http://schemas.openxmlformats.org/officeDocument/2006/relationships/hyperlink" Target="https://fathom.video/share/pSWfmq-uVP94mHXUb6giptoz63CFq-af?timestamp=2821.97" TargetMode="External"/><Relationship Id="rId142" Type="http://schemas.openxmlformats.org/officeDocument/2006/relationships/hyperlink" Target="https://fathom.video/share/pSWfmq-uVP94mHXUb6giptoz63CFq-af?timestamp=3389.27"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39</Pages>
  <Words>11074</Words>
  <Characters>63128</Characters>
  <Application>Microsoft Office Word</Application>
  <DocSecurity>0</DocSecurity>
  <Lines>526</Lines>
  <Paragraphs>148</Paragraphs>
  <ScaleCrop>false</ScaleCrop>
  <Company/>
  <LinksUpToDate>false</LinksUpToDate>
  <CharactersWithSpaces>74054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Davis</dc:creator>
  <cp:keywords/>
  <dc:description/>
  <cp:lastModifiedBy>Martin Davis</cp:lastModifiedBy>
  <cp:revision>2</cp:revision>
  <dcterms:created xsi:type="dcterms:W3CDTF">2026-03-03T09:32:00Z</dcterms:created>
  <dcterms:modified xsi:type="dcterms:W3CDTF">2026-03-03T09:33:00Z</dcterms:modified>
</cp:coreProperties>
</file>