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33DB" w14:textId="77777777" w:rsidR="00DA5FC8" w:rsidRPr="00DA5FC8" w:rsidRDefault="00DA5FC8" w:rsidP="00DA5F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FC8">
        <w:rPr>
          <w:rFonts w:ascii="Times New Roman" w:eastAsia="Times New Roman" w:hAnsi="Times New Roman" w:cs="Times New Roman"/>
          <w:b/>
          <w:bCs/>
          <w:kern w:val="36"/>
          <w:sz w:val="48"/>
          <w:szCs w:val="48"/>
          <w14:ligatures w14:val="none"/>
        </w:rPr>
        <w:t>Impromptu Google Meet Meeting - January 22</w:t>
      </w:r>
    </w:p>
    <w:p w14:paraId="3095176D" w14:textId="77777777" w:rsidR="00DA5FC8" w:rsidRPr="00DA5FC8" w:rsidRDefault="00DA5FC8" w:rsidP="00DA5FC8">
      <w:pPr>
        <w:spacing w:after="240"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br/>
      </w:r>
      <w:hyperlink r:id="rId5" w:tgtFrame="_blank" w:history="1">
        <w:r w:rsidRPr="00DA5FC8">
          <w:rPr>
            <w:rFonts w:ascii="Times New Roman" w:eastAsia="Times New Roman" w:hAnsi="Times New Roman" w:cs="Times New Roman"/>
            <w:b/>
            <w:bCs/>
            <w:color w:val="0000FF"/>
            <w:kern w:val="0"/>
            <w:sz w:val="20"/>
            <w:szCs w:val="20"/>
            <w:u w:val="single"/>
            <w14:ligatures w14:val="none"/>
          </w:rPr>
          <w:t>VIEW RECORDING - 59 mins (No highlights)</w:t>
        </w:r>
      </w:hyperlink>
      <w:r w:rsidRPr="00DA5FC8">
        <w:rPr>
          <w:rFonts w:ascii="Times New Roman" w:eastAsia="Times New Roman" w:hAnsi="Times New Roman" w:cs="Times New Roman"/>
          <w:kern w:val="0"/>
          <w14:ligatures w14:val="none"/>
        </w:rPr>
        <w:br/>
      </w:r>
    </w:p>
    <w:p w14:paraId="62B073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DA5FC8">
          <w:rPr>
            <w:rFonts w:ascii="Times New Roman" w:eastAsia="Times New Roman" w:hAnsi="Times New Roman" w:cs="Times New Roman"/>
            <w:color w:val="0000FF"/>
            <w:kern w:val="0"/>
            <w:u w:val="single"/>
            <w14:ligatures w14:val="none"/>
          </w:rPr>
          <w:t>@0:04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6439B5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Let's get ready to rumble.</w:t>
      </w:r>
    </w:p>
    <w:p w14:paraId="0AAA96E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D6B9D9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DA5FC8">
          <w:rPr>
            <w:rFonts w:ascii="Times New Roman" w:eastAsia="Times New Roman" w:hAnsi="Times New Roman" w:cs="Times New Roman"/>
            <w:color w:val="0000FF"/>
            <w:kern w:val="0"/>
            <w:u w:val="single"/>
            <w14:ligatures w14:val="none"/>
          </w:rPr>
          <w:t>@0:08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4889D5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Morning.</w:t>
      </w:r>
    </w:p>
    <w:p w14:paraId="7809E2E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E51D9B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DA5FC8">
          <w:rPr>
            <w:rFonts w:ascii="Times New Roman" w:eastAsia="Times New Roman" w:hAnsi="Times New Roman" w:cs="Times New Roman"/>
            <w:color w:val="0000FF"/>
            <w:kern w:val="0"/>
            <w:u w:val="single"/>
            <w14:ligatures w14:val="none"/>
          </w:rPr>
          <w:t>@0:10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51ACED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What's going on? What's up, bro?</w:t>
      </w:r>
    </w:p>
    <w:p w14:paraId="407E349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4B49C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DA5FC8">
          <w:rPr>
            <w:rFonts w:ascii="Times New Roman" w:eastAsia="Times New Roman" w:hAnsi="Times New Roman" w:cs="Times New Roman"/>
            <w:color w:val="0000FF"/>
            <w:kern w:val="0"/>
            <w:u w:val="single"/>
            <w14:ligatures w14:val="none"/>
          </w:rPr>
          <w:t>@0:13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FDC7A0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What's up?</w:t>
      </w:r>
    </w:p>
    <w:p w14:paraId="284252C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36DAB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DA5FC8">
          <w:rPr>
            <w:rFonts w:ascii="Times New Roman" w:eastAsia="Times New Roman" w:hAnsi="Times New Roman" w:cs="Times New Roman"/>
            <w:color w:val="0000FF"/>
            <w:kern w:val="0"/>
            <w:u w:val="single"/>
            <w14:ligatures w14:val="none"/>
          </w:rPr>
          <w:t>@0:14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162C55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Uptown Jose. What's going on, brother? How you doing? How you doing?</w:t>
      </w:r>
    </w:p>
    <w:p w14:paraId="75392CE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D7BE69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DA5FC8">
          <w:rPr>
            <w:rFonts w:ascii="Times New Roman" w:eastAsia="Times New Roman" w:hAnsi="Times New Roman" w:cs="Times New Roman"/>
            <w:color w:val="0000FF"/>
            <w:kern w:val="0"/>
            <w:u w:val="single"/>
            <w14:ligatures w14:val="none"/>
          </w:rPr>
          <w:t>@0:18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54A1EE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Good, good. So, bro, remember how I've been telling you that I've been getting more involved in like community groups?</w:t>
      </w:r>
    </w:p>
    <w:p w14:paraId="078F400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Are you a politician now? Not quite. But I am going to be making a debut, a speaking debut. So, next Wednesday, to make a long story short, there is the town of West Orange, which is, you know, next door to me, neighbors.</w:t>
      </w:r>
    </w:p>
    <w:p w14:paraId="1D993A4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 is a large piece of forest that a big developer wants to completely level for know. ... ... And it's a big the owner of this land is the owner of the Minnesota Vikings football team.</w:t>
      </w:r>
    </w:p>
    <w:p w14:paraId="1A5D331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 guy's a billionaire. He's so he while him and his company want to build a I think it's like a 300 unit complex.</w:t>
      </w:r>
    </w:p>
    <w:p w14:paraId="047E0B3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it's in it's in like the watch on mountain preservation. It's an old forest. It is not a lot around here.</w:t>
      </w:r>
    </w:p>
    <w:p w14:paraId="7282161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And so I'm wildly against it. And I've connected with people for various groups who are going to speak at a township planning board meeting, which, you know, that's the whole township the way they work.</w:t>
      </w:r>
    </w:p>
    <w:p w14:paraId="0396AF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When a developer asks the town to give them space. So the town, West Orange, is not very environmentally focused.</w:t>
      </w:r>
    </w:p>
    <w:p w14:paraId="46D1C35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Let's just say that, right? So they have ordinances that prevent people from cutting down trees unless the tree is diseased or dying or dead.</w:t>
      </w:r>
    </w:p>
    <w:p w14:paraId="783F006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some other reason. They have to appeal to the town to cut down a tree of a certain size, right?</w:t>
      </w:r>
    </w:p>
    <w:p w14:paraId="23FF1A3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there's a reason for that ordinance, of course, right? Trees are trees. They're important living things, for Christ's sake.</w:t>
      </w:r>
    </w:p>
    <w:p w14:paraId="0C9D0BF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One tree. Now, multiply that by about 18,000, and you've got this forest that the town's like, well, we have an affordable housing problem in New Jersey, and .</w:t>
      </w:r>
    </w:p>
    <w:p w14:paraId="7FDFE83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 . This big developer wants to put in, you know, affordable housing, let's let him do it, you know, it, you know, we'll, we have ordinances and, you know, it's important, but we'll, we'll, we'll find a way around all of those.</w:t>
      </w:r>
    </w:p>
    <w:p w14:paraId="4BDCE47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so I've never really, I don't consider myself an activist, as you know, so this is new for me, but this was one of the New Year's resolutions.</w:t>
      </w:r>
    </w:p>
    <w:p w14:paraId="7434A82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Remember the list we, we talked about, this was on my list to say, I'm getting more involved in causes that I care about, and this is one of them.</w:t>
      </w:r>
    </w:p>
    <w:p w14:paraId="2322D51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in the last hour or it was perfect, actually, that you said, let's postpone it, because one of the members of the group sent me a back and forth.</w:t>
      </w:r>
    </w:p>
    <w:p w14:paraId="0A561B7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She sent me minutes from a private, a previous planning board meeting, because this, this isn't the first time this has been, this has been going on for years.</w:t>
      </w:r>
    </w:p>
    <w:p w14:paraId="24696A7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 company back in 2023 or 24, I think, first submitted their applications to the town. They were denied a couple of times on reasons that, well, no, the development is just too big.</w:t>
      </w:r>
    </w:p>
    <w:p w14:paraId="7B26522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going to destroy too much. And there's a lot of other reasons. It isn't just the forest. It's drainage, water seepage, it's pollution.</w:t>
      </w:r>
    </w:p>
    <w:p w14:paraId="082BD80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a lot involved. So the town rejected it twice. And now the company, the big developer is just relentless.</w:t>
      </w:r>
    </w:p>
    <w:p w14:paraId="150C31A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have tons of lawyers. have tons of money. They're like, we've redeveloped the plan. Here it is. We've addressed everything.</w:t>
      </w:r>
    </w:p>
    <w:p w14:paraId="0FDABA9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Now let's do it. Let's destroy the forest and build this in. So now it's almost like a last ditch effort because everyone's saying the town might just roll over on this because the town doesn't, you know, they're not environmentally minded and they're under pressure to deliver a certain number of affordable housing units.</w:t>
      </w:r>
    </w:p>
    <w:p w14:paraId="5534757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little bit We're let's do which is a whole other story that I've been getting into. So I just wrote a speech.</w:t>
      </w:r>
    </w:p>
    <w:p w14:paraId="588C1F5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going to, I'm not just going to say a few words. I've actually told the group and the lawyer, because there's a lawyer representing the environment that's basically objecting and speaking about this, right?</w:t>
      </w:r>
    </w:p>
    <w:p w14:paraId="129A374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asked them if I could speak about the deforestation issue. And they said, yes, I could get up and speak during the session.</w:t>
      </w:r>
    </w:p>
    <w:p w14:paraId="414751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think there's going to be press there. The last time I was there, actually, I was there in November, where they sandbagged the public.</w:t>
      </w:r>
    </w:p>
    <w:p w14:paraId="681D936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just such so absurd, bro. So they said tonight, we're going to have open public comments. And I went there and I was just going to speak just generally about deforestation and why.</w:t>
      </w:r>
    </w:p>
    <w:p w14:paraId="51AC049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basically just said, we're closing the public session for tonight. They just said that. Like, yeah, we know there's a ton of people in the room that want to speak publicly, but we're not doing that today.</w:t>
      </w:r>
    </w:p>
    <w:p w14:paraId="4F392DE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It'll happen another time. It's just so absurd. And the press was there. And the press was, were interviewing town officials and people that were, you know, against it, obviously.</w:t>
      </w:r>
    </w:p>
    <w:p w14:paraId="5FA4072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so it got some airtime. The New York City Press. New York, I think it was like channel 11 or something, channel seven.</w:t>
      </w:r>
    </w:p>
    <w:p w14:paraId="32B47C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So this one is likely going to have even more press attention. So this is going to be big. This isn't, this isn't, this isn't a small thing.</w:t>
      </w:r>
    </w:p>
    <w:p w14:paraId="5113603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going to get up there, bro. And I am going to be loud. I am going to be defensive.</w:t>
      </w:r>
    </w:p>
    <w:p w14:paraId="6F5ED77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Because in the last one, bro, it's just so funny. In the last one. going bro. am You're I I'm.</w:t>
      </w:r>
    </w:p>
    <w:p w14:paraId="247C3CD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am. I You are are The town, one of the town planning board members instructed one of the environmental lawyers not to use the word destroy when they're referring to, you know, clearing the land and cutting down trees for, you know, for the, for the development.</w:t>
      </w:r>
    </w:p>
    <w:p w14:paraId="4D367A2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wasn't there. I wasn't there when he said that, but I told one of the members, I'm like, if they pull that on me.</w:t>
      </w:r>
    </w:p>
    <w:p w14:paraId="3DF88AD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haven't seen the word destroy until they throw me out of there.</w:t>
      </w:r>
    </w:p>
    <w:p w14:paraId="02F3838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309533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DA5FC8">
          <w:rPr>
            <w:rFonts w:ascii="Times New Roman" w:eastAsia="Times New Roman" w:hAnsi="Times New Roman" w:cs="Times New Roman"/>
            <w:color w:val="0000FF"/>
            <w:kern w:val="0"/>
            <w:u w:val="single"/>
            <w14:ligatures w14:val="none"/>
          </w:rPr>
          <w:t>@7:37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7CB47C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Mutilate, mutilate. Do you believe that, man?</w:t>
      </w:r>
    </w:p>
    <w:p w14:paraId="3C8D1DA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CB7FF7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DA5FC8">
          <w:rPr>
            <w:rFonts w:ascii="Times New Roman" w:eastAsia="Times New Roman" w:hAnsi="Times New Roman" w:cs="Times New Roman"/>
            <w:color w:val="0000FF"/>
            <w:kern w:val="0"/>
            <w:u w:val="single"/>
            <w14:ligatures w14:val="none"/>
          </w:rPr>
          <w:t>@7:39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9CF4F1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they said, no, I am, we're banned. Like the exact word is we're banning. Please don't. At first they said, please don't use the word destroy.</w:t>
      </w:r>
    </w:p>
    <w:p w14:paraId="711B0D2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Then later on, the same guy said, we're banning the use of destroy. It's not.</w:t>
      </w:r>
    </w:p>
    <w:p w14:paraId="35D4C0E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DF8294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DA5FC8">
          <w:rPr>
            <w:rFonts w:ascii="Times New Roman" w:eastAsia="Times New Roman" w:hAnsi="Times New Roman" w:cs="Times New Roman"/>
            <w:color w:val="0000FF"/>
            <w:kern w:val="0"/>
            <w:u w:val="single"/>
            <w14:ligatures w14:val="none"/>
          </w:rPr>
          <w:t>@7:53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453F20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freedom of speech. Exactly.</w:t>
      </w:r>
    </w:p>
    <w:p w14:paraId="537854E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A5DE67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DA5FC8">
          <w:rPr>
            <w:rFonts w:ascii="Times New Roman" w:eastAsia="Times New Roman" w:hAnsi="Times New Roman" w:cs="Times New Roman"/>
            <w:color w:val="0000FF"/>
            <w:kern w:val="0"/>
            <w:u w:val="single"/>
            <w14:ligatures w14:val="none"/>
          </w:rPr>
          <w:t>@7:55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F5FB7E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Get the heck out of here. Yeah. Public right.</w:t>
      </w:r>
    </w:p>
    <w:p w14:paraId="661DF93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6EFBCC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DA5FC8">
          <w:rPr>
            <w:rFonts w:ascii="Times New Roman" w:eastAsia="Times New Roman" w:hAnsi="Times New Roman" w:cs="Times New Roman"/>
            <w:color w:val="0000FF"/>
            <w:kern w:val="0"/>
            <w:u w:val="single"/>
            <w14:ligatures w14:val="none"/>
          </w:rPr>
          <w:t>@7:58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62AF9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Come on. Are kidding me? But.</w:t>
      </w:r>
    </w:p>
    <w:p w14:paraId="49AA462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453125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DA5FC8">
          <w:rPr>
            <w:rFonts w:ascii="Times New Roman" w:eastAsia="Times New Roman" w:hAnsi="Times New Roman" w:cs="Times New Roman"/>
            <w:color w:val="0000FF"/>
            <w:kern w:val="0"/>
            <w:u w:val="single"/>
            <w14:ligatures w14:val="none"/>
          </w:rPr>
          <w:t>@7:59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1F2DC2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Like. Well, it isn't technically destruction. They're going to be cutting down trees and clearing land. They're not replanting it.</w:t>
      </w:r>
    </w:p>
    <w:p w14:paraId="7CF4DAD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Exactly. What are you doing? It's destruction. Yeah. Unbelievable, bro. Unbelievable.</w:t>
      </w:r>
    </w:p>
    <w:p w14:paraId="587C9B6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F61F5D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DA5FC8">
          <w:rPr>
            <w:rFonts w:ascii="Times New Roman" w:eastAsia="Times New Roman" w:hAnsi="Times New Roman" w:cs="Times New Roman"/>
            <w:color w:val="0000FF"/>
            <w:kern w:val="0"/>
            <w:u w:val="single"/>
            <w14:ligatures w14:val="none"/>
          </w:rPr>
          <w:t>@8:13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C20060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you got to let me know how that turns out, because it's next Wednesday, and then we meet again Thursday.</w:t>
      </w:r>
    </w:p>
    <w:p w14:paraId="63940FB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Chair of the police.</w:t>
      </w:r>
    </w:p>
    <w:p w14:paraId="422C8D4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235429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DA5FC8">
          <w:rPr>
            <w:rFonts w:ascii="Times New Roman" w:eastAsia="Times New Roman" w:hAnsi="Times New Roman" w:cs="Times New Roman"/>
            <w:color w:val="0000FF"/>
            <w:kern w:val="0"/>
            <w:u w:val="single"/>
            <w14:ligatures w14:val="none"/>
          </w:rPr>
          <w:t>@8:19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048C4F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couldn't believe it when I read this. And they called it an Orwell, George Orwell, 1984, anti-government. Like, he called it an Orwellian move.</w:t>
      </w:r>
    </w:p>
    <w:p w14:paraId="52B837D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you're basically saying, don't say that word in your public speech. Who the heck are you to say? Tell me how I can't speak.</w:t>
      </w:r>
    </w:p>
    <w:p w14:paraId="0042978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not cursing. Wow. You know, I'm not being, you know, disorderly. You know?</w:t>
      </w:r>
    </w:p>
    <w:p w14:paraId="15BC1C3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C94363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DA5FC8">
          <w:rPr>
            <w:rFonts w:ascii="Times New Roman" w:eastAsia="Times New Roman" w:hAnsi="Times New Roman" w:cs="Times New Roman"/>
            <w:color w:val="0000FF"/>
            <w:kern w:val="0"/>
            <w:u w:val="single"/>
            <w14:ligatures w14:val="none"/>
          </w:rPr>
          <w:t>@8:48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CF0ACF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Wow. Let them pull that on me, bro.</w:t>
      </w:r>
    </w:p>
    <w:p w14:paraId="0828224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6B7A72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DA5FC8">
          <w:rPr>
            <w:rFonts w:ascii="Times New Roman" w:eastAsia="Times New Roman" w:hAnsi="Times New Roman" w:cs="Times New Roman"/>
            <w:color w:val="0000FF"/>
            <w:kern w:val="0"/>
            <w:u w:val="single"/>
            <w14:ligatures w14:val="none"/>
          </w:rPr>
          <w:t>@8:52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E94673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Let them pull it. Let them pull them out.</w:t>
      </w:r>
    </w:p>
    <w:p w14:paraId="2E47D5D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4E24E9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DA5FC8">
          <w:rPr>
            <w:rFonts w:ascii="Times New Roman" w:eastAsia="Times New Roman" w:hAnsi="Times New Roman" w:cs="Times New Roman"/>
            <w:color w:val="0000FF"/>
            <w:kern w:val="0"/>
            <w:u w:val="single"/>
            <w14:ligatures w14:val="none"/>
          </w:rPr>
          <w:t>@8:54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8ED383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Jesus from Big Lebowski. Yeeeah. Let them pull on me, man.</w:t>
      </w:r>
    </w:p>
    <w:p w14:paraId="4F92758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0B3132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DA5FC8">
          <w:rPr>
            <w:rFonts w:ascii="Times New Roman" w:eastAsia="Times New Roman" w:hAnsi="Times New Roman" w:cs="Times New Roman"/>
            <w:color w:val="0000FF"/>
            <w:kern w:val="0"/>
            <w:u w:val="single"/>
            <w14:ligatures w14:val="none"/>
          </w:rPr>
          <w:t>@8:59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0F1D27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not day. We Before What did he say?</w:t>
      </w:r>
    </w:p>
    <w:p w14:paraId="48234A1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CDF073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DA5FC8">
          <w:rPr>
            <w:rFonts w:ascii="Times New Roman" w:eastAsia="Times New Roman" w:hAnsi="Times New Roman" w:cs="Times New Roman"/>
            <w:color w:val="0000FF"/>
            <w:kern w:val="0"/>
            <w:u w:val="single"/>
            <w14:ligatures w14:val="none"/>
          </w:rPr>
          <w:t>@9:01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3238F4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pull that out on me on the lane, it's going to be a big problem.</w:t>
      </w:r>
    </w:p>
    <w:p w14:paraId="663D9F7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51C7DC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DA5FC8">
          <w:rPr>
            <w:rFonts w:ascii="Times New Roman" w:eastAsia="Times New Roman" w:hAnsi="Times New Roman" w:cs="Times New Roman"/>
            <w:color w:val="0000FF"/>
            <w:kern w:val="0"/>
            <w:u w:val="single"/>
            <w14:ligatures w14:val="none"/>
          </w:rPr>
          <w:t>@9:09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112802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 Porosito. Remember you came up? Who's that?</w:t>
      </w:r>
    </w:p>
    <w:p w14:paraId="0DCA525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5C5EA7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DA5FC8">
          <w:rPr>
            <w:rFonts w:ascii="Times New Roman" w:eastAsia="Times New Roman" w:hAnsi="Times New Roman" w:cs="Times New Roman"/>
            <w:color w:val="0000FF"/>
            <w:kern w:val="0"/>
            <w:u w:val="single"/>
            <w14:ligatures w14:val="none"/>
          </w:rPr>
          <w:t>@9:13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4BF96D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M.F. Jesus? I forgot his... What's with the Jesus?</w:t>
      </w:r>
    </w:p>
    <w:p w14:paraId="3509986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C27B3E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DA5FC8">
          <w:rPr>
            <w:rFonts w:ascii="Times New Roman" w:eastAsia="Times New Roman" w:hAnsi="Times New Roman" w:cs="Times New Roman"/>
            <w:color w:val="0000FF"/>
            <w:kern w:val="0"/>
            <w:u w:val="single"/>
            <w14:ligatures w14:val="none"/>
          </w:rPr>
          <w:t>@9:19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A2C952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0B61FD6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942961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DA5FC8">
          <w:rPr>
            <w:rFonts w:ascii="Times New Roman" w:eastAsia="Times New Roman" w:hAnsi="Times New Roman" w:cs="Times New Roman"/>
            <w:color w:val="0000FF"/>
            <w:kern w:val="0"/>
            <w:u w:val="single"/>
            <w14:ligatures w14:val="none"/>
          </w:rPr>
          <w:t>@9:21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A856D2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pull that out on me on the lane, Chico.</w:t>
      </w:r>
    </w:p>
    <w:p w14:paraId="0BB9B88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EE9E05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DA5FC8">
          <w:rPr>
            <w:rFonts w:ascii="Times New Roman" w:eastAsia="Times New Roman" w:hAnsi="Times New Roman" w:cs="Times New Roman"/>
            <w:color w:val="0000FF"/>
            <w:kern w:val="0"/>
            <w:u w:val="single"/>
            <w14:ligatures w14:val="none"/>
          </w:rPr>
          <w:t>@9:25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D4FA79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I'll take that gun and stick it up your until it goes click. We used to laugh at that at the movie theater.</w:t>
      </w:r>
    </w:p>
    <w:p w14:paraId="13DD4B2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B992EA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DA5FC8">
          <w:rPr>
            <w:rFonts w:ascii="Times New Roman" w:eastAsia="Times New Roman" w:hAnsi="Times New Roman" w:cs="Times New Roman"/>
            <w:color w:val="0000FF"/>
            <w:kern w:val="0"/>
            <w:u w:val="single"/>
            <w14:ligatures w14:val="none"/>
          </w:rPr>
          <w:t>@9:36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EA060F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so funny, bro, how much laugh and fun you have at the movie theater with just those lines. We used to just say...</w:t>
      </w:r>
    </w:p>
    <w:p w14:paraId="59B4AD7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Remember Jamal? Yeah.</w:t>
      </w:r>
    </w:p>
    <w:p w14:paraId="036F578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17D400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DA5FC8">
          <w:rPr>
            <w:rFonts w:ascii="Times New Roman" w:eastAsia="Times New Roman" w:hAnsi="Times New Roman" w:cs="Times New Roman"/>
            <w:color w:val="0000FF"/>
            <w:kern w:val="0"/>
            <w:u w:val="single"/>
            <w14:ligatures w14:val="none"/>
          </w:rPr>
          <w:t>@9:46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D0DA3D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 used Jamal, bro.</w:t>
      </w:r>
    </w:p>
    <w:p w14:paraId="2F53F08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2407C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DA5FC8">
          <w:rPr>
            <w:rFonts w:ascii="Times New Roman" w:eastAsia="Times New Roman" w:hAnsi="Times New Roman" w:cs="Times New Roman"/>
            <w:color w:val="0000FF"/>
            <w:kern w:val="0"/>
            <w:u w:val="single"/>
            <w14:ligatures w14:val="none"/>
          </w:rPr>
          <w:t>@9:47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EECCA4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 used to laugh and have so much... Oh my God, bro.</w:t>
      </w:r>
    </w:p>
    <w:p w14:paraId="1D198DE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8662EB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DA5FC8">
          <w:rPr>
            <w:rFonts w:ascii="Times New Roman" w:eastAsia="Times New Roman" w:hAnsi="Times New Roman" w:cs="Times New Roman"/>
            <w:color w:val="0000FF"/>
            <w:kern w:val="0"/>
            <w:u w:val="single"/>
            <w14:ligatures w14:val="none"/>
          </w:rPr>
          <w:t>@9:51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31ADA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 was hilarious. Oh my God. was hilarious. Hilarious. Oh my God.</w:t>
      </w:r>
    </w:p>
    <w:p w14:paraId="3846E17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244C41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DA5FC8">
          <w:rPr>
            <w:rFonts w:ascii="Times New Roman" w:eastAsia="Times New Roman" w:hAnsi="Times New Roman" w:cs="Times New Roman"/>
            <w:color w:val="0000FF"/>
            <w:kern w:val="0"/>
            <w:u w:val="single"/>
            <w14:ligatures w14:val="none"/>
          </w:rPr>
          <w:t>@9:55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3245F4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 it's so funny. Just bring that up now. I'm reading this book. You ever... in I'll miss you movie time.</w:t>
      </w:r>
    </w:p>
    <w:p w14:paraId="55672ED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Let's what the name of the book is. It's really good, bro. I'm not sure. You probably read it, but I'm getting into books, audiobooks.</w:t>
      </w:r>
    </w:p>
    <w:p w14:paraId="727C82B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can't read it. The book is called Stumbling on Happiness. Never read it. Psychological twister that basically breaks down how the brain doesn't really conceive happiness as we think we do.</w:t>
      </w:r>
    </w:p>
    <w:p w14:paraId="2DAF581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how in the moment we were having a good time, but did we ever label it of how much of a good time it was, unless you look back and then try to remember.</w:t>
      </w:r>
    </w:p>
    <w:p w14:paraId="3AD3010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how good that was. Like that line, we say it all the time, you know? Yep.</w:t>
      </w:r>
    </w:p>
    <w:p w14:paraId="4BDC77B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3E9641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DA5FC8">
          <w:rPr>
            <w:rFonts w:ascii="Times New Roman" w:eastAsia="Times New Roman" w:hAnsi="Times New Roman" w:cs="Times New Roman"/>
            <w:color w:val="0000FF"/>
            <w:kern w:val="0"/>
            <w:u w:val="single"/>
            <w14:ligatures w14:val="none"/>
          </w:rPr>
          <w:t>@10:34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BB1EAE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why I love the memoir class that I'm doing because you gain a different perspective. That's nice. It's not necessarily that you're just, you know, feeling nostalgic, remembering.</w:t>
      </w:r>
    </w:p>
    <w:p w14:paraId="438D4EE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it's a different perspective. You write about it. Yeah. You think about it. You think about how happy you were.</w:t>
      </w:r>
    </w:p>
    <w:p w14:paraId="1F18A32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 definitely is one part of it, but then you do form a different perspective. You if you think about those days, man, how, how carefree we were, you know, we had no money, we were broke, bro, like, forget about it, you know, but, but it's like, carefree, that's a good word to do, yeah, just laughing, bro, and just, like, it's like a, like a brain dump, like, everything is cleared out, you're just laughing, remember when we, remember when we watched, was it the Big Lebowski, where we watched in, in the big theater, Theater One, with Chelsea West, in the front row, yeah, we were sitting in the front row, we had popcorn and all kinds of in front of us, we were laid out, we were all right there in the front, man, yeah, it's over, and it's over, bro, we enjoyed it, we moved on, like, you know, the, perspective of, of what that meant, yeah, but, right, but the perspective of what it meant, is so, it seems more valuable, reminiscing about it, then,</w:t>
      </w:r>
    </w:p>
    <w:p w14:paraId="0F36C6B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372F86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DA5FC8">
          <w:rPr>
            <w:rFonts w:ascii="Times New Roman" w:eastAsia="Times New Roman" w:hAnsi="Times New Roman" w:cs="Times New Roman"/>
            <w:color w:val="0000FF"/>
            <w:kern w:val="0"/>
            <w:u w:val="single"/>
            <w14:ligatures w14:val="none"/>
          </w:rPr>
          <w:t>@12:00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CB08D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realizing in the moment of how amazing it was.</w:t>
      </w:r>
    </w:p>
    <w:p w14:paraId="0C1EA72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EFE33D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DA5FC8">
          <w:rPr>
            <w:rFonts w:ascii="Times New Roman" w:eastAsia="Times New Roman" w:hAnsi="Times New Roman" w:cs="Times New Roman"/>
            <w:color w:val="0000FF"/>
            <w:kern w:val="0"/>
            <w:u w:val="single"/>
            <w14:ligatures w14:val="none"/>
          </w:rPr>
          <w:t>@12:03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917A84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2BA0931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A37187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DA5FC8">
          <w:rPr>
            <w:rFonts w:ascii="Times New Roman" w:eastAsia="Times New Roman" w:hAnsi="Times New Roman" w:cs="Times New Roman"/>
            <w:color w:val="0000FF"/>
            <w:kern w:val="0"/>
            <w:u w:val="single"/>
            <w14:ligatures w14:val="none"/>
          </w:rPr>
          <w:t>@12:03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EB281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you know what saying? It's so crazy. So this book has me really, really trying to get better perspective on life, more like a philosophical way.</w:t>
      </w:r>
    </w:p>
    <w:p w14:paraId="612E00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I'm reading like five books at the same time. Listen, it's so ridiculous how I'm listening to it. I'm listening to The Untethered Soul and Until the End of Time by Brian Greene.</w:t>
      </w:r>
    </w:p>
    <w:p w14:paraId="3CE5D8D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These are all like heavy, like cerebral, like get your brain thinking.</w:t>
      </w:r>
    </w:p>
    <w:p w14:paraId="58BD778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79FE07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DA5FC8">
          <w:rPr>
            <w:rFonts w:ascii="Times New Roman" w:eastAsia="Times New Roman" w:hAnsi="Times New Roman" w:cs="Times New Roman"/>
            <w:color w:val="0000FF"/>
            <w:kern w:val="0"/>
            <w:u w:val="single"/>
            <w14:ligatures w14:val="none"/>
          </w:rPr>
          <w:t>@12:29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B74292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I'm like, what is it talking about? And you're reading them all, you know, in parallel.</w:t>
      </w:r>
    </w:p>
    <w:p w14:paraId="425C704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F4D02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DA5FC8">
          <w:rPr>
            <w:rFonts w:ascii="Times New Roman" w:eastAsia="Times New Roman" w:hAnsi="Times New Roman" w:cs="Times New Roman"/>
            <w:color w:val="0000FF"/>
            <w:kern w:val="0"/>
            <w:u w:val="single"/>
            <w14:ligatures w14:val="none"/>
          </w:rPr>
          <w:t>@12:35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860225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I'm jumping around. I'm like, any opportunity, I'm just. And then the funny thing, how the brain works, it just picks up right where you left off.</w:t>
      </w:r>
    </w:p>
    <w:p w14:paraId="1B134A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we don't use that enough. Like, I'll hear it come out. Okay. Okay. I don't remember what he's talking about.</w:t>
      </w:r>
    </w:p>
    <w:p w14:paraId="4E26FF5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91F704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DA5FC8">
          <w:rPr>
            <w:rFonts w:ascii="Times New Roman" w:eastAsia="Times New Roman" w:hAnsi="Times New Roman" w:cs="Times New Roman"/>
            <w:color w:val="0000FF"/>
            <w:kern w:val="0"/>
            <w:u w:val="single"/>
            <w14:ligatures w14:val="none"/>
          </w:rPr>
          <w:t>@12:48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623E17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 It's amazing because your brain, like, because right now I'm learning French and I'm practicing Spanish. Ooh, nice.</w:t>
      </w:r>
    </w:p>
    <w:p w14:paraId="398D3B2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am able to do both. I thought I. It wouldn't be because I'm like, I'm just going to get confused between the two languages, but there's a lot of similarities.</w:t>
      </w:r>
    </w:p>
    <w:p w14:paraId="7A22B4A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 lot of the roots of the words are, you know, the same, they're similar. So it's actually helping doing both, and I will leave off on one and come back to it and it'll just come right back.</w:t>
      </w:r>
    </w:p>
    <w:p w14:paraId="2079966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Your brain needs that. need to challenge it and then let it rest, form the connections it needs to form, enforce it, and keep that up.</w:t>
      </w:r>
    </w:p>
    <w:p w14:paraId="738BD38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563F6B7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A098F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DA5FC8">
          <w:rPr>
            <w:rFonts w:ascii="Times New Roman" w:eastAsia="Times New Roman" w:hAnsi="Times New Roman" w:cs="Times New Roman"/>
            <w:color w:val="0000FF"/>
            <w:kern w:val="0"/>
            <w:u w:val="single"/>
            <w14:ligatures w14:val="none"/>
          </w:rPr>
          <w:t>@13:30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BE2D0E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That's huge.</w:t>
      </w:r>
    </w:p>
    <w:p w14:paraId="077455E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50F622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DA5FC8">
          <w:rPr>
            <w:rFonts w:ascii="Times New Roman" w:eastAsia="Times New Roman" w:hAnsi="Times New Roman" w:cs="Times New Roman"/>
            <w:color w:val="0000FF"/>
            <w:kern w:val="0"/>
            <w:u w:val="single"/>
            <w14:ligatures w14:val="none"/>
          </w:rPr>
          <w:t>@13:32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A35E5C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Wow, bro. That's, that's pretty, five books. Damn, man. Yeah. You're in like a renaissance, man. I am. It's so funny.</w:t>
      </w:r>
    </w:p>
    <w:p w14:paraId="50BC310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EB17C1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DA5FC8">
          <w:rPr>
            <w:rFonts w:ascii="Times New Roman" w:eastAsia="Times New Roman" w:hAnsi="Times New Roman" w:cs="Times New Roman"/>
            <w:color w:val="0000FF"/>
            <w:kern w:val="0"/>
            <w:u w:val="single"/>
            <w14:ligatures w14:val="none"/>
          </w:rPr>
          <w:t>@13:42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9F227B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Let me give it a rundown quick after date. The sellers came back and said that they, they felt their funding fell through.</w:t>
      </w:r>
    </w:p>
    <w:p w14:paraId="39EA7B8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the, the partnership, yeah. The, the merger that was supposed to happen. Apparently the, the company merging in saw some dip.</w:t>
      </w:r>
    </w:p>
    <w:p w14:paraId="739116D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In revenue from two of the students, apparently they're doing like three deals at the same time. So I think like one of the deals, they saw a drop in revenue and got cold feet.</w:t>
      </w:r>
    </w:p>
    <w:p w14:paraId="202751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they're like, oh, we don't know. And then so now they're, they're, they tell us maybe three months, shouldn't be more than three months, but I don't know, you know, drop in funding, you mean they have an, an external, um, they're supposed to merge with a, with a bigger private equity firm.</w:t>
      </w:r>
    </w:p>
    <w:p w14:paraId="1F6A1DD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5081AB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DA5FC8">
          <w:rPr>
            <w:rFonts w:ascii="Times New Roman" w:eastAsia="Times New Roman" w:hAnsi="Times New Roman" w:cs="Times New Roman"/>
            <w:color w:val="0000FF"/>
            <w:kern w:val="0"/>
            <w:u w:val="single"/>
            <w14:ligatures w14:val="none"/>
          </w:rPr>
          <w:t>@14:28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2F50B1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and that bigger private equity firm. Yeah.</w:t>
      </w:r>
    </w:p>
    <w:p w14:paraId="6DB71E7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5187C0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DA5FC8">
          <w:rPr>
            <w:rFonts w:ascii="Times New Roman" w:eastAsia="Times New Roman" w:hAnsi="Times New Roman" w:cs="Times New Roman"/>
            <w:color w:val="0000FF"/>
            <w:kern w:val="0"/>
            <w:u w:val="single"/>
            <w14:ligatures w14:val="none"/>
          </w:rPr>
          <w:t>@14:31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75B90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They're like, they're like, don't like how the, the 20% drop in revenue, um, from two of the, two of the students in another package.</w:t>
      </w:r>
    </w:p>
    <w:p w14:paraId="4EC29A6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they got cold feet. So now they got to figure out how to, how to, how to go ahead.</w:t>
      </w:r>
    </w:p>
    <w:p w14:paraId="1AA9FB1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613935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DA5FC8">
          <w:rPr>
            <w:rFonts w:ascii="Times New Roman" w:eastAsia="Times New Roman" w:hAnsi="Times New Roman" w:cs="Times New Roman"/>
            <w:color w:val="0000FF"/>
            <w:kern w:val="0"/>
            <w:u w:val="single"/>
            <w14:ligatures w14:val="none"/>
          </w:rPr>
          <w:t>@14:45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808BB4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it's crazy.</w:t>
      </w:r>
    </w:p>
    <w:p w14:paraId="4205C65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29619B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DA5FC8">
          <w:rPr>
            <w:rFonts w:ascii="Times New Roman" w:eastAsia="Times New Roman" w:hAnsi="Times New Roman" w:cs="Times New Roman"/>
            <w:color w:val="0000FF"/>
            <w:kern w:val="0"/>
            <w:u w:val="single"/>
            <w14:ligatures w14:val="none"/>
          </w:rPr>
          <w:t>@14:46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365913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Cause it wasn't even the attorneys that reached out. It was the guy that was the in-between guy. And it's crazy, you know, better sooner than later, but it's just like.</w:t>
      </w:r>
    </w:p>
    <w:p w14:paraId="6A7FEDA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8CBF16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DA5FC8">
          <w:rPr>
            <w:rFonts w:ascii="Times New Roman" w:eastAsia="Times New Roman" w:hAnsi="Times New Roman" w:cs="Times New Roman"/>
            <w:color w:val="0000FF"/>
            <w:kern w:val="0"/>
            <w:u w:val="single"/>
            <w14:ligatures w14:val="none"/>
          </w:rPr>
          <w:t>@14:53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2F829C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 thought you had a deal though. Wasn't the APA was never fully signed? No, no, no.</w:t>
      </w:r>
    </w:p>
    <w:p w14:paraId="15675D5C"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975506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DA5FC8">
          <w:rPr>
            <w:rFonts w:ascii="Times New Roman" w:eastAsia="Times New Roman" w:hAnsi="Times New Roman" w:cs="Times New Roman"/>
            <w:color w:val="0000FF"/>
            <w:kern w:val="0"/>
            <w:u w:val="single"/>
            <w14:ligatures w14:val="none"/>
          </w:rPr>
          <w:t>@15:00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499C81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the APA wasn't signed. We were finalizing it and to sign it. And now they hit us with that.</w:t>
      </w:r>
    </w:p>
    <w:p w14:paraId="7A9F252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Because the day that we kind of figured out we were ready to sign it, the day after is when the guy came back like a week later, which we met him this week, said that that's the word they got from the lender.</w:t>
      </w:r>
    </w:p>
    <w:p w14:paraId="466125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 don't know. That's what they're telling us. Who knows what it is, but. I'm sorry to hear that, man.</w:t>
      </w:r>
    </w:p>
    <w:p w14:paraId="17E7B12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E8329D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DA5FC8">
          <w:rPr>
            <w:rFonts w:ascii="Times New Roman" w:eastAsia="Times New Roman" w:hAnsi="Times New Roman" w:cs="Times New Roman"/>
            <w:color w:val="0000FF"/>
            <w:kern w:val="0"/>
            <w:u w:val="single"/>
            <w14:ligatures w14:val="none"/>
          </w:rPr>
          <w:t>@15:22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8E8D15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Part of the journey, man.</w:t>
      </w:r>
    </w:p>
    <w:p w14:paraId="16B3748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D8975C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DA5FC8">
          <w:rPr>
            <w:rFonts w:ascii="Times New Roman" w:eastAsia="Times New Roman" w:hAnsi="Times New Roman" w:cs="Times New Roman"/>
            <w:color w:val="0000FF"/>
            <w:kern w:val="0"/>
            <w:u w:val="single"/>
            <w14:ligatures w14:val="none"/>
          </w:rPr>
          <w:t>@15:23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D77D88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this is like what we always talk about, the entrepreneurial journey. know, it's just like, how do you kind of like pivot and kind of see.</w:t>
      </w:r>
    </w:p>
    <w:p w14:paraId="19BAF52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so we're pivoting to now just like focusing on, you know, paid a huge tax bill. And now we're just focusing on building up and paying down the liabilities.</w:t>
      </w:r>
    </w:p>
    <w:p w14:paraId="345CD7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you know, I'm saying, because we just literally open open Maspeth. So now we've got to kind of pay all the stuff down and stuff like that.</w:t>
      </w:r>
    </w:p>
    <w:p w14:paraId="68CDCC1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everything looks good overall. It's good to kind of. But then, you know, so funny, psychologically, I think when you when you get painted this picture, you lock in on it and you're going to say, yeah, have to do a 180 and be like, oh, we're not going.</w:t>
      </w:r>
    </w:p>
    <w:p w14:paraId="3A1CA64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82352D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DA5FC8">
          <w:rPr>
            <w:rFonts w:ascii="Times New Roman" w:eastAsia="Times New Roman" w:hAnsi="Times New Roman" w:cs="Times New Roman"/>
            <w:color w:val="0000FF"/>
            <w:kern w:val="0"/>
            <w:u w:val="single"/>
            <w14:ligatures w14:val="none"/>
          </w:rPr>
          <w:t>@15:59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E2E27F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Oh, sure.</w:t>
      </w:r>
    </w:p>
    <w:p w14:paraId="4BC1417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FF97EB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DA5FC8">
          <w:rPr>
            <w:rFonts w:ascii="Times New Roman" w:eastAsia="Times New Roman" w:hAnsi="Times New Roman" w:cs="Times New Roman"/>
            <w:color w:val="0000FF"/>
            <w:kern w:val="0"/>
            <w:u w:val="single"/>
            <w14:ligatures w14:val="none"/>
          </w:rPr>
          <w:t>@16:02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17F48C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Because what we also thought about, like, at first, we weren't really, like, really gung-ho on selling until, like, this whole selling thing became a narrative.</w:t>
      </w:r>
    </w:p>
    <w:p w14:paraId="7B182F1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now we're like, but now it's almost, like, quick to understand, like, this is also part of, like, those mental exercises.</w:t>
      </w:r>
    </w:p>
    <w:p w14:paraId="69D3910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Now you're refocused. Now you're dialed down deep and then try to do some stuff. So Rebecca was on the marketing call, and they were talking about, like, how, you know, different other boutique fitness are coming out in the spaces and stuff like that.</w:t>
      </w:r>
    </w:p>
    <w:p w14:paraId="746F5CD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used to tell this to Rebecca all the time. I'm like, and it's so funny. I'm not sure if she ever kind of listened to me.</w:t>
      </w:r>
    </w:p>
    <w:p w14:paraId="6F49466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like, the consumer is changing.</w:t>
      </w:r>
    </w:p>
    <w:p w14:paraId="691F7E9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84758B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DA5FC8">
          <w:rPr>
            <w:rFonts w:ascii="Times New Roman" w:eastAsia="Times New Roman" w:hAnsi="Times New Roman" w:cs="Times New Roman"/>
            <w:color w:val="0000FF"/>
            <w:kern w:val="0"/>
            <w:u w:val="single"/>
            <w14:ligatures w14:val="none"/>
          </w:rPr>
          <w:t>@16:41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4234EB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Always.</w:t>
      </w:r>
    </w:p>
    <w:p w14:paraId="3990254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9F35B0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DA5FC8">
          <w:rPr>
            <w:rFonts w:ascii="Times New Roman" w:eastAsia="Times New Roman" w:hAnsi="Times New Roman" w:cs="Times New Roman"/>
            <w:color w:val="0000FF"/>
            <w:kern w:val="0"/>
            <w:u w:val="single"/>
            <w14:ligatures w14:val="none"/>
          </w:rPr>
          <w:t>@16:43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7F8F3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this is what I'm trying to say, look, I'm always, and, you know, just to quote the book I love so much, Who Moved My Cheese, things are always changing.</w:t>
      </w:r>
    </w:p>
    <w:p w14:paraId="649E0BD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Economy changing, marketing changing, even the marketing place was like, digital marketing doesn't do anything for anybody anymore. It used to be a thing.</w:t>
      </w:r>
    </w:p>
    <w:p w14:paraId="1E39CA2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used to be the thing.</w:t>
      </w:r>
    </w:p>
    <w:p w14:paraId="2A0DA5E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8A2069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DA5FC8">
          <w:rPr>
            <w:rFonts w:ascii="Times New Roman" w:eastAsia="Times New Roman" w:hAnsi="Times New Roman" w:cs="Times New Roman"/>
            <w:color w:val="0000FF"/>
            <w:kern w:val="0"/>
            <w:u w:val="single"/>
            <w14:ligatures w14:val="none"/>
          </w:rPr>
          <w:t>@17:01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AE4159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 Now it's just you have to have it, you know, like you can't like not have it really.</w:t>
      </w:r>
    </w:p>
    <w:p w14:paraId="0B1C2A6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2946DC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DA5FC8">
          <w:rPr>
            <w:rFonts w:ascii="Times New Roman" w:eastAsia="Times New Roman" w:hAnsi="Times New Roman" w:cs="Times New Roman"/>
            <w:color w:val="0000FF"/>
            <w:kern w:val="0"/>
            <w:u w:val="single"/>
            <w14:ligatures w14:val="none"/>
          </w:rPr>
          <w:t>@17:06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343CDB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You can afford not to have it because you're paying for something that's not delivering. So you could put that mark, and that's the thing, in the beginning I used to be like, how can you put your marketing dollars different?</w:t>
      </w:r>
    </w:p>
    <w:p w14:paraId="7B37092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would rather pay an employee the marketing dollars I pay a company without the service fees and let them come up with creative ideas to drive it.</w:t>
      </w:r>
    </w:p>
    <w:p w14:paraId="096798D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65FC22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DA5FC8">
          <w:rPr>
            <w:rFonts w:ascii="Times New Roman" w:eastAsia="Times New Roman" w:hAnsi="Times New Roman" w:cs="Times New Roman"/>
            <w:color w:val="0000FF"/>
            <w:kern w:val="0"/>
            <w:u w:val="single"/>
            <w14:ligatures w14:val="none"/>
          </w:rPr>
          <w:t>@17:23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2A74B2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like they could do grassroots, good old, you know, canvassing and, you know, all the events. Yeah. Yeah.</w:t>
      </w:r>
    </w:p>
    <w:p w14:paraId="66FABE8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C6B429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DA5FC8">
          <w:rPr>
            <w:rFonts w:ascii="Times New Roman" w:eastAsia="Times New Roman" w:hAnsi="Times New Roman" w:cs="Times New Roman"/>
            <w:color w:val="0000FF"/>
            <w:kern w:val="0"/>
            <w:u w:val="single"/>
            <w14:ligatures w14:val="none"/>
          </w:rPr>
          <w:t>@17:29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9E58E2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going back to like, you know, what we talked about, the businesses with the new innovation. And I said this to Rebecca, I'm like, listen, now you start spinning the wheels of what can we do?</w:t>
      </w:r>
    </w:p>
    <w:p w14:paraId="768AD04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when you think about people and just in general, people want to pay for value. They want to know, hey, I'm getting something and I'm not getting the same thing every time for what I'm paying for.</w:t>
      </w:r>
    </w:p>
    <w:p w14:paraId="4664D52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Sometimes you have to be surprised. So I was just trying to tell them maybe we need to incorporate some type of red light therapy into the membership for retention part.</w:t>
      </w:r>
    </w:p>
    <w:p w14:paraId="2551731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Because you want people to kind of know that, hey, guess what, I'm getting more than what I've been paying for.</w:t>
      </w:r>
    </w:p>
    <w:p w14:paraId="40B9D96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like, yeah. These people were investing more into me, but I don't know, that was one idea I kind of thought about.</w:t>
      </w:r>
    </w:p>
    <w:p w14:paraId="34D540C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42299E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DA5FC8">
          <w:rPr>
            <w:rFonts w:ascii="Times New Roman" w:eastAsia="Times New Roman" w:hAnsi="Times New Roman" w:cs="Times New Roman"/>
            <w:color w:val="0000FF"/>
            <w:kern w:val="0"/>
            <w:u w:val="single"/>
            <w14:ligatures w14:val="none"/>
          </w:rPr>
          <w:t>@18:05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E7853E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Added value. No, you do. And to be honest, that's where a lot of the subscription membership-based businesses are going towards.</w:t>
      </w:r>
    </w:p>
    <w:p w14:paraId="19374B9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Verizon did that years ago. They knew just providing self-service wasn't enough, so now you've got them, you've got T-Mobile, you've got all of them who offer add-ons to the membership that are discounted.</w:t>
      </w:r>
    </w:p>
    <w:p w14:paraId="795B99C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not for free, but it's enough that it keeps you stuck to that brand. Club Pilates needs that too.</w:t>
      </w:r>
    </w:p>
    <w:p w14:paraId="4A272A6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And Stretch Lab, all of them need that. Because what? The Pilates, the bar, the stretch, you know, yes, people are going to always want that.</w:t>
      </w:r>
    </w:p>
    <w:p w14:paraId="5B938E3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demand for that at the core. Yes. But it does not account for the The customer's desire for more, customer's desire for innovation, like, oh, I go to Club Pilates, I could also get this other innovation as well, right?</w:t>
      </w:r>
    </w:p>
    <w:p w14:paraId="46C375B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Or this other interesting, cool add-on as well, right? It changes. Yes.</w:t>
      </w:r>
    </w:p>
    <w:p w14:paraId="538723D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27640A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DA5FC8">
          <w:rPr>
            <w:rFonts w:ascii="Times New Roman" w:eastAsia="Times New Roman" w:hAnsi="Times New Roman" w:cs="Times New Roman"/>
            <w:color w:val="0000FF"/>
            <w:kern w:val="0"/>
            <w:u w:val="single"/>
            <w14:ligatures w14:val="none"/>
          </w:rPr>
          <w:t>@19:21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D9B08D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100%. What's so funny is, did you see the new email that changed in the studio, the studios now? The new email?</w:t>
      </w:r>
    </w:p>
    <w:p w14:paraId="0FAE95C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7B46E8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DA5FC8">
          <w:rPr>
            <w:rFonts w:ascii="Times New Roman" w:eastAsia="Times New Roman" w:hAnsi="Times New Roman" w:cs="Times New Roman"/>
            <w:color w:val="0000FF"/>
            <w:kern w:val="0"/>
            <w:u w:val="single"/>
            <w14:ligatures w14:val="none"/>
          </w:rPr>
          <w:t>@19:29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FFFE65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did you see that they're changing the build-out?</w:t>
      </w:r>
    </w:p>
    <w:p w14:paraId="37354AA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27E1D2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DA5FC8">
          <w:rPr>
            <w:rFonts w:ascii="Times New Roman" w:eastAsia="Times New Roman" w:hAnsi="Times New Roman" w:cs="Times New Roman"/>
            <w:color w:val="0000FF"/>
            <w:kern w:val="0"/>
            <w:u w:val="single"/>
            <w14:ligatures w14:val="none"/>
          </w:rPr>
          <w:t>@19:32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B31EA6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They're changing the face of Club Pilates, like how the studio looks.</w:t>
      </w:r>
    </w:p>
    <w:p w14:paraId="14FABEA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270AD7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DA5FC8">
          <w:rPr>
            <w:rFonts w:ascii="Times New Roman" w:eastAsia="Times New Roman" w:hAnsi="Times New Roman" w:cs="Times New Roman"/>
            <w:color w:val="0000FF"/>
            <w:kern w:val="0"/>
            <w:u w:val="single"/>
            <w14:ligatures w14:val="none"/>
          </w:rPr>
          <w:t>@19:35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7BC5D5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Oh, I thought you said email. You mean the design of the studio, the studio refresh?</w:t>
      </w:r>
    </w:p>
    <w:p w14:paraId="4054BC3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DC5C1B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DA5FC8">
          <w:rPr>
            <w:rFonts w:ascii="Times New Roman" w:eastAsia="Times New Roman" w:hAnsi="Times New Roman" w:cs="Times New Roman"/>
            <w:color w:val="0000FF"/>
            <w:kern w:val="0"/>
            <w:u w:val="single"/>
            <w14:ligatures w14:val="none"/>
          </w:rPr>
          <w:t>@19:43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6A4FEE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So yours might be one of the new-looking ones? I already confirmed mine will be.</w:t>
      </w:r>
    </w:p>
    <w:p w14:paraId="32D43FC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39ECCE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DA5FC8">
          <w:rPr>
            <w:rFonts w:ascii="Times New Roman" w:eastAsia="Times New Roman" w:hAnsi="Times New Roman" w:cs="Times New Roman"/>
            <w:color w:val="0000FF"/>
            <w:kern w:val="0"/>
            <w:u w:val="single"/>
            <w14:ligatures w14:val="none"/>
          </w:rPr>
          <w:t>@19:50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E282C3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if I, they said basically that if I purchase my equipment package after March, Forrest, So I'll make it.</w:t>
      </w:r>
    </w:p>
    <w:p w14:paraId="7635E3F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So I think that's probably when I will. I mean, we're not going to be able to, you know, do any, I'm sure I'm not going to be ready for the equipment by March.</w:t>
      </w:r>
    </w:p>
    <w:p w14:paraId="0C7789B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I don't know, man. I like it, but at the same time, it looks, I mean, I feel like the newness of it is, you know, it's, it looks cool, right?</w:t>
      </w:r>
    </w:p>
    <w:p w14:paraId="60EA3B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new, it's unique. I really don't know how much better it is than the, you know, current, you know.</w:t>
      </w:r>
    </w:p>
    <w:p w14:paraId="14E701F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they're just updating.</w:t>
      </w:r>
    </w:p>
    <w:p w14:paraId="7D44123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77B908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DA5FC8">
          <w:rPr>
            <w:rFonts w:ascii="Times New Roman" w:eastAsia="Times New Roman" w:hAnsi="Times New Roman" w:cs="Times New Roman"/>
            <w:color w:val="0000FF"/>
            <w:kern w:val="0"/>
            <w:u w:val="single"/>
            <w14:ligatures w14:val="none"/>
          </w:rPr>
          <w:t>@20:30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A63C4D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they're updating it because I don't remember, like originally when Anthony Geiser took Club Pilates, there was a lot of people fighting against how it looks now because the old studio didn't look the way like it looks like what we've been running for the last, you know, going on 10 years.</w:t>
      </w:r>
    </w:p>
    <w:p w14:paraId="0083180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 feel like it's, it's only makes sense to, you know, make people feel like, Hey, what have my money been going into?</w:t>
      </w:r>
    </w:p>
    <w:p w14:paraId="403D15D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what trying say? Like, Oh, this looked totally fresh. got a new start because psychologically, I think that does something.</w:t>
      </w:r>
    </w:p>
    <w:p w14:paraId="027C92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know.</w:t>
      </w:r>
    </w:p>
    <w:p w14:paraId="001CA88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678DE4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DA5FC8">
          <w:rPr>
            <w:rFonts w:ascii="Times New Roman" w:eastAsia="Times New Roman" w:hAnsi="Times New Roman" w:cs="Times New Roman"/>
            <w:color w:val="0000FF"/>
            <w:kern w:val="0"/>
            <w:u w:val="single"/>
            <w14:ligatures w14:val="none"/>
          </w:rPr>
          <w:t>@20:57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5F498A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agree. It does. It does. It's a brand. It's a little bit of a brand refresh. I mean, in addition to that, though, I mean, all the effort they're putting into that, they really need to put some of that effort into the brand itself.</w:t>
      </w:r>
    </w:p>
    <w:p w14:paraId="53918E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mean, you know, that's not really the face of Club Pilates. That's only when you walk into the studio.</w:t>
      </w:r>
    </w:p>
    <w:p w14:paraId="1223B89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 brand itself is much more than that. Oh.</w:t>
      </w:r>
    </w:p>
    <w:p w14:paraId="7F6C503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94D468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DA5FC8">
          <w:rPr>
            <w:rFonts w:ascii="Times New Roman" w:eastAsia="Times New Roman" w:hAnsi="Times New Roman" w:cs="Times New Roman"/>
            <w:color w:val="0000FF"/>
            <w:kern w:val="0"/>
            <w:u w:val="single"/>
            <w14:ligatures w14:val="none"/>
          </w:rPr>
          <w:t>@21:22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496D9D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w:t>
      </w:r>
    </w:p>
    <w:p w14:paraId="4A300D9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086E0D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DA5FC8">
          <w:rPr>
            <w:rFonts w:ascii="Times New Roman" w:eastAsia="Times New Roman" w:hAnsi="Times New Roman" w:cs="Times New Roman"/>
            <w:color w:val="0000FF"/>
            <w:kern w:val="0"/>
            <w:u w:val="single"/>
            <w14:ligatures w14:val="none"/>
          </w:rPr>
          <w:t>@21:22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16CFA7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0CD176F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ACD52A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DA5FC8">
          <w:rPr>
            <w:rFonts w:ascii="Times New Roman" w:eastAsia="Times New Roman" w:hAnsi="Times New Roman" w:cs="Times New Roman"/>
            <w:color w:val="0000FF"/>
            <w:kern w:val="0"/>
            <w:u w:val="single"/>
            <w14:ligatures w14:val="none"/>
          </w:rPr>
          <w:t>@21:23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1E956C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Again, going back to, we talk about this all the time, Steve Jobs Visionary, what vision are they coming out with lately that's going to make people believe, like, you're staying innovative.</w:t>
      </w:r>
    </w:p>
    <w:p w14:paraId="3FB2859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EBB599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DA5FC8">
          <w:rPr>
            <w:rFonts w:ascii="Times New Roman" w:eastAsia="Times New Roman" w:hAnsi="Times New Roman" w:cs="Times New Roman"/>
            <w:color w:val="0000FF"/>
            <w:kern w:val="0"/>
            <w:u w:val="single"/>
            <w14:ligatures w14:val="none"/>
          </w:rPr>
          <w:t>@21:34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468624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need innovation. Right. So the whole, you know, do Pilates, do life, like, I feel like they're somewhat moving away from it.</w:t>
      </w:r>
    </w:p>
    <w:p w14:paraId="238FEE2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think they've abandoned it completely, but they're becoming a little bit more, how do I say it? Like, even with the recent commercials, the campaign, right?</w:t>
      </w:r>
    </w:p>
    <w:p w14:paraId="63B0214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Pilates for everybody. Right? So. I like that, but just to say it's for everybody isn't enough. doesn't give the brand a – it makes the brand feel welcoming, which is important, but it doesn't really do anything new for the brand, in my opinion, new and unique, right, to say that it's for everybody.</w:t>
      </w:r>
    </w:p>
    <w:p w14:paraId="76F8F20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Club Pilates has always been welcoming and approachable and kind of for everybody, and if they want to lean into that, fine, but what's for everyone?</w:t>
      </w:r>
    </w:p>
    <w:p w14:paraId="476A36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not just Pilates that's for everyone. It's – they need to build that. Like, what is it that's for everyone, right?</w:t>
      </w:r>
    </w:p>
    <w:p w14:paraId="50B1617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not asking that as a question. I'm saying they need to push that. They need to make the customer understand, and they make – they have to get the brand's image to</w:t>
      </w:r>
    </w:p>
    <w:p w14:paraId="3FF4EEF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 okay, Pilates is for everybody. What does that mean? What am I gonna get? What am I gonna get?</w:t>
      </w:r>
    </w:p>
    <w:p w14:paraId="32815B2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think they've done such a great job with that. If a studio, and I think I was on the Facebook, the owner's Facebook page, people are questioning it.</w:t>
      </w:r>
    </w:p>
    <w:p w14:paraId="279352B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well, what is the purpose of this design refresh? Especially if they're gonna have to pay for all new, like a new front desk and like new paints.</w:t>
      </w:r>
    </w:p>
    <w:p w14:paraId="59DA1FD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Light package. Yeah, the entire package. Like that's gonna be money. I mean, that's not gonna be cheap. No siree, Bobby.</w:t>
      </w:r>
    </w:p>
    <w:p w14:paraId="200516C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E47EB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DA5FC8">
          <w:rPr>
            <w:rFonts w:ascii="Times New Roman" w:eastAsia="Times New Roman" w:hAnsi="Times New Roman" w:cs="Times New Roman"/>
            <w:color w:val="0000FF"/>
            <w:kern w:val="0"/>
            <w:u w:val="single"/>
            <w14:ligatures w14:val="none"/>
          </w:rPr>
          <w:t>@23:38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80FFC0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sir. So. So, but the thing again, I don't know. I thought they were gonna do another CRM. Me too, whatever happened to that?</w:t>
      </w:r>
    </w:p>
    <w:p w14:paraId="084470E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thought, yeah, exactly. And that's the thing. You can't promise people innovation when everything is innovating around us. Because now.</w:t>
      </w:r>
    </w:p>
    <w:p w14:paraId="44AB6DD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Now you got AI is still so huge and we're not in it, we're arcade. Where is Club Ready?</w:t>
      </w:r>
    </w:p>
    <w:p w14:paraId="7FA2700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5AFC37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DA5FC8">
          <w:rPr>
            <w:rFonts w:ascii="Times New Roman" w:eastAsia="Times New Roman" w:hAnsi="Times New Roman" w:cs="Times New Roman"/>
            <w:color w:val="0000FF"/>
            <w:kern w:val="0"/>
            <w:u w:val="single"/>
            <w14:ligatures w14:val="none"/>
          </w:rPr>
          <w:t>@24:06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2EA4B5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mean, Club Ready, they hinted at it. They hinted. They hinted, oh, we'll get some AI into Club. Where is it?</w:t>
      </w:r>
    </w:p>
    <w:p w14:paraId="4158979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w:t>
      </w:r>
    </w:p>
    <w:p w14:paraId="7EBCD0B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CA04AF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DA5FC8">
          <w:rPr>
            <w:rFonts w:ascii="Times New Roman" w:eastAsia="Times New Roman" w:hAnsi="Times New Roman" w:cs="Times New Roman"/>
            <w:color w:val="0000FF"/>
            <w:kern w:val="0"/>
            <w:u w:val="single"/>
            <w14:ligatures w14:val="none"/>
          </w:rPr>
          <w:t>@24:13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C69701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this is going back to what we originally started going down the road of trying to see how we could get it into in ourselves.</w:t>
      </w:r>
    </w:p>
    <w:p w14:paraId="13FE650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b/>
          <w:bCs/>
          <w:color w:val="000000"/>
          <w:kern w:val="0"/>
          <w14:ligatures w14:val="none"/>
        </w:rPr>
        <w:t xml:space="preserve">ACTION ITEM: </w:t>
      </w:r>
      <w:r w:rsidRPr="00DA5FC8">
        <w:rPr>
          <w:rFonts w:ascii="Times New Roman" w:eastAsia="Times New Roman" w:hAnsi="Times New Roman" w:cs="Times New Roman"/>
          <w:b/>
          <w:bCs/>
          <w:kern w:val="0"/>
          <w14:ligatures w14:val="none"/>
        </w:rPr>
        <w:t xml:space="preserve">Order Nu Skin finger-scan device; set up Rebecca under account - </w:t>
      </w:r>
      <w:hyperlink r:id="rId77" w:tgtFrame="_blank" w:history="1">
        <w:r w:rsidRPr="00DA5FC8">
          <w:rPr>
            <w:rFonts w:ascii="Times New Roman" w:eastAsia="Times New Roman" w:hAnsi="Times New Roman" w:cs="Times New Roman"/>
            <w:b/>
            <w:bCs/>
            <w:color w:val="0000FF"/>
            <w:kern w:val="0"/>
            <w:u w:val="single"/>
            <w14:ligatures w14:val="none"/>
          </w:rPr>
          <w:t>WATCH</w:t>
        </w:r>
      </w:hyperlink>
    </w:p>
    <w:p w14:paraId="217646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maybe we've got to revisit that. Put it on the plate. I'm doing a smorgasbord. Speaking of a lot of stuff on the plate, I met with the Swedish guy, again, him and his girl.</w:t>
      </w:r>
    </w:p>
    <w:p w14:paraId="518B272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He signed me up. Did I tell you about it? The device that you scan your fingerprint? Yeah. So I'm going to order the device.</w:t>
      </w:r>
    </w:p>
    <w:p w14:paraId="626A843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apparently now he could order the device. So it's multi-level marketing. I told you about it, so it's multi-level marketing.</w:t>
      </w:r>
    </w:p>
    <w:p w14:paraId="2B6046B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786C96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DA5FC8">
          <w:rPr>
            <w:rFonts w:ascii="Times New Roman" w:eastAsia="Times New Roman" w:hAnsi="Times New Roman" w:cs="Times New Roman"/>
            <w:color w:val="0000FF"/>
            <w:kern w:val="0"/>
            <w:u w:val="single"/>
            <w14:ligatures w14:val="none"/>
          </w:rPr>
          <w:t>@24:50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8E9613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But what do you mean you, so you ordered it, you're going to try it yourself or are you going to sell it at the studio?</w:t>
      </w:r>
    </w:p>
    <w:p w14:paraId="2C434AE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C9E5F1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DA5FC8">
          <w:rPr>
            <w:rFonts w:ascii="Times New Roman" w:eastAsia="Times New Roman" w:hAnsi="Times New Roman" w:cs="Times New Roman"/>
            <w:color w:val="0000FF"/>
            <w:kern w:val="0"/>
            <w:u w:val="single"/>
            <w14:ligatures w14:val="none"/>
          </w:rPr>
          <w:t>@24:56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2B3760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Rebecca said no for the studio. You know. I thought it could give the clients more value and it wouldn't be anything you're forcing on them.</w:t>
      </w:r>
    </w:p>
    <w:p w14:paraId="49C502D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almost like a gimmick. Like, hey, just put your finger here. What does this mean? Spark interest. That's what got us.</w:t>
      </w:r>
    </w:p>
    <w:p w14:paraId="260A4FA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49E0B2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DA5FC8">
          <w:rPr>
            <w:rFonts w:ascii="Times New Roman" w:eastAsia="Times New Roman" w:hAnsi="Times New Roman" w:cs="Times New Roman"/>
            <w:color w:val="0000FF"/>
            <w:kern w:val="0"/>
            <w:u w:val="single"/>
            <w14:ligatures w14:val="none"/>
          </w:rPr>
          <w:t>@25:13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E1E1F4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I think it's a good idea. mean, again, it's optional. know, send out some emails, maybe have it at one of your events.</w:t>
      </w:r>
    </w:p>
    <w:p w14:paraId="14A2871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A253BE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DA5FC8">
          <w:rPr>
            <w:rFonts w:ascii="Times New Roman" w:eastAsia="Times New Roman" w:hAnsi="Times New Roman" w:cs="Times New Roman"/>
            <w:color w:val="0000FF"/>
            <w:kern w:val="0"/>
            <w:u w:val="single"/>
            <w14:ligatures w14:val="none"/>
          </w:rPr>
          <w:t>@25:24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17899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leave it on the desk.</w:t>
      </w:r>
    </w:p>
    <w:p w14:paraId="4AB55CE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ABAF5C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DA5FC8">
          <w:rPr>
            <w:rFonts w:ascii="Times New Roman" w:eastAsia="Times New Roman" w:hAnsi="Times New Roman" w:cs="Times New Roman"/>
            <w:color w:val="0000FF"/>
            <w:kern w:val="0"/>
            <w:u w:val="single"/>
            <w14:ligatures w14:val="none"/>
          </w:rPr>
          <w:t>@25:26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173623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leave it there, have someone talk about it a little bit, have your front desk talk about it, and that's it.</w:t>
      </w:r>
    </w:p>
    <w:p w14:paraId="228B44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If the person wants to do it, great. If they don't.</w:t>
      </w:r>
    </w:p>
    <w:p w14:paraId="53C9F3E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59EE28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DA5FC8">
          <w:rPr>
            <w:rFonts w:ascii="Times New Roman" w:eastAsia="Times New Roman" w:hAnsi="Times New Roman" w:cs="Times New Roman"/>
            <w:color w:val="0000FF"/>
            <w:kern w:val="0"/>
            <w:u w:val="single"/>
            <w14:ligatures w14:val="none"/>
          </w:rPr>
          <w:t>@25:34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B640C7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I'm not sure if this guy was blowing smoke my . Pardon my French, we're on our recorded line.</w:t>
      </w:r>
    </w:p>
    <w:p w14:paraId="083EDB0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he said he's seen revenues $40,000 to $50,000 a month. What?</w:t>
      </w:r>
    </w:p>
    <w:p w14:paraId="6E65F61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89F641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DA5FC8">
          <w:rPr>
            <w:rFonts w:ascii="Times New Roman" w:eastAsia="Times New Roman" w:hAnsi="Times New Roman" w:cs="Times New Roman"/>
            <w:color w:val="0000FF"/>
            <w:kern w:val="0"/>
            <w:u w:val="single"/>
            <w14:ligatures w14:val="none"/>
          </w:rPr>
          <w:t>@25:48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5CFB0F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from subscription, the subscription or from the purchase of the...</w:t>
      </w:r>
    </w:p>
    <w:p w14:paraId="3BC552D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C08E5C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DA5FC8">
          <w:rPr>
            <w:rFonts w:ascii="Times New Roman" w:eastAsia="Times New Roman" w:hAnsi="Times New Roman" w:cs="Times New Roman"/>
            <w:color w:val="0000FF"/>
            <w:kern w:val="0"/>
            <w:u w:val="single"/>
            <w14:ligatures w14:val="none"/>
          </w:rPr>
          <w:t>@25:53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C6459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the device isn't the business. Right, it's the membership.</w:t>
      </w:r>
    </w:p>
    <w:p w14:paraId="50D37BF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C4726B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DA5FC8">
          <w:rPr>
            <w:rFonts w:ascii="Times New Roman" w:eastAsia="Times New Roman" w:hAnsi="Times New Roman" w:cs="Times New Roman"/>
            <w:color w:val="0000FF"/>
            <w:kern w:val="0"/>
            <w:u w:val="single"/>
            <w14:ligatures w14:val="none"/>
          </w:rPr>
          <w:t>@25:58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0A61E7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the supplement.</w:t>
      </w:r>
    </w:p>
    <w:p w14:paraId="6FEB941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B9D46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DA5FC8">
          <w:rPr>
            <w:rFonts w:ascii="Times New Roman" w:eastAsia="Times New Roman" w:hAnsi="Times New Roman" w:cs="Times New Roman"/>
            <w:color w:val="0000FF"/>
            <w:kern w:val="0"/>
            <w:u w:val="single"/>
            <w14:ligatures w14:val="none"/>
          </w:rPr>
          <w:t>@25:59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BB5818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 So, you know, again, you could only get the supplement, but again, I've spoken to people, like there's a guy down here, we spoke, he said he's been taking these vitamins for years, but I just still need you as a missing piece.</w:t>
      </w:r>
    </w:p>
    <w:p w14:paraId="1D36023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Sometimes one missing piece changes the entire equation. If somebody is able to say, hey, what does this mean? And this is measurable, then I can see change.</w:t>
      </w:r>
    </w:p>
    <w:p w14:paraId="3BFEBA7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need to see change measurably. And I think vitamin is one of the toughest parts. So they're basically saying, you put your thing there, and then you get them into the vitamin world.</w:t>
      </w:r>
    </w:p>
    <w:p w14:paraId="3645191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Most people don't take vitamins as they should, but I'm like, it's right in the vein of health and wellness.</w:t>
      </w:r>
    </w:p>
    <w:p w14:paraId="13E04C5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right in the vein of working out, taking care of your body. I take tons of vitamins. I'm a big believer.</w:t>
      </w:r>
    </w:p>
    <w:p w14:paraId="1EDE70C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Since I was a teenager, I've been taking vitamins. Exercise, I take more vitamins religiously more than I do exercise, which is the irony.</w:t>
      </w:r>
    </w:p>
    <w:p w14:paraId="5699C98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what I'm trying to say? But when you put them together, it's like a perfect fit. But I met with a guy today.</w:t>
      </w:r>
    </w:p>
    <w:p w14:paraId="64D5193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They're launching it now, I think in March. So it's supposed to be June. So March. So I'm going to order the device.</w:t>
      </w:r>
    </w:p>
    <w:p w14:paraId="5E34E5F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He set up an account for me. So I have like a business account. Then Rebecca, want to have her under it where we order our own supplements because I want to try it first, too, before I kind of like go scream from the mountains.</w:t>
      </w:r>
    </w:p>
    <w:p w14:paraId="2E66004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you know, I want to see if it's really that good. But the company is really reputable companies. New Skin.</w:t>
      </w:r>
    </w:p>
    <w:p w14:paraId="1A267B3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ever heard about New Skin? It's one of the it's really a cosmetic base thing that's gotten into supplements, but they're in like he basically showed a list of countries that they're already getting into and think.</w:t>
      </w:r>
    </w:p>
    <w:p w14:paraId="5150CBE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the big thing is getting anything early on is always the key to anything before the rage and excitement.</w:t>
      </w:r>
    </w:p>
    <w:p w14:paraId="23AA891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Getting in early.</w:t>
      </w:r>
    </w:p>
    <w:p w14:paraId="60596DE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1DAF6A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DA5FC8">
          <w:rPr>
            <w:rFonts w:ascii="Times New Roman" w:eastAsia="Times New Roman" w:hAnsi="Times New Roman" w:cs="Times New Roman"/>
            <w:color w:val="0000FF"/>
            <w:kern w:val="0"/>
            <w:u w:val="single"/>
            <w14:ligatures w14:val="none"/>
          </w:rPr>
          <w:t>@27:44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834A76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So that's where you have to have a belief that not everyone is having at the moment. Right. Yes.</w:t>
      </w:r>
    </w:p>
    <w:p w14:paraId="0705F7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how the trend starts. Yes.</w:t>
      </w:r>
    </w:p>
    <w:p w14:paraId="0AFE4D7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8EF1B2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DA5FC8">
          <w:rPr>
            <w:rFonts w:ascii="Times New Roman" w:eastAsia="Times New Roman" w:hAnsi="Times New Roman" w:cs="Times New Roman"/>
            <w:color w:val="0000FF"/>
            <w:kern w:val="0"/>
            <w:u w:val="single"/>
            <w14:ligatures w14:val="none"/>
          </w:rPr>
          <w:t>@27:53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7F1C59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that's the thing that you never know if this thing has that impact that could go viral. And if you're in that.</w:t>
      </w:r>
    </w:p>
    <w:p w14:paraId="4135251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if you have a business account, but how are you going to be?</w:t>
      </w:r>
    </w:p>
    <w:p w14:paraId="2EDBCB6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116FA2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DA5FC8">
          <w:rPr>
            <w:rFonts w:ascii="Times New Roman" w:eastAsia="Times New Roman" w:hAnsi="Times New Roman" w:cs="Times New Roman"/>
            <w:color w:val="0000FF"/>
            <w:kern w:val="0"/>
            <w:u w:val="single"/>
            <w14:ligatures w14:val="none"/>
          </w:rPr>
          <w:t>@28:16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98835F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you're not going to put it in the studios? How are you going to sell? She doesn't want to put it in the studio.</w:t>
      </w:r>
    </w:p>
    <w:p w14:paraId="698AFF3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46F0EC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DA5FC8">
          <w:rPr>
            <w:rFonts w:ascii="Times New Roman" w:eastAsia="Times New Roman" w:hAnsi="Times New Roman" w:cs="Times New Roman"/>
            <w:color w:val="0000FF"/>
            <w:kern w:val="0"/>
            <w:u w:val="single"/>
            <w14:ligatures w14:val="none"/>
          </w:rPr>
          <w:t>@28:21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396713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So I don't know. I'm just going to try it out myself and then, you know, have, you know, maybe have conversation locally or whatever it is and, you know, reach out to people and see what's going I don't know, but I want to kind of try it and see if it works for us.</w:t>
      </w:r>
    </w:p>
    <w:p w14:paraId="3D81EFB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know, same like, um, the app machine machine is a gem.</w:t>
      </w:r>
    </w:p>
    <w:p w14:paraId="3CD559A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FDD3B4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DA5FC8">
          <w:rPr>
            <w:rFonts w:ascii="Times New Roman" w:eastAsia="Times New Roman" w:hAnsi="Times New Roman" w:cs="Times New Roman"/>
            <w:color w:val="0000FF"/>
            <w:kern w:val="0"/>
            <w:u w:val="single"/>
            <w14:ligatures w14:val="none"/>
          </w:rPr>
          <w:t>@28:39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537E3F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I'm telling you, bro, the result on fire, bro, your abs.</w:t>
      </w:r>
    </w:p>
    <w:p w14:paraId="0C30638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766F6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DA5FC8">
          <w:rPr>
            <w:rFonts w:ascii="Times New Roman" w:eastAsia="Times New Roman" w:hAnsi="Times New Roman" w:cs="Times New Roman"/>
            <w:color w:val="0000FF"/>
            <w:kern w:val="0"/>
            <w:u w:val="single"/>
            <w14:ligatures w14:val="none"/>
          </w:rPr>
          <w:t>@28:43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415133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haven't done one sit up since I got this machine.</w:t>
      </w:r>
    </w:p>
    <w:p w14:paraId="3790162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DAEADD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DA5FC8">
          <w:rPr>
            <w:rFonts w:ascii="Times New Roman" w:eastAsia="Times New Roman" w:hAnsi="Times New Roman" w:cs="Times New Roman"/>
            <w:color w:val="0000FF"/>
            <w:kern w:val="0"/>
            <w:u w:val="single"/>
            <w14:ligatures w14:val="none"/>
          </w:rPr>
          <w:t>@28:45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14FB22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 heck out of here.</w:t>
      </w:r>
    </w:p>
    <w:p w14:paraId="0972399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E1925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DA5FC8">
          <w:rPr>
            <w:rFonts w:ascii="Times New Roman" w:eastAsia="Times New Roman" w:hAnsi="Times New Roman" w:cs="Times New Roman"/>
            <w:color w:val="0000FF"/>
            <w:kern w:val="0"/>
            <w:u w:val="single"/>
            <w14:ligatures w14:val="none"/>
          </w:rPr>
          <w:t>@28:46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5CA68A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Seeing definition, seeing changes. Well, you feel your abs coming on. Like the whole, I am telling you, man.</w:t>
      </w:r>
    </w:p>
    <w:p w14:paraId="611CCAB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899D3B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DA5FC8">
          <w:rPr>
            <w:rFonts w:ascii="Times New Roman" w:eastAsia="Times New Roman" w:hAnsi="Times New Roman" w:cs="Times New Roman"/>
            <w:color w:val="0000FF"/>
            <w:kern w:val="0"/>
            <w:u w:val="single"/>
            <w14:ligatures w14:val="none"/>
          </w:rPr>
          <w:t>@28:56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05B789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402DBDF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5DCFA9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DA5FC8">
          <w:rPr>
            <w:rFonts w:ascii="Times New Roman" w:eastAsia="Times New Roman" w:hAnsi="Times New Roman" w:cs="Times New Roman"/>
            <w:color w:val="0000FF"/>
            <w:kern w:val="0"/>
            <w:u w:val="single"/>
            <w14:ligatures w14:val="none"/>
          </w:rPr>
          <w:t>@28:57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986D24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something to behold, like what's out there and what's, you know. The thing is, bro, what's out there and what's available?</w:t>
      </w:r>
    </w:p>
    <w:p w14:paraId="443E53B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think a lot of people understand, like, Club Pilates wasn't available. Club Pilates was out there, but it didn't reach the masses.</w:t>
      </w:r>
    </w:p>
    <w:p w14:paraId="261FB1C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 still don't think it reached the masses.</w:t>
      </w:r>
    </w:p>
    <w:p w14:paraId="28F3447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796F6D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DA5FC8">
          <w:rPr>
            <w:rFonts w:ascii="Times New Roman" w:eastAsia="Times New Roman" w:hAnsi="Times New Roman" w:cs="Times New Roman"/>
            <w:color w:val="0000FF"/>
            <w:kern w:val="0"/>
            <w:u w:val="single"/>
            <w14:ligatures w14:val="none"/>
          </w:rPr>
          <w:t>@29:11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587FC2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think it has either. It has growth. Still got growth.</w:t>
      </w:r>
    </w:p>
    <w:p w14:paraId="1CE2506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1330AC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DA5FC8">
          <w:rPr>
            <w:rFonts w:ascii="Times New Roman" w:eastAsia="Times New Roman" w:hAnsi="Times New Roman" w:cs="Times New Roman"/>
            <w:color w:val="0000FF"/>
            <w:kern w:val="0"/>
            <w:u w:val="single"/>
            <w14:ligatures w14:val="none"/>
          </w:rPr>
          <w:t>@29:15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E32720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that's why I'm just like, all these little different things are all opportunities that, you know.</w:t>
      </w:r>
    </w:p>
    <w:p w14:paraId="404E482C"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633859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DA5FC8">
          <w:rPr>
            <w:rFonts w:ascii="Times New Roman" w:eastAsia="Times New Roman" w:hAnsi="Times New Roman" w:cs="Times New Roman"/>
            <w:color w:val="0000FF"/>
            <w:kern w:val="0"/>
            <w:u w:val="single"/>
            <w14:ligatures w14:val="none"/>
          </w:rPr>
          <w:t>@29:20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198E83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you saw that place that I sent you, right? With the red light. spoke about it last week. Right.</w:t>
      </w:r>
    </w:p>
    <w:p w14:paraId="72126C0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you saw that they, they, they incorporate, it's not just red light, right? They have the ice plunge, they have heat, they also have that, um, vibrating pad.</w:t>
      </w:r>
    </w:p>
    <w:p w14:paraId="47C87DF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Oh, what's it called again? Yes. But again, those are all the innovation craze that's going on.</w:t>
      </w:r>
    </w:p>
    <w:p w14:paraId="7195A37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4AD80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DA5FC8">
          <w:rPr>
            <w:rFonts w:ascii="Times New Roman" w:eastAsia="Times New Roman" w:hAnsi="Times New Roman" w:cs="Times New Roman"/>
            <w:color w:val="0000FF"/>
            <w:kern w:val="0"/>
            <w:u w:val="single"/>
            <w14:ligatures w14:val="none"/>
          </w:rPr>
          <w:t>@29:43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F21A81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stand on it as opposed to, um, loose and lymphatic. Yeah.</w:t>
      </w:r>
    </w:p>
    <w:p w14:paraId="2939E7A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D77AF3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DA5FC8">
          <w:rPr>
            <w:rFonts w:ascii="Times New Roman" w:eastAsia="Times New Roman" w:hAnsi="Times New Roman" w:cs="Times New Roman"/>
            <w:color w:val="0000FF"/>
            <w:kern w:val="0"/>
            <w:u w:val="single"/>
            <w14:ligatures w14:val="none"/>
          </w:rPr>
          <w:t>@29:46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38A368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 makes you, it vibrates you and then it causes all your muscles to have to, you know, compensate to keep you up.</w:t>
      </w:r>
    </w:p>
    <w:p w14:paraId="485BFAC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Yes. And all of that compensation means just like with the, with that app machine, it's lots of little pulses.</w:t>
      </w:r>
    </w:p>
    <w:p w14:paraId="0BB023D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Yes. Yes. Your muscles do. apparently you combine that with the red light and the cold and the heat into one session.</w:t>
      </w:r>
    </w:p>
    <w:p w14:paraId="7F5BEBD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Synergis, yeah. And yep, that guy, he's doing pretty well. And his clients are like swearing by it.</w:t>
      </w:r>
    </w:p>
    <w:p w14:paraId="0474415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AFABDE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DA5FC8">
          <w:rPr>
            <w:rFonts w:ascii="Times New Roman" w:eastAsia="Times New Roman" w:hAnsi="Times New Roman" w:cs="Times New Roman"/>
            <w:color w:val="0000FF"/>
            <w:kern w:val="0"/>
            <w:u w:val="single"/>
            <w14:ligatures w14:val="none"/>
          </w:rPr>
          <w:t>@30:16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05536D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Bro, it's technology though, bro. You have to welcome an innovation.</w:t>
      </w:r>
    </w:p>
    <w:p w14:paraId="6024C45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D8E3F2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DA5FC8">
          <w:rPr>
            <w:rFonts w:ascii="Times New Roman" w:eastAsia="Times New Roman" w:hAnsi="Times New Roman" w:cs="Times New Roman"/>
            <w:color w:val="0000FF"/>
            <w:kern w:val="0"/>
            <w:u w:val="single"/>
            <w14:ligatures w14:val="none"/>
          </w:rPr>
          <w:t>@30:21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51AF20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get the right combination of stuff. Because again, one thing being really, really good at, yeah, you'll be successful, but are you going to continue to grow?</w:t>
      </w:r>
    </w:p>
    <w:p w14:paraId="05C3A51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Bro. Maybe not, right? And then another competitor comes in and moves you aside, and then there's a downfall. Like you have to be innovating constantly.</w:t>
      </w:r>
    </w:p>
    <w:p w14:paraId="3DA09C0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to be constantly.</w:t>
      </w:r>
    </w:p>
    <w:p w14:paraId="558E6F0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445C85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DA5FC8">
          <w:rPr>
            <w:rFonts w:ascii="Times New Roman" w:eastAsia="Times New Roman" w:hAnsi="Times New Roman" w:cs="Times New Roman"/>
            <w:color w:val="0000FF"/>
            <w:kern w:val="0"/>
            <w:u w:val="single"/>
            <w14:ligatures w14:val="none"/>
          </w:rPr>
          <w:t>@30:43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422996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let me ask you a question. With this in mind, how are you seeing the future studio? Like, are you thinking about incorporating any of these?</w:t>
      </w:r>
    </w:p>
    <w:p w14:paraId="0E64C7D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here's my thing. I am.</w:t>
      </w:r>
    </w:p>
    <w:p w14:paraId="4B52288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9EA15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DA5FC8">
          <w:rPr>
            <w:rFonts w:ascii="Times New Roman" w:eastAsia="Times New Roman" w:hAnsi="Times New Roman" w:cs="Times New Roman"/>
            <w:color w:val="0000FF"/>
            <w:kern w:val="0"/>
            <w:u w:val="single"/>
            <w14:ligatures w14:val="none"/>
          </w:rPr>
          <w:t>@30:52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456AAE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Absolutely. Absolutely. Like when I, so we'll launch whatever, you know, we'll, you know, we'll go through soft open. And then, yes, not long after that, I am going to respond to the customer base, you know, we'll have events, we did them at my other studios, like, we had an anniversary event, and we had this event, and that event, we invited vendors in, and I was, I worked with a few of the vendors, I did actually have a relationship with somebody who was doing patches.</w:t>
      </w:r>
    </w:p>
    <w:p w14:paraId="5BE799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Oh, nice. They didn't catch on for some reason. I'm not sure why. Patches are tough. You remember when I told you?</w:t>
      </w:r>
    </w:p>
    <w:p w14:paraId="5F01D3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they didn't, they didn't catch on.</w:t>
      </w:r>
    </w:p>
    <w:p w14:paraId="641AFE2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A94402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DA5FC8">
          <w:rPr>
            <w:rFonts w:ascii="Times New Roman" w:eastAsia="Times New Roman" w:hAnsi="Times New Roman" w:cs="Times New Roman"/>
            <w:color w:val="0000FF"/>
            <w:kern w:val="0"/>
            <w:u w:val="single"/>
            <w14:ligatures w14:val="none"/>
          </w:rPr>
          <w:t>@31:37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46D33C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 think, I think again, patches, supplements, all that, I think people need to see it measurable. And that's why I think this device thing, and again, it's so, it's, dude, I think you put your finger on it for 30 seconds, and it reads out a score.</w:t>
      </w:r>
    </w:p>
    <w:p w14:paraId="0C67B0C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the score pretty much kind of tells you where you're at. It could be a very gimmicky thing that people like.</w:t>
      </w:r>
    </w:p>
    <w:p w14:paraId="00F4D20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almost like, remember that, when you do, when you do. When you do a grassroots event and you have the wheel to spin, people don't want to spin the wheel.</w:t>
      </w:r>
    </w:p>
    <w:p w14:paraId="4B2B12D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E7DAA7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DA5FC8">
          <w:rPr>
            <w:rFonts w:ascii="Times New Roman" w:eastAsia="Times New Roman" w:hAnsi="Times New Roman" w:cs="Times New Roman"/>
            <w:color w:val="0000FF"/>
            <w:kern w:val="0"/>
            <w:u w:val="single"/>
            <w14:ligatures w14:val="none"/>
          </w:rPr>
          <w:t>@32:08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600F0D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like a Seinfeld. can I spin? Oh, there's a wheel there. When can I spin? You got to sign up.</w:t>
      </w:r>
    </w:p>
    <w:p w14:paraId="2D254E7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Do I have to?</w:t>
      </w:r>
    </w:p>
    <w:p w14:paraId="0B40E31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35476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DA5FC8">
          <w:rPr>
            <w:rFonts w:ascii="Times New Roman" w:eastAsia="Times New Roman" w:hAnsi="Times New Roman" w:cs="Times New Roman"/>
            <w:color w:val="0000FF"/>
            <w:kern w:val="0"/>
            <w:u w:val="single"/>
            <w14:ligatures w14:val="none"/>
          </w:rPr>
          <w:t>@32:15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A406C0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All right, all right. Jerry would be like, all right, right. Let me spin the wheel and get over with it.</w:t>
      </w:r>
    </w:p>
    <w:p w14:paraId="447DADC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Bro, it's been a part of our human psyche. That's marketing.</w:t>
      </w:r>
    </w:p>
    <w:p w14:paraId="247F6AB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72E427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DA5FC8">
          <w:rPr>
            <w:rFonts w:ascii="Times New Roman" w:eastAsia="Times New Roman" w:hAnsi="Times New Roman" w:cs="Times New Roman"/>
            <w:color w:val="0000FF"/>
            <w:kern w:val="0"/>
            <w:u w:val="single"/>
            <w14:ligatures w14:val="none"/>
          </w:rPr>
          <w:t>@32:24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4B830A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marketing.</w:t>
      </w:r>
    </w:p>
    <w:p w14:paraId="392F990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20EDFB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DA5FC8">
          <w:rPr>
            <w:rFonts w:ascii="Times New Roman" w:eastAsia="Times New Roman" w:hAnsi="Times New Roman" w:cs="Times New Roman"/>
            <w:color w:val="0000FF"/>
            <w:kern w:val="0"/>
            <w:u w:val="single"/>
            <w14:ligatures w14:val="none"/>
          </w:rPr>
          <w:t>@32:25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FA9231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want to put their finger on something. They want you to tell them about themselves, especially if it's, guess what?</w:t>
      </w:r>
    </w:p>
    <w:p w14:paraId="56B4A27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objective, not subjective. You're not asking a person, this is something totally independent of anyone, and they don't think you're selling them anything.</w:t>
      </w:r>
    </w:p>
    <w:p w14:paraId="6ACA93E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 does this mean? Well, it just means this. Nonchalant.</w:t>
      </w:r>
    </w:p>
    <w:p w14:paraId="78985CA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8286A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DA5FC8">
          <w:rPr>
            <w:rFonts w:ascii="Times New Roman" w:eastAsia="Times New Roman" w:hAnsi="Times New Roman" w:cs="Times New Roman"/>
            <w:color w:val="0000FF"/>
            <w:kern w:val="0"/>
            <w:u w:val="single"/>
            <w14:ligatures w14:val="none"/>
          </w:rPr>
          <w:t>@32:43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1937AF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Let them pick up the rest. Sail all the way. And then it kicks in that they know they need to be eating better.</w:t>
      </w:r>
    </w:p>
    <w:p w14:paraId="61E08F2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need to be getting better vitamins in their diet. And, you know, the score might reflect that. And, you know, it's almost like astrology, right?</w:t>
      </w:r>
    </w:p>
    <w:p w14:paraId="7EE07A9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if you tell somebody. Somebody. I'm going to read your palm. Oh, I see this. This is what you need.</w:t>
      </w:r>
    </w:p>
    <w:p w14:paraId="04CC189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like, you know what? There's a little grain of truth in that. There's a little grain of truth.</w:t>
      </w:r>
    </w:p>
    <w:p w14:paraId="24D8775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F66B1E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DA5FC8">
          <w:rPr>
            <w:rFonts w:ascii="Times New Roman" w:eastAsia="Times New Roman" w:hAnsi="Times New Roman" w:cs="Times New Roman"/>
            <w:color w:val="0000FF"/>
            <w:kern w:val="0"/>
            <w:u w:val="single"/>
            <w14:ligatures w14:val="none"/>
          </w:rPr>
          <w:t>@33:08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1C2A8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this is the idea I shot to Rebecca. said, listen, for retention part, if we had thought about incorporating this into the business, hypothetically, we could use it as a part of the retention piece to say, hey, guess what we're going to do?</w:t>
      </w:r>
    </w:p>
    <w:p w14:paraId="63C642C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We're going to now do this the more holistic. Hey, we're going to have you start taking vitamins if you're not already.</w:t>
      </w:r>
    </w:p>
    <w:p w14:paraId="47FDEE0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we're going to use part of your membership that you pay to us. And we're going to take off some of it and discount the vitamins that you would probably get.</w:t>
      </w:r>
    </w:p>
    <w:p w14:paraId="73A1021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First, the first month is on us. Second month, if you choose to do it, it's on you. But at least it's something to give back for us.</w:t>
      </w:r>
    </w:p>
    <w:p w14:paraId="02DA291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w:t>
      </w:r>
    </w:p>
    <w:p w14:paraId="066801A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F13F50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DA5FC8">
          <w:rPr>
            <w:rFonts w:ascii="Times New Roman" w:eastAsia="Times New Roman" w:hAnsi="Times New Roman" w:cs="Times New Roman"/>
            <w:color w:val="0000FF"/>
            <w:kern w:val="0"/>
            <w:u w:val="single"/>
            <w14:ligatures w14:val="none"/>
          </w:rPr>
          <w:t>@33:46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BACE9F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And I agree with you, bro. think the measurable piece of it does. It's where the innovation is. Definitely.</w:t>
      </w:r>
    </w:p>
    <w:p w14:paraId="5397F1F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People will see that and be like, oh, that's that's interesting. You're actually reading, you know, the biology. Of me personally, and suggesting what vitamins I should take, and then, you know, tracking my progress, it's something people aren't used to.</w:t>
      </w:r>
    </w:p>
    <w:p w14:paraId="072A265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think it's something that they'll be willing to try if you give them the right deal. That's where marketing then comes in.</w:t>
      </w:r>
    </w:p>
    <w:p w14:paraId="770C8A8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And then along the way, you're absolutely right, bro. It's retention. You're putting it in their mind that I got this at Club Pilates.</w:t>
      </w:r>
    </w:p>
    <w:p w14:paraId="372B311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If they're thinking we're wavering, we know our members waver about their membership all the time. If that comes across their mind, they'll be like, well, maybe not explicitly.</w:t>
      </w:r>
    </w:p>
    <w:p w14:paraId="0F07F7E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Maybe this is unconscious. They'll be like, well, I really think the vitamins are helping me. So I'm going to stay with Club Pilates.</w:t>
      </w:r>
    </w:p>
    <w:p w14:paraId="3FBD64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Stick. Sticky.</w:t>
      </w:r>
    </w:p>
    <w:p w14:paraId="5FC4922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328E43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DA5FC8">
          <w:rPr>
            <w:rFonts w:ascii="Times New Roman" w:eastAsia="Times New Roman" w:hAnsi="Times New Roman" w:cs="Times New Roman"/>
            <w:color w:val="0000FF"/>
            <w:kern w:val="0"/>
            <w:u w:val="single"/>
            <w14:ligatures w14:val="none"/>
          </w:rPr>
          <w:t>@34:47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2C74B2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Make it sticky. And you know what it also thinks? What we always say about our clients. We care. Every brand always want the message to be delivered.</w:t>
      </w:r>
    </w:p>
    <w:p w14:paraId="529BBE3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Whichever verb, we care about you. It's not about your money. We care about you. We're a team. Once people realize you don't care, bro, they're like, all right, I'm out.</w:t>
      </w:r>
    </w:p>
    <w:p w14:paraId="3BDDE92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out.</w:t>
      </w:r>
    </w:p>
    <w:p w14:paraId="4B4733F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5A19C0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DA5FC8">
          <w:rPr>
            <w:rFonts w:ascii="Times New Roman" w:eastAsia="Times New Roman" w:hAnsi="Times New Roman" w:cs="Times New Roman"/>
            <w:color w:val="0000FF"/>
            <w:kern w:val="0"/>
            <w:u w:val="single"/>
            <w14:ligatures w14:val="none"/>
          </w:rPr>
          <w:t>@35:07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3EB270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That's why the big box gyms, they don't care about that because it's all volume to them. You're in and out, whatever.</w:t>
      </w:r>
    </w:p>
    <w:p w14:paraId="0F44649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very little bit that they have to invest in an individual membership. But at a boutique fitness, yeah, it's more exclusive.</w:t>
      </w:r>
    </w:p>
    <w:p w14:paraId="4DD4188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need the person to feel that exclusivity when they are thinking about renewing with you every month, when they see that coming on their credit card bill every month, and they're like, okay, well, why do I have this membership?</w:t>
      </w:r>
    </w:p>
    <w:p w14:paraId="5CBCB4F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Okay. You know, they care about me. They want me to be healthy. They don't just want me to come in and do my Pilates classes, right?</w:t>
      </w:r>
    </w:p>
    <w:p w14:paraId="4E76AEE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Yep. It's much more than that. Yeah, no, we do, bro. I think, and again, I think that we don't need corporate's permission.</w:t>
      </w:r>
    </w:p>
    <w:p w14:paraId="3A21ECC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don't need The tells us to go out and create partnerships, for that reason. They say, go create a partnership with a smoothie joint.</w:t>
      </w:r>
    </w:p>
    <w:p w14:paraId="4286567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It's the same thing. A smoothie with vitamins and protein and all that. If you create that partnership, it's the same thing.</w:t>
      </w:r>
    </w:p>
    <w:p w14:paraId="36B076A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 hundred percent.</w:t>
      </w:r>
    </w:p>
    <w:p w14:paraId="2AC42FC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369694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DA5FC8">
          <w:rPr>
            <w:rFonts w:ascii="Times New Roman" w:eastAsia="Times New Roman" w:hAnsi="Times New Roman" w:cs="Times New Roman"/>
            <w:color w:val="0000FF"/>
            <w:kern w:val="0"/>
            <w:u w:val="single"/>
            <w14:ligatures w14:val="none"/>
          </w:rPr>
          <w:t>@36:21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DF8213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 hundred percent.</w:t>
      </w:r>
    </w:p>
    <w:p w14:paraId="731FB1D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1F77E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DA5FC8">
          <w:rPr>
            <w:rFonts w:ascii="Times New Roman" w:eastAsia="Times New Roman" w:hAnsi="Times New Roman" w:cs="Times New Roman"/>
            <w:color w:val="0000FF"/>
            <w:kern w:val="0"/>
            <w:u w:val="single"/>
            <w14:ligatures w14:val="none"/>
          </w:rPr>
          <w:t>@36:23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ECBEA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I'm definitely going to do it without a doubt. But it's not going to be, again, I'm not going to make it too salesy.</w:t>
      </w:r>
    </w:p>
    <w:p w14:paraId="5FF91C7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push it to people. We'll let them know that they can have it, and then it's up to them.</w:t>
      </w:r>
    </w:p>
    <w:p w14:paraId="72C4F55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It'll have to carry itself. Oh, a hundred percent.</w:t>
      </w:r>
    </w:p>
    <w:p w14:paraId="0904DFB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B07A33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DA5FC8">
          <w:rPr>
            <w:rFonts w:ascii="Times New Roman" w:eastAsia="Times New Roman" w:hAnsi="Times New Roman" w:cs="Times New Roman"/>
            <w:color w:val="0000FF"/>
            <w:kern w:val="0"/>
            <w:u w:val="single"/>
            <w14:ligatures w14:val="none"/>
          </w:rPr>
          <w:t>@36:42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F0E054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 hundred percent. And that's the thing with anything. If it can't carry itself, then, hey, and it's like one of those things.</w:t>
      </w:r>
    </w:p>
    <w:p w14:paraId="27ED050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put it out there. I think what's crazy is people, I think, we take it for granted how much they thirst, they hunger for new, something like they need.</w:t>
      </w:r>
    </w:p>
    <w:p w14:paraId="4AE7AD8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Never seen before, watch this. Why do think red light has become this thing now? It's, oh, I gotta be in front of the red light.</w:t>
      </w:r>
    </w:p>
    <w:p w14:paraId="34F8B37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good for my thing. And it's non-invasive. It's nothing that you gotta go above, you know what trying to say?</w:t>
      </w:r>
    </w:p>
    <w:p w14:paraId="4408ADA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 supplement might be putting in your body, but you wanna make sure to educate it on what it looks like, you know what I'm say?</w:t>
      </w:r>
    </w:p>
    <w:p w14:paraId="1BFA8A9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5A412D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DA5FC8">
          <w:rPr>
            <w:rFonts w:ascii="Times New Roman" w:eastAsia="Times New Roman" w:hAnsi="Times New Roman" w:cs="Times New Roman"/>
            <w:color w:val="0000FF"/>
            <w:kern w:val="0"/>
            <w:u w:val="single"/>
            <w14:ligatures w14:val="none"/>
          </w:rPr>
          <w:t>@37:17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2743E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I'm actually considering going over to try this place. Oh, yeah, sure. I really should. How far is it from your house?</w:t>
      </w:r>
    </w:p>
    <w:p w14:paraId="308A4C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Maybe 15 minutes. Oh, yeah. Yeah, it's not. You to hear your feedback, you know? Yeah.</w:t>
      </w:r>
    </w:p>
    <w:p w14:paraId="449D4AB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147F8D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DA5FC8">
          <w:rPr>
            <w:rFonts w:ascii="Times New Roman" w:eastAsia="Times New Roman" w:hAnsi="Times New Roman" w:cs="Times New Roman"/>
            <w:color w:val="0000FF"/>
            <w:kern w:val="0"/>
            <w:u w:val="single"/>
            <w14:ligatures w14:val="none"/>
          </w:rPr>
          <w:t>@37:33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121357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 said, we do have a room. There's, remember the office in East Meadow? I was telling Rebecca, I'm like, we could take the stuff out, because now when you think about like, you know, we think about attrition issues and think about like, we're not selling as much as we used to.</w:t>
      </w:r>
    </w:p>
    <w:p w14:paraId="120C809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Change that room into revenue. That room is an office, and I'm like, other than- Is it even used as an office?</w:t>
      </w:r>
    </w:p>
    <w:p w14:paraId="04AD74A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D60D7B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DA5FC8">
          <w:rPr>
            <w:rFonts w:ascii="Times New Roman" w:eastAsia="Times New Roman" w:hAnsi="Times New Roman" w:cs="Times New Roman"/>
            <w:color w:val="0000FF"/>
            <w:kern w:val="0"/>
            <w:u w:val="single"/>
            <w14:ligatures w14:val="none"/>
          </w:rPr>
          <w:t>@37:55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73FCE3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store stuff in there. I never, same thing here. I had the office at Marlton. Right. It was a storage mess.</w:t>
      </w:r>
    </w:p>
    <w:p w14:paraId="45D7B65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had a table and a computer in there and we barely ever used it because at first I told the manager, like, if you want to use it, you can, and then the managers were just taking advantage of it, not being out on the floor.</w:t>
      </w:r>
    </w:p>
    <w:p w14:paraId="7F7A88E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would yell at them. No, you're not going in that office. And then eventually the office became off limits.</w:t>
      </w:r>
    </w:p>
    <w:p w14:paraId="1AE2342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it became a freaking storage room. It's a waste of space. If you could monetize it 100%. Same thing with the private training room.</w:t>
      </w:r>
    </w:p>
    <w:p w14:paraId="72F84F6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know. We never got private training off the ground very well at Marlton. It was much better at Morristown because Morristown was the more affluent town.</w:t>
      </w:r>
    </w:p>
    <w:p w14:paraId="3B0A1C7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Marlton, we never got it. We never got it going. Wow. Like we were lucky if we had like one session a day at that time.</w:t>
      </w:r>
    </w:p>
    <w:p w14:paraId="0DF223F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w:t>
      </w:r>
    </w:p>
    <w:p w14:paraId="1D59CF4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971EB3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DA5FC8">
          <w:rPr>
            <w:rFonts w:ascii="Times New Roman" w:eastAsia="Times New Roman" w:hAnsi="Times New Roman" w:cs="Times New Roman"/>
            <w:color w:val="0000FF"/>
            <w:kern w:val="0"/>
            <w:u w:val="single"/>
            <w14:ligatures w14:val="none"/>
          </w:rPr>
          <w:t>@38:55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259E3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 think private training, it's really big on the instructors to push it. Because I remember. In office Austin Street, there was this one Chinese instructor, bro.</w:t>
      </w:r>
    </w:p>
    <w:p w14:paraId="0D754C9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She was aces. She would find two or three people after class, approach them personally, hey, by the way, they have to understand that people want to want you to kind of observe them and give them positive feedback and say, hey, listen, you're entitled for 30 minutes free anyway.</w:t>
      </w:r>
    </w:p>
    <w:p w14:paraId="68073D5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never was able to incentivize the instructors to do that.</w:t>
      </w:r>
    </w:p>
    <w:p w14:paraId="78C8938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1CFD3D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DA5FC8">
          <w:rPr>
            <w:rFonts w:ascii="Times New Roman" w:eastAsia="Times New Roman" w:hAnsi="Times New Roman" w:cs="Times New Roman"/>
            <w:color w:val="0000FF"/>
            <w:kern w:val="0"/>
            <w:u w:val="single"/>
            <w14:ligatures w14:val="none"/>
          </w:rPr>
          <w:t>@39:24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CFDE0D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don't know. I don't know how I should probably. Actually, I am revamping the instructor, like the instructor job description for the new studio.</w:t>
      </w:r>
    </w:p>
    <w:p w14:paraId="12A7E29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Every new instructor is going to have to like that. That's part of their job. And I'm going to tell them, like, if you don't want to do private training, um, I, you know, actually, I was thinking about this today.</w:t>
      </w:r>
    </w:p>
    <w:p w14:paraId="4DAB803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 might not even want them as an instructor. Like you, if you're going to come and teach for us, you need to understand that private training revenue is part of what we</w:t>
      </w:r>
    </w:p>
    <w:p w14:paraId="47625F8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we had out of like the six, seven instructors we had there, one, just one was open to doing private training.</w:t>
      </w:r>
    </w:p>
    <w:p w14:paraId="23F8661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Everyone else was like, nah, I don't want to do it, man, you know, maybe on a day off or it's going to disrupt and it's inconsistent.</w:t>
      </w:r>
    </w:p>
    <w:p w14:paraId="0B7126D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Everyone was saying the same , bro. You can't have that. No. But the private training room, I always was thinking about how else we could monetize it.</w:t>
      </w:r>
    </w:p>
    <w:p w14:paraId="0EECFA6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344FF10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9DE73A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DA5FC8">
          <w:rPr>
            <w:rFonts w:ascii="Times New Roman" w:eastAsia="Times New Roman" w:hAnsi="Times New Roman" w:cs="Times New Roman"/>
            <w:color w:val="0000FF"/>
            <w:kern w:val="0"/>
            <w:u w:val="single"/>
            <w14:ligatures w14:val="none"/>
          </w:rPr>
          <w:t>@40:33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608C7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the same thing. Like I said, the office for years, been just been an office. When we pay the amount of rent we pay, every square foot of that place should be, if able to, generate revenue.</w:t>
      </w:r>
    </w:p>
    <w:p w14:paraId="79E4268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then what I find is to have a room with a door on it, it's more privacy for the member.</w:t>
      </w:r>
    </w:p>
    <w:p w14:paraId="40A70D1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Especially the PT room. Yeah, you have a glass you can see through, can't get too private. But if you want to do red light, people got to take their clothes off.</w:t>
      </w:r>
    </w:p>
    <w:p w14:paraId="63AD211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You got to feel comfortable to be like, okay, I'm going to turn this light on. I close the door behind me.</w:t>
      </w:r>
    </w:p>
    <w:p w14:paraId="03DC2A8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you can lock it inside, take your clothes off, stand in front of it. It's instructive.</w:t>
      </w:r>
    </w:p>
    <w:p w14:paraId="30576FF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56EBC5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DA5FC8">
          <w:rPr>
            <w:rFonts w:ascii="Times New Roman" w:eastAsia="Times New Roman" w:hAnsi="Times New Roman" w:cs="Times New Roman"/>
            <w:color w:val="0000FF"/>
            <w:kern w:val="0"/>
            <w:u w:val="single"/>
            <w14:ligatures w14:val="none"/>
          </w:rPr>
          <w:t>@41:04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43CCB4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Yes.</w:t>
      </w:r>
    </w:p>
    <w:p w14:paraId="4B4FED1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44753F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DA5FC8">
          <w:rPr>
            <w:rFonts w:ascii="Times New Roman" w:eastAsia="Times New Roman" w:hAnsi="Times New Roman" w:cs="Times New Roman"/>
            <w:color w:val="0000FF"/>
            <w:kern w:val="0"/>
            <w:u w:val="single"/>
            <w14:ligatures w14:val="none"/>
          </w:rPr>
          <w:t>@41:04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F6CDE9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then you do it like, and the session is only like 12 minutes. So you tell people, hey, part of your membership and we'll book it out.</w:t>
      </w:r>
    </w:p>
    <w:p w14:paraId="1EA3C84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if we want to kind of make it a premium, like only unlimited members could get this. And it just makes them feel a bit more like, oh, I could go use this, you know, and there's benefits, you know?</w:t>
      </w:r>
    </w:p>
    <w:p w14:paraId="0C4736F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Yes. And then it's not a lot on the staff.</w:t>
      </w:r>
    </w:p>
    <w:p w14:paraId="23138BA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FE13FD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DA5FC8">
          <w:rPr>
            <w:rFonts w:ascii="Times New Roman" w:eastAsia="Times New Roman" w:hAnsi="Times New Roman" w:cs="Times New Roman"/>
            <w:color w:val="0000FF"/>
            <w:kern w:val="0"/>
            <w:u w:val="single"/>
            <w14:ligatures w14:val="none"/>
          </w:rPr>
          <w:t>@41:23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F59E69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just look in, right? They just have to show them the equipment and that's it. There's nothing else. Yep.</w:t>
      </w:r>
    </w:p>
    <w:p w14:paraId="76F08C3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53F235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DA5FC8">
          <w:rPr>
            <w:rFonts w:ascii="Times New Roman" w:eastAsia="Times New Roman" w:hAnsi="Times New Roman" w:cs="Times New Roman"/>
            <w:color w:val="0000FF"/>
            <w:kern w:val="0"/>
            <w:u w:val="single"/>
            <w14:ligatures w14:val="none"/>
          </w:rPr>
          <w:t>@41:31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23CB8D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 hundred percent.</w:t>
      </w:r>
    </w:p>
    <w:p w14:paraId="4E8B2AC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BF5E47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DA5FC8">
          <w:rPr>
            <w:rFonts w:ascii="Times New Roman" w:eastAsia="Times New Roman" w:hAnsi="Times New Roman" w:cs="Times New Roman"/>
            <w:color w:val="0000FF"/>
            <w:kern w:val="0"/>
            <w:u w:val="single"/>
            <w14:ligatures w14:val="none"/>
          </w:rPr>
          <w:t>@41:32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34BB6C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I think we, I think we have to do it, man. I think we have to do it.</w:t>
      </w:r>
    </w:p>
    <w:p w14:paraId="7AB0A81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62C8CF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DA5FC8">
          <w:rPr>
            <w:rFonts w:ascii="Times New Roman" w:eastAsia="Times New Roman" w:hAnsi="Times New Roman" w:cs="Times New Roman"/>
            <w:color w:val="0000FF"/>
            <w:kern w:val="0"/>
            <w:u w:val="single"/>
            <w14:ligatures w14:val="none"/>
          </w:rPr>
          <w:t>@41:36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6288BB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The other thing too, when you look at other business, Dunkin' Donuts. I remember I was, I was telling somebody the other day, Dunkin' Donuts started selling coffee.</w:t>
      </w:r>
    </w:p>
    <w:p w14:paraId="6C84B6D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didn't have breakfast sandwiches and all these things.</w:t>
      </w:r>
    </w:p>
    <w:p w14:paraId="3A67E56C"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ED92F6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DA5FC8">
          <w:rPr>
            <w:rFonts w:ascii="Times New Roman" w:eastAsia="Times New Roman" w:hAnsi="Times New Roman" w:cs="Times New Roman"/>
            <w:color w:val="0000FF"/>
            <w:kern w:val="0"/>
            <w:u w:val="single"/>
            <w14:ligatures w14:val="none"/>
          </w:rPr>
          <w:t>@41:46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CFD8EF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evolved.</w:t>
      </w:r>
    </w:p>
    <w:p w14:paraId="1661705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31EB92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DA5FC8">
          <w:rPr>
            <w:rFonts w:ascii="Times New Roman" w:eastAsia="Times New Roman" w:hAnsi="Times New Roman" w:cs="Times New Roman"/>
            <w:color w:val="0000FF"/>
            <w:kern w:val="0"/>
            <w:u w:val="single"/>
            <w14:ligatures w14:val="none"/>
          </w:rPr>
          <w:t>@41:47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CB2E6D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evolved because they realized you cannot stay in this marketplace just selling coffee, coffee and donuts. It made sense in the beginning, but then you saw they had to kind of branch off.</w:t>
      </w:r>
    </w:p>
    <w:p w14:paraId="364D8FE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they had to. I think at one time, do you remember they had to. What? What Dunkin' Donuts and Carvel?</w:t>
      </w:r>
    </w:p>
    <w:p w14:paraId="58958E2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Baskin Robbins. Baskin Robbins, because they needed this component of, I'm here to buy this, I want to get this.</w:t>
      </w:r>
    </w:p>
    <w:p w14:paraId="7C7BE2E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7BBDB1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DA5FC8">
          <w:rPr>
            <w:rFonts w:ascii="Times New Roman" w:eastAsia="Times New Roman" w:hAnsi="Times New Roman" w:cs="Times New Roman"/>
            <w:color w:val="0000FF"/>
            <w:kern w:val="0"/>
            <w:u w:val="single"/>
            <w14:ligatures w14:val="none"/>
          </w:rPr>
          <w:t>@42:09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CD08C8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a lot of those around here, like Dunkin' Donuts, Baskin Robbins, under the same roof. Yes, yes. Makes 100% sense.</w:t>
      </w:r>
    </w:p>
    <w:p w14:paraId="27ABA6A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F243FE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DA5FC8">
          <w:rPr>
            <w:rFonts w:ascii="Times New Roman" w:eastAsia="Times New Roman" w:hAnsi="Times New Roman" w:cs="Times New Roman"/>
            <w:color w:val="0000FF"/>
            <w:kern w:val="0"/>
            <w:u w:val="single"/>
            <w14:ligatures w14:val="none"/>
          </w:rPr>
          <w:t>@42:18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CB59EA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you've got to come up with innovation. You've got to keep moving. And I think, like, what was the last innovation?</w:t>
      </w:r>
    </w:p>
    <w:p w14:paraId="4E95073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Not even, I think they changed one class type in Club Pilates.</w:t>
      </w:r>
    </w:p>
    <w:p w14:paraId="4642EE4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0BBC1B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DA5FC8">
          <w:rPr>
            <w:rFonts w:ascii="Times New Roman" w:eastAsia="Times New Roman" w:hAnsi="Times New Roman" w:cs="Times New Roman"/>
            <w:color w:val="0000FF"/>
            <w:kern w:val="0"/>
            <w:u w:val="single"/>
            <w14:ligatures w14:val="none"/>
          </w:rPr>
          <w:t>@42:31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E03F5A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 CP Fit now? Yeah. Yeah.</w:t>
      </w:r>
    </w:p>
    <w:p w14:paraId="48F3F5E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22CE6B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DA5FC8">
          <w:rPr>
            <w:rFonts w:ascii="Times New Roman" w:eastAsia="Times New Roman" w:hAnsi="Times New Roman" w:cs="Times New Roman"/>
            <w:color w:val="0000FF"/>
            <w:kern w:val="0"/>
            <w:u w:val="single"/>
            <w14:ligatures w14:val="none"/>
          </w:rPr>
          <w:t>@42:35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F9C183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how long that took? I know.</w:t>
      </w:r>
    </w:p>
    <w:p w14:paraId="42596A4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B4F8C3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DA5FC8">
          <w:rPr>
            <w:rFonts w:ascii="Times New Roman" w:eastAsia="Times New Roman" w:hAnsi="Times New Roman" w:cs="Times New Roman"/>
            <w:color w:val="0000FF"/>
            <w:kern w:val="0"/>
            <w:u w:val="single"/>
            <w14:ligatures w14:val="none"/>
          </w:rPr>
          <w:t>@42:38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5C248E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Eight years. Yeah. I mean, it's so easy for a big company to say, we've got something great, let's not touch it.</w:t>
      </w:r>
    </w:p>
    <w:p w14:paraId="7973D81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the opposite of that, which is not necessarily the opposite. It's just saying, no, we could keep things the way they were, but we just have to add to it.</w:t>
      </w:r>
    </w:p>
    <w:p w14:paraId="6C3645E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Add to it.</w:t>
      </w:r>
    </w:p>
    <w:p w14:paraId="7924441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F5642A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DA5FC8">
          <w:rPr>
            <w:rFonts w:ascii="Times New Roman" w:eastAsia="Times New Roman" w:hAnsi="Times New Roman" w:cs="Times New Roman"/>
            <w:color w:val="0000FF"/>
            <w:kern w:val="0"/>
            <w:u w:val="single"/>
            <w14:ligatures w14:val="none"/>
          </w:rPr>
          <w:t>@42:57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B49234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Innovate over it.</w:t>
      </w:r>
    </w:p>
    <w:p w14:paraId="2FDBC77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D80FF0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DA5FC8">
          <w:rPr>
            <w:rFonts w:ascii="Times New Roman" w:eastAsia="Times New Roman" w:hAnsi="Times New Roman" w:cs="Times New Roman"/>
            <w:color w:val="0000FF"/>
            <w:kern w:val="0"/>
            <w:u w:val="single"/>
            <w14:ligatures w14:val="none"/>
          </w:rPr>
          <w:t>@42:58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8C533C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got it. I think that gets... It's lost. Yep.</w:t>
      </w:r>
    </w:p>
    <w:p w14:paraId="405FE030"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928603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DA5FC8">
          <w:rPr>
            <w:rFonts w:ascii="Times New Roman" w:eastAsia="Times New Roman" w:hAnsi="Times New Roman" w:cs="Times New Roman"/>
            <w:color w:val="0000FF"/>
            <w:kern w:val="0"/>
            <w:u w:val="single"/>
            <w14:ligatures w14:val="none"/>
          </w:rPr>
          <w:t>@43:02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CFEE79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the last, just jumping around, when you talk about innovation, and I was just Googling, Cook from Apple, the last innovation was the Apple Watch and the AirPods.</w:t>
      </w:r>
    </w:p>
    <w:p w14:paraId="3A07FAC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F2D6DF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DA5FC8">
          <w:rPr>
            <w:rFonts w:ascii="Times New Roman" w:eastAsia="Times New Roman" w:hAnsi="Times New Roman" w:cs="Times New Roman"/>
            <w:color w:val="0000FF"/>
            <w:kern w:val="0"/>
            <w:u w:val="single"/>
            <w14:ligatures w14:val="none"/>
          </w:rPr>
          <w:t>@43:14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CE0F20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That was a while ago. That was a while ago.</w:t>
      </w:r>
    </w:p>
    <w:p w14:paraId="0CB2BB9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FD31B7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DA5FC8">
          <w:rPr>
            <w:rFonts w:ascii="Times New Roman" w:eastAsia="Times New Roman" w:hAnsi="Times New Roman" w:cs="Times New Roman"/>
            <w:color w:val="0000FF"/>
            <w:kern w:val="0"/>
            <w:u w:val="single"/>
            <w14:ligatures w14:val="none"/>
          </w:rPr>
          <w:t>@43:19</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0D1AA5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If you're not growing, you're dying. You're dying. If you're not growing, you're dying.</w:t>
      </w:r>
    </w:p>
    <w:p w14:paraId="26811DC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26048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DA5FC8">
          <w:rPr>
            <w:rFonts w:ascii="Times New Roman" w:eastAsia="Times New Roman" w:hAnsi="Times New Roman" w:cs="Times New Roman"/>
            <w:color w:val="0000FF"/>
            <w:kern w:val="0"/>
            <w:u w:val="single"/>
            <w14:ligatures w14:val="none"/>
          </w:rPr>
          <w:t>@43:24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2C5E9C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 same thing, we were joking, I was joking with Kai about the new iPhone. I'm like, Apple has not had an iPhone worth upgrading to since whatever, you know, like years ago.</w:t>
      </w:r>
    </w:p>
    <w:p w14:paraId="7DA6AC7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Probably since like 2020, 2019. Wow. Yeah. But I have an old, I have an old iPhone, I think this is an iPhone 7.</w:t>
      </w:r>
    </w:p>
    <w:p w14:paraId="7E33596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use this as my personal phone, but I use it because I'm the only one with Android in the house.</w:t>
      </w:r>
    </w:p>
    <w:p w14:paraId="12F8AA4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Uh-oh. It has Apple and Rachel has Apple. So I use this to do iMessage. And it works just fine.</w:t>
      </w:r>
    </w:p>
    <w:p w14:paraId="68A9C0C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an iPhone 7, bro. is old. Yeah. But that's not to say people aren't buying them. Of course, people are buying them because they know what they get.</w:t>
      </w:r>
    </w:p>
    <w:p w14:paraId="53569C9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CC1389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DA5FC8">
          <w:rPr>
            <w:rFonts w:ascii="Times New Roman" w:eastAsia="Times New Roman" w:hAnsi="Times New Roman" w:cs="Times New Roman"/>
            <w:color w:val="0000FF"/>
            <w:kern w:val="0"/>
            <w:u w:val="single"/>
            <w14:ligatures w14:val="none"/>
          </w:rPr>
          <w:t>@44:17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BA4275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People are buying it for other reasons. Yeah. They're not buying it for the one they should. They're buying it because I want to carry the new version of it because I want to have a flex.</w:t>
      </w:r>
    </w:p>
    <w:p w14:paraId="4385D01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want other people to see me having the newest gadget, even though there's nothing much that has changed since the one that you had before.</w:t>
      </w:r>
    </w:p>
    <w:p w14:paraId="7F8D68A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EF5E95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DA5FC8">
          <w:rPr>
            <w:rFonts w:ascii="Times New Roman" w:eastAsia="Times New Roman" w:hAnsi="Times New Roman" w:cs="Times New Roman"/>
            <w:color w:val="0000FF"/>
            <w:kern w:val="0"/>
            <w:u w:val="single"/>
            <w14:ligatures w14:val="none"/>
          </w:rPr>
          <w:t>@44:33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B05EB3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But they know better than anyone when Apple was innovating, how much gross they experienced. Bananas. Like crazy. The iPad.</w:t>
      </w:r>
    </w:p>
    <w:p w14:paraId="5D1CE4B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remember when the iPad first came out. I remember exactly where I was, believe it or not, because I remember seeing iPad and thinking, iPod.</w:t>
      </w:r>
    </w:p>
    <w:p w14:paraId="387EE43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 xml:space="preserve">No, I thought, you know. uh uh women's pants oh yeah when it first came out there was they they they joked around and they had um ipad protectors that actually had red looking blood on them oh that's your attention disgusting bro but it was like it was funny because they were thinking the ipad was just gonna be a flop like who cares man it's just a bigger iphone but no no it's not yeah how crazy is that how crazy is that they were able to get money out of your pocket by making it bigger almost like the phone but it's innovation it's in it's and exactly it's innovation </w:t>
      </w:r>
      <w:r w:rsidRPr="00DA5FC8">
        <w:rPr>
          <w:rFonts w:ascii="Times New Roman" w:eastAsia="Times New Roman" w:hAnsi="Times New Roman" w:cs="Times New Roman"/>
          <w:kern w:val="0"/>
          <w14:ligatures w14:val="none"/>
        </w:rPr>
        <w:lastRenderedPageBreak/>
        <w:t>it's a you you might think it's just like you said like it comes down to the details well it's just bigger well that gives you a completely different experience and it goes back to the experience yeah you change the experience you enhance it you got to man i think</w:t>
      </w:r>
    </w:p>
    <w:p w14:paraId="77062AD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2A61C3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DA5FC8">
          <w:rPr>
            <w:rFonts w:ascii="Times New Roman" w:eastAsia="Times New Roman" w:hAnsi="Times New Roman" w:cs="Times New Roman"/>
            <w:color w:val="0000FF"/>
            <w:kern w:val="0"/>
            <w:u w:val="single"/>
            <w14:ligatures w14:val="none"/>
          </w:rPr>
          <w:t>@46:00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9949CE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think like businesses need a think tank. You need somebody always thinking their job is to come up with, like the same thing with sneaker company, Nike.</w:t>
      </w:r>
    </w:p>
    <w:p w14:paraId="5553411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How many different sneakers have Nike come out with since their existence? They're always innovating, always coming out with something new to kind of catch your eye or something.</w:t>
      </w:r>
    </w:p>
    <w:p w14:paraId="75F5428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what trying to say?</w:t>
      </w:r>
    </w:p>
    <w:p w14:paraId="5D055AA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1749CF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DA5FC8">
          <w:rPr>
            <w:rFonts w:ascii="Times New Roman" w:eastAsia="Times New Roman" w:hAnsi="Times New Roman" w:cs="Times New Roman"/>
            <w:color w:val="0000FF"/>
            <w:kern w:val="0"/>
            <w:u w:val="single"/>
            <w14:ligatures w14:val="none"/>
          </w:rPr>
          <w:t>@46:18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61B60B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you need that. Yep, you need it. And you need to add value all the time, you know, and you need to be, you know, expanding your portfolio all the time.</w:t>
      </w:r>
    </w:p>
    <w:p w14:paraId="1FD1722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it's questionable to whether Club Pilates and I forgot who I was speaking to about this. I think I was speaking to my instructor.</w:t>
      </w:r>
    </w:p>
    <w:p w14:paraId="4114B92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 was saying, what do you think about these mega reformers and these, you know, weird reformer contraptions that are coming out at these other competitors?</w:t>
      </w:r>
    </w:p>
    <w:p w14:paraId="5310D4F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What'd you say? She's like, listen, the reformer at its, you know, at its most core is what people want, right?</w:t>
      </w:r>
    </w:p>
    <w:p w14:paraId="47C76EA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they know what it is, right? They know what to expect from it for the most part. But that's where it's moving towards.</w:t>
      </w:r>
    </w:p>
    <w:p w14:paraId="48ED1C3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You're moving towards the higher intensity, especially for the younger members. So she's of the mindset that possibly Club Pilates is going to need to figure a way, not to change all the reformers, but to somehow maybe incorporate that.</w:t>
      </w:r>
    </w:p>
    <w:p w14:paraId="4B5F52A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I've never used one of those mega reformers, but I know that I saw videos. And I mean, you have to be really well coordinated and really in good shape to be using them to begin with.</w:t>
      </w:r>
    </w:p>
    <w:p w14:paraId="22F1A14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Different demographics.</w:t>
      </w:r>
    </w:p>
    <w:p w14:paraId="2AC458B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98C21F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DA5FC8">
          <w:rPr>
            <w:rFonts w:ascii="Times New Roman" w:eastAsia="Times New Roman" w:hAnsi="Times New Roman" w:cs="Times New Roman"/>
            <w:color w:val="0000FF"/>
            <w:kern w:val="0"/>
            <w:u w:val="single"/>
            <w14:ligatures w14:val="none"/>
          </w:rPr>
          <w:t>@47:44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001125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that's what I said.</w:t>
      </w:r>
    </w:p>
    <w:p w14:paraId="6429AA9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D82168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DA5FC8">
          <w:rPr>
            <w:rFonts w:ascii="Times New Roman" w:eastAsia="Times New Roman" w:hAnsi="Times New Roman" w:cs="Times New Roman"/>
            <w:color w:val="0000FF"/>
            <w:kern w:val="0"/>
            <w:u w:val="single"/>
            <w14:ligatures w14:val="none"/>
          </w:rPr>
          <w:t>@47:45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2A82C2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what we said. So we're saying you're really going to be getting to a different demographic with these, which is like, yeah.</w:t>
      </w:r>
    </w:p>
    <w:p w14:paraId="38B314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right there is a reason to be at least thinking about stuff like that. I wonder if Club Pilates is thinking about that.</w:t>
      </w:r>
    </w:p>
    <w:p w14:paraId="491E03D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Probably not.</w:t>
      </w:r>
    </w:p>
    <w:p w14:paraId="1F87433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329D66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DA5FC8">
          <w:rPr>
            <w:rFonts w:ascii="Times New Roman" w:eastAsia="Times New Roman" w:hAnsi="Times New Roman" w:cs="Times New Roman"/>
            <w:color w:val="0000FF"/>
            <w:kern w:val="0"/>
            <w:u w:val="single"/>
            <w14:ligatures w14:val="none"/>
          </w:rPr>
          <w:t>@47:58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1713870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by us, there's... There's a club Pilates, like 10 minutes away in a plaza, the plaza across the street, they're opening up a new Pilates studio called Tremble, you're at Tremble?</w:t>
      </w:r>
    </w:p>
    <w:p w14:paraId="632F442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told me about it last time, I looked into it. 10 minutes from that is another studio, completely mega reformers, I think it's Legree reformers, and they're basically on the, I think Rebecca said on the promo on the glass it says, this is not your normal Pilates.</w:t>
      </w:r>
    </w:p>
    <w:p w14:paraId="2756394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And it's almost like, but it's the same machine, it's like one of the big, big ones. So in almost a two mile radius, full cannibalism, there's three Pilates studio, all franchise, all franchise.</w:t>
      </w:r>
    </w:p>
    <w:p w14:paraId="31E0199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really, I'm really curious to see how club Pilates is going to battle, you know. But again, you have to either, you know, dial in on community in your studio, you know, make them.</w:t>
      </w:r>
    </w:p>
    <w:p w14:paraId="7D432DB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53DC09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DA5FC8">
          <w:rPr>
            <w:rFonts w:ascii="Times New Roman" w:eastAsia="Times New Roman" w:hAnsi="Times New Roman" w:cs="Times New Roman"/>
            <w:color w:val="0000FF"/>
            <w:kern w:val="0"/>
            <w:u w:val="single"/>
            <w14:ligatures w14:val="none"/>
          </w:rPr>
          <w:t>@48:56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D12251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never going to go away. That's never going to stop. Absolutely. But I mean, there's a lot of studios, like even next to me, the closest club Pilates to me, I just found out that the owner is making it a double studio.</w:t>
      </w:r>
    </w:p>
    <w:p w14:paraId="3C26B59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She released the space right next door. So that's, bro, that's a perfect time for corporate to step in and say, listen, we've been thinking about how we can grab different audiences.</w:t>
      </w:r>
    </w:p>
    <w:p w14:paraId="3410EC4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Why don't you create your second studio with mega reformers? Other, you know, modification. I don't know if they call them, they don't call them all mega reformers.</w:t>
      </w:r>
    </w:p>
    <w:p w14:paraId="0844F66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There are different forms, but like your club Pilates, right? Yes. You have Pilates in your name, you're synonymous, you're becoming a household, not quite a household name, but think about if you have that name and you're offering this new form of Pilates that, you know, is more geared towards younger people, right?</w:t>
      </w:r>
    </w:p>
    <w:p w14:paraId="58AE618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can't, you can't lose. No. Especially if you're, you know, you've already got the base studio with your classic reformer, and then you've got these other reformers.</w:t>
      </w:r>
    </w:p>
    <w:p w14:paraId="34E05F2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there's going to be a lot of people saying, ooh, wow, I'm going to do that now, right?</w:t>
      </w:r>
    </w:p>
    <w:p w14:paraId="1EAEE5E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that's no doubt. Yeah, at least a pilot. At least an opportunity to do You should have, because there's a lot of double studios coming out now.</w:t>
      </w:r>
    </w:p>
    <w:p w14:paraId="36B5E7F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They're like crazy.</w:t>
      </w:r>
    </w:p>
    <w:p w14:paraId="7B90D8E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EDDFE8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DA5FC8">
          <w:rPr>
            <w:rFonts w:ascii="Times New Roman" w:eastAsia="Times New Roman" w:hAnsi="Times New Roman" w:cs="Times New Roman"/>
            <w:color w:val="0000FF"/>
            <w:kern w:val="0"/>
            <w:u w:val="single"/>
            <w14:ligatures w14:val="none"/>
          </w:rPr>
          <w:t>@50:24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579FDA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 is, but remember before, they didn't want it. Right.</w:t>
      </w:r>
    </w:p>
    <w:p w14:paraId="540582B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275123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DA5FC8">
          <w:rPr>
            <w:rFonts w:ascii="Times New Roman" w:eastAsia="Times New Roman" w:hAnsi="Times New Roman" w:cs="Times New Roman"/>
            <w:color w:val="0000FF"/>
            <w:kern w:val="0"/>
            <w:u w:val="single"/>
            <w14:ligatures w14:val="none"/>
          </w:rPr>
          <w:t>@50:28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0483FA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didn't want it.</w:t>
      </w:r>
    </w:p>
    <w:p w14:paraId="3EBF307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7B2A7D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DA5FC8">
          <w:rPr>
            <w:rFonts w:ascii="Times New Roman" w:eastAsia="Times New Roman" w:hAnsi="Times New Roman" w:cs="Times New Roman"/>
            <w:color w:val="0000FF"/>
            <w:kern w:val="0"/>
            <w:u w:val="single"/>
            <w14:ligatures w14:val="none"/>
          </w:rPr>
          <w:t>@50:28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BDE74F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wanted to keep it in the box, keep it exclusive. But I think they did that from a corporate standpoint so they could sell more studios.</w:t>
      </w:r>
    </w:p>
    <w:p w14:paraId="103A23F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182745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DA5FC8">
          <w:rPr>
            <w:rFonts w:ascii="Times New Roman" w:eastAsia="Times New Roman" w:hAnsi="Times New Roman" w:cs="Times New Roman"/>
            <w:color w:val="0000FF"/>
            <w:kern w:val="0"/>
            <w:u w:val="single"/>
            <w14:ligatures w14:val="none"/>
          </w:rPr>
          <w:t>@50:36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4B66E5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because they know people are going to want to grow, and they don't necessarily want to open lots of studios like Shuck.</w:t>
      </w:r>
    </w:p>
    <w:p w14:paraId="05B3208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it's like, well, how could I squeeze more revenue out of my existing locations? I was actually surprised she did it because that studio next to me, I don't think they have more than like 450 members.</w:t>
      </w:r>
    </w:p>
    <w:p w14:paraId="43F37B4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As long long I checked. And they don't Thank and they're going double oh yeah i don't know i don't know how i i went in there once it's one of those like really exclusive club pilates like the instructors are snooty and but but even still when you look at like your payroll is going to go up yeah your rent is going to go up like crazy going up but your revenue is not going up if you don't have the membership to support it right so there there i think that the i was speaking to my instructor she's like well the owner wants you know build it and they will come mentality no unless you have wait lists that you can't control and you have 400 you should have you should be bursting from the scenes before you think about that you should have 600 i would say or more because we know that a 12 reformer studio can handle 600 plus members yes you're busting at the scenes but you can handle it you can handle it i don't know</w:t>
      </w:r>
    </w:p>
    <w:p w14:paraId="6ECC973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don't know. But, yeah, the innovation has to be there. The innovation has to be there.</w:t>
      </w:r>
    </w:p>
    <w:p w14:paraId="39D25666"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549681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DA5FC8">
          <w:rPr>
            <w:rFonts w:ascii="Times New Roman" w:eastAsia="Times New Roman" w:hAnsi="Times New Roman" w:cs="Times New Roman"/>
            <w:color w:val="0000FF"/>
            <w:kern w:val="0"/>
            <w:u w:val="single"/>
            <w14:ligatures w14:val="none"/>
          </w:rPr>
          <w:t>@52:06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C2AF67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So that's pretty much what I'm looking at now, trying to figure out this thing. And then I told you we're going to that grassroots event with the doctor that has an ab machine and another two machines in an office space.</w:t>
      </w:r>
    </w:p>
    <w:p w14:paraId="173D672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 think before we even, you know, I don't think we're looking at anything like that. But just like the possibilities of what a machine like this could do, it would have to be interesting to see it in action and ask some questions like we're newbies.</w:t>
      </w:r>
    </w:p>
    <w:p w14:paraId="29AC1B9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oh, by the way, you know, because I'm telling you, the price point on these things is so ridiculous that, you know, I could see them really making, you know, a business with it.</w:t>
      </w:r>
    </w:p>
    <w:p w14:paraId="4AAC2FF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AB855E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DA5FC8">
          <w:rPr>
            <w:rFonts w:ascii="Times New Roman" w:eastAsia="Times New Roman" w:hAnsi="Times New Roman" w:cs="Times New Roman"/>
            <w:color w:val="0000FF"/>
            <w:kern w:val="0"/>
            <w:u w:val="single"/>
            <w14:ligatures w14:val="none"/>
          </w:rPr>
          <w:t>@52:47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1CC4EDA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Right. Right. Well, that's the way you do it, man. That's the way you do it. Yeah.</w:t>
      </w:r>
    </w:p>
    <w:p w14:paraId="49DD7B2D"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0CB5BF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DA5FC8">
          <w:rPr>
            <w:rFonts w:ascii="Times New Roman" w:eastAsia="Times New Roman" w:hAnsi="Times New Roman" w:cs="Times New Roman"/>
            <w:color w:val="0000FF"/>
            <w:kern w:val="0"/>
            <w:u w:val="single"/>
            <w14:ligatures w14:val="none"/>
          </w:rPr>
          <w:t>@52:53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4930A4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 yeah.</w:t>
      </w:r>
    </w:p>
    <w:p w14:paraId="37FE754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b/>
          <w:bCs/>
          <w:color w:val="000000"/>
          <w:kern w:val="0"/>
          <w14:ligatures w14:val="none"/>
        </w:rPr>
        <w:t xml:space="preserve">ACTION ITEM: </w:t>
      </w:r>
      <w:r w:rsidRPr="00DA5FC8">
        <w:rPr>
          <w:rFonts w:ascii="Times New Roman" w:eastAsia="Times New Roman" w:hAnsi="Times New Roman" w:cs="Times New Roman"/>
          <w:b/>
          <w:bCs/>
          <w:kern w:val="0"/>
          <w14:ligatures w14:val="none"/>
        </w:rPr>
        <w:t xml:space="preserve">Demand 12 reserved parking spaces in garage for Newark lease - </w:t>
      </w:r>
      <w:hyperlink r:id="rId160" w:tgtFrame="_blank" w:history="1">
        <w:r w:rsidRPr="00DA5FC8">
          <w:rPr>
            <w:rFonts w:ascii="Times New Roman" w:eastAsia="Times New Roman" w:hAnsi="Times New Roman" w:cs="Times New Roman"/>
            <w:b/>
            <w:bCs/>
            <w:color w:val="0000FF"/>
            <w:kern w:val="0"/>
            <w:u w:val="single"/>
            <w14:ligatures w14:val="none"/>
          </w:rPr>
          <w:t>WATCH</w:t>
        </w:r>
      </w:hyperlink>
    </w:p>
    <w:p w14:paraId="37E5E7B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9F6C61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DA5FC8">
          <w:rPr>
            <w:rFonts w:ascii="Times New Roman" w:eastAsia="Times New Roman" w:hAnsi="Times New Roman" w:cs="Times New Roman"/>
            <w:color w:val="0000FF"/>
            <w:kern w:val="0"/>
            <w:u w:val="single"/>
            <w14:ligatures w14:val="none"/>
          </w:rPr>
          <w:t>@52:55</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B1A818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lastRenderedPageBreak/>
        <w:t>What else? What else? got the lease. The lease is with the lawyer right now. Nice. I don't see anything crazy yet, although we have to figure out the parking situations.</w:t>
      </w:r>
    </w:p>
    <w:p w14:paraId="22E7E6B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a parking garage, a big parking garage. Right. I have to tell them, like, I'm going to pretty much demand that we get 12 reserved parking spaces.</w:t>
      </w:r>
    </w:p>
    <w:p w14:paraId="358AF00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Mm-hmm. For the studio, for customers. Okay. And then the architect did his measurements. Bro, I'm going fast and furious now, bro.</w:t>
      </w:r>
    </w:p>
    <w:p w14:paraId="2E27AF9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Nice. He's already doing, I told the architect, like, listen, charge me half now, half when done, and if the lease falls through, we'll consider, you know, I'll consider the deposit paid, but I have to pay the remainder, so it's 50-50.</w:t>
      </w:r>
    </w:p>
    <w:p w14:paraId="4388D6C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you can feed to that. Nice. So. Architect is full steam ahead. I got, I mean, I think I told you I'm using all county, Jack, Duffy.</w:t>
      </w:r>
    </w:p>
    <w:p w14:paraId="73A55C3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w:t>
      </w:r>
    </w:p>
    <w:p w14:paraId="29CFEA2C"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857706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DA5FC8">
          <w:rPr>
            <w:rFonts w:ascii="Times New Roman" w:eastAsia="Times New Roman" w:hAnsi="Times New Roman" w:cs="Times New Roman"/>
            <w:color w:val="0000FF"/>
            <w:kern w:val="0"/>
            <w:u w:val="single"/>
            <w14:ligatures w14:val="none"/>
          </w:rPr>
          <w:t>@54:14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3D7EFD4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Did you switch from the other guy? Yeah, I switched.</w:t>
      </w:r>
    </w:p>
    <w:p w14:paraId="4BC73D9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591ED65"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DA5FC8">
          <w:rPr>
            <w:rFonts w:ascii="Times New Roman" w:eastAsia="Times New Roman" w:hAnsi="Times New Roman" w:cs="Times New Roman"/>
            <w:color w:val="0000FF"/>
            <w:kern w:val="0"/>
            <w:u w:val="single"/>
            <w14:ligatures w14:val="none"/>
          </w:rPr>
          <w:t>@54:17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3A4D0FF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didn't do it, basically. Like that's too, because they're down in South Jersey. Oh, we could, we could, we could subcontract up there.</w:t>
      </w:r>
    </w:p>
    <w:p w14:paraId="396B1DA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But I was like, but your guys aren't going to be up here all the time. it's like, no, I'm not real.</w:t>
      </w:r>
    </w:p>
    <w:p w14:paraId="5D5D40B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was like, listen, I'm not, I don't want to waste anyone's time. I need someone up here who can be here, coordinate everything, be on site if needed, hands down.</w:t>
      </w:r>
    </w:p>
    <w:p w14:paraId="5D89B84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b/>
          <w:bCs/>
          <w:color w:val="000000"/>
          <w:kern w:val="0"/>
          <w14:ligatures w14:val="none"/>
        </w:rPr>
        <w:t xml:space="preserve">ACTION ITEM: </w:t>
      </w:r>
      <w:r w:rsidRPr="00DA5FC8">
        <w:rPr>
          <w:rFonts w:ascii="Times New Roman" w:eastAsia="Times New Roman" w:hAnsi="Times New Roman" w:cs="Times New Roman"/>
          <w:b/>
          <w:bCs/>
          <w:kern w:val="0"/>
          <w14:ligatures w14:val="none"/>
        </w:rPr>
        <w:t xml:space="preserve">Email Mike Russo re: Newark build-out quote; compare vs Jack Duffy - </w:t>
      </w:r>
      <w:hyperlink r:id="rId164" w:tgtFrame="_blank" w:history="1">
        <w:r w:rsidRPr="00DA5FC8">
          <w:rPr>
            <w:rFonts w:ascii="Times New Roman" w:eastAsia="Times New Roman" w:hAnsi="Times New Roman" w:cs="Times New Roman"/>
            <w:b/>
            <w:bCs/>
            <w:color w:val="0000FF"/>
            <w:kern w:val="0"/>
            <w:u w:val="single"/>
            <w14:ligatures w14:val="none"/>
          </w:rPr>
          <w:t>WATCH</w:t>
        </w:r>
      </w:hyperlink>
    </w:p>
    <w:p w14:paraId="076E596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I'm going to use, didn't you use Jack Duffy before or no? No? Who did you use again? Mike, right?</w:t>
      </w:r>
    </w:p>
    <w:p w14:paraId="2F696CD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Mike Russo. Oh yeah. Right. Mike Russo. Maybe I should. Ask him for a quote too. Mike?</w:t>
      </w:r>
    </w:p>
    <w:p w14:paraId="7A81171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55FED4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DA5FC8">
          <w:rPr>
            <w:rFonts w:ascii="Times New Roman" w:eastAsia="Times New Roman" w:hAnsi="Times New Roman" w:cs="Times New Roman"/>
            <w:color w:val="0000FF"/>
            <w:kern w:val="0"/>
            <w:u w:val="single"/>
            <w14:ligatures w14:val="none"/>
          </w:rPr>
          <w:t>@55:02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C1DA21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why not? I think he could travel about his crew, though, if he has a jersey crew. I think he does.</w:t>
      </w:r>
    </w:p>
    <w:p w14:paraId="67DF3CA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A2650F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DA5FC8">
          <w:rPr>
            <w:rFonts w:ascii="Times New Roman" w:eastAsia="Times New Roman" w:hAnsi="Times New Roman" w:cs="Times New Roman"/>
            <w:color w:val="0000FF"/>
            <w:kern w:val="0"/>
            <w:u w:val="single"/>
            <w14:ligatures w14:val="none"/>
          </w:rPr>
          <w:t>@55:11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AFC26F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Oh, does he? Yeah, because he bid before on my South Jersey studios. Oh, no way. Yeah. And he was reasonable, but he forgot why I didn't go with him.</w:t>
      </w:r>
    </w:p>
    <w:p w14:paraId="266E828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 was something I didn't like. I'm not remembering what it was. This was years and years ago. Oh, wow.</w:t>
      </w:r>
    </w:p>
    <w:p w14:paraId="7893525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6CB65E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DA5FC8">
          <w:rPr>
            <w:rFonts w:ascii="Times New Roman" w:eastAsia="Times New Roman" w:hAnsi="Times New Roman" w:cs="Times New Roman"/>
            <w:color w:val="0000FF"/>
            <w:kern w:val="0"/>
            <w:u w:val="single"/>
            <w14:ligatures w14:val="none"/>
          </w:rPr>
          <w:t>@55:32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411C1C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listen, sometimes it doesn't hurt to revisit.</w:t>
      </w:r>
    </w:p>
    <w:p w14:paraId="3843241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2CB6BE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DA5FC8">
          <w:rPr>
            <w:rFonts w:ascii="Times New Roman" w:eastAsia="Times New Roman" w:hAnsi="Times New Roman" w:cs="Times New Roman"/>
            <w:color w:val="0000FF"/>
            <w:kern w:val="0"/>
            <w:u w:val="single"/>
            <w14:ligatures w14:val="none"/>
          </w:rPr>
          <w:t>@55:34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0F8557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Time things change. Well, I'll get at least two quotes. So. Yeah.</w:t>
      </w:r>
    </w:p>
    <w:p w14:paraId="61F28A9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0BAEE9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DA5FC8">
          <w:rPr>
            <w:rFonts w:ascii="Times New Roman" w:eastAsia="Times New Roman" w:hAnsi="Times New Roman" w:cs="Times New Roman"/>
            <w:color w:val="0000FF"/>
            <w:kern w:val="0"/>
            <w:u w:val="single"/>
            <w14:ligatures w14:val="none"/>
          </w:rPr>
          <w:t>@55:41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0E5ED6E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w:t>
      </w:r>
    </w:p>
    <w:p w14:paraId="6766B4B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A3043D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DA5FC8">
          <w:rPr>
            <w:rFonts w:ascii="Times New Roman" w:eastAsia="Times New Roman" w:hAnsi="Times New Roman" w:cs="Times New Roman"/>
            <w:color w:val="0000FF"/>
            <w:kern w:val="0"/>
            <w:u w:val="single"/>
            <w14:ligatures w14:val="none"/>
          </w:rPr>
          <w:t>@55:42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8A7B47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pretty sweet.</w:t>
      </w:r>
    </w:p>
    <w:p w14:paraId="34C35B3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58F8EA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DA5FC8">
          <w:rPr>
            <w:rFonts w:ascii="Times New Roman" w:eastAsia="Times New Roman" w:hAnsi="Times New Roman" w:cs="Times New Roman"/>
            <w:color w:val="0000FF"/>
            <w:kern w:val="0"/>
            <w:u w:val="single"/>
            <w14:ligatures w14:val="none"/>
          </w:rPr>
          <w:t>@55:44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F6124B7"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So that's exciting, man. You know, things are moving, moving ahead.</w:t>
      </w:r>
    </w:p>
    <w:p w14:paraId="3CCA5E3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A8D46B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DA5FC8">
          <w:rPr>
            <w:rFonts w:ascii="Times New Roman" w:eastAsia="Times New Roman" w:hAnsi="Times New Roman" w:cs="Times New Roman"/>
            <w:color w:val="0000FF"/>
            <w:kern w:val="0"/>
            <w:u w:val="single"/>
            <w14:ligatures w14:val="none"/>
          </w:rPr>
          <w:t>@55:47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8DF839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moving. Yep. Things are moving. You know. Yeah. can't believe it, bro. This is like number four, fourth studio, bro.</w:t>
      </w:r>
    </w:p>
    <w:p w14:paraId="11C759C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Can you believe it, bro? Well, you still. Yes, bro. Yeah, man.</w:t>
      </w:r>
    </w:p>
    <w:p w14:paraId="27CAC8D5"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987620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DA5FC8">
          <w:rPr>
            <w:rFonts w:ascii="Times New Roman" w:eastAsia="Times New Roman" w:hAnsi="Times New Roman" w:cs="Times New Roman"/>
            <w:color w:val="0000FF"/>
            <w:kern w:val="0"/>
            <w:u w:val="single"/>
            <w14:ligatures w14:val="none"/>
          </w:rPr>
          <w:t>@56:03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49C9824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The possibilities are endless sometimes, man. You know, that's the journey. I can't believe it, bro.</w:t>
      </w:r>
    </w:p>
    <w:p w14:paraId="52980422"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CE36F7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DA5FC8">
          <w:rPr>
            <w:rFonts w:ascii="Times New Roman" w:eastAsia="Times New Roman" w:hAnsi="Times New Roman" w:cs="Times New Roman"/>
            <w:color w:val="0000FF"/>
            <w:kern w:val="0"/>
            <w:u w:val="single"/>
            <w14:ligatures w14:val="none"/>
          </w:rPr>
          <w:t>@56:10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2C38A77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I'm sitting over doing another one.</w:t>
      </w:r>
    </w:p>
    <w:p w14:paraId="147C40C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DCE5BB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DA5FC8">
          <w:rPr>
            <w:rFonts w:ascii="Times New Roman" w:eastAsia="Times New Roman" w:hAnsi="Times New Roman" w:cs="Times New Roman"/>
            <w:color w:val="0000FF"/>
            <w:kern w:val="0"/>
            <w:u w:val="single"/>
            <w14:ligatures w14:val="none"/>
          </w:rPr>
          <w:t>@56:12</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0A0C57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There's so much stuff that happens, man. You're just like, wow. I didn't even know it was on. I didn't even know.</w:t>
      </w:r>
    </w:p>
    <w:p w14:paraId="62C3F4D7"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294C62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DA5FC8">
          <w:rPr>
            <w:rFonts w:ascii="Times New Roman" w:eastAsia="Times New Roman" w:hAnsi="Times New Roman" w:cs="Times New Roman"/>
            <w:color w:val="0000FF"/>
            <w:kern w:val="0"/>
            <w:u w:val="single"/>
            <w14:ligatures w14:val="none"/>
          </w:rPr>
          <w:t>@56:18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081BAA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didn't even And bro, I'm really like crossing my fingers on this. So even though it's newer, because people are, you know, the naysayers are saying, Newark, are you sure?</w:t>
      </w:r>
    </w:p>
    <w:p w14:paraId="3BE26A4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I'm going to prove more wrong, man. That's that. That's it, man. I chose a space that, you know, corporate didn't come to me.</w:t>
      </w:r>
    </w:p>
    <w:p w14:paraId="78138532"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You know, I was like, I want it here. Give it to me. Yep. Did I tell you, bro, I had to sign a document?</w:t>
      </w:r>
    </w:p>
    <w:p w14:paraId="1FE9CED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With who? Tiana, basically saying, we do not recommend this space. does not align with club lines, audience guidelines. Are you serious?</w:t>
      </w:r>
    </w:p>
    <w:p w14:paraId="67B0FBB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It basically disclaimed it. And said. It didn't say it in this way, but it basically said, you know, if this should fail, you know, it's on you.</w:t>
      </w:r>
    </w:p>
    <w:p w14:paraId="0BB5DE7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B23870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DA5FC8">
          <w:rPr>
            <w:rFonts w:ascii="Times New Roman" w:eastAsia="Times New Roman" w:hAnsi="Times New Roman" w:cs="Times New Roman"/>
            <w:color w:val="0000FF"/>
            <w:kern w:val="0"/>
            <w:u w:val="single"/>
            <w14:ligatures w14:val="none"/>
          </w:rPr>
          <w:t>@57:10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CFF88D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No way, bro.</w:t>
      </w:r>
    </w:p>
    <w:p w14:paraId="723222A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869676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DA5FC8">
          <w:rPr>
            <w:rFonts w:ascii="Times New Roman" w:eastAsia="Times New Roman" w:hAnsi="Times New Roman" w:cs="Times New Roman"/>
            <w:color w:val="0000FF"/>
            <w:kern w:val="0"/>
            <w:u w:val="single"/>
            <w14:ligatures w14:val="none"/>
          </w:rPr>
          <w:t>@57:13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EB1579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Oh, my God. And it came from Tiana and Gerald. Gerald, you know, Steen. Did it come after you signed and settled?</w:t>
      </w:r>
    </w:p>
    <w:p w14:paraId="047A7FB9"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A82885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DA5FC8">
          <w:rPr>
            <w:rFonts w:ascii="Times New Roman" w:eastAsia="Times New Roman" w:hAnsi="Times New Roman" w:cs="Times New Roman"/>
            <w:color w:val="0000FF"/>
            <w:kern w:val="0"/>
            <w:u w:val="single"/>
            <w14:ligatures w14:val="none"/>
          </w:rPr>
          <w:t>@57:23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2CB54AE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Which is weird.</w:t>
      </w:r>
    </w:p>
    <w:p w14:paraId="420806F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9010E2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DA5FC8">
          <w:rPr>
            <w:rFonts w:ascii="Times New Roman" w:eastAsia="Times New Roman" w:hAnsi="Times New Roman" w:cs="Times New Roman"/>
            <w:color w:val="0000FF"/>
            <w:kern w:val="0"/>
            <w:u w:val="single"/>
            <w14:ligatures w14:val="none"/>
          </w:rPr>
          <w:t>@57:24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888936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know. I know. That's weird. Actually, that's what I responded to him. I'm like, but you approved it. Like, I guess I fought for it and I asked for it and I said, this is the zip codes that I want, but you approved it.</w:t>
      </w:r>
    </w:p>
    <w:p w14:paraId="3A8BE13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yeah, but, you know, we need to make sure you understand by signing this that we've told you it's not, you know, just covering their , man.</w:t>
      </w:r>
    </w:p>
    <w:p w14:paraId="234AB13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all it is. Bro, they're supposed to be our partners. I know. Exactly, man. It's what a letter like that says.</w:t>
      </w:r>
    </w:p>
    <w:p w14:paraId="037CC54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It's like, instead of like saying, yeah, you just. Do your best. We know Club Pilates Studios usually don't fail, but we got you.</w:t>
      </w:r>
    </w:p>
    <w:p w14:paraId="64A9D14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support you. They're basically saying, you know, we warned you. Got to prove them wrong, man. That's exactly right.</w:t>
      </w:r>
    </w:p>
    <w:p w14:paraId="61CF1E8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That's exactly right.</w:t>
      </w:r>
    </w:p>
    <w:p w14:paraId="61D34403"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00E5038E"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DA5FC8">
          <w:rPr>
            <w:rFonts w:ascii="Times New Roman" w:eastAsia="Times New Roman" w:hAnsi="Times New Roman" w:cs="Times New Roman"/>
            <w:color w:val="0000FF"/>
            <w:kern w:val="0"/>
            <w:u w:val="single"/>
            <w14:ligatures w14:val="none"/>
          </w:rPr>
          <w:t>@58:17</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CC6179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More fire and steam to prove them wrong. Wow.</w:t>
      </w:r>
    </w:p>
    <w:p w14:paraId="068477E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22F932E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DA5FC8">
          <w:rPr>
            <w:rFonts w:ascii="Times New Roman" w:eastAsia="Times New Roman" w:hAnsi="Times New Roman" w:cs="Times New Roman"/>
            <w:color w:val="0000FF"/>
            <w:kern w:val="0"/>
            <w:u w:val="single"/>
            <w14:ligatures w14:val="none"/>
          </w:rPr>
          <w:t>@58:20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D21F10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Exactly.</w:t>
      </w:r>
    </w:p>
    <w:p w14:paraId="2A27723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656041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DA5FC8">
          <w:rPr>
            <w:rFonts w:ascii="Times New Roman" w:eastAsia="Times New Roman" w:hAnsi="Times New Roman" w:cs="Times New Roman"/>
            <w:color w:val="0000FF"/>
            <w:kern w:val="0"/>
            <w:u w:val="single"/>
            <w14:ligatures w14:val="none"/>
          </w:rPr>
          <w:t>@58:21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CE8E61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just want to show you like where they're coming from. Like, I don't know.</w:t>
      </w:r>
    </w:p>
    <w:p w14:paraId="3DCED49F"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2BFA550"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DA5FC8">
          <w:rPr>
            <w:rFonts w:ascii="Times New Roman" w:eastAsia="Times New Roman" w:hAnsi="Times New Roman" w:cs="Times New Roman"/>
            <w:color w:val="0000FF"/>
            <w:kern w:val="0"/>
            <w:u w:val="single"/>
            <w14:ligatures w14:val="none"/>
          </w:rPr>
          <w:t>@58:24</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D35C7D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I was a little shocked because they didn't, I mean, isn't it implied any time you sign a franchise agreement?</w:t>
      </w:r>
    </w:p>
    <w:p w14:paraId="233FDAB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Like if you fail, you fail. I mean, you, you. Yeah. That's it. Guarantees, you know, some business.</w:t>
      </w:r>
    </w:p>
    <w:p w14:paraId="63B6A25A"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07F4AE8"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DA5FC8">
          <w:rPr>
            <w:rFonts w:ascii="Times New Roman" w:eastAsia="Times New Roman" w:hAnsi="Times New Roman" w:cs="Times New Roman"/>
            <w:color w:val="0000FF"/>
            <w:kern w:val="0"/>
            <w:u w:val="single"/>
            <w14:ligatures w14:val="none"/>
          </w:rPr>
          <w:t>@58:38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5E699BE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They are looking at spreadsheets and computer, but they're not around, you know, so it's kind of like really a little taking back that they feel that way.</w:t>
      </w:r>
    </w:p>
    <w:p w14:paraId="148F671B"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Yeah.</w:t>
      </w:r>
    </w:p>
    <w:p w14:paraId="5C733D6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4C070336"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DA5FC8">
          <w:rPr>
            <w:rFonts w:ascii="Times New Roman" w:eastAsia="Times New Roman" w:hAnsi="Times New Roman" w:cs="Times New Roman"/>
            <w:color w:val="0000FF"/>
            <w:kern w:val="0"/>
            <w:u w:val="single"/>
            <w14:ligatures w14:val="none"/>
          </w:rPr>
          <w:t>@58:50</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44131F4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Whatever.</w:t>
      </w:r>
    </w:p>
    <w:p w14:paraId="2CA4FABC"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5033BA64"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DA5FC8">
          <w:rPr>
            <w:rFonts w:ascii="Times New Roman" w:eastAsia="Times New Roman" w:hAnsi="Times New Roman" w:cs="Times New Roman"/>
            <w:color w:val="0000FF"/>
            <w:kern w:val="0"/>
            <w:u w:val="single"/>
            <w14:ligatures w14:val="none"/>
          </w:rPr>
          <w:t>@58:51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B825BB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Well, as we're moving on with a lot of good stuff, you know, that's good. I'm gonna, gonna keep on.</w:t>
      </w:r>
    </w:p>
    <w:p w14:paraId="0305E0C4"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138C6BC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DA5FC8">
          <w:rPr>
            <w:rFonts w:ascii="Times New Roman" w:eastAsia="Times New Roman" w:hAnsi="Times New Roman" w:cs="Times New Roman"/>
            <w:color w:val="0000FF"/>
            <w:kern w:val="0"/>
            <w:u w:val="single"/>
            <w14:ligatures w14:val="none"/>
          </w:rPr>
          <w:t>@58:58</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0D0FDAC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Keep moving. Renaissance, man. I'm going to start calling the Renaissance, man, bro.</w:t>
      </w:r>
    </w:p>
    <w:p w14:paraId="3449168E"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2F30EA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DA5FC8">
          <w:rPr>
            <w:rFonts w:ascii="Times New Roman" w:eastAsia="Times New Roman" w:hAnsi="Times New Roman" w:cs="Times New Roman"/>
            <w:color w:val="0000FF"/>
            <w:kern w:val="0"/>
            <w:u w:val="single"/>
            <w14:ligatures w14:val="none"/>
          </w:rPr>
          <w:t>@59:03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7185873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Hopefully that's going the Renaissance here. Hopefully I can keep up. I feel it big, man. feel like something big this year.</w:t>
      </w:r>
    </w:p>
    <w:p w14:paraId="2AA20B19"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That's what you got to feel, man.</w:t>
      </w:r>
    </w:p>
    <w:p w14:paraId="25909321"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366912AF"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DA5FC8">
          <w:rPr>
            <w:rFonts w:ascii="Times New Roman" w:eastAsia="Times New Roman" w:hAnsi="Times New Roman" w:cs="Times New Roman"/>
            <w:color w:val="0000FF"/>
            <w:kern w:val="0"/>
            <w:u w:val="single"/>
            <w14:ligatures w14:val="none"/>
          </w:rPr>
          <w:t>@59:11</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77FE982A"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Big. Think big. Huge.</w:t>
      </w:r>
    </w:p>
    <w:p w14:paraId="7D20863B"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63CA72C1"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DA5FC8">
          <w:rPr>
            <w:rFonts w:ascii="Times New Roman" w:eastAsia="Times New Roman" w:hAnsi="Times New Roman" w:cs="Times New Roman"/>
            <w:color w:val="0000FF"/>
            <w:kern w:val="0"/>
            <w:u w:val="single"/>
            <w14:ligatures w14:val="none"/>
          </w:rPr>
          <w:t>@59:13</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Martin D (black28sands@gmail.com)</w:t>
      </w:r>
    </w:p>
    <w:p w14:paraId="68A1308D"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Yeah. Let's keep it going. All right, bro.</w:t>
      </w:r>
    </w:p>
    <w:p w14:paraId="0AD07448" w14:textId="77777777" w:rsidR="00DA5FC8" w:rsidRPr="00DA5FC8" w:rsidRDefault="00DA5FC8" w:rsidP="00DA5FC8">
      <w:pPr>
        <w:spacing w:after="0" w:line="240" w:lineRule="auto"/>
        <w:rPr>
          <w:rFonts w:ascii="Times New Roman" w:eastAsia="Times New Roman" w:hAnsi="Times New Roman" w:cs="Times New Roman"/>
          <w:kern w:val="0"/>
          <w14:ligatures w14:val="none"/>
        </w:rPr>
      </w:pPr>
    </w:p>
    <w:p w14:paraId="7A09A693"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DA5FC8">
          <w:rPr>
            <w:rFonts w:ascii="Times New Roman" w:eastAsia="Times New Roman" w:hAnsi="Times New Roman" w:cs="Times New Roman"/>
            <w:color w:val="0000FF"/>
            <w:kern w:val="0"/>
            <w:u w:val="single"/>
            <w14:ligatures w14:val="none"/>
          </w:rPr>
          <w:t>@59:16</w:t>
        </w:r>
      </w:hyperlink>
      <w:r w:rsidRPr="00DA5FC8">
        <w:rPr>
          <w:rFonts w:ascii="Times New Roman" w:eastAsia="Times New Roman" w:hAnsi="Times New Roman" w:cs="Times New Roman"/>
          <w:kern w:val="0"/>
          <w14:ligatures w14:val="none"/>
        </w:rPr>
        <w:t xml:space="preserve"> - </w:t>
      </w:r>
      <w:r w:rsidRPr="00DA5FC8">
        <w:rPr>
          <w:rFonts w:ascii="Times New Roman" w:eastAsia="Times New Roman" w:hAnsi="Times New Roman" w:cs="Times New Roman"/>
          <w:b/>
          <w:bCs/>
          <w:kern w:val="0"/>
          <w14:ligatures w14:val="none"/>
        </w:rPr>
        <w:t>Joe Gonzalez</w:t>
      </w:r>
    </w:p>
    <w:p w14:paraId="5F484CFC" w14:textId="77777777" w:rsidR="00DA5FC8" w:rsidRPr="00DA5FC8" w:rsidRDefault="00DA5FC8" w:rsidP="00DA5FC8">
      <w:pPr>
        <w:spacing w:before="100" w:beforeAutospacing="1" w:after="100" w:afterAutospacing="1" w:line="240" w:lineRule="auto"/>
        <w:rPr>
          <w:rFonts w:ascii="Times New Roman" w:eastAsia="Times New Roman" w:hAnsi="Times New Roman" w:cs="Times New Roman"/>
          <w:kern w:val="0"/>
          <w14:ligatures w14:val="none"/>
        </w:rPr>
      </w:pPr>
      <w:r w:rsidRPr="00DA5FC8">
        <w:rPr>
          <w:rFonts w:ascii="Times New Roman" w:eastAsia="Times New Roman" w:hAnsi="Times New Roman" w:cs="Times New Roman"/>
          <w:kern w:val="0"/>
          <w14:ligatures w14:val="none"/>
        </w:rPr>
        <w:t>All right, brother. I'll keep you posted. Take it easy. All right.</w:t>
      </w:r>
    </w:p>
    <w:p w14:paraId="03DE97D2"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1EE"/>
    <w:multiLevelType w:val="multilevel"/>
    <w:tmpl w:val="CE0A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B302E"/>
    <w:multiLevelType w:val="multilevel"/>
    <w:tmpl w:val="2EC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53326"/>
    <w:multiLevelType w:val="multilevel"/>
    <w:tmpl w:val="D2EE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31C2D"/>
    <w:multiLevelType w:val="multilevel"/>
    <w:tmpl w:val="41C8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20897"/>
    <w:multiLevelType w:val="multilevel"/>
    <w:tmpl w:val="68F0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03291"/>
    <w:multiLevelType w:val="multilevel"/>
    <w:tmpl w:val="376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03585">
    <w:abstractNumId w:val="3"/>
  </w:num>
  <w:num w:numId="2" w16cid:durableId="1816726382">
    <w:abstractNumId w:val="2"/>
  </w:num>
  <w:num w:numId="3" w16cid:durableId="88277180">
    <w:abstractNumId w:val="4"/>
  </w:num>
  <w:num w:numId="4" w16cid:durableId="987443219">
    <w:abstractNumId w:val="5"/>
  </w:num>
  <w:num w:numId="5" w16cid:durableId="1671789846">
    <w:abstractNumId w:val="0"/>
  </w:num>
  <w:num w:numId="6" w16cid:durableId="485246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D7"/>
    <w:rsid w:val="000174D0"/>
    <w:rsid w:val="005D56F2"/>
    <w:rsid w:val="007211D7"/>
    <w:rsid w:val="008C617C"/>
    <w:rsid w:val="00C9590C"/>
    <w:rsid w:val="00DA5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007C"/>
  <w15:chartTrackingRefBased/>
  <w15:docId w15:val="{E573F51E-BE31-46F9-8CA1-9E4924E5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D7"/>
    <w:rPr>
      <w:rFonts w:eastAsiaTheme="majorEastAsia" w:cstheme="majorBidi"/>
      <w:color w:val="272727" w:themeColor="text1" w:themeTint="D8"/>
    </w:rPr>
  </w:style>
  <w:style w:type="paragraph" w:styleId="Title">
    <w:name w:val="Title"/>
    <w:basedOn w:val="Normal"/>
    <w:next w:val="Normal"/>
    <w:link w:val="TitleChar"/>
    <w:uiPriority w:val="10"/>
    <w:qFormat/>
    <w:rsid w:val="0072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D7"/>
    <w:pPr>
      <w:spacing w:before="160"/>
      <w:jc w:val="center"/>
    </w:pPr>
    <w:rPr>
      <w:i/>
      <w:iCs/>
      <w:color w:val="404040" w:themeColor="text1" w:themeTint="BF"/>
    </w:rPr>
  </w:style>
  <w:style w:type="character" w:customStyle="1" w:styleId="QuoteChar">
    <w:name w:val="Quote Char"/>
    <w:basedOn w:val="DefaultParagraphFont"/>
    <w:link w:val="Quote"/>
    <w:uiPriority w:val="29"/>
    <w:rsid w:val="007211D7"/>
    <w:rPr>
      <w:i/>
      <w:iCs/>
      <w:color w:val="404040" w:themeColor="text1" w:themeTint="BF"/>
    </w:rPr>
  </w:style>
  <w:style w:type="paragraph" w:styleId="ListParagraph">
    <w:name w:val="List Paragraph"/>
    <w:basedOn w:val="Normal"/>
    <w:uiPriority w:val="34"/>
    <w:qFormat/>
    <w:rsid w:val="007211D7"/>
    <w:pPr>
      <w:ind w:left="720"/>
      <w:contextualSpacing/>
    </w:pPr>
  </w:style>
  <w:style w:type="character" w:styleId="IntenseEmphasis">
    <w:name w:val="Intense Emphasis"/>
    <w:basedOn w:val="DefaultParagraphFont"/>
    <w:uiPriority w:val="21"/>
    <w:qFormat/>
    <w:rsid w:val="007211D7"/>
    <w:rPr>
      <w:i/>
      <w:iCs/>
      <w:color w:val="2F5496" w:themeColor="accent1" w:themeShade="BF"/>
    </w:rPr>
  </w:style>
  <w:style w:type="paragraph" w:styleId="IntenseQuote">
    <w:name w:val="Intense Quote"/>
    <w:basedOn w:val="Normal"/>
    <w:next w:val="Normal"/>
    <w:link w:val="IntenseQuoteChar"/>
    <w:uiPriority w:val="30"/>
    <w:qFormat/>
    <w:rsid w:val="00721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1D7"/>
    <w:rPr>
      <w:i/>
      <w:iCs/>
      <w:color w:val="2F5496" w:themeColor="accent1" w:themeShade="BF"/>
    </w:rPr>
  </w:style>
  <w:style w:type="character" w:styleId="IntenseReference">
    <w:name w:val="Intense Reference"/>
    <w:basedOn w:val="DefaultParagraphFont"/>
    <w:uiPriority w:val="32"/>
    <w:qFormat/>
    <w:rsid w:val="007211D7"/>
    <w:rPr>
      <w:b/>
      <w:bCs/>
      <w:smallCaps/>
      <w:color w:val="2F5496" w:themeColor="accent1" w:themeShade="BF"/>
      <w:spacing w:val="5"/>
    </w:rPr>
  </w:style>
  <w:style w:type="numbering" w:customStyle="1" w:styleId="NoList1">
    <w:name w:val="No List1"/>
    <w:next w:val="NoList"/>
    <w:uiPriority w:val="99"/>
    <w:semiHidden/>
    <w:unhideWhenUsed/>
    <w:rsid w:val="00DA5FC8"/>
  </w:style>
  <w:style w:type="paragraph" w:customStyle="1" w:styleId="msonormal0">
    <w:name w:val="msonormal"/>
    <w:basedOn w:val="Normal"/>
    <w:rsid w:val="00DA5F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A5FC8"/>
    <w:rPr>
      <w:color w:val="0000FF"/>
      <w:u w:val="single"/>
    </w:rPr>
  </w:style>
  <w:style w:type="character" w:styleId="FollowedHyperlink">
    <w:name w:val="FollowedHyperlink"/>
    <w:basedOn w:val="DefaultParagraphFont"/>
    <w:uiPriority w:val="99"/>
    <w:semiHidden/>
    <w:unhideWhenUsed/>
    <w:rsid w:val="00DA5FC8"/>
    <w:rPr>
      <w:color w:val="800080"/>
      <w:u w:val="single"/>
    </w:rPr>
  </w:style>
  <w:style w:type="paragraph" w:styleId="NormalWeb">
    <w:name w:val="Normal (Web)"/>
    <w:basedOn w:val="Normal"/>
    <w:uiPriority w:val="99"/>
    <w:semiHidden/>
    <w:unhideWhenUsed/>
    <w:rsid w:val="00DA5F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YdrLVzsuabz9Vn-M_LtEpz9RQPG_cDrP?timestamp=2181.33" TargetMode="External"/><Relationship Id="rId21" Type="http://schemas.openxmlformats.org/officeDocument/2006/relationships/hyperlink" Target="https://fathom.video/share/YdrLVzsuabz9Vn-M_LtEpz9RQPG_cDrP?timestamp=532.201" TargetMode="External"/><Relationship Id="rId42" Type="http://schemas.openxmlformats.org/officeDocument/2006/relationships/hyperlink" Target="https://fathom.video/share/YdrLVzsuabz9Vn-M_LtEpz9RQPG_cDrP?timestamp=810.781" TargetMode="External"/><Relationship Id="rId47" Type="http://schemas.openxmlformats.org/officeDocument/2006/relationships/hyperlink" Target="https://fathom.video/share/YdrLVzsuabz9Vn-M_LtEpz9RQPG_cDrP?timestamp=885.442" TargetMode="External"/><Relationship Id="rId63" Type="http://schemas.openxmlformats.org/officeDocument/2006/relationships/hyperlink" Target="https://fathom.video/share/YdrLVzsuabz9Vn-M_LtEpz9RQPG_cDrP?timestamp=1169.22" TargetMode="External"/><Relationship Id="rId68" Type="http://schemas.openxmlformats.org/officeDocument/2006/relationships/hyperlink" Target="https://fathom.video/share/YdrLVzsuabz9Vn-M_LtEpz9RQPG_cDrP?timestamp=1230.46" TargetMode="External"/><Relationship Id="rId84" Type="http://schemas.openxmlformats.org/officeDocument/2006/relationships/hyperlink" Target="https://fathom.video/share/YdrLVzsuabz9Vn-M_LtEpz9RQPG_cDrP?timestamp=1548.48" TargetMode="External"/><Relationship Id="rId89" Type="http://schemas.openxmlformats.org/officeDocument/2006/relationships/hyperlink" Target="https://fathom.video/share/YdrLVzsuabz9Vn-M_LtEpz9RQPG_cDrP?timestamp=1673.62" TargetMode="External"/><Relationship Id="rId112" Type="http://schemas.openxmlformats.org/officeDocument/2006/relationships/hyperlink" Target="https://fathom.video/share/YdrLVzsuabz9Vn-M_LtEpz9RQPG_cDrP?timestamp=1963.52" TargetMode="External"/><Relationship Id="rId133" Type="http://schemas.openxmlformats.org/officeDocument/2006/relationships/hyperlink" Target="https://fathom.video/share/YdrLVzsuabz9Vn-M_LtEpz9RQPG_cDrP?timestamp=2507.47" TargetMode="External"/><Relationship Id="rId138" Type="http://schemas.openxmlformats.org/officeDocument/2006/relationships/hyperlink" Target="https://fathom.video/share/YdrLVzsuabz9Vn-M_LtEpz9RQPG_cDrP?timestamp=2558.45" TargetMode="External"/><Relationship Id="rId154" Type="http://schemas.openxmlformats.org/officeDocument/2006/relationships/hyperlink" Target="https://fathom.video/share/YdrLVzsuabz9Vn-M_LtEpz9RQPG_cDrP?timestamp=3028.01" TargetMode="External"/><Relationship Id="rId159" Type="http://schemas.openxmlformats.org/officeDocument/2006/relationships/hyperlink" Target="https://fathom.video/share/YdrLVzsuabz9Vn-M_LtEpz9RQPG_cDrP?timestamp=3173.01" TargetMode="External"/><Relationship Id="rId175" Type="http://schemas.openxmlformats.org/officeDocument/2006/relationships/hyperlink" Target="https://fathom.video/share/YdrLVzsuabz9Vn-M_LtEpz9RQPG_cDrP?timestamp=3372.23" TargetMode="External"/><Relationship Id="rId170" Type="http://schemas.openxmlformats.org/officeDocument/2006/relationships/hyperlink" Target="https://fathom.video/share/YdrLVzsuabz9Vn-M_LtEpz9RQPG_cDrP?timestamp=3342.97" TargetMode="External"/><Relationship Id="rId191" Type="http://schemas.openxmlformats.org/officeDocument/2006/relationships/hyperlink" Target="https://fathom.video/share/YdrLVzsuabz9Vn-M_LtEpz9RQPG_cDrP?timestamp=3553.93" TargetMode="External"/><Relationship Id="rId16" Type="http://schemas.openxmlformats.org/officeDocument/2006/relationships/hyperlink" Target="https://fathom.video/share/YdrLVzsuabz9Vn-M_LtEpz9RQPG_cDrP?timestamp=478.18" TargetMode="External"/><Relationship Id="rId107" Type="http://schemas.openxmlformats.org/officeDocument/2006/relationships/hyperlink" Target="https://fathom.video/share/YdrLVzsuabz9Vn-M_LtEpz9RQPG_cDrP?timestamp=1897.42" TargetMode="External"/><Relationship Id="rId11" Type="http://schemas.openxmlformats.org/officeDocument/2006/relationships/hyperlink" Target="https://fathom.video/share/YdrLVzsuabz9Vn-M_LtEpz9RQPG_cDrP?timestamp=18.38" TargetMode="External"/><Relationship Id="rId32" Type="http://schemas.openxmlformats.org/officeDocument/2006/relationships/hyperlink" Target="https://fathom.video/share/YdrLVzsuabz9Vn-M_LtEpz9RQPG_cDrP?timestamp=587.8" TargetMode="External"/><Relationship Id="rId37" Type="http://schemas.openxmlformats.org/officeDocument/2006/relationships/hyperlink" Target="https://fathom.video/share/YdrLVzsuabz9Vn-M_LtEpz9RQPG_cDrP?timestamp=723.061" TargetMode="External"/><Relationship Id="rId53" Type="http://schemas.openxmlformats.org/officeDocument/2006/relationships/hyperlink" Target="https://fathom.video/share/YdrLVzsuabz9Vn-M_LtEpz9RQPG_cDrP?timestamp=959.642" TargetMode="External"/><Relationship Id="rId58" Type="http://schemas.openxmlformats.org/officeDocument/2006/relationships/hyperlink" Target="https://fathom.video/share/YdrLVzsuabz9Vn-M_LtEpz9RQPG_cDrP?timestamp=1026.52" TargetMode="External"/><Relationship Id="rId74" Type="http://schemas.openxmlformats.org/officeDocument/2006/relationships/hyperlink" Target="https://fathom.video/share/YdrLVzsuabz9Vn-M_LtEpz9RQPG_cDrP?timestamp=1418.16" TargetMode="External"/><Relationship Id="rId79" Type="http://schemas.openxmlformats.org/officeDocument/2006/relationships/hyperlink" Target="https://fathom.video/share/YdrLVzsuabz9Vn-M_LtEpz9RQPG_cDrP?timestamp=1496.7" TargetMode="External"/><Relationship Id="rId102" Type="http://schemas.openxmlformats.org/officeDocument/2006/relationships/hyperlink" Target="https://fathom.video/share/YdrLVzsuabz9Vn-M_LtEpz9RQPG_cDrP?timestamp=1786.7" TargetMode="External"/><Relationship Id="rId123" Type="http://schemas.openxmlformats.org/officeDocument/2006/relationships/hyperlink" Target="https://fathom.video/share/YdrLVzsuabz9Vn-M_LtEpz9RQPG_cDrP?timestamp=2335.03" TargetMode="External"/><Relationship Id="rId128" Type="http://schemas.openxmlformats.org/officeDocument/2006/relationships/hyperlink" Target="https://fathom.video/share/YdrLVzsuabz9Vn-M_LtEpz9RQPG_cDrP?timestamp=2483.47" TargetMode="External"/><Relationship Id="rId144" Type="http://schemas.openxmlformats.org/officeDocument/2006/relationships/hyperlink" Target="https://fathom.video/share/YdrLVzsuabz9Vn-M_LtEpz9RQPG_cDrP?timestamp=2604.05" TargetMode="External"/><Relationship Id="rId149" Type="http://schemas.openxmlformats.org/officeDocument/2006/relationships/hyperlink" Target="https://fathom.video/share/YdrLVzsuabz9Vn-M_LtEpz9RQPG_cDrP?timestamp=2864.33" TargetMode="External"/><Relationship Id="rId5" Type="http://schemas.openxmlformats.org/officeDocument/2006/relationships/hyperlink" Target="https://fathom.video/share/YdrLVzsuabz9Vn-M_LtEpz9RQPG_cDrP" TargetMode="External"/><Relationship Id="rId90" Type="http://schemas.openxmlformats.org/officeDocument/2006/relationships/hyperlink" Target="https://fathom.video/share/YdrLVzsuabz9Vn-M_LtEpz9RQPG_cDrP?timestamp=1696.82" TargetMode="External"/><Relationship Id="rId95" Type="http://schemas.openxmlformats.org/officeDocument/2006/relationships/hyperlink" Target="https://fathom.video/share/YdrLVzsuabz9Vn-M_LtEpz9RQPG_cDrP?timestamp=1726.8" TargetMode="External"/><Relationship Id="rId160" Type="http://schemas.openxmlformats.org/officeDocument/2006/relationships/hyperlink" Target="https://fathom.video/share/YdrLVzsuabz9Vn-M_LtEpz9RQPG_cDrP?timestamp=3176.9999" TargetMode="External"/><Relationship Id="rId165" Type="http://schemas.openxmlformats.org/officeDocument/2006/relationships/hyperlink" Target="https://fathom.video/share/YdrLVzsuabz9Vn-M_LtEpz9RQPG_cDrP?timestamp=3302.61" TargetMode="External"/><Relationship Id="rId181" Type="http://schemas.openxmlformats.org/officeDocument/2006/relationships/hyperlink" Target="https://fathom.video/share/YdrLVzsuabz9Vn-M_LtEpz9RQPG_cDrP?timestamp=3497.27" TargetMode="External"/><Relationship Id="rId186" Type="http://schemas.openxmlformats.org/officeDocument/2006/relationships/hyperlink" Target="https://fathom.video/share/YdrLVzsuabz9Vn-M_LtEpz9RQPG_cDrP?timestamp=3530.49" TargetMode="External"/><Relationship Id="rId22" Type="http://schemas.openxmlformats.org/officeDocument/2006/relationships/hyperlink" Target="https://fathom.video/share/YdrLVzsuabz9Vn-M_LtEpz9RQPG_cDrP?timestamp=534.741" TargetMode="External"/><Relationship Id="rId27" Type="http://schemas.openxmlformats.org/officeDocument/2006/relationships/hyperlink" Target="https://fathom.video/share/YdrLVzsuabz9Vn-M_LtEpz9RQPG_cDrP?timestamp=559.78" TargetMode="External"/><Relationship Id="rId43" Type="http://schemas.openxmlformats.org/officeDocument/2006/relationships/hyperlink" Target="https://fathom.video/share/YdrLVzsuabz9Vn-M_LtEpz9RQPG_cDrP?timestamp=812.341" TargetMode="External"/><Relationship Id="rId48" Type="http://schemas.openxmlformats.org/officeDocument/2006/relationships/hyperlink" Target="https://fathom.video/share/YdrLVzsuabz9Vn-M_LtEpz9RQPG_cDrP?timestamp=886.402" TargetMode="External"/><Relationship Id="rId64" Type="http://schemas.openxmlformats.org/officeDocument/2006/relationships/hyperlink" Target="https://fathom.video/share/YdrLVzsuabz9Vn-M_LtEpz9RQPG_cDrP?timestamp=1172.04" TargetMode="External"/><Relationship Id="rId69" Type="http://schemas.openxmlformats.org/officeDocument/2006/relationships/hyperlink" Target="https://fathom.video/share/YdrLVzsuabz9Vn-M_LtEpz9RQPG_cDrP?timestamp=1257.0" TargetMode="External"/><Relationship Id="rId113" Type="http://schemas.openxmlformats.org/officeDocument/2006/relationships/hyperlink" Target="https://fathom.video/share/YdrLVzsuabz9Vn-M_LtEpz9RQPG_cDrP?timestamp=1988.24" TargetMode="External"/><Relationship Id="rId118" Type="http://schemas.openxmlformats.org/officeDocument/2006/relationships/hyperlink" Target="https://fathom.video/share/YdrLVzsuabz9Vn-M_LtEpz9RQPG_cDrP?timestamp=2183.57" TargetMode="External"/><Relationship Id="rId134" Type="http://schemas.openxmlformats.org/officeDocument/2006/relationships/hyperlink" Target="https://fathom.video/share/YdrLVzsuabz9Vn-M_LtEpz9RQPG_cDrP?timestamp=2529.71" TargetMode="External"/><Relationship Id="rId139" Type="http://schemas.openxmlformats.org/officeDocument/2006/relationships/hyperlink" Target="https://fathom.video/share/YdrLVzsuabz9Vn-M_LtEpz9RQPG_cDrP?timestamp=2577.47" TargetMode="External"/><Relationship Id="rId80" Type="http://schemas.openxmlformats.org/officeDocument/2006/relationships/hyperlink" Target="https://fathom.video/share/YdrLVzsuabz9Vn-M_LtEpz9RQPG_cDrP?timestamp=1513.02" TargetMode="External"/><Relationship Id="rId85" Type="http://schemas.openxmlformats.org/officeDocument/2006/relationships/hyperlink" Target="https://fathom.video/share/YdrLVzsuabz9Vn-M_LtEpz9RQPG_cDrP?timestamp=1553.34" TargetMode="External"/><Relationship Id="rId150" Type="http://schemas.openxmlformats.org/officeDocument/2006/relationships/hyperlink" Target="https://fathom.video/share/YdrLVzsuabz9Vn-M_LtEpz9RQPG_cDrP?timestamp=2865.17" TargetMode="External"/><Relationship Id="rId155" Type="http://schemas.openxmlformats.org/officeDocument/2006/relationships/hyperlink" Target="https://fathom.video/share/YdrLVzsuabz9Vn-M_LtEpz9RQPG_cDrP?timestamp=3028.85" TargetMode="External"/><Relationship Id="rId171" Type="http://schemas.openxmlformats.org/officeDocument/2006/relationships/hyperlink" Target="https://fathom.video/share/YdrLVzsuabz9Vn-M_LtEpz9RQPG_cDrP?timestamp=3344.33" TargetMode="External"/><Relationship Id="rId176" Type="http://schemas.openxmlformats.org/officeDocument/2006/relationships/hyperlink" Target="https://fathom.video/share/YdrLVzsuabz9Vn-M_LtEpz9RQPG_cDrP?timestamp=3378.57" TargetMode="External"/><Relationship Id="rId192" Type="http://schemas.openxmlformats.org/officeDocument/2006/relationships/hyperlink" Target="https://fathom.video/share/YdrLVzsuabz9Vn-M_LtEpz9RQPG_cDrP?timestamp=3556.49" TargetMode="External"/><Relationship Id="rId12" Type="http://schemas.openxmlformats.org/officeDocument/2006/relationships/hyperlink" Target="https://fathom.video/share/YdrLVzsuabz9Vn-M_LtEpz9RQPG_cDrP?timestamp=457.06" TargetMode="External"/><Relationship Id="rId17" Type="http://schemas.openxmlformats.org/officeDocument/2006/relationships/hyperlink" Target="https://fathom.video/share/YdrLVzsuabz9Vn-M_LtEpz9RQPG_cDrP?timestamp=479.92" TargetMode="External"/><Relationship Id="rId33" Type="http://schemas.openxmlformats.org/officeDocument/2006/relationships/hyperlink" Target="https://fathom.video/share/YdrLVzsuabz9Vn-M_LtEpz9RQPG_cDrP?timestamp=591.22" TargetMode="External"/><Relationship Id="rId38" Type="http://schemas.openxmlformats.org/officeDocument/2006/relationships/hyperlink" Target="https://fathom.video/share/YdrLVzsuabz9Vn-M_LtEpz9RQPG_cDrP?timestamp=723.581" TargetMode="External"/><Relationship Id="rId59" Type="http://schemas.openxmlformats.org/officeDocument/2006/relationships/hyperlink" Target="https://fathom.video/share/YdrLVzsuabz9Vn-M_LtEpz9RQPG_cDrP?timestamp=1043.12" TargetMode="External"/><Relationship Id="rId103" Type="http://schemas.openxmlformats.org/officeDocument/2006/relationships/hyperlink" Target="https://fathom.video/share/YdrLVzsuabz9Vn-M_LtEpz9RQPG_cDrP?timestamp=1816.04" TargetMode="External"/><Relationship Id="rId108" Type="http://schemas.openxmlformats.org/officeDocument/2006/relationships/hyperlink" Target="https://fathom.video/share/YdrLVzsuabz9Vn-M_LtEpz9RQPG_cDrP?timestamp=1928.3" TargetMode="External"/><Relationship Id="rId124" Type="http://schemas.openxmlformats.org/officeDocument/2006/relationships/hyperlink" Target="https://fathom.video/share/YdrLVzsuabz9Vn-M_LtEpz9RQPG_cDrP?timestamp=2364.75" TargetMode="External"/><Relationship Id="rId129" Type="http://schemas.openxmlformats.org/officeDocument/2006/relationships/hyperlink" Target="https://fathom.video/share/YdrLVzsuabz9Vn-M_LtEpz9RQPG_cDrP?timestamp=2491.35" TargetMode="External"/><Relationship Id="rId54" Type="http://schemas.openxmlformats.org/officeDocument/2006/relationships/hyperlink" Target="https://fathom.video/share/YdrLVzsuabz9Vn-M_LtEpz9RQPG_cDrP?timestamp=962.402" TargetMode="External"/><Relationship Id="rId70" Type="http://schemas.openxmlformats.org/officeDocument/2006/relationships/hyperlink" Target="https://fathom.video/share/YdrLVzsuabz9Vn-M_LtEpz9RQPG_cDrP?timestamp=1282.16" TargetMode="External"/><Relationship Id="rId75" Type="http://schemas.openxmlformats.org/officeDocument/2006/relationships/hyperlink" Target="https://fathom.video/share/YdrLVzsuabz9Vn-M_LtEpz9RQPG_cDrP?timestamp=1446.14" TargetMode="External"/><Relationship Id="rId91" Type="http://schemas.openxmlformats.org/officeDocument/2006/relationships/hyperlink" Target="https://fathom.video/share/YdrLVzsuabz9Vn-M_LtEpz9RQPG_cDrP?timestamp=1701.24" TargetMode="External"/><Relationship Id="rId96" Type="http://schemas.openxmlformats.org/officeDocument/2006/relationships/hyperlink" Target="https://fathom.video/share/YdrLVzsuabz9Vn-M_LtEpz9RQPG_cDrP?timestamp=1736.72" TargetMode="External"/><Relationship Id="rId140" Type="http://schemas.openxmlformats.org/officeDocument/2006/relationships/hyperlink" Target="https://fathom.video/share/YdrLVzsuabz9Vn-M_LtEpz9RQPG_cDrP?timestamp=2578.67" TargetMode="External"/><Relationship Id="rId145" Type="http://schemas.openxmlformats.org/officeDocument/2006/relationships/hyperlink" Target="https://fathom.video/share/YdrLVzsuabz9Vn-M_LtEpz9RQPG_cDrP?timestamp=2657.05" TargetMode="External"/><Relationship Id="rId161" Type="http://schemas.openxmlformats.org/officeDocument/2006/relationships/hyperlink" Target="https://fathom.video/share/YdrLVzsuabz9Vn-M_LtEpz9RQPG_cDrP?timestamp=3175.89" TargetMode="External"/><Relationship Id="rId166" Type="http://schemas.openxmlformats.org/officeDocument/2006/relationships/hyperlink" Target="https://fathom.video/share/YdrLVzsuabz9Vn-M_LtEpz9RQPG_cDrP?timestamp=3311.63" TargetMode="External"/><Relationship Id="rId182" Type="http://schemas.openxmlformats.org/officeDocument/2006/relationships/hyperlink" Target="https://fathom.video/share/YdrLVzsuabz9Vn-M_LtEpz9RQPG_cDrP?timestamp=3500.33" TargetMode="External"/><Relationship Id="rId187" Type="http://schemas.openxmlformats.org/officeDocument/2006/relationships/hyperlink" Target="https://fathom.video/share/YdrLVzsuabz9Vn-M_LtEpz9RQPG_cDrP?timestamp=3531.43" TargetMode="External"/><Relationship Id="rId1" Type="http://schemas.openxmlformats.org/officeDocument/2006/relationships/numbering" Target="numbering.xml"/><Relationship Id="rId6" Type="http://schemas.openxmlformats.org/officeDocument/2006/relationships/hyperlink" Target="https://fathom.video/share/YdrLVzsuabz9Vn-M_LtEpz9RQPG_cDrP?timestamp=4.76" TargetMode="External"/><Relationship Id="rId23" Type="http://schemas.openxmlformats.org/officeDocument/2006/relationships/hyperlink" Target="https://fathom.video/share/YdrLVzsuabz9Vn-M_LtEpz9RQPG_cDrP?timestamp=539.381" TargetMode="External"/><Relationship Id="rId28" Type="http://schemas.openxmlformats.org/officeDocument/2006/relationships/hyperlink" Target="https://fathom.video/share/YdrLVzsuabz9Vn-M_LtEpz9RQPG_cDrP?timestamp=561.58" TargetMode="External"/><Relationship Id="rId49" Type="http://schemas.openxmlformats.org/officeDocument/2006/relationships/hyperlink" Target="https://fathom.video/share/YdrLVzsuabz9Vn-M_LtEpz9RQPG_cDrP?timestamp=893.542" TargetMode="External"/><Relationship Id="rId114" Type="http://schemas.openxmlformats.org/officeDocument/2006/relationships/hyperlink" Target="https://fathom.video/share/YdrLVzsuabz9Vn-M_LtEpz9RQPG_cDrP?timestamp=2026.48" TargetMode="External"/><Relationship Id="rId119" Type="http://schemas.openxmlformats.org/officeDocument/2006/relationships/hyperlink" Target="https://fathom.video/share/YdrLVzsuabz9Vn-M_LtEpz9RQPG_cDrP?timestamp=2202.05" TargetMode="External"/><Relationship Id="rId44" Type="http://schemas.openxmlformats.org/officeDocument/2006/relationships/hyperlink" Target="https://fathom.video/share/YdrLVzsuabz9Vn-M_LtEpz9RQPG_cDrP?timestamp=822.881" TargetMode="External"/><Relationship Id="rId60" Type="http://schemas.openxmlformats.org/officeDocument/2006/relationships/hyperlink" Target="https://fathom.video/share/YdrLVzsuabz9Vn-M_LtEpz9RQPG_cDrP?timestamp=1049.96" TargetMode="External"/><Relationship Id="rId65" Type="http://schemas.openxmlformats.org/officeDocument/2006/relationships/hyperlink" Target="https://fathom.video/share/YdrLVzsuabz9Vn-M_LtEpz9RQPG_cDrP?timestamp=1175.94" TargetMode="External"/><Relationship Id="rId81" Type="http://schemas.openxmlformats.org/officeDocument/2006/relationships/hyperlink" Target="https://fathom.video/share/YdrLVzsuabz9Vn-M_LtEpz9RQPG_cDrP?timestamp=1524.96" TargetMode="External"/><Relationship Id="rId86" Type="http://schemas.openxmlformats.org/officeDocument/2006/relationships/hyperlink" Target="https://fathom.video/share/YdrLVzsuabz9Vn-M_LtEpz9RQPG_cDrP?timestamp=1558.64" TargetMode="External"/><Relationship Id="rId130" Type="http://schemas.openxmlformats.org/officeDocument/2006/relationships/hyperlink" Target="https://fathom.video/share/YdrLVzsuabz9Vn-M_LtEpz9RQPG_cDrP?timestamp=2492.45" TargetMode="External"/><Relationship Id="rId135" Type="http://schemas.openxmlformats.org/officeDocument/2006/relationships/hyperlink" Target="https://fathom.video/share/YdrLVzsuabz9Vn-M_LtEpz9RQPG_cDrP?timestamp=2538.45" TargetMode="External"/><Relationship Id="rId151" Type="http://schemas.openxmlformats.org/officeDocument/2006/relationships/hyperlink" Target="https://fathom.video/share/YdrLVzsuabz9Vn-M_LtEpz9RQPG_cDrP?timestamp=2878.37" TargetMode="External"/><Relationship Id="rId156" Type="http://schemas.openxmlformats.org/officeDocument/2006/relationships/hyperlink" Target="https://fathom.video/share/YdrLVzsuabz9Vn-M_LtEpz9RQPG_cDrP?timestamp=3036.03" TargetMode="External"/><Relationship Id="rId177" Type="http://schemas.openxmlformats.org/officeDocument/2006/relationships/hyperlink" Target="https://fathom.video/share/YdrLVzsuabz9Vn-M_LtEpz9RQPG_cDrP?timestamp=3430.01" TargetMode="External"/><Relationship Id="rId172" Type="http://schemas.openxmlformats.org/officeDocument/2006/relationships/hyperlink" Target="https://fathom.video/share/YdrLVzsuabz9Vn-M_LtEpz9RQPG_cDrP?timestamp=3347.87" TargetMode="External"/><Relationship Id="rId193" Type="http://schemas.openxmlformats.org/officeDocument/2006/relationships/fontTable" Target="fontTable.xml"/><Relationship Id="rId13" Type="http://schemas.openxmlformats.org/officeDocument/2006/relationships/hyperlink" Target="https://fathom.video/share/YdrLVzsuabz9Vn-M_LtEpz9RQPG_cDrP?timestamp=459.4" TargetMode="External"/><Relationship Id="rId18" Type="http://schemas.openxmlformats.org/officeDocument/2006/relationships/hyperlink" Target="https://fathom.video/share/YdrLVzsuabz9Vn-M_LtEpz9RQPG_cDrP?timestamp=493.821" TargetMode="External"/><Relationship Id="rId39" Type="http://schemas.openxmlformats.org/officeDocument/2006/relationships/hyperlink" Target="https://fathom.video/share/YdrLVzsuabz9Vn-M_LtEpz9RQPG_cDrP?timestamp=749.461" TargetMode="External"/><Relationship Id="rId109" Type="http://schemas.openxmlformats.org/officeDocument/2006/relationships/hyperlink" Target="https://fathom.video/share/YdrLVzsuabz9Vn-M_LtEpz9RQPG_cDrP?timestamp=1935.98" TargetMode="External"/><Relationship Id="rId34" Type="http://schemas.openxmlformats.org/officeDocument/2006/relationships/hyperlink" Target="https://fathom.video/share/YdrLVzsuabz9Vn-M_LtEpz9RQPG_cDrP?timestamp=595.54" TargetMode="External"/><Relationship Id="rId50" Type="http://schemas.openxmlformats.org/officeDocument/2006/relationships/hyperlink" Target="https://fathom.video/share/YdrLVzsuabz9Vn-M_LtEpz9RQPG_cDrP?timestamp=900.822" TargetMode="External"/><Relationship Id="rId55" Type="http://schemas.openxmlformats.org/officeDocument/2006/relationships/hyperlink" Target="https://fathom.video/share/YdrLVzsuabz9Vn-M_LtEpz9RQPG_cDrP?timestamp=1001.6" TargetMode="External"/><Relationship Id="rId76" Type="http://schemas.openxmlformats.org/officeDocument/2006/relationships/hyperlink" Target="https://fathom.video/share/YdrLVzsuabz9Vn-M_LtEpz9RQPG_cDrP?timestamp=1453.4" TargetMode="External"/><Relationship Id="rId97" Type="http://schemas.openxmlformats.org/officeDocument/2006/relationships/hyperlink" Target="https://fathom.video/share/YdrLVzsuabz9Vn-M_LtEpz9RQPG_cDrP?timestamp=1737.08" TargetMode="External"/><Relationship Id="rId104" Type="http://schemas.openxmlformats.org/officeDocument/2006/relationships/hyperlink" Target="https://fathom.video/share/YdrLVzsuabz9Vn-M_LtEpz9RQPG_cDrP?timestamp=1821.52" TargetMode="External"/><Relationship Id="rId120" Type="http://schemas.openxmlformats.org/officeDocument/2006/relationships/hyperlink" Target="https://fathom.video/share/YdrLVzsuabz9Vn-M_LtEpz9RQPG_cDrP?timestamp=2237.71" TargetMode="External"/><Relationship Id="rId125" Type="http://schemas.openxmlformats.org/officeDocument/2006/relationships/hyperlink" Target="https://fathom.video/share/YdrLVzsuabz9Vn-M_LtEpz9RQPG_cDrP?timestamp=2433.53" TargetMode="External"/><Relationship Id="rId141" Type="http://schemas.openxmlformats.org/officeDocument/2006/relationships/hyperlink" Target="https://fathom.video/share/YdrLVzsuabz9Vn-M_LtEpz9RQPG_cDrP?timestamp=2582.15" TargetMode="External"/><Relationship Id="rId146" Type="http://schemas.openxmlformats.org/officeDocument/2006/relationships/hyperlink" Target="https://fathom.video/share/YdrLVzsuabz9Vn-M_LtEpz9RQPG_cDrP?timestamp=2673.79" TargetMode="External"/><Relationship Id="rId167" Type="http://schemas.openxmlformats.org/officeDocument/2006/relationships/hyperlink" Target="https://fathom.video/share/YdrLVzsuabz9Vn-M_LtEpz9RQPG_cDrP?timestamp=3332.37" TargetMode="External"/><Relationship Id="rId188" Type="http://schemas.openxmlformats.org/officeDocument/2006/relationships/hyperlink" Target="https://fathom.video/share/YdrLVzsuabz9Vn-M_LtEpz9RQPG_cDrP?timestamp=3538.93" TargetMode="External"/><Relationship Id="rId7" Type="http://schemas.openxmlformats.org/officeDocument/2006/relationships/hyperlink" Target="https://fathom.video/share/YdrLVzsuabz9Vn-M_LtEpz9RQPG_cDrP?timestamp=8.68" TargetMode="External"/><Relationship Id="rId71" Type="http://schemas.openxmlformats.org/officeDocument/2006/relationships/hyperlink" Target="https://fathom.video/share/YdrLVzsuabz9Vn-M_LtEpz9RQPG_cDrP?timestamp=1282.68" TargetMode="External"/><Relationship Id="rId92" Type="http://schemas.openxmlformats.org/officeDocument/2006/relationships/hyperlink" Target="https://fathom.video/share/YdrLVzsuabz9Vn-M_LtEpz9RQPG_cDrP?timestamp=1719.78" TargetMode="External"/><Relationship Id="rId162" Type="http://schemas.openxmlformats.org/officeDocument/2006/relationships/hyperlink" Target="https://fathom.video/share/YdrLVzsuabz9Vn-M_LtEpz9RQPG_cDrP?timestamp=3254.09" TargetMode="External"/><Relationship Id="rId183" Type="http://schemas.openxmlformats.org/officeDocument/2006/relationships/hyperlink" Target="https://fathom.video/share/YdrLVzsuabz9Vn-M_LtEpz9RQPG_cDrP?timestamp=3501.73" TargetMode="External"/><Relationship Id="rId2" Type="http://schemas.openxmlformats.org/officeDocument/2006/relationships/styles" Target="styles.xml"/><Relationship Id="rId29" Type="http://schemas.openxmlformats.org/officeDocument/2006/relationships/hyperlink" Target="https://fathom.video/share/YdrLVzsuabz9Vn-M_LtEpz9RQPG_cDrP?timestamp=565.92" TargetMode="External"/><Relationship Id="rId24" Type="http://schemas.openxmlformats.org/officeDocument/2006/relationships/hyperlink" Target="https://fathom.video/share/YdrLVzsuabz9Vn-M_LtEpz9RQPG_cDrP?timestamp=541.42" TargetMode="External"/><Relationship Id="rId40" Type="http://schemas.openxmlformats.org/officeDocument/2006/relationships/hyperlink" Target="https://fathom.video/share/YdrLVzsuabz9Vn-M_LtEpz9RQPG_cDrP?timestamp=755.521" TargetMode="External"/><Relationship Id="rId45" Type="http://schemas.openxmlformats.org/officeDocument/2006/relationships/hyperlink" Target="https://fathom.video/share/YdrLVzsuabz9Vn-M_LtEpz9RQPG_cDrP?timestamp=868.662" TargetMode="External"/><Relationship Id="rId66" Type="http://schemas.openxmlformats.org/officeDocument/2006/relationships/hyperlink" Target="https://fathom.video/share/YdrLVzsuabz9Vn-M_LtEpz9RQPG_cDrP?timestamp=1183.22" TargetMode="External"/><Relationship Id="rId87" Type="http://schemas.openxmlformats.org/officeDocument/2006/relationships/hyperlink" Target="https://fathom.video/share/YdrLVzsuabz9Vn-M_LtEpz9RQPG_cDrP?timestamp=1559.66" TargetMode="External"/><Relationship Id="rId110" Type="http://schemas.openxmlformats.org/officeDocument/2006/relationships/hyperlink" Target="https://fathom.video/share/YdrLVzsuabz9Vn-M_LtEpz9RQPG_cDrP?timestamp=1944.36" TargetMode="External"/><Relationship Id="rId115" Type="http://schemas.openxmlformats.org/officeDocument/2006/relationships/hyperlink" Target="https://fathom.video/share/YdrLVzsuabz9Vn-M_LtEpz9RQPG_cDrP?timestamp=2087.94" TargetMode="External"/><Relationship Id="rId131" Type="http://schemas.openxmlformats.org/officeDocument/2006/relationships/hyperlink" Target="https://fathom.video/share/YdrLVzsuabz9Vn-M_LtEpz9RQPG_cDrP?timestamp=2496.31" TargetMode="External"/><Relationship Id="rId136" Type="http://schemas.openxmlformats.org/officeDocument/2006/relationships/hyperlink" Target="https://fathom.video/share/YdrLVzsuabz9Vn-M_LtEpz9RQPG_cDrP?timestamp=2551.57" TargetMode="External"/><Relationship Id="rId157" Type="http://schemas.openxmlformats.org/officeDocument/2006/relationships/hyperlink" Target="https://fathom.video/share/YdrLVzsuabz9Vn-M_LtEpz9RQPG_cDrP?timestamp=3126.85" TargetMode="External"/><Relationship Id="rId178" Type="http://schemas.openxmlformats.org/officeDocument/2006/relationships/hyperlink" Target="https://fathom.video/share/YdrLVzsuabz9Vn-M_LtEpz9RQPG_cDrP?timestamp=3433.97" TargetMode="External"/><Relationship Id="rId61" Type="http://schemas.openxmlformats.org/officeDocument/2006/relationships/hyperlink" Target="https://fathom.video/share/YdrLVzsuabz9Vn-M_LtEpz9RQPG_cDrP?timestamp=1085.04" TargetMode="External"/><Relationship Id="rId82" Type="http://schemas.openxmlformats.org/officeDocument/2006/relationships/hyperlink" Target="https://fathom.video/share/YdrLVzsuabz9Vn-M_LtEpz9RQPG_cDrP?timestamp=1526.14" TargetMode="External"/><Relationship Id="rId152" Type="http://schemas.openxmlformats.org/officeDocument/2006/relationships/hyperlink" Target="https://fathom.video/share/YdrLVzsuabz9Vn-M_LtEpz9RQPG_cDrP?timestamp=2936.05" TargetMode="External"/><Relationship Id="rId173" Type="http://schemas.openxmlformats.org/officeDocument/2006/relationships/hyperlink" Target="https://fathom.video/share/YdrLVzsuabz9Vn-M_LtEpz9RQPG_cDrP?timestamp=3363.29" TargetMode="External"/><Relationship Id="rId194" Type="http://schemas.openxmlformats.org/officeDocument/2006/relationships/theme" Target="theme/theme1.xml"/><Relationship Id="rId19" Type="http://schemas.openxmlformats.org/officeDocument/2006/relationships/hyperlink" Target="https://fathom.video/share/YdrLVzsuabz9Vn-M_LtEpz9RQPG_cDrP?timestamp=499.301" TargetMode="External"/><Relationship Id="rId14" Type="http://schemas.openxmlformats.org/officeDocument/2006/relationships/hyperlink" Target="https://fathom.video/share/YdrLVzsuabz9Vn-M_LtEpz9RQPG_cDrP?timestamp=473.08" TargetMode="External"/><Relationship Id="rId30" Type="http://schemas.openxmlformats.org/officeDocument/2006/relationships/hyperlink" Target="https://fathom.video/share/YdrLVzsuabz9Vn-M_LtEpz9RQPG_cDrP?timestamp=576.56" TargetMode="External"/><Relationship Id="rId35" Type="http://schemas.openxmlformats.org/officeDocument/2006/relationships/hyperlink" Target="https://fathom.video/share/YdrLVzsuabz9Vn-M_LtEpz9RQPG_cDrP?timestamp=634.401" TargetMode="External"/><Relationship Id="rId56" Type="http://schemas.openxmlformats.org/officeDocument/2006/relationships/hyperlink" Target="https://fathom.video/share/YdrLVzsuabz9Vn-M_LtEpz9RQPG_cDrP?timestamp=1003.32" TargetMode="External"/><Relationship Id="rId77" Type="http://schemas.openxmlformats.org/officeDocument/2006/relationships/hyperlink" Target="https://fathom.video/share/YdrLVzsuabz9Vn-M_LtEpz9RQPG_cDrP?timestamp=1465.9999" TargetMode="External"/><Relationship Id="rId100" Type="http://schemas.openxmlformats.org/officeDocument/2006/relationships/hyperlink" Target="https://fathom.video/share/YdrLVzsuabz9Vn-M_LtEpz9RQPG_cDrP?timestamp=1760.32" TargetMode="External"/><Relationship Id="rId105" Type="http://schemas.openxmlformats.org/officeDocument/2006/relationships/hyperlink" Target="https://fathom.video/share/YdrLVzsuabz9Vn-M_LtEpz9RQPG_cDrP?timestamp=1843.22" TargetMode="External"/><Relationship Id="rId126" Type="http://schemas.openxmlformats.org/officeDocument/2006/relationships/hyperlink" Target="https://fathom.video/share/YdrLVzsuabz9Vn-M_LtEpz9RQPG_cDrP?timestamp=2464.05" TargetMode="External"/><Relationship Id="rId147" Type="http://schemas.openxmlformats.org/officeDocument/2006/relationships/hyperlink" Target="https://fathom.video/share/YdrLVzsuabz9Vn-M_LtEpz9RQPG_cDrP?timestamp=2760.01" TargetMode="External"/><Relationship Id="rId168" Type="http://schemas.openxmlformats.org/officeDocument/2006/relationships/hyperlink" Target="https://fathom.video/share/YdrLVzsuabz9Vn-M_LtEpz9RQPG_cDrP?timestamp=3334.91" TargetMode="External"/><Relationship Id="rId8" Type="http://schemas.openxmlformats.org/officeDocument/2006/relationships/hyperlink" Target="https://fathom.video/share/YdrLVzsuabz9Vn-M_LtEpz9RQPG_cDrP?timestamp=10.62" TargetMode="External"/><Relationship Id="rId51" Type="http://schemas.openxmlformats.org/officeDocument/2006/relationships/hyperlink" Target="https://fathom.video/share/YdrLVzsuabz9Vn-M_LtEpz9RQPG_cDrP?timestamp=922.322" TargetMode="External"/><Relationship Id="rId72" Type="http://schemas.openxmlformats.org/officeDocument/2006/relationships/hyperlink" Target="https://fathom.video/share/YdrLVzsuabz9Vn-M_LtEpz9RQPG_cDrP?timestamp=1283.16" TargetMode="External"/><Relationship Id="rId93" Type="http://schemas.openxmlformats.org/officeDocument/2006/relationships/hyperlink" Target="https://fathom.video/share/YdrLVzsuabz9Vn-M_LtEpz9RQPG_cDrP?timestamp=1723.06" TargetMode="External"/><Relationship Id="rId98" Type="http://schemas.openxmlformats.org/officeDocument/2006/relationships/hyperlink" Target="https://fathom.video/share/YdrLVzsuabz9Vn-M_LtEpz9RQPG_cDrP?timestamp=1751.62" TargetMode="External"/><Relationship Id="rId121" Type="http://schemas.openxmlformats.org/officeDocument/2006/relationships/hyperlink" Target="https://fathom.video/share/YdrLVzsuabz9Vn-M_LtEpz9RQPG_cDrP?timestamp=2253.49" TargetMode="External"/><Relationship Id="rId142" Type="http://schemas.openxmlformats.org/officeDocument/2006/relationships/hyperlink" Target="https://fathom.video/share/YdrLVzsuabz9Vn-M_LtEpz9RQPG_cDrP?timestamp=2594.43" TargetMode="External"/><Relationship Id="rId163" Type="http://schemas.openxmlformats.org/officeDocument/2006/relationships/hyperlink" Target="https://fathom.video/share/YdrLVzsuabz9Vn-M_LtEpz9RQPG_cDrP?timestamp=3257.63" TargetMode="External"/><Relationship Id="rId184" Type="http://schemas.openxmlformats.org/officeDocument/2006/relationships/hyperlink" Target="https://fathom.video/share/YdrLVzsuabz9Vn-M_LtEpz9RQPG_cDrP?timestamp=3504.69" TargetMode="External"/><Relationship Id="rId189" Type="http://schemas.openxmlformats.org/officeDocument/2006/relationships/hyperlink" Target="https://fathom.video/share/YdrLVzsuabz9Vn-M_LtEpz9RQPG_cDrP?timestamp=3543.91" TargetMode="External"/><Relationship Id="rId3" Type="http://schemas.openxmlformats.org/officeDocument/2006/relationships/settings" Target="settings.xml"/><Relationship Id="rId25" Type="http://schemas.openxmlformats.org/officeDocument/2006/relationships/hyperlink" Target="https://fathom.video/share/YdrLVzsuabz9Vn-M_LtEpz9RQPG_cDrP?timestamp=549.3" TargetMode="External"/><Relationship Id="rId46" Type="http://schemas.openxmlformats.org/officeDocument/2006/relationships/hyperlink" Target="https://fathom.video/share/YdrLVzsuabz9Vn-M_LtEpz9RQPG_cDrP?timestamp=871.982" TargetMode="External"/><Relationship Id="rId67" Type="http://schemas.openxmlformats.org/officeDocument/2006/relationships/hyperlink" Target="https://fathom.video/share/YdrLVzsuabz9Vn-M_LtEpz9RQPG_cDrP?timestamp=1190.68" TargetMode="External"/><Relationship Id="rId116" Type="http://schemas.openxmlformats.org/officeDocument/2006/relationships/hyperlink" Target="https://fathom.video/share/YdrLVzsuabz9Vn-M_LtEpz9RQPG_cDrP?timestamp=2107.29" TargetMode="External"/><Relationship Id="rId137" Type="http://schemas.openxmlformats.org/officeDocument/2006/relationships/hyperlink" Target="https://fathom.video/share/YdrLVzsuabz9Vn-M_LtEpz9RQPG_cDrP?timestamp=2555.65" TargetMode="External"/><Relationship Id="rId158" Type="http://schemas.openxmlformats.org/officeDocument/2006/relationships/hyperlink" Target="https://fathom.video/share/YdrLVzsuabz9Vn-M_LtEpz9RQPG_cDrP?timestamp=3167.93" TargetMode="External"/><Relationship Id="rId20" Type="http://schemas.openxmlformats.org/officeDocument/2006/relationships/hyperlink" Target="https://fathom.video/share/YdrLVzsuabz9Vn-M_LtEpz9RQPG_cDrP?timestamp=528.601" TargetMode="External"/><Relationship Id="rId41" Type="http://schemas.openxmlformats.org/officeDocument/2006/relationships/hyperlink" Target="https://fathom.video/share/YdrLVzsuabz9Vn-M_LtEpz9RQPG_cDrP?timestamp=768.201" TargetMode="External"/><Relationship Id="rId62" Type="http://schemas.openxmlformats.org/officeDocument/2006/relationships/hyperlink" Target="https://fathom.video/share/YdrLVzsuabz9Vn-M_LtEpz9RQPG_cDrP?timestamp=1161.78" TargetMode="External"/><Relationship Id="rId83" Type="http://schemas.openxmlformats.org/officeDocument/2006/relationships/hyperlink" Target="https://fathom.video/share/YdrLVzsuabz9Vn-M_LtEpz9RQPG_cDrP?timestamp=1534.6" TargetMode="External"/><Relationship Id="rId88" Type="http://schemas.openxmlformats.org/officeDocument/2006/relationships/hyperlink" Target="https://fathom.video/share/YdrLVzsuabz9Vn-M_LtEpz9RQPG_cDrP?timestamp=1664.74" TargetMode="External"/><Relationship Id="rId111" Type="http://schemas.openxmlformats.org/officeDocument/2006/relationships/hyperlink" Target="https://fathom.video/share/YdrLVzsuabz9Vn-M_LtEpz9RQPG_cDrP?timestamp=1945.5" TargetMode="External"/><Relationship Id="rId132" Type="http://schemas.openxmlformats.org/officeDocument/2006/relationships/hyperlink" Target="https://fathom.video/share/YdrLVzsuabz9Vn-M_LtEpz9RQPG_cDrP?timestamp=2506.03" TargetMode="External"/><Relationship Id="rId153" Type="http://schemas.openxmlformats.org/officeDocument/2006/relationships/hyperlink" Target="https://fathom.video/share/YdrLVzsuabz9Vn-M_LtEpz9RQPG_cDrP?timestamp=3024.71" TargetMode="External"/><Relationship Id="rId174" Type="http://schemas.openxmlformats.org/officeDocument/2006/relationships/hyperlink" Target="https://fathom.video/share/YdrLVzsuabz9Vn-M_LtEpz9RQPG_cDrP?timestamp=3370.17" TargetMode="External"/><Relationship Id="rId179" Type="http://schemas.openxmlformats.org/officeDocument/2006/relationships/hyperlink" Target="https://fathom.video/share/YdrLVzsuabz9Vn-M_LtEpz9RQPG_cDrP?timestamp=3443.39" TargetMode="External"/><Relationship Id="rId190" Type="http://schemas.openxmlformats.org/officeDocument/2006/relationships/hyperlink" Target="https://fathom.video/share/YdrLVzsuabz9Vn-M_LtEpz9RQPG_cDrP?timestamp=3551.39" TargetMode="External"/><Relationship Id="rId15" Type="http://schemas.openxmlformats.org/officeDocument/2006/relationships/hyperlink" Target="https://fathom.video/share/YdrLVzsuabz9Vn-M_LtEpz9RQPG_cDrP?timestamp=475.78" TargetMode="External"/><Relationship Id="rId36" Type="http://schemas.openxmlformats.org/officeDocument/2006/relationships/hyperlink" Target="https://fathom.video/share/YdrLVzsuabz9Vn-M_LtEpz9RQPG_cDrP?timestamp=720.001" TargetMode="External"/><Relationship Id="rId57" Type="http://schemas.openxmlformats.org/officeDocument/2006/relationships/hyperlink" Target="https://fathom.video/share/YdrLVzsuabz9Vn-M_LtEpz9RQPG_cDrP?timestamp=1021.02" TargetMode="External"/><Relationship Id="rId106" Type="http://schemas.openxmlformats.org/officeDocument/2006/relationships/hyperlink" Target="https://fathom.video/share/YdrLVzsuabz9Vn-M_LtEpz9RQPG_cDrP?timestamp=1852.96" TargetMode="External"/><Relationship Id="rId127" Type="http://schemas.openxmlformats.org/officeDocument/2006/relationships/hyperlink" Target="https://fathom.video/share/YdrLVzsuabz9Vn-M_LtEpz9RQPG_cDrP?timestamp=2464.47" TargetMode="External"/><Relationship Id="rId10" Type="http://schemas.openxmlformats.org/officeDocument/2006/relationships/hyperlink" Target="https://fathom.video/share/YdrLVzsuabz9Vn-M_LtEpz9RQPG_cDrP?timestamp=14.36" TargetMode="External"/><Relationship Id="rId31" Type="http://schemas.openxmlformats.org/officeDocument/2006/relationships/hyperlink" Target="https://fathom.video/share/YdrLVzsuabz9Vn-M_LtEpz9RQPG_cDrP?timestamp=586.14" TargetMode="External"/><Relationship Id="rId52" Type="http://schemas.openxmlformats.org/officeDocument/2006/relationships/hyperlink" Target="https://fathom.video/share/YdrLVzsuabz9Vn-M_LtEpz9RQPG_cDrP?timestamp=923.562" TargetMode="External"/><Relationship Id="rId73" Type="http://schemas.openxmlformats.org/officeDocument/2006/relationships/hyperlink" Target="https://fathom.video/share/YdrLVzsuabz9Vn-M_LtEpz9RQPG_cDrP?timestamp=1294.16" TargetMode="External"/><Relationship Id="rId78" Type="http://schemas.openxmlformats.org/officeDocument/2006/relationships/hyperlink" Target="https://fathom.video/share/YdrLVzsuabz9Vn-M_LtEpz9RQPG_cDrP?timestamp=1490.08" TargetMode="External"/><Relationship Id="rId94" Type="http://schemas.openxmlformats.org/officeDocument/2006/relationships/hyperlink" Target="https://fathom.video/share/YdrLVzsuabz9Vn-M_LtEpz9RQPG_cDrP?timestamp=1725.52" TargetMode="External"/><Relationship Id="rId99" Type="http://schemas.openxmlformats.org/officeDocument/2006/relationships/hyperlink" Target="https://fathom.video/share/YdrLVzsuabz9Vn-M_LtEpz9RQPG_cDrP?timestamp=1755.32" TargetMode="External"/><Relationship Id="rId101" Type="http://schemas.openxmlformats.org/officeDocument/2006/relationships/hyperlink" Target="https://fathom.video/share/YdrLVzsuabz9Vn-M_LtEpz9RQPG_cDrP?timestamp=1783.38" TargetMode="External"/><Relationship Id="rId122" Type="http://schemas.openxmlformats.org/officeDocument/2006/relationships/hyperlink" Target="https://fathom.video/share/YdrLVzsuabz9Vn-M_LtEpz9RQPG_cDrP?timestamp=2275.23" TargetMode="External"/><Relationship Id="rId143" Type="http://schemas.openxmlformats.org/officeDocument/2006/relationships/hyperlink" Target="https://fathom.video/share/YdrLVzsuabz9Vn-M_LtEpz9RQPG_cDrP?timestamp=2599.39" TargetMode="External"/><Relationship Id="rId148" Type="http://schemas.openxmlformats.org/officeDocument/2006/relationships/hyperlink" Target="https://fathom.video/share/YdrLVzsuabz9Vn-M_LtEpz9RQPG_cDrP?timestamp=2778.61" TargetMode="External"/><Relationship Id="rId164" Type="http://schemas.openxmlformats.org/officeDocument/2006/relationships/hyperlink" Target="https://fathom.video/share/YdrLVzsuabz9Vn-M_LtEpz9RQPG_cDrP?timestamp=3288.9999" TargetMode="External"/><Relationship Id="rId169" Type="http://schemas.openxmlformats.org/officeDocument/2006/relationships/hyperlink" Target="https://fathom.video/share/YdrLVzsuabz9Vn-M_LtEpz9RQPG_cDrP?timestamp=3341.05" TargetMode="External"/><Relationship Id="rId185" Type="http://schemas.openxmlformats.org/officeDocument/2006/relationships/hyperlink" Target="https://fathom.video/share/YdrLVzsuabz9Vn-M_LtEpz9RQPG_cDrP?timestamp=3518.45" TargetMode="External"/><Relationship Id="rId4" Type="http://schemas.openxmlformats.org/officeDocument/2006/relationships/webSettings" Target="webSettings.xml"/><Relationship Id="rId9" Type="http://schemas.openxmlformats.org/officeDocument/2006/relationships/hyperlink" Target="https://fathom.video/share/YdrLVzsuabz9Vn-M_LtEpz9RQPG_cDrP?timestamp=13.42" TargetMode="External"/><Relationship Id="rId180" Type="http://schemas.openxmlformats.org/officeDocument/2006/relationships/hyperlink" Target="https://fathom.video/share/YdrLVzsuabz9Vn-M_LtEpz9RQPG_cDrP?timestamp=3444.25" TargetMode="External"/><Relationship Id="rId26" Type="http://schemas.openxmlformats.org/officeDocument/2006/relationships/hyperlink" Target="https://fathom.video/share/YdrLVzsuabz9Vn-M_LtEpz9RQPG_cDrP?timestamp=553.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11761</Words>
  <Characters>67042</Characters>
  <Application>Microsoft Office Word</Application>
  <DocSecurity>0</DocSecurity>
  <Lines>558</Lines>
  <Paragraphs>157</Paragraphs>
  <ScaleCrop>false</ScaleCrop>
  <Company/>
  <LinksUpToDate>false</LinksUpToDate>
  <CharactersWithSpaces>78646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2026-03-03T09:45:00Z</dcterms:created>
  <dcterms:modified xsi:type="dcterms:W3CDTF">2026-03-03T09:46:00Z</dcterms:modified>
</cp:coreProperties>
</file>