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788F" w14:textId="77777777" w:rsidR="00234BC4" w:rsidRPr="00234BC4" w:rsidRDefault="00234BC4" w:rsidP="00234B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4BC4">
        <w:rPr>
          <w:rFonts w:ascii="Times New Roman" w:eastAsia="Times New Roman" w:hAnsi="Times New Roman" w:cs="Times New Roman"/>
          <w:b/>
          <w:bCs/>
          <w:kern w:val="36"/>
          <w:sz w:val="48"/>
          <w:szCs w:val="48"/>
          <w14:ligatures w14:val="none"/>
        </w:rPr>
        <w:t>Impromptu Google Meet Meeting - January 29</w:t>
      </w:r>
    </w:p>
    <w:p w14:paraId="6443C9E8" w14:textId="77777777" w:rsidR="00234BC4" w:rsidRPr="00234BC4" w:rsidRDefault="00234BC4" w:rsidP="00234BC4">
      <w:pPr>
        <w:spacing w:after="240"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br/>
      </w:r>
      <w:hyperlink r:id="rId4" w:tgtFrame="_blank" w:history="1">
        <w:r w:rsidRPr="00234BC4">
          <w:rPr>
            <w:rFonts w:ascii="Times New Roman" w:eastAsia="Times New Roman" w:hAnsi="Times New Roman" w:cs="Times New Roman"/>
            <w:b/>
            <w:bCs/>
            <w:color w:val="0000FF"/>
            <w:kern w:val="0"/>
            <w:sz w:val="20"/>
            <w:szCs w:val="20"/>
            <w:u w:val="single"/>
            <w14:ligatures w14:val="none"/>
          </w:rPr>
          <w:t>VIEW RECORDING - 60 mins (No highlights)</w:t>
        </w:r>
      </w:hyperlink>
      <w:r w:rsidRPr="00234BC4">
        <w:rPr>
          <w:rFonts w:ascii="Times New Roman" w:eastAsia="Times New Roman" w:hAnsi="Times New Roman" w:cs="Times New Roman"/>
          <w:kern w:val="0"/>
          <w14:ligatures w14:val="none"/>
        </w:rPr>
        <w:br/>
      </w:r>
    </w:p>
    <w:p w14:paraId="17A5BFD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234BC4">
          <w:rPr>
            <w:rFonts w:ascii="Times New Roman" w:eastAsia="Times New Roman" w:hAnsi="Times New Roman" w:cs="Times New Roman"/>
            <w:color w:val="0000FF"/>
            <w:kern w:val="0"/>
            <w:u w:val="single"/>
            <w14:ligatures w14:val="none"/>
          </w:rPr>
          <w:t>@0:12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CBC9C6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We're getting late lunch coming to you from the kit from the comfort of the night. Nice. Yeah, just soup.</w:t>
      </w:r>
    </w:p>
    <w:p w14:paraId="7AC8EF5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992A0D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234BC4">
          <w:rPr>
            <w:rFonts w:ascii="Times New Roman" w:eastAsia="Times New Roman" w:hAnsi="Times New Roman" w:cs="Times New Roman"/>
            <w:color w:val="0000FF"/>
            <w:kern w:val="0"/>
            <w:u w:val="single"/>
            <w14:ligatures w14:val="none"/>
          </w:rPr>
          <w:t>@0:28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9322A6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how's it going, bro? Good, man, good. You're using your computer hooked up to your TV? Yeah, yeah.</w:t>
      </w:r>
    </w:p>
    <w:p w14:paraId="7491B5B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4F60B5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234BC4">
          <w:rPr>
            <w:rFonts w:ascii="Times New Roman" w:eastAsia="Times New Roman" w:hAnsi="Times New Roman" w:cs="Times New Roman"/>
            <w:color w:val="0000FF"/>
            <w:kern w:val="0"/>
            <w:u w:val="single"/>
            <w14:ligatures w14:val="none"/>
          </w:rPr>
          <w:t>@0:36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E1D25C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Nice.</w:t>
      </w:r>
    </w:p>
    <w:p w14:paraId="7F3F06BA"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FF1F9B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234BC4">
          <w:rPr>
            <w:rFonts w:ascii="Times New Roman" w:eastAsia="Times New Roman" w:hAnsi="Times New Roman" w:cs="Times New Roman"/>
            <w:color w:val="0000FF"/>
            <w:kern w:val="0"/>
            <w:u w:val="single"/>
            <w14:ligatures w14:val="none"/>
          </w:rPr>
          <w:t>@0:36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104D95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love it, the technology. Can you hear me all right?</w:t>
      </w:r>
    </w:p>
    <w:p w14:paraId="62129082"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D3EA42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234BC4">
          <w:rPr>
            <w:rFonts w:ascii="Times New Roman" w:eastAsia="Times New Roman" w:hAnsi="Times New Roman" w:cs="Times New Roman"/>
            <w:color w:val="0000FF"/>
            <w:kern w:val="0"/>
            <w:u w:val="single"/>
            <w14:ligatures w14:val="none"/>
          </w:rPr>
          <w:t>@0:41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72CD06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you're coming in good.</w:t>
      </w:r>
    </w:p>
    <w:p w14:paraId="3D43BDA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AD0BA3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234BC4">
          <w:rPr>
            <w:rFonts w:ascii="Times New Roman" w:eastAsia="Times New Roman" w:hAnsi="Times New Roman" w:cs="Times New Roman"/>
            <w:color w:val="0000FF"/>
            <w:kern w:val="0"/>
            <w:u w:val="single"/>
            <w14:ligatures w14:val="none"/>
          </w:rPr>
          <w:t>@0:43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485A3E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Nice, crisp glass of water.</w:t>
      </w:r>
    </w:p>
    <w:p w14:paraId="75EEBF5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32F83A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234BC4">
          <w:rPr>
            <w:rFonts w:ascii="Times New Roman" w:eastAsia="Times New Roman" w:hAnsi="Times New Roman" w:cs="Times New Roman"/>
            <w:color w:val="0000FF"/>
            <w:kern w:val="0"/>
            <w:u w:val="single"/>
            <w14:ligatures w14:val="none"/>
          </w:rPr>
          <w:t>@0:45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0DACB6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Yup, yup.</w:t>
      </w:r>
    </w:p>
    <w:p w14:paraId="54BAF70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3A4A17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234BC4">
          <w:rPr>
            <w:rFonts w:ascii="Times New Roman" w:eastAsia="Times New Roman" w:hAnsi="Times New Roman" w:cs="Times New Roman"/>
            <w:color w:val="0000FF"/>
            <w:kern w:val="0"/>
            <w:u w:val="single"/>
            <w14:ligatures w14:val="none"/>
          </w:rPr>
          <w:t>@0:46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DD4043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got your, is that a hoodie or a jacket you got on in the house? Nah, just a hoodie, man, just a hoodie.</w:t>
      </w:r>
    </w:p>
    <w:p w14:paraId="49B36B1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320C7A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234BC4">
          <w:rPr>
            <w:rFonts w:ascii="Times New Roman" w:eastAsia="Times New Roman" w:hAnsi="Times New Roman" w:cs="Times New Roman"/>
            <w:color w:val="0000FF"/>
            <w:kern w:val="0"/>
            <w:u w:val="single"/>
            <w14:ligatures w14:val="none"/>
          </w:rPr>
          <w:t>@0:52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B97E0C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too. okay. Yeah, yeah.</w:t>
      </w:r>
    </w:p>
    <w:p w14:paraId="2C980CD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03161F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234BC4">
          <w:rPr>
            <w:rFonts w:ascii="Times New Roman" w:eastAsia="Times New Roman" w:hAnsi="Times New Roman" w:cs="Times New Roman"/>
            <w:color w:val="0000FF"/>
            <w:kern w:val="0"/>
            <w:u w:val="single"/>
            <w14:ligatures w14:val="none"/>
          </w:rPr>
          <w:t>@0:55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187C34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 little bit for us Floridians. It's like 30. It's high 30s today. What? That's cold.</w:t>
      </w:r>
    </w:p>
    <w:p w14:paraId="305B5B60"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BCD50E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234BC4">
          <w:rPr>
            <w:rFonts w:ascii="Times New Roman" w:eastAsia="Times New Roman" w:hAnsi="Times New Roman" w:cs="Times New Roman"/>
            <w:color w:val="0000FF"/>
            <w:kern w:val="0"/>
            <w:u w:val="single"/>
            <w14:ligatures w14:val="none"/>
          </w:rPr>
          <w:t>@1:04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EA4D43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 is cold. It is cold. It is cold. 30s? When is it ever been 30s down there?</w:t>
      </w:r>
    </w:p>
    <w:p w14:paraId="246EA50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3BD4C2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234BC4">
          <w:rPr>
            <w:rFonts w:ascii="Times New Roman" w:eastAsia="Times New Roman" w:hAnsi="Times New Roman" w:cs="Times New Roman"/>
            <w:color w:val="0000FF"/>
            <w:kern w:val="0"/>
            <w:u w:val="single"/>
            <w14:ligatures w14:val="none"/>
          </w:rPr>
          <w:t>@1:12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01FCC8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 and this lady in the gym this morning said that we might get snow, which is like the last time it happened was 89.</w:t>
      </w:r>
    </w:p>
    <w:p w14:paraId="6EF779F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70EE7C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234BC4">
          <w:rPr>
            <w:rFonts w:ascii="Times New Roman" w:eastAsia="Times New Roman" w:hAnsi="Times New Roman" w:cs="Times New Roman"/>
            <w:color w:val="0000FF"/>
            <w:kern w:val="0"/>
            <w:u w:val="single"/>
            <w14:ligatures w14:val="none"/>
          </w:rPr>
          <w:t>@1:20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01DE784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89, bro. Get the heck out of here, snow.</w:t>
      </w:r>
    </w:p>
    <w:p w14:paraId="4EB87A4E"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638E59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234BC4">
          <w:rPr>
            <w:rFonts w:ascii="Times New Roman" w:eastAsia="Times New Roman" w:hAnsi="Times New Roman" w:cs="Times New Roman"/>
            <w:color w:val="0000FF"/>
            <w:kern w:val="0"/>
            <w:u w:val="single"/>
            <w14:ligatures w14:val="none"/>
          </w:rPr>
          <w:t>@1:25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FCDC2B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Yep, 1989 she said or something like that. Whoa. Yeah. Wow, bro.</w:t>
      </w:r>
    </w:p>
    <w:p w14:paraId="33B43BBA"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464267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234BC4">
          <w:rPr>
            <w:rFonts w:ascii="Times New Roman" w:eastAsia="Times New Roman" w:hAnsi="Times New Roman" w:cs="Times New Roman"/>
            <w:color w:val="0000FF"/>
            <w:kern w:val="0"/>
            <w:u w:val="single"/>
            <w14:ligatures w14:val="none"/>
          </w:rPr>
          <w:t>@1:33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12459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didn't even know Florida could have snow. Neither did I, brother.</w:t>
      </w:r>
    </w:p>
    <w:p w14:paraId="5A7E0B2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07EE86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234BC4">
          <w:rPr>
            <w:rFonts w:ascii="Times New Roman" w:eastAsia="Times New Roman" w:hAnsi="Times New Roman" w:cs="Times New Roman"/>
            <w:color w:val="0000FF"/>
            <w:kern w:val="0"/>
            <w:u w:val="single"/>
            <w14:ligatures w14:val="none"/>
          </w:rPr>
          <w:t>@1:37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FA5ABD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Neither did I. I guess it would be bad for like all those oranges. Remember the whole thing like orange prices going up once.</w:t>
      </w:r>
    </w:p>
    <w:p w14:paraId="61BDAEA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4E1C67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234BC4">
          <w:rPr>
            <w:rFonts w:ascii="Times New Roman" w:eastAsia="Times New Roman" w:hAnsi="Times New Roman" w:cs="Times New Roman"/>
            <w:color w:val="0000FF"/>
            <w:kern w:val="0"/>
            <w:u w:val="single"/>
            <w14:ligatures w14:val="none"/>
          </w:rPr>
          <w:t>@1:44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488550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crops. The crops, right.</w:t>
      </w:r>
    </w:p>
    <w:p w14:paraId="1D326FB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2F4A39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234BC4">
          <w:rPr>
            <w:rFonts w:ascii="Times New Roman" w:eastAsia="Times New Roman" w:hAnsi="Times New Roman" w:cs="Times New Roman"/>
            <w:color w:val="0000FF"/>
            <w:kern w:val="0"/>
            <w:u w:val="single"/>
            <w14:ligatures w14:val="none"/>
          </w:rPr>
          <w:t>@1:47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E347EB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Shoot. But then this could kind of lead us into the state of affairs and everything is that. I feel like the other feeling things are like a standstill.</w:t>
      </w:r>
    </w:p>
    <w:p w14:paraId="6EEF234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There's nothing going on. It's just like ... Is it weird for January to be this way? Or is it just like, we're in another economical chapter of uncertainty and everything is...</w:t>
      </w:r>
    </w:p>
    <w:p w14:paraId="6729362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30E7A0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234BC4">
          <w:rPr>
            <w:rFonts w:ascii="Times New Roman" w:eastAsia="Times New Roman" w:hAnsi="Times New Roman" w:cs="Times New Roman"/>
            <w:color w:val="0000FF"/>
            <w:kern w:val="0"/>
            <w:u w:val="single"/>
            <w14:ligatures w14:val="none"/>
          </w:rPr>
          <w:t>@2:10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D6B9FC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In what sense?</w:t>
      </w:r>
    </w:p>
    <w:p w14:paraId="34DC80B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A42988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234BC4">
          <w:rPr>
            <w:rFonts w:ascii="Times New Roman" w:eastAsia="Times New Roman" w:hAnsi="Times New Roman" w:cs="Times New Roman"/>
            <w:color w:val="0000FF"/>
            <w:kern w:val="0"/>
            <w:u w:val="single"/>
            <w14:ligatures w14:val="none"/>
          </w:rPr>
          <w:t>@2:12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37E2B87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people aren't buying anything. People are just scared. You know what saying? Like, this uncertainty is in the air, I feel like.</w:t>
      </w:r>
    </w:p>
    <w:p w14:paraId="0FCC121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yeah. Because the market today is red. So that's another indicator, like, you know.</w:t>
      </w:r>
    </w:p>
    <w:p w14:paraId="22DDBF50"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0012F3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234BC4">
          <w:rPr>
            <w:rFonts w:ascii="Times New Roman" w:eastAsia="Times New Roman" w:hAnsi="Times New Roman" w:cs="Times New Roman"/>
            <w:color w:val="0000FF"/>
            <w:kern w:val="0"/>
            <w:u w:val="single"/>
            <w14:ligatures w14:val="none"/>
          </w:rPr>
          <w:t>@2:32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87C171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Yeah, go ahead.</w:t>
      </w:r>
    </w:p>
    <w:p w14:paraId="0B8E67E2"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134081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234BC4">
          <w:rPr>
            <w:rFonts w:ascii="Times New Roman" w:eastAsia="Times New Roman" w:hAnsi="Times New Roman" w:cs="Times New Roman"/>
            <w:color w:val="0000FF"/>
            <w:kern w:val="0"/>
            <w:u w:val="single"/>
            <w14:ligatures w14:val="none"/>
          </w:rPr>
          <w:t>@2:35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428378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 I was thinking, you know, like, it's...</w:t>
      </w:r>
    </w:p>
    <w:p w14:paraId="45E6D43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36909C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234BC4">
          <w:rPr>
            <w:rFonts w:ascii="Times New Roman" w:eastAsia="Times New Roman" w:hAnsi="Times New Roman" w:cs="Times New Roman"/>
            <w:color w:val="0000FF"/>
            <w:kern w:val="0"/>
            <w:u w:val="single"/>
            <w14:ligatures w14:val="none"/>
          </w:rPr>
          <w:t>@2:39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FA97E3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Everybody is in a little bit of a state of shock, too. Like, they're frozen. That's the word. Frozen, yep.</w:t>
      </w:r>
    </w:p>
    <w:p w14:paraId="145C238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DCADAB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234BC4">
          <w:rPr>
            <w:rFonts w:ascii="Times New Roman" w:eastAsia="Times New Roman" w:hAnsi="Times New Roman" w:cs="Times New Roman"/>
            <w:color w:val="0000FF"/>
            <w:kern w:val="0"/>
            <w:u w:val="single"/>
            <w14:ligatures w14:val="none"/>
          </w:rPr>
          <w:t>@2:50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A346F1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Paralyzed a little bit.</w:t>
      </w:r>
    </w:p>
    <w:p w14:paraId="2895FD4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D224A5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234BC4">
          <w:rPr>
            <w:rFonts w:ascii="Times New Roman" w:eastAsia="Times New Roman" w:hAnsi="Times New Roman" w:cs="Times New Roman"/>
            <w:color w:val="0000FF"/>
            <w:kern w:val="0"/>
            <w:u w:val="single"/>
            <w14:ligatures w14:val="none"/>
          </w:rPr>
          <w:t>@2:51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789976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you don't know what to do. Are you seeing, you know, memberships down and stuff? New members down?</w:t>
      </w:r>
    </w:p>
    <w:p w14:paraId="0482616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8DF601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234BC4">
          <w:rPr>
            <w:rFonts w:ascii="Times New Roman" w:eastAsia="Times New Roman" w:hAnsi="Times New Roman" w:cs="Times New Roman"/>
            <w:color w:val="0000FF"/>
            <w:kern w:val="0"/>
            <w:u w:val="single"/>
            <w14:ligatures w14:val="none"/>
          </w:rPr>
          <w:t>@3:01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4C77457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Membership is that. think we lost like 50 members like this month, last month.</w:t>
      </w:r>
    </w:p>
    <w:p w14:paraId="16B12659"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518F3A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234BC4">
          <w:rPr>
            <w:rFonts w:ascii="Times New Roman" w:eastAsia="Times New Roman" w:hAnsi="Times New Roman" w:cs="Times New Roman"/>
            <w:color w:val="0000FF"/>
            <w:kern w:val="0"/>
            <w:u w:val="single"/>
            <w14:ligatures w14:val="none"/>
          </w:rPr>
          <w:t>@3:07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94941C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Rebecca is concerned.</w:t>
      </w:r>
    </w:p>
    <w:p w14:paraId="1A6CB0B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6C4B61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234BC4">
          <w:rPr>
            <w:rFonts w:ascii="Times New Roman" w:eastAsia="Times New Roman" w:hAnsi="Times New Roman" w:cs="Times New Roman"/>
            <w:color w:val="0000FF"/>
            <w:kern w:val="0"/>
            <w:u w:val="single"/>
            <w14:ligatures w14:val="none"/>
          </w:rPr>
          <w:t>@3:09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389BCF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she's concerned. And then for the first time ever, Club Pilates are coming online on the resale. Did you get the emails for sale?</w:t>
      </w:r>
    </w:p>
    <w:p w14:paraId="6622FCD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yeah, yeah.</w:t>
      </w:r>
    </w:p>
    <w:p w14:paraId="674A84E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0DA09C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234BC4">
          <w:rPr>
            <w:rFonts w:ascii="Times New Roman" w:eastAsia="Times New Roman" w:hAnsi="Times New Roman" w:cs="Times New Roman"/>
            <w:color w:val="0000FF"/>
            <w:kern w:val="0"/>
            <w:u w:val="single"/>
            <w14:ligatures w14:val="none"/>
          </w:rPr>
          <w:t>@3:18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7B6126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actually spoke to someone this morning, a guy named Chris. Yeah. He, I had said, expressed interest potentially in, you know, studios that were, you know, for sale.</w:t>
      </w:r>
    </w:p>
    <w:p w14:paraId="5EECBD9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I'm not looking to acquire like, three or four studios, like maybe one if it's close by. Right. But he was basically like, they revamped the whole, you know, process of reselling.</w:t>
      </w:r>
    </w:p>
    <w:p w14:paraId="3B32A20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corporates actually like going to help people to sell their studios, he said.</w:t>
      </w:r>
    </w:p>
    <w:p w14:paraId="207E9B4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418614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234BC4">
          <w:rPr>
            <w:rFonts w:ascii="Times New Roman" w:eastAsia="Times New Roman" w:hAnsi="Times New Roman" w:cs="Times New Roman"/>
            <w:color w:val="0000FF"/>
            <w:kern w:val="0"/>
            <w:u w:val="single"/>
            <w14:ligatures w14:val="none"/>
          </w:rPr>
          <w:t>@3:57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265933F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Hmm. Help them.</w:t>
      </w:r>
    </w:p>
    <w:p w14:paraId="472A792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3765D0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234BC4">
          <w:rPr>
            <w:rFonts w:ascii="Times New Roman" w:eastAsia="Times New Roman" w:hAnsi="Times New Roman" w:cs="Times New Roman"/>
            <w:color w:val="0000FF"/>
            <w:kern w:val="0"/>
            <w:u w:val="single"/>
            <w14:ligatures w14:val="none"/>
          </w:rPr>
          <w:t>@4:00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EDCA90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you know, they're going to offer it to franchisees. They're going to get, you know, people's interest and help people sell their studios.</w:t>
      </w:r>
    </w:p>
    <w:p w14:paraId="624DE55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164D68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234BC4">
          <w:rPr>
            <w:rFonts w:ascii="Times New Roman" w:eastAsia="Times New Roman" w:hAnsi="Times New Roman" w:cs="Times New Roman"/>
            <w:color w:val="0000FF"/>
            <w:kern w:val="0"/>
            <w:u w:val="single"/>
            <w14:ligatures w14:val="none"/>
          </w:rPr>
          <w:t>@4:09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4861C2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What's his last name? Chris, what? Let's see.</w:t>
      </w:r>
    </w:p>
    <w:p w14:paraId="57F2153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D241F1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234BC4">
          <w:rPr>
            <w:rFonts w:ascii="Times New Roman" w:eastAsia="Times New Roman" w:hAnsi="Times New Roman" w:cs="Times New Roman"/>
            <w:color w:val="0000FF"/>
            <w:kern w:val="0"/>
            <w:u w:val="single"/>
            <w14:ligatures w14:val="none"/>
          </w:rPr>
          <w:t>@4:13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DC8AB5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Chris. I met with him this morning at 10. Hold on. Guy named Chris Wilson. Chris Wilson. He's expert.</w:t>
      </w:r>
    </w:p>
    <w:p w14:paraId="4661EC4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5B1C77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234BC4">
          <w:rPr>
            <w:rFonts w:ascii="Times New Roman" w:eastAsia="Times New Roman" w:hAnsi="Times New Roman" w:cs="Times New Roman"/>
            <w:color w:val="0000FF"/>
            <w:kern w:val="0"/>
            <w:u w:val="single"/>
            <w14:ligatures w14:val="none"/>
          </w:rPr>
          <w:t>@4:32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03D129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Oh, you know. Okay. Hold on. I'm sorry. He's on the P.O. by side. on. Chris Wilson, right?</w:t>
      </w:r>
    </w:p>
    <w:p w14:paraId="420005B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5E776C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234BC4">
          <w:rPr>
            <w:rFonts w:ascii="Times New Roman" w:eastAsia="Times New Roman" w:hAnsi="Times New Roman" w:cs="Times New Roman"/>
            <w:color w:val="0000FF"/>
            <w:kern w:val="0"/>
            <w:u w:val="single"/>
            <w14:ligatures w14:val="none"/>
          </w:rPr>
          <w:t>@4:37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BC379F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Chris Wilson at exponential.com.</w:t>
      </w:r>
    </w:p>
    <w:p w14:paraId="452BE1B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F7FC8D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234BC4">
          <w:rPr>
            <w:rFonts w:ascii="Times New Roman" w:eastAsia="Times New Roman" w:hAnsi="Times New Roman" w:cs="Times New Roman"/>
            <w:color w:val="0000FF"/>
            <w:kern w:val="0"/>
            <w:u w:val="single"/>
            <w14:ligatures w14:val="none"/>
          </w:rPr>
          <w:t>@4:46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24485D8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Hold on. Have you heard of him?</w:t>
      </w:r>
    </w:p>
    <w:p w14:paraId="073A0A0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8A032B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234BC4">
          <w:rPr>
            <w:rFonts w:ascii="Times New Roman" w:eastAsia="Times New Roman" w:hAnsi="Times New Roman" w:cs="Times New Roman"/>
            <w:color w:val="0000FF"/>
            <w:kern w:val="0"/>
            <w:u w:val="single"/>
            <w14:ligatures w14:val="none"/>
          </w:rPr>
          <w:t>@4:51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4C5A35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Um.</w:t>
      </w:r>
    </w:p>
    <w:p w14:paraId="7D172D4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D31926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234BC4">
          <w:rPr>
            <w:rFonts w:ascii="Times New Roman" w:eastAsia="Times New Roman" w:hAnsi="Times New Roman" w:cs="Times New Roman"/>
            <w:color w:val="0000FF"/>
            <w:kern w:val="0"/>
            <w:u w:val="single"/>
            <w14:ligatures w14:val="none"/>
          </w:rPr>
          <w:t>@4:54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1CA528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Chris. That's Wilson. I'm trying to wonder if it's the guy that we spoke to. No, no, I'm not even in pure, but hold on, hold on.</w:t>
      </w:r>
    </w:p>
    <w:p w14:paraId="79CC1E0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Here it is. Hold on. I never heard it before. I guess it's not coming up because we spoke to someone that was in charge of the resale department team.</w:t>
      </w:r>
    </w:p>
    <w:p w14:paraId="26A862B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he basically told us, oh, here it is. Yep. We spoke to him numerous times. Did you speak to him on Google Meet?</w:t>
      </w:r>
    </w:p>
    <w:p w14:paraId="24E093B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68F05D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234BC4">
          <w:rPr>
            <w:rFonts w:ascii="Times New Roman" w:eastAsia="Times New Roman" w:hAnsi="Times New Roman" w:cs="Times New Roman"/>
            <w:color w:val="0000FF"/>
            <w:kern w:val="0"/>
            <w:u w:val="single"/>
            <w14:ligatures w14:val="none"/>
          </w:rPr>
          <w:t>@5:45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7E0758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Chris Wilson? Yeah.</w:t>
      </w:r>
    </w:p>
    <w:p w14:paraId="0908B2A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DB9790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234BC4">
          <w:rPr>
            <w:rFonts w:ascii="Times New Roman" w:eastAsia="Times New Roman" w:hAnsi="Times New Roman" w:cs="Times New Roman"/>
            <w:color w:val="0000FF"/>
            <w:kern w:val="0"/>
            <w:u w:val="single"/>
            <w14:ligatures w14:val="none"/>
          </w:rPr>
          <w:t>@5:47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3F6486F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Did he, did he, did he, was, was his face on the, on the camera or was he voice? No, just a voice.</w:t>
      </w:r>
    </w:p>
    <w:p w14:paraId="0E99820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21DFC0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234BC4">
          <w:rPr>
            <w:rFonts w:ascii="Times New Roman" w:eastAsia="Times New Roman" w:hAnsi="Times New Roman" w:cs="Times New Roman"/>
            <w:color w:val="0000FF"/>
            <w:kern w:val="0"/>
            <w:u w:val="single"/>
            <w14:ligatures w14:val="none"/>
          </w:rPr>
          <w:t>@5:55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35AFFF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he, he, he had his camera on.</w:t>
      </w:r>
    </w:p>
    <w:p w14:paraId="151BB6DA"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3427B2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234BC4">
          <w:rPr>
            <w:rFonts w:ascii="Times New Roman" w:eastAsia="Times New Roman" w:hAnsi="Times New Roman" w:cs="Times New Roman"/>
            <w:color w:val="0000FF"/>
            <w:kern w:val="0"/>
            <w:u w:val="single"/>
            <w14:ligatures w14:val="none"/>
          </w:rPr>
          <w:t>@5:58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87C26B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Um, I would. I'm not sure how much time you're putting into it, but we've dealt with him before on the pure bar side and dead end.</w:t>
      </w:r>
    </w:p>
    <w:p w14:paraId="1DE7261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Talks a good game, says, hey, yeah, we're going to help you sell. We're going to relist, whatever. We've done a great job and went nowhere.</w:t>
      </w:r>
    </w:p>
    <w:p w14:paraId="47ADC6E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that's why we actually went up having to go with an independent broker outside of Exponential. Because, you know, again, they just know the lingo.</w:t>
      </w:r>
    </w:p>
    <w:p w14:paraId="70B477B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know how to talk the talk. And every time we spoke to this guy, he's either running an errand or doing something.</w:t>
      </w:r>
    </w:p>
    <w:p w14:paraId="5662761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Never had this video on. And then when I looked him up, I think he was a franchise. He's in franchising, but he also has his own company.</w:t>
      </w:r>
    </w:p>
    <w:p w14:paraId="1A59F21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he has his own consulting company.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I'm not sure how much of a conflict of interest that is.</w:t>
      </w:r>
    </w:p>
    <w:p w14:paraId="07A9B8C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 just got the guess.</w:t>
      </w:r>
    </w:p>
    <w:p w14:paraId="15232C6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16BFB9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234BC4">
          <w:rPr>
            <w:rFonts w:ascii="Times New Roman" w:eastAsia="Times New Roman" w:hAnsi="Times New Roman" w:cs="Times New Roman"/>
            <w:color w:val="0000FF"/>
            <w:kern w:val="0"/>
            <w:u w:val="single"/>
            <w14:ligatures w14:val="none"/>
          </w:rPr>
          <w:t>@6:48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69E6C0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came right at him. I came right at him and I said, listen, you know, like, how do you give everyone a fair chance?</w:t>
      </w:r>
    </w:p>
    <w:p w14:paraId="26A207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at selling when you have these giant companies like Spartan out there just looking to eat up every studio they can and man was his response like just dancing around like the answer like well we can't uh you know we can't control that and right it's about you know you and your desire how much you want you know to acquire studios and um we only we don't we don't deal in that we only just you know have a listing out there that lets people know and that's all they do but you know I </w:t>
      </w:r>
      <w:proofErr w:type="spellStart"/>
      <w:r w:rsidRPr="00234BC4">
        <w:rPr>
          <w:rFonts w:ascii="Times New Roman" w:eastAsia="Times New Roman" w:hAnsi="Times New Roman" w:cs="Times New Roman"/>
          <w:kern w:val="0"/>
          <w14:ligatures w14:val="none"/>
        </w:rPr>
        <w:t>I</w:t>
      </w:r>
      <w:proofErr w:type="spellEnd"/>
      <w:r w:rsidRPr="00234BC4">
        <w:rPr>
          <w:rFonts w:ascii="Times New Roman" w:eastAsia="Times New Roman" w:hAnsi="Times New Roman" w:cs="Times New Roman"/>
          <w:kern w:val="0"/>
          <w14:ligatures w14:val="none"/>
        </w:rPr>
        <w:t xml:space="preserve"> kind of pushed me I was like because I was like what the hell do I have to lose right I'm like you know a lot of individual franchise owner like owners that aren't big owners are worried about this takeover like I </w:t>
      </w:r>
      <w:proofErr w:type="spellStart"/>
      <w:r w:rsidRPr="00234BC4">
        <w:rPr>
          <w:rFonts w:ascii="Times New Roman" w:eastAsia="Times New Roman" w:hAnsi="Times New Roman" w:cs="Times New Roman"/>
          <w:kern w:val="0"/>
          <w14:ligatures w14:val="none"/>
        </w:rPr>
        <w:t>I</w:t>
      </w:r>
      <w:proofErr w:type="spellEnd"/>
      <w:r w:rsidRPr="00234BC4">
        <w:rPr>
          <w:rFonts w:ascii="Times New Roman" w:eastAsia="Times New Roman" w:hAnsi="Times New Roman" w:cs="Times New Roman"/>
          <w:kern w:val="0"/>
          <w14:ligatures w14:val="none"/>
        </w:rPr>
        <w:t xml:space="preserve"> it's almost like you guys should be you know looking into you know doing that and </w:t>
      </w:r>
      <w:proofErr w:type="spellStart"/>
      <w:r w:rsidRPr="00234BC4">
        <w:rPr>
          <w:rFonts w:ascii="Times New Roman" w:eastAsia="Times New Roman" w:hAnsi="Times New Roman" w:cs="Times New Roman"/>
          <w:kern w:val="0"/>
          <w14:ligatures w14:val="none"/>
        </w:rPr>
        <w:t>and</w:t>
      </w:r>
      <w:proofErr w:type="spellEnd"/>
    </w:p>
    <w:p w14:paraId="310D6EB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A fair way like you're the franchisor. Right. You could create policies and rules so that people, you know, the owners are, you know, able to grow just like these giant companies are able to grow.</w:t>
      </w:r>
    </w:p>
    <w:p w14:paraId="6B5D7C7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Like these are all your partners. Right. And he's like, yeah, I'll take that. I'll relay your </w:t>
      </w:r>
      <w:proofErr w:type="spellStart"/>
      <w:r w:rsidRPr="00234BC4">
        <w:rPr>
          <w:rFonts w:ascii="Times New Roman" w:eastAsia="Times New Roman" w:hAnsi="Times New Roman" w:cs="Times New Roman"/>
          <w:kern w:val="0"/>
          <w14:ligatures w14:val="none"/>
        </w:rPr>
        <w:t>your</w:t>
      </w:r>
      <w:proofErr w:type="spellEnd"/>
      <w:r w:rsidRPr="00234BC4">
        <w:rPr>
          <w:rFonts w:ascii="Times New Roman" w:eastAsia="Times New Roman" w:hAnsi="Times New Roman" w:cs="Times New Roman"/>
          <w:kern w:val="0"/>
          <w14:ligatures w14:val="none"/>
        </w:rPr>
        <w:t xml:space="preserve"> feedback to whatever, man.</w:t>
      </w:r>
    </w:p>
    <w:p w14:paraId="7C7DE8B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554BAB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234BC4">
          <w:rPr>
            <w:rFonts w:ascii="Times New Roman" w:eastAsia="Times New Roman" w:hAnsi="Times New Roman" w:cs="Times New Roman"/>
            <w:color w:val="0000FF"/>
            <w:kern w:val="0"/>
            <w:u w:val="single"/>
            <w14:ligatures w14:val="none"/>
          </w:rPr>
          <w:t>@8:27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E8C1EC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but </w:t>
      </w:r>
      <w:proofErr w:type="spellStart"/>
      <w:r w:rsidRPr="00234BC4">
        <w:rPr>
          <w:rFonts w:ascii="Times New Roman" w:eastAsia="Times New Roman" w:hAnsi="Times New Roman" w:cs="Times New Roman"/>
          <w:kern w:val="0"/>
          <w14:ligatures w14:val="none"/>
        </w:rPr>
        <w:t>but</w:t>
      </w:r>
      <w:proofErr w:type="spellEnd"/>
      <w:r w:rsidRPr="00234BC4">
        <w:rPr>
          <w:rFonts w:ascii="Times New Roman" w:eastAsia="Times New Roman" w:hAnsi="Times New Roman" w:cs="Times New Roman"/>
          <w:kern w:val="0"/>
          <w14:ligatures w14:val="none"/>
        </w:rPr>
        <w:t xml:space="preserve"> you're going it going to him to pick up. We were going to input to sell.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think the pickup is different because I'm not sure if you saw like there is there's two of them.</w:t>
      </w:r>
    </w:p>
    <w:p w14:paraId="008499E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That's for sale. One is in Louisiana.</w:t>
      </w:r>
    </w:p>
    <w:p w14:paraId="7A10C07A"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FB503C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234BC4">
          <w:rPr>
            <w:rFonts w:ascii="Times New Roman" w:eastAsia="Times New Roman" w:hAnsi="Times New Roman" w:cs="Times New Roman"/>
            <w:color w:val="0000FF"/>
            <w:kern w:val="0"/>
            <w:u w:val="single"/>
            <w14:ligatures w14:val="none"/>
          </w:rPr>
          <w:t>@8:40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0E5FC20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There's a couple is in Louisiana.</w:t>
      </w:r>
    </w:p>
    <w:p w14:paraId="0AA3C92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867EC7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234BC4">
          <w:rPr>
            <w:rFonts w:ascii="Times New Roman" w:eastAsia="Times New Roman" w:hAnsi="Times New Roman" w:cs="Times New Roman"/>
            <w:color w:val="0000FF"/>
            <w:kern w:val="0"/>
            <w:u w:val="single"/>
            <w14:ligatures w14:val="none"/>
          </w:rPr>
          <w:t>@8:42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5E7D6F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I don't think that the ask was crazy. The ask was like, really that that low? I'm surprised </w:t>
      </w:r>
      <w:proofErr w:type="gramStart"/>
      <w:r w:rsidRPr="00234BC4">
        <w:rPr>
          <w:rFonts w:ascii="Times New Roman" w:eastAsia="Times New Roman" w:hAnsi="Times New Roman" w:cs="Times New Roman"/>
          <w:kern w:val="0"/>
          <w14:ligatures w14:val="none"/>
        </w:rPr>
        <w:t>it's</w:t>
      </w:r>
      <w:proofErr w:type="gramEnd"/>
      <w:r w:rsidRPr="00234BC4">
        <w:rPr>
          <w:rFonts w:ascii="Times New Roman" w:eastAsia="Times New Roman" w:hAnsi="Times New Roman" w:cs="Times New Roman"/>
          <w:kern w:val="0"/>
          <w14:ligatures w14:val="none"/>
        </w:rPr>
        <w:t xml:space="preserve"> Louisiana, bro.</w:t>
      </w:r>
    </w:p>
    <w:p w14:paraId="3A2EA8F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B158A9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234BC4">
          <w:rPr>
            <w:rFonts w:ascii="Times New Roman" w:eastAsia="Times New Roman" w:hAnsi="Times New Roman" w:cs="Times New Roman"/>
            <w:color w:val="0000FF"/>
            <w:kern w:val="0"/>
            <w:u w:val="single"/>
            <w14:ligatures w14:val="none"/>
          </w:rPr>
          <w:t>@8:50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47186E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like, but I'm surprised.</w:t>
      </w:r>
    </w:p>
    <w:p w14:paraId="425269B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EAFA60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234BC4">
          <w:rPr>
            <w:rFonts w:ascii="Times New Roman" w:eastAsia="Times New Roman" w:hAnsi="Times New Roman" w:cs="Times New Roman"/>
            <w:color w:val="0000FF"/>
            <w:kern w:val="0"/>
            <w:u w:val="single"/>
            <w14:ligatures w14:val="none"/>
          </w:rPr>
          <w:t>@8:52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380DB4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I'm surprised the big these big guys didn't pick it up, you know, so I'm just like looking at, you know, what.</w:t>
      </w:r>
    </w:p>
    <w:p w14:paraId="61699F3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going back to what we talked about last week about when that vision, that visionary is gone, what does it look like?</w:t>
      </w:r>
    </w:p>
    <w:p w14:paraId="2C0CF79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You know what trying to say? Because now it's almost like, who's piloting the ship? You know, what does that look like?</w:t>
      </w:r>
    </w:p>
    <w:p w14:paraId="0882243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3B3D76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234BC4">
          <w:rPr>
            <w:rFonts w:ascii="Times New Roman" w:eastAsia="Times New Roman" w:hAnsi="Times New Roman" w:cs="Times New Roman"/>
            <w:color w:val="0000FF"/>
            <w:kern w:val="0"/>
            <w:u w:val="single"/>
            <w14:ligatures w14:val="none"/>
          </w:rPr>
          <w:t>@9:15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55A5AB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know, and I feel like </w:t>
      </w:r>
      <w:proofErr w:type="gramStart"/>
      <w:r w:rsidRPr="00234BC4">
        <w:rPr>
          <w:rFonts w:ascii="Times New Roman" w:eastAsia="Times New Roman" w:hAnsi="Times New Roman" w:cs="Times New Roman"/>
          <w:kern w:val="0"/>
          <w14:ligatures w14:val="none"/>
        </w:rPr>
        <w:t>But</w:t>
      </w:r>
      <w:proofErr w:type="gramEnd"/>
      <w:r w:rsidRPr="00234BC4">
        <w:rPr>
          <w:rFonts w:ascii="Times New Roman" w:eastAsia="Times New Roman" w:hAnsi="Times New Roman" w:cs="Times New Roman"/>
          <w:kern w:val="0"/>
          <w14:ligatures w14:val="none"/>
        </w:rPr>
        <w:t xml:space="preserve"> without Geisler, saying like the visionary person like a Geisler or?</w:t>
      </w:r>
    </w:p>
    <w:p w14:paraId="1656D3F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C0F123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234BC4">
          <w:rPr>
            <w:rFonts w:ascii="Times New Roman" w:eastAsia="Times New Roman" w:hAnsi="Times New Roman" w:cs="Times New Roman"/>
            <w:color w:val="0000FF"/>
            <w:kern w:val="0"/>
            <w:u w:val="single"/>
            <w14:ligatures w14:val="none"/>
          </w:rPr>
          <w:t>@9:21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939724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Listen, I could see it's one of those crazy things where, I don't know, I don't know if it's even possible.</w:t>
      </w:r>
    </w:p>
    <w:p w14:paraId="7BE232D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what if like in some crazy universe, Geisler comes back and take helm like how Steve Giles went back to Apple and just revolutionized it and just, you know what I'm saying?</w:t>
      </w:r>
    </w:p>
    <w:p w14:paraId="2FC601AE"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A3B4F7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234BC4">
          <w:rPr>
            <w:rFonts w:ascii="Times New Roman" w:eastAsia="Times New Roman" w:hAnsi="Times New Roman" w:cs="Times New Roman"/>
            <w:color w:val="0000FF"/>
            <w:kern w:val="0"/>
            <w:u w:val="single"/>
            <w14:ligatures w14:val="none"/>
          </w:rPr>
          <w:t>@9:36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0639D1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you got to look at it that way.</w:t>
      </w:r>
    </w:p>
    <w:p w14:paraId="788E123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D5D647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234BC4">
          <w:rPr>
            <w:rFonts w:ascii="Times New Roman" w:eastAsia="Times New Roman" w:hAnsi="Times New Roman" w:cs="Times New Roman"/>
            <w:color w:val="0000FF"/>
            <w:kern w:val="0"/>
            <w:u w:val="single"/>
            <w14:ligatures w14:val="none"/>
          </w:rPr>
          <w:t>@9:38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2E390E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how many times have you heard about CEOs that, you know, leave, sell a company, the company takes a dip and they buy it back for cheaper.</w:t>
      </w:r>
    </w:p>
    <w:p w14:paraId="6F39E0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They sold it, but then they bought it back for cheaper and then turn it right back around. Because there's just a certain </w:t>
      </w:r>
      <w:proofErr w:type="gramStart"/>
      <w:r w:rsidRPr="00234BC4">
        <w:rPr>
          <w:rFonts w:ascii="Times New Roman" w:eastAsia="Times New Roman" w:hAnsi="Times New Roman" w:cs="Times New Roman"/>
          <w:kern w:val="0"/>
          <w14:ligatures w14:val="none"/>
        </w:rPr>
        <w:t>amount</w:t>
      </w:r>
      <w:proofErr w:type="gramEnd"/>
      <w:r w:rsidRPr="00234BC4">
        <w:rPr>
          <w:rFonts w:ascii="Times New Roman" w:eastAsia="Times New Roman" w:hAnsi="Times New Roman" w:cs="Times New Roman"/>
          <w:kern w:val="0"/>
          <w14:ligatures w14:val="none"/>
        </w:rPr>
        <w:t xml:space="preserve"> of things these people are able to do that most people cannot connect.</w:t>
      </w:r>
    </w:p>
    <w:p w14:paraId="1A61BE8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I feel like that's It's just </w:t>
      </w:r>
      <w:proofErr w:type="gramStart"/>
      <w:r w:rsidRPr="00234BC4">
        <w:rPr>
          <w:rFonts w:ascii="Times New Roman" w:eastAsia="Times New Roman" w:hAnsi="Times New Roman" w:cs="Times New Roman"/>
          <w:kern w:val="0"/>
          <w14:ligatures w14:val="none"/>
        </w:rPr>
        <w:t>like,</w:t>
      </w:r>
      <w:proofErr w:type="gramEnd"/>
      <w:r w:rsidRPr="00234BC4">
        <w:rPr>
          <w:rFonts w:ascii="Times New Roman" w:eastAsia="Times New Roman" w:hAnsi="Times New Roman" w:cs="Times New Roman"/>
          <w:kern w:val="0"/>
          <w14:ligatures w14:val="none"/>
        </w:rPr>
        <w:t xml:space="preserve"> I don't even know how you quantify that. I don't even know how you, you know what saying?</w:t>
      </w:r>
    </w:p>
    <w:p w14:paraId="32D666E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there is this, this thing. I can't, I don't know how to describe what it is, but it's like almost magic.</w:t>
      </w:r>
    </w:p>
    <w:p w14:paraId="6636986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It's almost like they're coming with this thing, like, all right, here we go. Like, and then all of a </w:t>
      </w:r>
      <w:proofErr w:type="gramStart"/>
      <w:r w:rsidRPr="00234BC4">
        <w:rPr>
          <w:rFonts w:ascii="Times New Roman" w:eastAsia="Times New Roman" w:hAnsi="Times New Roman" w:cs="Times New Roman"/>
          <w:kern w:val="0"/>
          <w14:ligatures w14:val="none"/>
        </w:rPr>
        <w:t>sudden</w:t>
      </w:r>
      <w:proofErr w:type="gramEnd"/>
      <w:r w:rsidRPr="00234BC4">
        <w:rPr>
          <w:rFonts w:ascii="Times New Roman" w:eastAsia="Times New Roman" w:hAnsi="Times New Roman" w:cs="Times New Roman"/>
          <w:kern w:val="0"/>
          <w14:ligatures w14:val="none"/>
        </w:rPr>
        <w:t xml:space="preserve"> it's like, it's created again.</w:t>
      </w:r>
    </w:p>
    <w:p w14:paraId="5781F4F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Does that make sense?</w:t>
      </w:r>
    </w:p>
    <w:p w14:paraId="2F9ECAF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9DD6AE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234BC4">
          <w:rPr>
            <w:rFonts w:ascii="Times New Roman" w:eastAsia="Times New Roman" w:hAnsi="Times New Roman" w:cs="Times New Roman"/>
            <w:color w:val="0000FF"/>
            <w:kern w:val="0"/>
            <w:u w:val="single"/>
            <w14:ligatures w14:val="none"/>
          </w:rPr>
          <w:t>@10:17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E5A0AF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that's what vision is, bro. You, you just described like having a vision means you're confident, you come in, you make something happen.</w:t>
      </w:r>
    </w:p>
    <w:p w14:paraId="1F63555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you know, success is, you know, a combination of luck, but it's also a lot of other things, right?</w:t>
      </w:r>
    </w:p>
    <w:p w14:paraId="40CC9EA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you know, how innovative you are and how, you know, experienced you are to see, you know, things play out a certain way.</w:t>
      </w:r>
    </w:p>
    <w:p w14:paraId="04EF362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you could almost, you know, predict if, if you are that visionary, you could almost predict, this is what's going to happen as long as we have a team that works the way, you know, again, my vision, the way that I could see it working.</w:t>
      </w:r>
    </w:p>
    <w:p w14:paraId="67FE171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 was Steve. I mean, what he built, he knew was, you know, going to be groundbreaking. And even though the company went another direction at one point and then he joined later on, he had the vision.</w:t>
      </w:r>
    </w:p>
    <w:p w14:paraId="19C8B6C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had the vision. He believed in himself. He had the confidence. He had the experience. Yeah, who knows? I never even thought of that, man.</w:t>
      </w:r>
    </w:p>
    <w:p w14:paraId="4418DFF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Guys were coming back.</w:t>
      </w:r>
    </w:p>
    <w:p w14:paraId="0953C66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DEEB9C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234BC4">
          <w:rPr>
            <w:rFonts w:ascii="Times New Roman" w:eastAsia="Times New Roman" w:hAnsi="Times New Roman" w:cs="Times New Roman"/>
            <w:color w:val="0000FF"/>
            <w:kern w:val="0"/>
            <w:u w:val="single"/>
            <w14:ligatures w14:val="none"/>
          </w:rPr>
          <w:t>@11:25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A58E94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Well, I'm just looking at, we've never had a scenario like this before where for the first time Club Pilates are for sale.</w:t>
      </w:r>
    </w:p>
    <w:p w14:paraId="3FF9D2E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We've never seen them listed openly. And this wasn't the first one. think the first one was the four pack in New Jersey.</w:t>
      </w:r>
    </w:p>
    <w:p w14:paraId="6E1CFC3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I'm not even sure where they're at.</w:t>
      </w:r>
    </w:p>
    <w:p w14:paraId="69041C4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DBD8B0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234BC4">
          <w:rPr>
            <w:rFonts w:ascii="Times New Roman" w:eastAsia="Times New Roman" w:hAnsi="Times New Roman" w:cs="Times New Roman"/>
            <w:color w:val="0000FF"/>
            <w:kern w:val="0"/>
            <w:u w:val="single"/>
            <w14:ligatures w14:val="none"/>
          </w:rPr>
          <w:t>@11:42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B8CB24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Those are Karen's studios.</w:t>
      </w:r>
    </w:p>
    <w:p w14:paraId="6FA093A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E4E490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234BC4">
          <w:rPr>
            <w:rFonts w:ascii="Times New Roman" w:eastAsia="Times New Roman" w:hAnsi="Times New Roman" w:cs="Times New Roman"/>
            <w:color w:val="0000FF"/>
            <w:kern w:val="0"/>
            <w:u w:val="single"/>
            <w14:ligatures w14:val="none"/>
          </w:rPr>
          <w:t>@11:44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C54BB6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I'm not even sure if those got sold or their negotiation or whatever.</w:t>
      </w:r>
    </w:p>
    <w:p w14:paraId="79A6563A"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D46D9E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234BC4">
          <w:rPr>
            <w:rFonts w:ascii="Times New Roman" w:eastAsia="Times New Roman" w:hAnsi="Times New Roman" w:cs="Times New Roman"/>
            <w:color w:val="0000FF"/>
            <w:kern w:val="0"/>
            <w:u w:val="single"/>
            <w14:ligatures w14:val="none"/>
          </w:rPr>
          <w:t>@11:48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222E71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offered them to me again. And I actually, yeah, I actually said to him like, they didn't sell yet?</w:t>
      </w:r>
    </w:p>
    <w:p w14:paraId="3008F5D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I believe that she started, it was not long. It long after the convention that she put those on the market.</w:t>
      </w:r>
    </w:p>
    <w:p w14:paraId="62CB01D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what is it, the end of January now?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we're talking at least two months. I would have thought someone would have jumped at those studios.</w:t>
      </w:r>
    </w:p>
    <w:p w14:paraId="211216F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Right. But, I mean, all he said was that they're still on. You know, Shuck has had to have put in an offer.</w:t>
      </w:r>
    </w:p>
    <w:p w14:paraId="4E08636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unless she's not looking to deal with Shuck. Because I told you, I talked to her at the convention and I told her my experience.</w:t>
      </w:r>
    </w:p>
    <w:p w14:paraId="32DAB73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you know, maybe I steered her in a different direction. But I told her, I'm like, if you sell to Shuck, then, you know, essentially what you built, the way you built it, is going to be gone.</w:t>
      </w:r>
    </w:p>
    <w:p w14:paraId="0BB4A84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let's face it, that's what's going to happen. Yeah, you sell your studio, you wash your hands of it, it's not yours anymore.</w:t>
      </w:r>
    </w:p>
    <w:p w14:paraId="2CA8951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in that sense, it really. It shouldn't matter to you, but what I was telling her is, you know, the people, the vibe, the culture, all that that you created will disappear, largely.</w:t>
      </w:r>
    </w:p>
    <w:p w14:paraId="5A6B8EE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That's what has happened with me, with those three studios. I still talk to Sharon, you know, my head instructor, and she tells me, she's like, it's a big corporation.</w:t>
      </w:r>
    </w:p>
    <w:p w14:paraId="6B55488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They're obsessed with policies. They are extremely numbers driven. They are extremely hierarchical.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 GM reports to the regional reports to the state operations manager, like extremely buttoned up like that.</w:t>
      </w:r>
    </w:p>
    <w:p w14:paraId="41CCF18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 culture of the studio or any unique differences that make the studio special. Oh, wow. Wow. Everything's gone.</w:t>
      </w:r>
    </w:p>
    <w:p w14:paraId="6E5AE41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Wow.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don't know if </w:t>
      </w:r>
      <w:proofErr w:type="spellStart"/>
      <w:r w:rsidRPr="00234BC4">
        <w:rPr>
          <w:rFonts w:ascii="Times New Roman" w:eastAsia="Times New Roman" w:hAnsi="Times New Roman" w:cs="Times New Roman"/>
          <w:kern w:val="0"/>
          <w14:ligatures w14:val="none"/>
        </w:rPr>
        <w:t>if</w:t>
      </w:r>
      <w:proofErr w:type="spellEnd"/>
      <w:r w:rsidRPr="00234BC4">
        <w:rPr>
          <w:rFonts w:ascii="Times New Roman" w:eastAsia="Times New Roman" w:hAnsi="Times New Roman" w:cs="Times New Roman"/>
          <w:kern w:val="0"/>
          <w14:ligatures w14:val="none"/>
        </w:rPr>
        <w:t xml:space="preserve"> she, you know, if that made a difference. right. Thank To her, but I was surprised because she has four studios including Princeton.</w:t>
      </w:r>
    </w:p>
    <w:p w14:paraId="2FEE3A7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Princeton is usually in the top 20. I want to say usually Princeton is around where your East Meadow studio is in that ballpark.</w:t>
      </w:r>
    </w:p>
    <w:p w14:paraId="614528D0"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53BA80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234BC4">
          <w:rPr>
            <w:rFonts w:ascii="Times New Roman" w:eastAsia="Times New Roman" w:hAnsi="Times New Roman" w:cs="Times New Roman"/>
            <w:color w:val="0000FF"/>
            <w:kern w:val="0"/>
            <w:u w:val="single"/>
            <w14:ligatures w14:val="none"/>
          </w:rPr>
          <w:t>@14:20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4CA8EC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Right, right. Yeah, so I don't know. I don't know.</w:t>
      </w:r>
    </w:p>
    <w:p w14:paraId="077974E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987AE9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234BC4">
          <w:rPr>
            <w:rFonts w:ascii="Times New Roman" w:eastAsia="Times New Roman" w:hAnsi="Times New Roman" w:cs="Times New Roman"/>
            <w:color w:val="0000FF"/>
            <w:kern w:val="0"/>
            <w:u w:val="single"/>
            <w14:ligatures w14:val="none"/>
          </w:rPr>
          <w:t>@14:29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541D8C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As an entrepreneur, like as an entrepreneur, do you, do you have to sort of distance yourself from almost that emotion, maybe it's an emotional connection, like with what you've built?</w:t>
      </w:r>
    </w:p>
    <w:p w14:paraId="0A26492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do you, do you say, okay, I built it. I'm selling it. I'm stepping away. That's it. Or do you, you know, it's, it's hard.</w:t>
      </w:r>
    </w:p>
    <w:p w14:paraId="79D0FE22"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1B25B8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234BC4">
          <w:rPr>
            <w:rFonts w:ascii="Times New Roman" w:eastAsia="Times New Roman" w:hAnsi="Times New Roman" w:cs="Times New Roman"/>
            <w:color w:val="0000FF"/>
            <w:kern w:val="0"/>
            <w:u w:val="single"/>
            <w14:ligatures w14:val="none"/>
          </w:rPr>
          <w:t>@14:58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26F448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but I think, I think. In the spirit of like, you know, learning and growing, you know, what can you look at this as an opportunity to make it better or have a big takeaway, you know, because now you look at what we always talk about, what is always the journey of an entrepreneur, almost like the hero's journey.</w:t>
      </w:r>
    </w:p>
    <w:p w14:paraId="51A3F49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Challenges come out of nowhere, unexpectedly. How do you react to it? You know what trying to say? You hope that you're resilient enough to get through these challenging times because these are the times that will make it all worth it or challenge you in a way that you've never thought you'd be challenged because it's funny because I felt like we were so challenged in the beginning, you know, not knowing what we were doing, not knowing anything, and we felt so much more driven, more courageous.</w:t>
      </w:r>
    </w:p>
    <w:p w14:paraId="19EBE62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 felt like unstoppable, and I think that's what kind of ultimately translated to success, because you had that burning desire to succeed.</w:t>
      </w:r>
    </w:p>
    <w:p w14:paraId="09E94C1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to into and I </w:t>
      </w:r>
      <w:proofErr w:type="spellStart"/>
      <w:r w:rsidRPr="00234BC4">
        <w:rPr>
          <w:rFonts w:ascii="Times New Roman" w:eastAsia="Times New Roman" w:hAnsi="Times New Roman" w:cs="Times New Roman"/>
          <w:kern w:val="0"/>
          <w14:ligatures w14:val="none"/>
        </w:rPr>
        <w:t>I</w:t>
      </w:r>
      <w:proofErr w:type="spellEnd"/>
      <w:r w:rsidRPr="00234BC4">
        <w:rPr>
          <w:rFonts w:ascii="Times New Roman" w:eastAsia="Times New Roman" w:hAnsi="Times New Roman" w:cs="Times New Roman"/>
          <w:kern w:val="0"/>
          <w14:ligatures w14:val="none"/>
        </w:rPr>
        <w:t xml:space="preserve"> think could project there's </w:t>
      </w:r>
      <w:proofErr w:type="gramStart"/>
      <w:r w:rsidRPr="00234BC4">
        <w:rPr>
          <w:rFonts w:ascii="Times New Roman" w:eastAsia="Times New Roman" w:hAnsi="Times New Roman" w:cs="Times New Roman"/>
          <w:kern w:val="0"/>
          <w14:ligatures w14:val="none"/>
        </w:rPr>
        <w:t>At</w:t>
      </w:r>
      <w:proofErr w:type="gramEnd"/>
      <w:r w:rsidRPr="00234BC4">
        <w:rPr>
          <w:rFonts w:ascii="Times New Roman" w:eastAsia="Times New Roman" w:hAnsi="Times New Roman" w:cs="Times New Roman"/>
          <w:kern w:val="0"/>
          <w14:ligatures w14:val="none"/>
        </w:rPr>
        <w:t xml:space="preserve"> cost, at whatever cost, staying up late nights, you know, thinking on a problem, coming up with a solution, you know, and then all these things kind of just like eventually like turn that wheel.</w:t>
      </w:r>
    </w:p>
    <w:p w14:paraId="5618299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once you're operating and the wheel is turning, there's a part of us that kind of like get relaxed, if you will.</w:t>
      </w:r>
    </w:p>
    <w:p w14:paraId="77FFE0D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We get like very, you know, oh, it's set it and forget it. But it's almost like when these moments, like perfect example, we're in now, how do you, and even another big one, COVID.</w:t>
      </w:r>
    </w:p>
    <w:p w14:paraId="2E617C4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COVID was a huge one. How do we get through COVID? We didn't get through COVID thinking how we weren't going to survive.</w:t>
      </w:r>
    </w:p>
    <w:p w14:paraId="6CE9D0D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 got through COVID thinking this is just a thing that come to pass and we're going to be successful.</w:t>
      </w:r>
    </w:p>
    <w:p w14:paraId="60FCA2A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You know what I'm trying to say?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think the mindset is important to kind of hold to during these times of like, okay, well, what does this mean?</w:t>
      </w:r>
    </w:p>
    <w:p w14:paraId="56F92B3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like, and Rebecca and I, think like when we look at when we went through COVID, there's a lot of studios that didn't want to open up.</w:t>
      </w:r>
    </w:p>
    <w:p w14:paraId="2FFB1C6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refused to open up. We didn't agree with that. We're like, no, we're going to open up. We're going to open up, follow the protocol, make sure it's safe.</w:t>
      </w:r>
    </w:p>
    <w:p w14:paraId="4F7D128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we found a That's to do it. But my point of being is we got through it. So now how do you look at these moments of like another opportunity to kind of get through and flourish and even be even more successful than you were before?</w:t>
      </w:r>
    </w:p>
    <w:p w14:paraId="0C3BA11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w:t>
      </w:r>
    </w:p>
    <w:p w14:paraId="66A02BC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9BD2AA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234BC4">
          <w:rPr>
            <w:rFonts w:ascii="Times New Roman" w:eastAsia="Times New Roman" w:hAnsi="Times New Roman" w:cs="Times New Roman"/>
            <w:color w:val="0000FF"/>
            <w:kern w:val="0"/>
            <w:u w:val="single"/>
            <w14:ligatures w14:val="none"/>
          </w:rPr>
          <w:t>@17:13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5919C73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No, that's well said, man. That's well said. Because it's like you're not necessarily an entrepreneur building, you know, everything to be yours, right?</w:t>
      </w:r>
    </w:p>
    <w:p w14:paraId="4CFD846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You're building things, right? You're building a business. You're building a team. You know, you're building wealth, but you're not necessarily owning it, right?</w:t>
      </w:r>
    </w:p>
    <w:p w14:paraId="34CDD01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it's not necessarily going to be yours. Like if you sell, you know, assets of your company or if people leave for whatever reason, it's just the normal way of being in an entrepreneur, right?</w:t>
      </w:r>
    </w:p>
    <w:p w14:paraId="56B5E12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Things come and go.</w:t>
      </w:r>
    </w:p>
    <w:p w14:paraId="1A8C196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BB70B5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234BC4">
          <w:rPr>
            <w:rFonts w:ascii="Times New Roman" w:eastAsia="Times New Roman" w:hAnsi="Times New Roman" w:cs="Times New Roman"/>
            <w:color w:val="0000FF"/>
            <w:kern w:val="0"/>
            <w:u w:val="single"/>
            <w14:ligatures w14:val="none"/>
          </w:rPr>
          <w:t>@17:52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839CAD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Yep. Yeah.</w:t>
      </w:r>
    </w:p>
    <w:p w14:paraId="2C2663B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7CCD26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234BC4">
          <w:rPr>
            <w:rFonts w:ascii="Times New Roman" w:eastAsia="Times New Roman" w:hAnsi="Times New Roman" w:cs="Times New Roman"/>
            <w:color w:val="0000FF"/>
            <w:kern w:val="0"/>
            <w:u w:val="single"/>
            <w14:ligatures w14:val="none"/>
          </w:rPr>
          <w:t>@17:54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7B1831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No, see what you mean, man. So.</w:t>
      </w:r>
    </w:p>
    <w:p w14:paraId="1FFF5EAE"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2DFF1B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234BC4">
          <w:rPr>
            <w:rFonts w:ascii="Times New Roman" w:eastAsia="Times New Roman" w:hAnsi="Times New Roman" w:cs="Times New Roman"/>
            <w:color w:val="0000FF"/>
            <w:kern w:val="0"/>
            <w:u w:val="single"/>
            <w14:ligatures w14:val="none"/>
          </w:rPr>
          <w:t>@18:00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44884F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One of the things I've been talking to Rebecca about, and I think I'll be touched on it last week about how the consumer change, your client inevitably change, and they change for numerous reasons, you know, the economy, they change, you know, the weather, and all these things impact people in their lives, and perfect example, we're talking about </w:t>
      </w:r>
      <w:proofErr w:type="spellStart"/>
      <w:r w:rsidRPr="00234BC4">
        <w:rPr>
          <w:rFonts w:ascii="Times New Roman" w:eastAsia="Times New Roman" w:hAnsi="Times New Roman" w:cs="Times New Roman"/>
          <w:kern w:val="0"/>
          <w14:ligatures w14:val="none"/>
        </w:rPr>
        <w:t>MassBet</w:t>
      </w:r>
      <w:proofErr w:type="spellEnd"/>
      <w:r w:rsidRPr="00234BC4">
        <w:rPr>
          <w:rFonts w:ascii="Times New Roman" w:eastAsia="Times New Roman" w:hAnsi="Times New Roman" w:cs="Times New Roman"/>
          <w:kern w:val="0"/>
          <w14:ligatures w14:val="none"/>
        </w:rPr>
        <w:t>, and we're talking about like the attrition, and we're talking about the attrition is growing, and then, you know, we are net negative now, net negative, you know, say for the last two months.</w:t>
      </w:r>
    </w:p>
    <w:p w14:paraId="6D2109B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said, we've been focusing on sales front, front loading sales of like, you know, making sure you know how to close a person or whatever it is.</w:t>
      </w:r>
    </w:p>
    <w:p w14:paraId="277F58A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 said, you know what, when you look at when you look at look on it, we don't really have like, such a robust game plan for retention.</w:t>
      </w:r>
    </w:p>
    <w:p w14:paraId="5B77B8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when you have a client, like, you know, maybe you can speak on this, like, with Verizon experience, how do you make sure that it becomes so sticky?</w:t>
      </w:r>
    </w:p>
    <w:p w14:paraId="1AE1B68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we talked about this last week, with the person that you currently have. So instead of like, </w:t>
      </w:r>
      <w:proofErr w:type="gramStart"/>
      <w:r w:rsidRPr="00234BC4">
        <w:rPr>
          <w:rFonts w:ascii="Times New Roman" w:eastAsia="Times New Roman" w:hAnsi="Times New Roman" w:cs="Times New Roman"/>
          <w:kern w:val="0"/>
          <w14:ligatures w14:val="none"/>
        </w:rPr>
        <w:t>Spending</w:t>
      </w:r>
      <w:proofErr w:type="gramEnd"/>
      <w:r w:rsidRPr="00234BC4">
        <w:rPr>
          <w:rFonts w:ascii="Times New Roman" w:eastAsia="Times New Roman" w:hAnsi="Times New Roman" w:cs="Times New Roman"/>
          <w:kern w:val="0"/>
          <w14:ligatures w14:val="none"/>
        </w:rPr>
        <w:t xml:space="preserve"> all that time to get new people, you spend half the time to keep the people you have, and that inherently is making more profit and it's still making revenue.</w:t>
      </w:r>
    </w:p>
    <w:p w14:paraId="6024D9A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 you're trying to is rewards, right?</w:t>
      </w:r>
    </w:p>
    <w:p w14:paraId="00BF79E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CB41AE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234BC4">
          <w:rPr>
            <w:rFonts w:ascii="Times New Roman" w:eastAsia="Times New Roman" w:hAnsi="Times New Roman" w:cs="Times New Roman"/>
            <w:color w:val="0000FF"/>
            <w:kern w:val="0"/>
            <w:u w:val="single"/>
            <w14:ligatures w14:val="none"/>
          </w:rPr>
          <w:t>@19:13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47A2D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Some kind of rewards program. Not necessarily just general added value, like I think we talked about last week a little bit with red light and the vitamins and the measurement piece.</w:t>
      </w:r>
    </w:p>
    <w:p w14:paraId="4E2B860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That's added value. That's you saying, okay, you're a member. We're going to provide you this perk, right? Rewards </w:t>
      </w:r>
      <w:proofErr w:type="gramStart"/>
      <w:r w:rsidRPr="00234BC4">
        <w:rPr>
          <w:rFonts w:ascii="Times New Roman" w:eastAsia="Times New Roman" w:hAnsi="Times New Roman" w:cs="Times New Roman"/>
          <w:kern w:val="0"/>
          <w14:ligatures w14:val="none"/>
        </w:rPr>
        <w:t>is</w:t>
      </w:r>
      <w:proofErr w:type="gramEnd"/>
      <w:r w:rsidRPr="00234BC4">
        <w:rPr>
          <w:rFonts w:ascii="Times New Roman" w:eastAsia="Times New Roman" w:hAnsi="Times New Roman" w:cs="Times New Roman"/>
          <w:kern w:val="0"/>
          <w14:ligatures w14:val="none"/>
        </w:rPr>
        <w:t xml:space="preserve"> actually saying to the person, we want to give you something for being a customer with us for a certain amount of time and valuing your loyalty, right?</w:t>
      </w:r>
    </w:p>
    <w:p w14:paraId="76C29A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call them loyalty programs, although loyalty is, you know, just a marketing word, right? Just corporate marketing speak. You know, excellent.</w:t>
      </w:r>
    </w:p>
    <w:p w14:paraId="22A1C16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 xml:space="preserve">Exponential, </w:t>
      </w:r>
      <w:proofErr w:type="spellStart"/>
      <w:r w:rsidRPr="00234BC4">
        <w:rPr>
          <w:rFonts w:ascii="Times New Roman" w:eastAsia="Times New Roman" w:hAnsi="Times New Roman" w:cs="Times New Roman"/>
          <w:kern w:val="0"/>
          <w14:ligatures w14:val="none"/>
        </w:rPr>
        <w:t>Copilates</w:t>
      </w:r>
      <w:proofErr w:type="spellEnd"/>
      <w:r w:rsidRPr="00234BC4">
        <w:rPr>
          <w:rFonts w:ascii="Times New Roman" w:eastAsia="Times New Roman" w:hAnsi="Times New Roman" w:cs="Times New Roman"/>
          <w:kern w:val="0"/>
          <w14:ligatures w14:val="none"/>
        </w:rPr>
        <w:t>, I mean, that rewards program that they did, I think I told you, it's such a flop. I mean, they could have done so much with a rewards program.</w:t>
      </w:r>
    </w:p>
    <w:p w14:paraId="3285A5C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saying that we're going to give you a free birthday class and, like, saying you could earn whatever gold or whatever silver, it just, it's nothing.</w:t>
      </w:r>
    </w:p>
    <w:p w14:paraId="4C3655F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It's nothing substantial.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members don't think, unfortunately, you know, we're in a world where, yes, you know, relationships matter, right?</w:t>
      </w:r>
    </w:p>
    <w:p w14:paraId="5B8D53F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a new studio, a new club, you know, everyone's getting used to it. It's a little bit hard to create relationships and, you know, lasting relationships when the club is brand new.</w:t>
      </w:r>
    </w:p>
    <w:p w14:paraId="57DB76D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When members are learning everyone there and getting the vibe of the studio, there's a lot changing on the staff side, I'm sure.</w:t>
      </w:r>
    </w:p>
    <w:p w14:paraId="196AC17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a can't to can on where, um, think so They don't have anything to say, oh, okay, I'm getting this for being a loyal member, right?</w:t>
      </w:r>
    </w:p>
    <w:p w14:paraId="2F8DB8C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I hate to say </w:t>
      </w:r>
      <w:proofErr w:type="gramStart"/>
      <w:r w:rsidRPr="00234BC4">
        <w:rPr>
          <w:rFonts w:ascii="Times New Roman" w:eastAsia="Times New Roman" w:hAnsi="Times New Roman" w:cs="Times New Roman"/>
          <w:kern w:val="0"/>
          <w14:ligatures w14:val="none"/>
        </w:rPr>
        <w:t>it,</w:t>
      </w:r>
      <w:proofErr w:type="gramEnd"/>
      <w:r w:rsidRPr="00234BC4">
        <w:rPr>
          <w:rFonts w:ascii="Times New Roman" w:eastAsia="Times New Roman" w:hAnsi="Times New Roman" w:cs="Times New Roman"/>
          <w:kern w:val="0"/>
          <w14:ligatures w14:val="none"/>
        </w:rPr>
        <w:t xml:space="preserve"> customers are used to that stuff. They're used to it with credit cards, Verizon, their telecom services, T-Mobile has a really strong one that works well for them.</w:t>
      </w:r>
    </w:p>
    <w:p w14:paraId="6AF627A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there's a lot of other, like, membership subscriptions where you get rewarded. I think Club Pilates needs to work on that big time.</w:t>
      </w:r>
    </w:p>
    <w:p w14:paraId="005CBD9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because the retention, bro, you said it, retention is, I mean, if you're losing 50 members, it doesn't matter how good your sales are.</w:t>
      </w:r>
    </w:p>
    <w:p w14:paraId="00E2F87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You're not going to sell 50 members in a month. mean, good months, right? I know, aside. But we're not, I mean, at least when I was doing it, I wasn't selling 50 members a month.</w:t>
      </w:r>
    </w:p>
    <w:p w14:paraId="1E63C60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was probably in, like, the 30, 40. So if you're net losing 50, then you have a retention issue, right?</w:t>
      </w:r>
    </w:p>
    <w:p w14:paraId="74B1C57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they have to work on that. Right.</w:t>
      </w:r>
    </w:p>
    <w:p w14:paraId="62F2269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EC0964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234BC4">
          <w:rPr>
            <w:rFonts w:ascii="Times New Roman" w:eastAsia="Times New Roman" w:hAnsi="Times New Roman" w:cs="Times New Roman"/>
            <w:color w:val="0000FF"/>
            <w:kern w:val="0"/>
            <w:u w:val="single"/>
            <w14:ligatures w14:val="none"/>
          </w:rPr>
          <w:t>@22:10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3D51E69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feel like, I think that's a general thing that we're seeing because the marketplace is becoming more competitive, you know?</w:t>
      </w:r>
    </w:p>
    <w:p w14:paraId="0A078C0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feel like, like you said, if we already have the people there, how can we build that piece up, you know?</w:t>
      </w:r>
    </w:p>
    <w:p w14:paraId="5E933D8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And it's so funny, I was reading something, and I think we put it through chat, and chat said, you know, if you offer a discount for a year membership, which, you know, I read it first as, if you're with us for a year, your membership starts going down.</w:t>
      </w:r>
    </w:p>
    <w:p w14:paraId="51AC809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what trying to say? Because if you think about it, if you have a member for a whole year, think about how much money they gave towards the success of the studio.</w:t>
      </w:r>
    </w:p>
    <w:p w14:paraId="61CD25A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In some ways, giving back to them by my say, like, if your membership was 300, now it's 275. 275.</w:t>
      </w:r>
    </w:p>
    <w:p w14:paraId="162B200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what trying to say? It's almost like, you know, you might not do that every year, but it's great to give it to them for the first year because now that secures them.</w:t>
      </w:r>
    </w:p>
    <w:p w14:paraId="0F77D57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345809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234BC4">
          <w:rPr>
            <w:rFonts w:ascii="Times New Roman" w:eastAsia="Times New Roman" w:hAnsi="Times New Roman" w:cs="Times New Roman"/>
            <w:color w:val="0000FF"/>
            <w:kern w:val="0"/>
            <w:u w:val="single"/>
            <w14:ligatures w14:val="none"/>
          </w:rPr>
          <w:t>@23:10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C63D1F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Yes. That secures them.</w:t>
      </w:r>
    </w:p>
    <w:p w14:paraId="3C7ABCC9"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BA9438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234BC4">
          <w:rPr>
            <w:rFonts w:ascii="Times New Roman" w:eastAsia="Times New Roman" w:hAnsi="Times New Roman" w:cs="Times New Roman"/>
            <w:color w:val="0000FF"/>
            <w:kern w:val="0"/>
            <w:u w:val="single"/>
            <w14:ligatures w14:val="none"/>
          </w:rPr>
          <w:t>@23:11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378FBFE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Rebecca read it as, no, you get it upfront. They have to agree to stay for a year and then you give it.</w:t>
      </w:r>
    </w:p>
    <w:p w14:paraId="20C2979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I'm like, the generosity is more on, I'm going to give you that because you're doing something for me.</w:t>
      </w:r>
    </w:p>
    <w:p w14:paraId="643DD03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the, the, the, the, the one that I'm, was thinking was you've done so much for us. Here's what we've done.</w:t>
      </w:r>
    </w:p>
    <w:p w14:paraId="326AE5A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We're going to do for you. And I feel like people, if you're a client, you might receive that different.</w:t>
      </w:r>
    </w:p>
    <w:p w14:paraId="49F9905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You know what saying? It's not like, yeah, it's not like, </w:t>
      </w:r>
      <w:proofErr w:type="gramStart"/>
      <w:r w:rsidRPr="00234BC4">
        <w:rPr>
          <w:rFonts w:ascii="Times New Roman" w:eastAsia="Times New Roman" w:hAnsi="Times New Roman" w:cs="Times New Roman"/>
          <w:kern w:val="0"/>
          <w14:ligatures w14:val="none"/>
        </w:rPr>
        <w:t>Oh</w:t>
      </w:r>
      <w:proofErr w:type="gramEnd"/>
      <w:r w:rsidRPr="00234BC4">
        <w:rPr>
          <w:rFonts w:ascii="Times New Roman" w:eastAsia="Times New Roman" w:hAnsi="Times New Roman" w:cs="Times New Roman"/>
          <w:kern w:val="0"/>
          <w14:ligatures w14:val="none"/>
        </w:rPr>
        <w:t>, if I join at this price, I get a lower price, but it's almost like I've already showed to you how loyal I am.</w:t>
      </w:r>
    </w:p>
    <w:p w14:paraId="0623FEF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What are you going to do for me? You know, and people always appreciate the monetary one. Oh, my bill and everything in life is all about you pay.</w:t>
      </w:r>
    </w:p>
    <w:p w14:paraId="2DF88ED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as time goes on, you end up paying more as opposed to like. Why don't you just turn it upside down on its head, but then you'd have longer people that, because they stay with you longer, you're ultimately earning so much more from them, you know?</w:t>
      </w:r>
    </w:p>
    <w:p w14:paraId="338C8A6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agree.</w:t>
      </w:r>
    </w:p>
    <w:p w14:paraId="31A7338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6711AF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234BC4">
          <w:rPr>
            <w:rFonts w:ascii="Times New Roman" w:eastAsia="Times New Roman" w:hAnsi="Times New Roman" w:cs="Times New Roman"/>
            <w:color w:val="0000FF"/>
            <w:kern w:val="0"/>
            <w:u w:val="single"/>
            <w14:ligatures w14:val="none"/>
          </w:rPr>
          <w:t>@24:10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C24236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and the great thing about doing it after the year is it, it almost, it's a surprise and people love surprises.</w:t>
      </w:r>
    </w:p>
    <w:p w14:paraId="4170520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you wouldn't tell them when they sign up, okay, if you stay with us for a year, we're going to, we're going to give you a lower rate.</w:t>
      </w:r>
    </w:p>
    <w:p w14:paraId="0D07EEB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You, when, when the year is up or maybe when it's approaching to be, you tell them, listen, you know, you're coming up on your </w:t>
      </w:r>
      <w:proofErr w:type="gramStart"/>
      <w:r w:rsidRPr="00234BC4">
        <w:rPr>
          <w:rFonts w:ascii="Times New Roman" w:eastAsia="Times New Roman" w:hAnsi="Times New Roman" w:cs="Times New Roman"/>
          <w:kern w:val="0"/>
          <w14:ligatures w14:val="none"/>
        </w:rPr>
        <w:t>one year</w:t>
      </w:r>
      <w:proofErr w:type="gramEnd"/>
      <w:r w:rsidRPr="00234BC4">
        <w:rPr>
          <w:rFonts w:ascii="Times New Roman" w:eastAsia="Times New Roman" w:hAnsi="Times New Roman" w:cs="Times New Roman"/>
          <w:kern w:val="0"/>
          <w14:ligatures w14:val="none"/>
        </w:rPr>
        <w:t xml:space="preserve"> anniversary and we have a surprise for you.</w:t>
      </w:r>
    </w:p>
    <w:p w14:paraId="045E05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Your rate is actually going down. I mean, that is, that is like, and people love that spot reward like that.</w:t>
      </w:r>
    </w:p>
    <w:p w14:paraId="260C88D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People love, and we tried, we had, we did surveys. Around </w:t>
      </w:r>
      <w:proofErr w:type="spellStart"/>
      <w:r w:rsidRPr="00234BC4">
        <w:rPr>
          <w:rFonts w:ascii="Times New Roman" w:eastAsia="Times New Roman" w:hAnsi="Times New Roman" w:cs="Times New Roman"/>
          <w:kern w:val="0"/>
          <w14:ligatures w14:val="none"/>
        </w:rPr>
        <w:t>Around</w:t>
      </w:r>
      <w:proofErr w:type="spellEnd"/>
      <w:r w:rsidRPr="00234BC4">
        <w:rPr>
          <w:rFonts w:ascii="Times New Roman" w:eastAsia="Times New Roman" w:hAnsi="Times New Roman" w:cs="Times New Roman"/>
          <w:kern w:val="0"/>
          <w14:ligatures w14:val="none"/>
        </w:rPr>
        <w:t xml:space="preserve"> that. When I was with Verizon and that's what people like said, like when we gave them examples and people's like, yeah, I would go for that 100%.</w:t>
      </w:r>
    </w:p>
    <w:p w14:paraId="49EAE63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the other way is that you're not really, you're not rewarding them for loyalty. You're basically making them sign a contract and people don't like contracts.</w:t>
      </w:r>
    </w:p>
    <w:p w14:paraId="538EAFB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If you stay with us for a year, we'll give you this discount. No, that's a contract. And then if the year, you know, six, seven months into the year, if they decide they want to be out, you know, they don't have anything to look forward to.</w:t>
      </w:r>
    </w:p>
    <w:p w14:paraId="23F7A9E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yeah. And I like that idea, man. never, that could actually work really well, especially if it's your unlimited members, right?</w:t>
      </w:r>
    </w:p>
    <w:p w14:paraId="6F3D625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Your higher, obviously your higher ticket members, you know, your higher tier members. Get that perfect.</w:t>
      </w:r>
    </w:p>
    <w:p w14:paraId="20F1E37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AB039D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234BC4">
          <w:rPr>
            <w:rFonts w:ascii="Times New Roman" w:eastAsia="Times New Roman" w:hAnsi="Times New Roman" w:cs="Times New Roman"/>
            <w:color w:val="0000FF"/>
            <w:kern w:val="0"/>
            <w:u w:val="single"/>
            <w14:ligatures w14:val="none"/>
          </w:rPr>
          <w:t>@25:56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5A8301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if you think about it, we give our employees raises every year. So for them working, we give them that, but the raise comes from the people, and it's like, I guess we don't want to take home less money, but if you think about the retention piece, that's ensuring that you keep people longer, which ultimately is more money, because once those people leave, you're not getting that money anymore.</w:t>
      </w:r>
    </w:p>
    <w:p w14:paraId="3048EE4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agree.</w:t>
      </w:r>
    </w:p>
    <w:p w14:paraId="78EA7F3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71F8E9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234BC4">
          <w:rPr>
            <w:rFonts w:ascii="Times New Roman" w:eastAsia="Times New Roman" w:hAnsi="Times New Roman" w:cs="Times New Roman"/>
            <w:color w:val="0000FF"/>
            <w:kern w:val="0"/>
            <w:u w:val="single"/>
            <w14:ligatures w14:val="none"/>
          </w:rPr>
          <w:t>@26:18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0AE0B7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agree. I mean, you're, you're probably going to be, you know, I mean, we, we've raised our prices. I mean, you're, you've raised your prices, right?</w:t>
      </w:r>
    </w:p>
    <w:p w14:paraId="5FFA176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you're benefiting from, you know, new members coming in that are paying more, especially now when you're talking about these newer members who are actually coming in, paying more, in a sense, you could afford to give them a lower rate if they stayed that long with you.</w:t>
      </w:r>
    </w:p>
    <w:p w14:paraId="18601E4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you've raised your prices, I mean, unlimited, unlimited has gone up. Is unlimited $2.99 for you? Or is it more?</w:t>
      </w:r>
    </w:p>
    <w:p w14:paraId="3A76B0E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 must be, I think it's more, $3.49?</w:t>
      </w:r>
    </w:p>
    <w:p w14:paraId="766CAA2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1C9D65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234BC4">
          <w:rPr>
            <w:rFonts w:ascii="Times New Roman" w:eastAsia="Times New Roman" w:hAnsi="Times New Roman" w:cs="Times New Roman"/>
            <w:color w:val="0000FF"/>
            <w:kern w:val="0"/>
            <w:u w:val="single"/>
            <w14:ligatures w14:val="none"/>
          </w:rPr>
          <w:t>@26:58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730BED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Um, I thought it was $3.50.</w:t>
      </w:r>
    </w:p>
    <w:p w14:paraId="2415316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C149EA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234BC4">
          <w:rPr>
            <w:rFonts w:ascii="Times New Roman" w:eastAsia="Times New Roman" w:hAnsi="Times New Roman" w:cs="Times New Roman"/>
            <w:color w:val="0000FF"/>
            <w:kern w:val="0"/>
            <w:u w:val="single"/>
            <w14:ligatures w14:val="none"/>
          </w:rPr>
          <w:t>@27:04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E18020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man, that's... Let me see. I mean, it went up.</w:t>
      </w:r>
    </w:p>
    <w:p w14:paraId="1A13973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C9C374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234BC4">
          <w:rPr>
            <w:rFonts w:ascii="Times New Roman" w:eastAsia="Times New Roman" w:hAnsi="Times New Roman" w:cs="Times New Roman"/>
            <w:color w:val="0000FF"/>
            <w:kern w:val="0"/>
            <w:u w:val="single"/>
            <w14:ligatures w14:val="none"/>
          </w:rPr>
          <w:t>@27:10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00157A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it went up for a tier six. Yeah, I think it went up.</w:t>
      </w:r>
    </w:p>
    <w:p w14:paraId="1E8CE98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EE6BE0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234BC4">
          <w:rPr>
            <w:rFonts w:ascii="Times New Roman" w:eastAsia="Times New Roman" w:hAnsi="Times New Roman" w:cs="Times New Roman"/>
            <w:color w:val="0000FF"/>
            <w:kern w:val="0"/>
            <w:u w:val="single"/>
            <w14:ligatures w14:val="none"/>
          </w:rPr>
          <w:t>@27:17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515B77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when they put unlimited... What was that? That was in... Was that last year that they raised the prices of unlimited?</w:t>
      </w:r>
    </w:p>
    <w:p w14:paraId="7D2B1EC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think it was last year. Yeah. Across four tiers, they raised the prices.</w:t>
      </w:r>
    </w:p>
    <w:p w14:paraId="7A49738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EE16F1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234BC4">
          <w:rPr>
            <w:rFonts w:ascii="Times New Roman" w:eastAsia="Times New Roman" w:hAnsi="Times New Roman" w:cs="Times New Roman"/>
            <w:color w:val="0000FF"/>
            <w:kern w:val="0"/>
            <w:u w:val="single"/>
            <w14:ligatures w14:val="none"/>
          </w:rPr>
          <w:t>@27:31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96F7AA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and then, like, you know, people are feeling that, you know? Of course.</w:t>
      </w:r>
    </w:p>
    <w:p w14:paraId="24C0520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1177A5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234BC4">
          <w:rPr>
            <w:rFonts w:ascii="Times New Roman" w:eastAsia="Times New Roman" w:hAnsi="Times New Roman" w:cs="Times New Roman"/>
            <w:color w:val="0000FF"/>
            <w:kern w:val="0"/>
            <w:u w:val="single"/>
            <w14:ligatures w14:val="none"/>
          </w:rPr>
          <w:t>@27:35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CBDEE8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they're coming in, they're paying three-something, $349 for an unlimited membership, you know?</w:t>
      </w:r>
    </w:p>
    <w:p w14:paraId="1D7428A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C4866D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234BC4">
          <w:rPr>
            <w:rFonts w:ascii="Times New Roman" w:eastAsia="Times New Roman" w:hAnsi="Times New Roman" w:cs="Times New Roman"/>
            <w:color w:val="0000FF"/>
            <w:kern w:val="0"/>
            <w:u w:val="single"/>
            <w14:ligatures w14:val="none"/>
          </w:rPr>
          <w:t>@27:40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09ED7B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Four-pack is $159. Eight-pack is $215. $215?</w:t>
      </w:r>
    </w:p>
    <w:p w14:paraId="78C77B59"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7D3F1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234BC4">
          <w:rPr>
            <w:rFonts w:ascii="Times New Roman" w:eastAsia="Times New Roman" w:hAnsi="Times New Roman" w:cs="Times New Roman"/>
            <w:color w:val="0000FF"/>
            <w:kern w:val="0"/>
            <w:u w:val="single"/>
            <w14:ligatures w14:val="none"/>
          </w:rPr>
          <w:t>@27:51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8EB6CD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 sounds cheap.</w:t>
      </w:r>
    </w:p>
    <w:p w14:paraId="3ABC2D2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01D2D5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234BC4">
          <w:rPr>
            <w:rFonts w:ascii="Times New Roman" w:eastAsia="Times New Roman" w:hAnsi="Times New Roman" w:cs="Times New Roman"/>
            <w:color w:val="0000FF"/>
            <w:kern w:val="0"/>
            <w:u w:val="single"/>
            <w14:ligatures w14:val="none"/>
          </w:rPr>
          <w:t>@27:54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A60A22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Yeah, tier four. I don't see too many on... </w:t>
      </w:r>
      <w:proofErr w:type="spellStart"/>
      <w:r w:rsidRPr="00234BC4">
        <w:rPr>
          <w:rFonts w:ascii="Times New Roman" w:eastAsia="Times New Roman" w:hAnsi="Times New Roman" w:cs="Times New Roman"/>
          <w:kern w:val="0"/>
          <w14:ligatures w14:val="none"/>
        </w:rPr>
        <w:t>Unlimiteds</w:t>
      </w:r>
      <w:proofErr w:type="spellEnd"/>
      <w:r w:rsidRPr="00234BC4">
        <w:rPr>
          <w:rFonts w:ascii="Times New Roman" w:eastAsia="Times New Roman" w:hAnsi="Times New Roman" w:cs="Times New Roman"/>
          <w:kern w:val="0"/>
          <w14:ligatures w14:val="none"/>
        </w:rPr>
        <w:t>. Let's see. Yeah. But, oh, here it is. No, it's not.</w:t>
      </w:r>
    </w:p>
    <w:p w14:paraId="483A1D5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This is a membership. Yeah, a bunch of eight-packs, huh? Well, that's the other thing, too. When you're limited is that much, your waitlist goes down because you're selling less unlimited.</w:t>
      </w:r>
    </w:p>
    <w:p w14:paraId="78857F8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Oh, here it is. Tier 6, $3.23. $3.23.</w:t>
      </w:r>
    </w:p>
    <w:p w14:paraId="3479685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0A4511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234BC4">
          <w:rPr>
            <w:rFonts w:ascii="Times New Roman" w:eastAsia="Times New Roman" w:hAnsi="Times New Roman" w:cs="Times New Roman"/>
            <w:color w:val="0000FF"/>
            <w:kern w:val="0"/>
            <w:u w:val="single"/>
            <w14:ligatures w14:val="none"/>
          </w:rPr>
          <w:t>@28:38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AC7620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wasn't it $2.99? Yes. Something like that, yeah. Yeah, yeah. So, in a sense, you could afford it. I mean, that's why you raise your prices in the first place.</w:t>
      </w:r>
    </w:p>
    <w:p w14:paraId="3E097B3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Brad, who I was having a discussion with, I spoke, yesterday I spoke to a I owner in Pennsylvania, a new Club Pilates owner in Pennsylvania who I met at the convention.</w:t>
      </w:r>
    </w:p>
    <w:p w14:paraId="0CC9D04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She opened her studio a couple of months ago and just wanted to chat, get my perspective on things, and I tried to be open with her.</w:t>
      </w:r>
    </w:p>
    <w:p w14:paraId="35488DC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said to her, I'm like, the one thing you have to stay on top of and constantly revisit are your prices.</w:t>
      </w:r>
    </w:p>
    <w:p w14:paraId="3B7334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You have to be charging people what is what the worth of the product you are delivering. If you're charging too much, you're not going to do well.</w:t>
      </w:r>
    </w:p>
    <w:p w14:paraId="4DAD2C1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If you're charging too little, you're not going to do well. You have to always be thinking about what is the perfect right price for what you're providing.</w:t>
      </w:r>
    </w:p>
    <w:p w14:paraId="0781CA8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told her, you have to think about each membership too. What is the best for your four, your eight, and your unlimited?</w:t>
      </w:r>
    </w:p>
    <w:p w14:paraId="194236F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one. One of the most important things to do, I told her, she's like, wow, I didn't think of that.</w:t>
      </w:r>
    </w:p>
    <w:p w14:paraId="1C4275F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Don't you care? We just select our tier and, you know, we go with it. And, you if we want to raise it later, we can't.</w:t>
      </w:r>
    </w:p>
    <w:p w14:paraId="3CB5853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I'm like, yeah, but you have to think when, first of all, when you're going to raise it matters, right?</w:t>
      </w:r>
    </w:p>
    <w:p w14:paraId="1AC35C3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you can't be thinking, well, you know, like some other owners, I feel like say, okay, I'm going to keep my prices maybe on the low side so that I can get more volume and because then you're going to be degrading the brands over time.</w:t>
      </w:r>
    </w:p>
    <w:p w14:paraId="53B5019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you might get more signups, but then people will be like, oh, it's all right. You know, there's the cognitive dissonance aspect of pricing.</w:t>
      </w:r>
    </w:p>
    <w:p w14:paraId="620B01B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I'm like, that's very real. So, and Verizon's a bad example of this because what happened with Verizon is the brand itself degraded over time.</w:t>
      </w:r>
    </w:p>
    <w:p w14:paraId="5B4E30C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Verizon. It used to be, you know, can you hear me now? Right. Well, you know, top, you know, level leader, you know, lots of marketing dollars, you know, good advertising, good brand.</w:t>
      </w:r>
    </w:p>
    <w:p w14:paraId="61B25E4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they did this over the years. And now, I don't know if you see, Verizon's lowering their prices. If you have to lower your prices- Oh my God.</w:t>
      </w:r>
    </w:p>
    <w:p w14:paraId="12D843D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worst, worst business that you could do. Wow. they're feeling it because of that. Wow. And funny because we warned them, you know, the research intelligence, you know, group, we warned them.</w:t>
      </w:r>
    </w:p>
    <w:p w14:paraId="0DAEFB0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We're like, you know, if T-Mobile, like again, </w:t>
      </w:r>
      <w:proofErr w:type="gramStart"/>
      <w:r w:rsidRPr="00234BC4">
        <w:rPr>
          <w:rFonts w:ascii="Times New Roman" w:eastAsia="Times New Roman" w:hAnsi="Times New Roman" w:cs="Times New Roman"/>
          <w:kern w:val="0"/>
          <w14:ligatures w14:val="none"/>
        </w:rPr>
        <w:t>it's</w:t>
      </w:r>
      <w:proofErr w:type="gramEnd"/>
      <w:r w:rsidRPr="00234BC4">
        <w:rPr>
          <w:rFonts w:ascii="Times New Roman" w:eastAsia="Times New Roman" w:hAnsi="Times New Roman" w:cs="Times New Roman"/>
          <w:kern w:val="0"/>
          <w14:ligatures w14:val="none"/>
        </w:rPr>
        <w:t xml:space="preserve"> competition, but it's also how you build your own brand, right?</w:t>
      </w:r>
    </w:p>
    <w:p w14:paraId="0CE0FB4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If you have competitive forces and your brand is not as strong as it was, you're forced to have to lower your prices.</w:t>
      </w:r>
    </w:p>
    <w:p w14:paraId="2E15CF4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Yeah. That's flushing money down.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told her, like, you know, you have to be, you know, pricing is so important.</w:t>
      </w:r>
    </w:p>
    <w:p w14:paraId="15BDBED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B502FF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234BC4">
          <w:rPr>
            <w:rFonts w:ascii="Times New Roman" w:eastAsia="Times New Roman" w:hAnsi="Times New Roman" w:cs="Times New Roman"/>
            <w:color w:val="0000FF"/>
            <w:kern w:val="0"/>
            <w:u w:val="single"/>
            <w14:ligatures w14:val="none"/>
          </w:rPr>
          <w:t>@32:09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3E4C6D4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what's Verizon doing now since they're facing this challenge?</w:t>
      </w:r>
    </w:p>
    <w:p w14:paraId="1509C54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2E2891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234BC4">
          <w:rPr>
            <w:rFonts w:ascii="Times New Roman" w:eastAsia="Times New Roman" w:hAnsi="Times New Roman" w:cs="Times New Roman"/>
            <w:color w:val="0000FF"/>
            <w:kern w:val="0"/>
            <w:u w:val="single"/>
            <w14:ligatures w14:val="none"/>
          </w:rPr>
          <w:t>@32:15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7B11B3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Well, they've done a few things. They have a couple of sub brands.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have this brand called Visible, which is a, you know, a sort of a discount prepaid.</w:t>
      </w:r>
    </w:p>
    <w:p w14:paraId="206D856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Brand. They bought track phone, which are mostly like, so what they're doing is they're realizing that unfortunately cell phones have become commoditized.</w:t>
      </w:r>
    </w:p>
    <w:p w14:paraId="24A4001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but they don't want to lower their prices for their flagship brand for Verizon, right? The brand Verizon and the provider Verizon, they don't want to touch that.</w:t>
      </w:r>
    </w:p>
    <w:p w14:paraId="42A417E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created sub brands. created sub go. Okay. Audience. Let's go. I'm We've seen </w:t>
      </w:r>
      <w:proofErr w:type="spellStart"/>
      <w:r w:rsidRPr="00234BC4">
        <w:rPr>
          <w:rFonts w:ascii="Times New Roman" w:eastAsia="Times New Roman" w:hAnsi="Times New Roman" w:cs="Times New Roman"/>
          <w:kern w:val="0"/>
          <w14:ligatures w14:val="none"/>
        </w:rPr>
        <w:t>Subbrands</w:t>
      </w:r>
      <w:proofErr w:type="spellEnd"/>
      <w:r w:rsidRPr="00234BC4">
        <w:rPr>
          <w:rFonts w:ascii="Times New Roman" w:eastAsia="Times New Roman" w:hAnsi="Times New Roman" w:cs="Times New Roman"/>
          <w:kern w:val="0"/>
          <w14:ligatures w14:val="none"/>
        </w:rPr>
        <w:t xml:space="preserve"> aren't doing very well because to build a </w:t>
      </w:r>
      <w:proofErr w:type="gramStart"/>
      <w:r w:rsidRPr="00234BC4">
        <w:rPr>
          <w:rFonts w:ascii="Times New Roman" w:eastAsia="Times New Roman" w:hAnsi="Times New Roman" w:cs="Times New Roman"/>
          <w:kern w:val="0"/>
          <w14:ligatures w14:val="none"/>
        </w:rPr>
        <w:t>brand new</w:t>
      </w:r>
      <w:proofErr w:type="gramEnd"/>
      <w:r w:rsidRPr="00234BC4">
        <w:rPr>
          <w:rFonts w:ascii="Times New Roman" w:eastAsia="Times New Roman" w:hAnsi="Times New Roman" w:cs="Times New Roman"/>
          <w:kern w:val="0"/>
          <w14:ligatures w14:val="none"/>
        </w:rPr>
        <w:t xml:space="preserve"> brand from scratch takes tons of money and it takes a lot of time and they're realizing that and there's competition on the discount cellular phone, but like, you know, there's a boost mobile and Metro and there's like, those are the discount prepaid cellular phones, right?</w:t>
      </w:r>
    </w:p>
    <w:p w14:paraId="2C35861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had to get into that space. And then there's the whole, I guess the other thing is the stickiness we were talking about last week.</w:t>
      </w:r>
    </w:p>
    <w:p w14:paraId="1C66927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They had to provide added value to their existing members.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gave their existing members Apple Music for free, they're giving them like HBO Max for a discounted rate.</w:t>
      </w:r>
    </w:p>
    <w:p w14:paraId="260D1B0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like all these perks that are making. you, very How People think twice about switching, which, again, we told them to do that.</w:t>
      </w:r>
    </w:p>
    <w:p w14:paraId="5FD369F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expensive, but they have to do it. That's the way the whole category is moving. T-Mobile did that. T-Mobile started a long time ago with Netflix.</w:t>
      </w:r>
    </w:p>
    <w:p w14:paraId="4C94CA9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had the first, like, okay, if you get T-Mobile, you get Netflix on us. That whole Netflix on us.</w:t>
      </w:r>
    </w:p>
    <w:p w14:paraId="032D2D5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 was, like, a decade ago. And I remember I was there, bro, and the Verizon executives said, no, we will never do that because we don't have to do that.</w:t>
      </w:r>
    </w:p>
    <w:p w14:paraId="77305F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these are big CEOs, big business leaders, bro. They're on their high horse, high soapbox saying, no, we're Verizon.</w:t>
      </w:r>
    </w:p>
    <w:p w14:paraId="15C050F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We don't have to do stuff like that. Wow. You see, that's the vision we're talking about, man. That's the vision that, you know, we, you know, I hate to say, you know, we told you so, but, like, the consumer growth.</w:t>
      </w:r>
    </w:p>
    <w:p w14:paraId="0DEFCC4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intelligence insights group that I was on, we knew the customer, and therefore, we knew the future as well.</w:t>
      </w:r>
    </w:p>
    <w:p w14:paraId="437BCB5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knew where the customer was going. And so that's why we told them, like, okay, T-Mobile got Netflix. Why don't we score a deal with Hulu or Amazon Prime or something?</w:t>
      </w:r>
    </w:p>
    <w:p w14:paraId="7F35318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 got to offer something. We can't just say we have the best network and that's it. So, yeah, man, I mean, you got, there's a lot to this.</w:t>
      </w:r>
    </w:p>
    <w:p w14:paraId="36BB0A1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have to know when, you have to know when you're beaten sometimes, right? In a sense where, yes, you can fight it out, but if someone just beats you in a battle, right, you have to strike back.</w:t>
      </w:r>
    </w:p>
    <w:p w14:paraId="407E4D8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can't just say, well, no, they can't hurt us. And no, they, they, they didn't want to admit that T-Mobile won and T-Mobile beat them badly.</w:t>
      </w:r>
    </w:p>
    <w:p w14:paraId="4871DB1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 worst thing that happened was when T-Mobile bought Sprint. Oh, remember that T-Mobile bought Sprint that happened. I think the year before I left there, but let me ask, but let me ask you this.</w:t>
      </w:r>
    </w:p>
    <w:p w14:paraId="52EFA68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ED53FD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234BC4">
          <w:rPr>
            <w:rFonts w:ascii="Times New Roman" w:eastAsia="Times New Roman" w:hAnsi="Times New Roman" w:cs="Times New Roman"/>
            <w:color w:val="0000FF"/>
            <w:kern w:val="0"/>
            <w:u w:val="single"/>
            <w14:ligatures w14:val="none"/>
          </w:rPr>
          <w:t>@36:27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5FF2C6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Isn't, isn't Verizon corporate? There's no, there's no, there's no, um, there's no, it's not, it doesn't have any, any, um, stores that's ran by, by people as a business, right?</w:t>
      </w:r>
    </w:p>
    <w:p w14:paraId="0956D9E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Cause T-Mobile has, has franchisees.</w:t>
      </w:r>
    </w:p>
    <w:p w14:paraId="63F19FF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792EA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234BC4">
          <w:rPr>
            <w:rFonts w:ascii="Times New Roman" w:eastAsia="Times New Roman" w:hAnsi="Times New Roman" w:cs="Times New Roman"/>
            <w:color w:val="0000FF"/>
            <w:kern w:val="0"/>
            <w:u w:val="single"/>
            <w14:ligatures w14:val="none"/>
          </w:rPr>
          <w:t>@36:43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A36335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do. Verizon has company owned stores and they have private stores that, that Verizon. They're both. Gotcha. Gotcha.</w:t>
      </w:r>
    </w:p>
    <w:p w14:paraId="3C5BD7C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A73062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234BC4">
          <w:rPr>
            <w:rFonts w:ascii="Times New Roman" w:eastAsia="Times New Roman" w:hAnsi="Times New Roman" w:cs="Times New Roman"/>
            <w:color w:val="0000FF"/>
            <w:kern w:val="0"/>
            <w:u w:val="single"/>
            <w14:ligatures w14:val="none"/>
          </w:rPr>
          <w:t>@36:52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9C0CE5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Gotcha. Okay.</w:t>
      </w:r>
    </w:p>
    <w:p w14:paraId="14B9430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24CAEA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234BC4">
          <w:rPr>
            <w:rFonts w:ascii="Times New Roman" w:eastAsia="Times New Roman" w:hAnsi="Times New Roman" w:cs="Times New Roman"/>
            <w:color w:val="0000FF"/>
            <w:kern w:val="0"/>
            <w:u w:val="single"/>
            <w14:ligatures w14:val="none"/>
          </w:rPr>
          <w:t>@36:53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2D4C0A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They're both, but it's not like. It's a franchise model. It's not a franchise model. At all. It's, we're going to open a store that's branded Verizon, and we're going to sell Verizon service.</w:t>
      </w:r>
    </w:p>
    <w:p w14:paraId="66EF1F1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 think they pay some kind of a, they still like, Verizon gets a ton of the profits still like they, in fact, they, those businesses don't work very well.</w:t>
      </w:r>
    </w:p>
    <w:p w14:paraId="7E892C3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Wow.</w:t>
      </w:r>
    </w:p>
    <w:p w14:paraId="6F7333C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195E01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234BC4">
          <w:rPr>
            <w:rFonts w:ascii="Times New Roman" w:eastAsia="Times New Roman" w:hAnsi="Times New Roman" w:cs="Times New Roman"/>
            <w:color w:val="0000FF"/>
            <w:kern w:val="0"/>
            <w:u w:val="single"/>
            <w14:ligatures w14:val="none"/>
          </w:rPr>
          <w:t>@37:24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DC3806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T-Mobile has stores owned by individual people, like a franchise.</w:t>
      </w:r>
    </w:p>
    <w:p w14:paraId="30215D9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B10147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234BC4">
          <w:rPr>
            <w:rFonts w:ascii="Times New Roman" w:eastAsia="Times New Roman" w:hAnsi="Times New Roman" w:cs="Times New Roman"/>
            <w:color w:val="0000FF"/>
            <w:kern w:val="0"/>
            <w:u w:val="single"/>
            <w14:ligatures w14:val="none"/>
          </w:rPr>
          <w:t>@37:28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02EEE6D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Corporate, I think, owned stores. Yeah, yeah.</w:t>
      </w:r>
    </w:p>
    <w:p w14:paraId="2219868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84A3E5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234BC4">
          <w:rPr>
            <w:rFonts w:ascii="Times New Roman" w:eastAsia="Times New Roman" w:hAnsi="Times New Roman" w:cs="Times New Roman"/>
            <w:color w:val="0000FF"/>
            <w:kern w:val="0"/>
            <w:u w:val="single"/>
            <w14:ligatures w14:val="none"/>
          </w:rPr>
          <w:t>@37:32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346458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because I think that's where one of the, the Amori guys, they own T-Mobile. Yeah, from a couple of, so I was like, wow, you know, they have like 800, they have like 800 locations.</w:t>
      </w:r>
    </w:p>
    <w:p w14:paraId="19E72A0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They're big, they're huge.</w:t>
      </w:r>
    </w:p>
    <w:p w14:paraId="54445FC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E1A49B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234BC4">
          <w:rPr>
            <w:rFonts w:ascii="Times New Roman" w:eastAsia="Times New Roman" w:hAnsi="Times New Roman" w:cs="Times New Roman"/>
            <w:color w:val="0000FF"/>
            <w:kern w:val="0"/>
            <w:u w:val="single"/>
            <w14:ligatures w14:val="none"/>
          </w:rPr>
          <w:t>@37:47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18A490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Verizon just let, they let them beat them. Wow. didn't acknowledge that T-Mobile was making a lot of very strong market decisions.</w:t>
      </w:r>
    </w:p>
    <w:p w14:paraId="21201B5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bro, I'm very sensitive to that with Club Pilates. But is Club Pilates there? Yeah. Yeah.</w:t>
      </w:r>
    </w:p>
    <w:p w14:paraId="67C66A6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1EC739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234BC4">
          <w:rPr>
            <w:rFonts w:ascii="Times New Roman" w:eastAsia="Times New Roman" w:hAnsi="Times New Roman" w:cs="Times New Roman"/>
            <w:color w:val="0000FF"/>
            <w:kern w:val="0"/>
            <w:u w:val="single"/>
            <w14:ligatures w14:val="none"/>
          </w:rPr>
          <w:t>@38:11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271B4BF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But is Club Pilates, like, in that same or it's not there yet to be that big to be making these decisions?</w:t>
      </w:r>
    </w:p>
    <w:p w14:paraId="5D3DE99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they're right now the leading Pilates concept in the country.</w:t>
      </w:r>
    </w:p>
    <w:p w14:paraId="2B3836A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6957FD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234BC4">
          <w:rPr>
            <w:rFonts w:ascii="Times New Roman" w:eastAsia="Times New Roman" w:hAnsi="Times New Roman" w:cs="Times New Roman"/>
            <w:color w:val="0000FF"/>
            <w:kern w:val="0"/>
            <w:u w:val="single"/>
            <w14:ligatures w14:val="none"/>
          </w:rPr>
          <w:t>@38:21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5056D09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What do they say about when you're the king, bro? When you're the king. I mean, everyone wants to come after you, right?</w:t>
      </w:r>
    </w:p>
    <w:p w14:paraId="2D8C4CF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That's it. Yeah, So, Club Pilates is, you know, by far the king of Pilates. Right. doesn't mean they're the target for everyone to, like, look at Club Pilates' model, to emulate it, make it better, beat them, you know, at their own game sometimes even.</w:t>
      </w:r>
    </w:p>
    <w:p w14:paraId="7A71E7C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T-Mobile beat Verizon at their own game. Wow. Right? At first, it wasn't, like, a head-to-head battle. At first, it was, you know, it was almost like they were...</w:t>
      </w:r>
    </w:p>
    <w:p w14:paraId="7ED6097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Biting and nipping at Verizon and say, okay, we're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offer added value, we're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offer Netflix, we're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offer a rewards program like T-Mobile Tuesdays, which was very successful.</w:t>
      </w:r>
    </w:p>
    <w:p w14:paraId="74363FB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Verizon was like, nah, that's not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do anything. And then the last few years, this is after I left, T-Mobile starts saying, we're the best network.</w:t>
      </w:r>
    </w:p>
    <w:p w14:paraId="603865A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Wow, you have data to prove it. And Verizon, that's when Verizon like started, forget, forget about that. That's when everything went downhill.</w:t>
      </w:r>
    </w:p>
    <w:p w14:paraId="6EA11E8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if Club Pilates, you know, we could say we're the king, we have the most locations, best instructors, best, you know, teacher training program, we could say all that.</w:t>
      </w:r>
    </w:p>
    <w:p w14:paraId="361CC68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Competitors can come at that at all different angles. You know, and we have to, we have to watch, you know, because, you know, I mean, right now,</w:t>
      </w:r>
    </w:p>
    <w:p w14:paraId="08F83C2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Now, I think we talked about this last week, like with the mega reformer and, you know, you know, other segments of the population that maybe Club Pilates is not as strong on.</w:t>
      </w:r>
    </w:p>
    <w:p w14:paraId="362940B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 can't let that, you know, be the beginning of our downfall. And I hope that corporate is having these discussions, you know, when they're building the brands, right?</w:t>
      </w:r>
    </w:p>
    <w:p w14:paraId="67A5B44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it's like, I think we talked about it last time, like, the recent ad campaign is about Club Pilates is for everyone.</w:t>
      </w:r>
    </w:p>
    <w:p w14:paraId="5B02004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We keep saying Club Pilates is for everyone, Club Pilates is for everyone. Well, that's just marketing speak. you have like 20 and 30-year-old, 20, 30-some-year-olds, you know, young ladies who think of Club Pilates as a brand for older women.</w:t>
      </w:r>
    </w:p>
    <w:p w14:paraId="76D180A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they go to these other competitors, like… Like, you know, what is the one that's near you that you were saying that has a- Trumbull, Trumbull, Trumbull, you know, </w:t>
      </w:r>
      <w:proofErr w:type="spellStart"/>
      <w:r w:rsidRPr="00234BC4">
        <w:rPr>
          <w:rFonts w:ascii="Times New Roman" w:eastAsia="Times New Roman" w:hAnsi="Times New Roman" w:cs="Times New Roman"/>
          <w:kern w:val="0"/>
          <w14:ligatures w14:val="none"/>
        </w:rPr>
        <w:t>SolidCore</w:t>
      </w:r>
      <w:proofErr w:type="spellEnd"/>
      <w:r w:rsidRPr="00234BC4">
        <w:rPr>
          <w:rFonts w:ascii="Times New Roman" w:eastAsia="Times New Roman" w:hAnsi="Times New Roman" w:cs="Times New Roman"/>
          <w:kern w:val="0"/>
          <w14:ligatures w14:val="none"/>
        </w:rPr>
        <w:t>, like, unfortunately, that is, I'm not saying that's the beginning of a downfall, because these other brands still need to invest heavily in their own brands, but we have to watch that.</w:t>
      </w:r>
    </w:p>
    <w:p w14:paraId="5E407C5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If they do find some level of success, and they build their brand, and they start encroaching, guess what? In their board meetings, what are they saying?</w:t>
      </w:r>
    </w:p>
    <w:p w14:paraId="6AEF56D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They're saying, we've taken over the 20 and 30-year-old female market with a solid, you know, high-intensity workout that's Pilates.</w:t>
      </w:r>
    </w:p>
    <w:p w14:paraId="7AE3879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 love it. It's not as expensive as other Pilates, blah, blah, blah. We got that, they'll say. Like now, we want the 40-year-old women and the 50-year-old women.</w:t>
      </w:r>
    </w:p>
    <w:p w14:paraId="05D688A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then they start, you know, fighting club </w:t>
      </w:r>
      <w:proofErr w:type="spellStart"/>
      <w:r w:rsidRPr="00234BC4">
        <w:rPr>
          <w:rFonts w:ascii="Times New Roman" w:eastAsia="Times New Roman" w:hAnsi="Times New Roman" w:cs="Times New Roman"/>
          <w:kern w:val="0"/>
          <w14:ligatures w14:val="none"/>
        </w:rPr>
        <w:t>pilates</w:t>
      </w:r>
      <w:proofErr w:type="spellEnd"/>
      <w:r w:rsidRPr="00234BC4">
        <w:rPr>
          <w:rFonts w:ascii="Times New Roman" w:eastAsia="Times New Roman" w:hAnsi="Times New Roman" w:cs="Times New Roman"/>
          <w:kern w:val="0"/>
          <w14:ligatures w14:val="none"/>
        </w:rPr>
        <w:t xml:space="preserve"> and trying to control us.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we have to watch that big time.</w:t>
      </w:r>
    </w:p>
    <w:p w14:paraId="1245107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Wow.</w:t>
      </w:r>
    </w:p>
    <w:p w14:paraId="7E9555A1"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2030EB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234BC4">
          <w:rPr>
            <w:rFonts w:ascii="Times New Roman" w:eastAsia="Times New Roman" w:hAnsi="Times New Roman" w:cs="Times New Roman"/>
            <w:color w:val="0000FF"/>
            <w:kern w:val="0"/>
            <w:u w:val="single"/>
            <w14:ligatures w14:val="none"/>
          </w:rPr>
          <w:t>@42:16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A58DE8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Wow. It's so funny that we never thought about these from these different ideas before. You know, I'm not sure why we didn't, because maybe there wasn't that much competition in the marketplace.</w:t>
      </w:r>
    </w:p>
    <w:p w14:paraId="0E5E66B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felt like, I don't know, like, it just felt reassuring that we were so desired and we were like pioneering this new frontier.</w:t>
      </w:r>
    </w:p>
    <w:p w14:paraId="5696793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then once people realize, like, hey, they're onto something, you know, it's almost like now come everybody to the party.</w:t>
      </w:r>
    </w:p>
    <w:p w14:paraId="65B5999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it's almost like, I don't know, you know, the consumer has more choices, which is great for the consumer.</w:t>
      </w:r>
    </w:p>
    <w:p w14:paraId="02D2D2F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But now we have to become more innovative as to what I was trying to tell </w:t>
      </w:r>
      <w:proofErr w:type="gramStart"/>
      <w:r w:rsidRPr="00234BC4">
        <w:rPr>
          <w:rFonts w:ascii="Times New Roman" w:eastAsia="Times New Roman" w:hAnsi="Times New Roman" w:cs="Times New Roman"/>
          <w:kern w:val="0"/>
          <w14:ligatures w14:val="none"/>
        </w:rPr>
        <w:t>you,</w:t>
      </w:r>
      <w:proofErr w:type="gramEnd"/>
      <w:r w:rsidRPr="00234BC4">
        <w:rPr>
          <w:rFonts w:ascii="Times New Roman" w:eastAsia="Times New Roman" w:hAnsi="Times New Roman" w:cs="Times New Roman"/>
          <w:kern w:val="0"/>
          <w14:ligatures w14:val="none"/>
        </w:rPr>
        <w:t xml:space="preserve"> the new class format is supposed to have more weight.</w:t>
      </w:r>
    </w:p>
    <w:p w14:paraId="6CF3E04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it's like our attempt to combat, people wanted to go to different other Pilates studios to get, you know, more weights, heavy lift.</w:t>
      </w:r>
    </w:p>
    <w:p w14:paraId="62F138B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Because I'm not sure if I remember I told you Pure Bar tried the same thing. They introduced this new type of workout called Define, which was more heavier weights.</w:t>
      </w:r>
    </w:p>
    <w:p w14:paraId="5B19217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invested in having the studios carry 25-pound dumbbells.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 made a workout that was geared towards the </w:t>
      </w:r>
      <w:proofErr w:type="spellStart"/>
      <w:r w:rsidRPr="00234BC4">
        <w:rPr>
          <w:rFonts w:ascii="Times New Roman" w:eastAsia="Times New Roman" w:hAnsi="Times New Roman" w:cs="Times New Roman"/>
          <w:kern w:val="0"/>
          <w14:ligatures w14:val="none"/>
        </w:rPr>
        <w:t>CrossFitters</w:t>
      </w:r>
      <w:proofErr w:type="spellEnd"/>
      <w:r w:rsidRPr="00234BC4">
        <w:rPr>
          <w:rFonts w:ascii="Times New Roman" w:eastAsia="Times New Roman" w:hAnsi="Times New Roman" w:cs="Times New Roman"/>
          <w:kern w:val="0"/>
          <w14:ligatures w14:val="none"/>
        </w:rPr>
        <w:t xml:space="preserve"> that came in and said it wasn't challenging enough for them.</w:t>
      </w:r>
    </w:p>
    <w:p w14:paraId="6E2698E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it's almost like you now have your concepts evolve now. Now your workout evolved into what people want as opposed to this is what Pilates is.</w:t>
      </w:r>
    </w:p>
    <w:p w14:paraId="59C5476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We're telling you what you need. Now it's, oh, the client's like, all right, I'm bored of that. I want this.</w:t>
      </w:r>
    </w:p>
    <w:p w14:paraId="0051717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now for some reason, it's like we have to conform. Yeah, yeah.</w:t>
      </w:r>
    </w:p>
    <w:p w14:paraId="4F7AD8C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6DABE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234BC4">
          <w:rPr>
            <w:rFonts w:ascii="Times New Roman" w:eastAsia="Times New Roman" w:hAnsi="Times New Roman" w:cs="Times New Roman"/>
            <w:color w:val="0000FF"/>
            <w:kern w:val="0"/>
            <w:u w:val="single"/>
            <w14:ligatures w14:val="none"/>
          </w:rPr>
          <w:t>@43:52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00D1FB8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that's, I didn't know that, bro, that Pure Bar, like, had that going. But I mean. Yeah. It's hard for brick and mortar because changing the model is hard.</w:t>
      </w:r>
    </w:p>
    <w:p w14:paraId="12AADCC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If you want equipment, I'm sure that's very expensive, like having all your franchisees purchase new equipment and then changing a format, but you have to innovate.</w:t>
      </w:r>
    </w:p>
    <w:p w14:paraId="3FE4B8B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if you're not innovating, you're moving backwards. There's no question about that. That is a primary rule, one of the golden rules of business.</w:t>
      </w:r>
    </w:p>
    <w:p w14:paraId="448F954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like, if you're not innovating, you're moving, you're only in the golden direction. If you're not growing, you're dying.</w:t>
      </w:r>
    </w:p>
    <w:p w14:paraId="535E443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very simple. mean, and unfortunately that was Verizon. And like, again, like they tried, you know, you know, too late.</w:t>
      </w:r>
    </w:p>
    <w:p w14:paraId="626AFA9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 was too late when they did a lot. Of what they did and you know, they didn't do enough.</w:t>
      </w:r>
    </w:p>
    <w:p w14:paraId="3D1D720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just. just. This is why you said we're not talking about this, because when you hear corporate speak, they're going to tell you they've got everything covered.</w:t>
      </w:r>
    </w:p>
    <w:p w14:paraId="2DACC00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Don't worry, right? Run your business, we'll build the brand. But we don't know what conversations they're having. We don't know if they're having this type of conversation.</w:t>
      </w:r>
    </w:p>
    <w:p w14:paraId="574F909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hope they are. I honestly do. But again, that's where I think you started the conversation, like talking about vision, you know, and somebody like Geisler, right, who had vision, right, broad vision of the company, right, and resources to make things happen.</w:t>
      </w:r>
    </w:p>
    <w:p w14:paraId="226A54E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lastRenderedPageBreak/>
        <w:t>So</w:t>
      </w:r>
      <w:proofErr w:type="gramEnd"/>
      <w:r w:rsidRPr="00234BC4">
        <w:rPr>
          <w:rFonts w:ascii="Times New Roman" w:eastAsia="Times New Roman" w:hAnsi="Times New Roman" w:cs="Times New Roman"/>
          <w:kern w:val="0"/>
          <w14:ligatures w14:val="none"/>
        </w:rPr>
        <w:t xml:space="preserve"> if he comes in, and he says, </w:t>
      </w:r>
      <w:proofErr w:type="gramStart"/>
      <w:r w:rsidRPr="00234BC4">
        <w:rPr>
          <w:rFonts w:ascii="Times New Roman" w:eastAsia="Times New Roman" w:hAnsi="Times New Roman" w:cs="Times New Roman"/>
          <w:kern w:val="0"/>
          <w14:ligatures w14:val="none"/>
        </w:rPr>
        <w:t>No</w:t>
      </w:r>
      <w:proofErr w:type="gramEnd"/>
      <w:r w:rsidRPr="00234BC4">
        <w:rPr>
          <w:rFonts w:ascii="Times New Roman" w:eastAsia="Times New Roman" w:hAnsi="Times New Roman" w:cs="Times New Roman"/>
          <w:kern w:val="0"/>
          <w14:ligatures w14:val="none"/>
        </w:rPr>
        <w:t>, we need a concept, or we need to do something with club Pilates, where they're using, you know, the</w:t>
      </w:r>
    </w:p>
    <w:p w14:paraId="64482BA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a reformer or whatever, some kind of other equipment that the younger folks will see and latch on to more than a standard reformer or standard Pilates classes.</w:t>
      </w:r>
    </w:p>
    <w:p w14:paraId="3FBEE08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probably could make that happen. That's right. I mean, I don't know how he would do it.</w:t>
      </w:r>
    </w:p>
    <w:p w14:paraId="18B7C25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CA6E7F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234BC4">
          <w:rPr>
            <w:rFonts w:ascii="Times New Roman" w:eastAsia="Times New Roman" w:hAnsi="Times New Roman" w:cs="Times New Roman"/>
            <w:color w:val="0000FF"/>
            <w:kern w:val="0"/>
            <w:u w:val="single"/>
            <w14:ligatures w14:val="none"/>
          </w:rPr>
          <w:t>@46:20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A1D7AD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that's I think is what he's doing with his latest brand.</w:t>
      </w:r>
    </w:p>
    <w:p w14:paraId="27FF80D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FFDE0E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234BC4">
          <w:rPr>
            <w:rFonts w:ascii="Times New Roman" w:eastAsia="Times New Roman" w:hAnsi="Times New Roman" w:cs="Times New Roman"/>
            <w:color w:val="0000FF"/>
            <w:kern w:val="0"/>
            <w:u w:val="single"/>
            <w14:ligatures w14:val="none"/>
          </w:rPr>
          <w:t>@46:23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9A9543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w:t>
      </w:r>
    </w:p>
    <w:p w14:paraId="100F623F"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938D63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234BC4">
          <w:rPr>
            <w:rFonts w:ascii="Times New Roman" w:eastAsia="Times New Roman" w:hAnsi="Times New Roman" w:cs="Times New Roman"/>
            <w:color w:val="0000FF"/>
            <w:kern w:val="0"/>
            <w:u w:val="single"/>
            <w14:ligatures w14:val="none"/>
          </w:rPr>
          <w:t>@46:23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47DDE5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 feel like now thinking about how he constructed Club Pilates. Club Pilates was the main driver. And then he started putting things around it.</w:t>
      </w:r>
    </w:p>
    <w:p w14:paraId="7BC7361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to be honest with you, I don't and looking back, I don't think he innovated Club Pilates a lot as when he bought it and he transformed it.</w:t>
      </w:r>
    </w:p>
    <w:p w14:paraId="24743BE6"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A2AAB1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234BC4">
          <w:rPr>
            <w:rFonts w:ascii="Times New Roman" w:eastAsia="Times New Roman" w:hAnsi="Times New Roman" w:cs="Times New Roman"/>
            <w:color w:val="0000FF"/>
            <w:kern w:val="0"/>
            <w:u w:val="single"/>
            <w14:ligatures w14:val="none"/>
          </w:rPr>
          <w:t>@46:42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1F3591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Correct.</w:t>
      </w:r>
    </w:p>
    <w:p w14:paraId="1FADB43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5E7EC0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234BC4">
          <w:rPr>
            <w:rFonts w:ascii="Times New Roman" w:eastAsia="Times New Roman" w:hAnsi="Times New Roman" w:cs="Times New Roman"/>
            <w:color w:val="0000FF"/>
            <w:kern w:val="0"/>
            <w:u w:val="single"/>
            <w14:ligatures w14:val="none"/>
          </w:rPr>
          <w:t>@46:43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D57F73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transformed it and then it went.</w:t>
      </w:r>
    </w:p>
    <w:p w14:paraId="02B46EF9"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F12067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234BC4">
          <w:rPr>
            <w:rFonts w:ascii="Times New Roman" w:eastAsia="Times New Roman" w:hAnsi="Times New Roman" w:cs="Times New Roman"/>
            <w:color w:val="0000FF"/>
            <w:kern w:val="0"/>
            <w:u w:val="single"/>
            <w14:ligatures w14:val="none"/>
          </w:rPr>
          <w:t>@46:46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518E21E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Well, other than that. He had a broad mind. He wanted to innovate boutique fitness.</w:t>
      </w:r>
    </w:p>
    <w:p w14:paraId="54B7674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B019F6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234BC4">
          <w:rPr>
            <w:rFonts w:ascii="Times New Roman" w:eastAsia="Times New Roman" w:hAnsi="Times New Roman" w:cs="Times New Roman"/>
            <w:color w:val="0000FF"/>
            <w:kern w:val="0"/>
            <w:u w:val="single"/>
            <w14:ligatures w14:val="none"/>
          </w:rPr>
          <w:t>@46:52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284DFEE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Yes. Yes, he did.</w:t>
      </w:r>
    </w:p>
    <w:p w14:paraId="5337AEE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A3D40A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234BC4">
          <w:rPr>
            <w:rFonts w:ascii="Times New Roman" w:eastAsia="Times New Roman" w:hAnsi="Times New Roman" w:cs="Times New Roman"/>
            <w:color w:val="0000FF"/>
            <w:kern w:val="0"/>
            <w:u w:val="single"/>
            <w14:ligatures w14:val="none"/>
          </w:rPr>
          <w:t>@46:54</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AE6797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Not necessarily. Right.</w:t>
      </w:r>
    </w:p>
    <w:p w14:paraId="36CDF36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5FF092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234BC4">
          <w:rPr>
            <w:rFonts w:ascii="Times New Roman" w:eastAsia="Times New Roman" w:hAnsi="Times New Roman" w:cs="Times New Roman"/>
            <w:color w:val="0000FF"/>
            <w:kern w:val="0"/>
            <w:u w:val="single"/>
            <w14:ligatures w14:val="none"/>
          </w:rPr>
          <w:t>@46:57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740F4ED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 you're right. It was boutique fitness. Yes. Yes. Ed. And was his model.</w:t>
      </w:r>
    </w:p>
    <w:p w14:paraId="0A4FC1D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0CBBF7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234BC4">
          <w:rPr>
            <w:rFonts w:ascii="Times New Roman" w:eastAsia="Times New Roman" w:hAnsi="Times New Roman" w:cs="Times New Roman"/>
            <w:color w:val="0000FF"/>
            <w:kern w:val="0"/>
            <w:u w:val="single"/>
            <w14:ligatures w14:val="none"/>
          </w:rPr>
          <w:t>@47:01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137C8C0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Again, we could debate whether buying all those brands was a success. I think we could agree maybe it wasn't.</w:t>
      </w:r>
    </w:p>
    <w:p w14:paraId="2C14959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his vision was, well, if Clip Pilates is serving this niche of boutique fitness, we need others because you can't do everything in a Clip Pilates studio.</w:t>
      </w:r>
    </w:p>
    <w:p w14:paraId="2CBB089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Now, that might not have been the right thing, but it certainly was an idea. And the brands weren't necessarily failing.</w:t>
      </w:r>
    </w:p>
    <w:p w14:paraId="1E462B3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the way I see it, I think a lot of these brands aren't doing as well as they are, not necessarily because of the market and the demand for boutique fitness.</w:t>
      </w:r>
    </w:p>
    <w:p w14:paraId="04F43E4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think it's because the brands haven't been built. The brands were not supported.</w:t>
      </w:r>
    </w:p>
    <w:p w14:paraId="2905580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D0F97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234BC4">
          <w:rPr>
            <w:rFonts w:ascii="Times New Roman" w:eastAsia="Times New Roman" w:hAnsi="Times New Roman" w:cs="Times New Roman"/>
            <w:color w:val="0000FF"/>
            <w:kern w:val="0"/>
            <w:u w:val="single"/>
            <w14:ligatures w14:val="none"/>
          </w:rPr>
          <w:t>@47:57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A3AC77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Marketing, we go back to brand </w:t>
      </w:r>
      <w:proofErr w:type="spellStart"/>
      <w:r w:rsidRPr="00234BC4">
        <w:rPr>
          <w:rFonts w:ascii="Times New Roman" w:eastAsia="Times New Roman" w:hAnsi="Times New Roman" w:cs="Times New Roman"/>
          <w:kern w:val="0"/>
          <w14:ligatures w14:val="none"/>
        </w:rPr>
        <w:t>building.TYD</w:t>
      </w:r>
      <w:proofErr w:type="spellEnd"/>
      <w:r w:rsidRPr="00234BC4">
        <w:rPr>
          <w:rFonts w:ascii="Times New Roman" w:eastAsia="Times New Roman" w:hAnsi="Times New Roman" w:cs="Times New Roman"/>
          <w:kern w:val="0"/>
          <w14:ligatures w14:val="none"/>
        </w:rPr>
        <w:t xml:space="preserve"> back</w:t>
      </w:r>
    </w:p>
    <w:p w14:paraId="6C026D6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42CE8F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234BC4">
          <w:rPr>
            <w:rFonts w:ascii="Times New Roman" w:eastAsia="Times New Roman" w:hAnsi="Times New Roman" w:cs="Times New Roman"/>
            <w:color w:val="0000FF"/>
            <w:kern w:val="0"/>
            <w:u w:val="single"/>
            <w14:ligatures w14:val="none"/>
          </w:rPr>
          <w:t>@48:00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39F1CA4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Right. People like bar. Right. I mean, bar is not I mean, it's not huge, but people know it and want bar.</w:t>
      </w:r>
    </w:p>
    <w:p w14:paraId="0BEB013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There's a demand out there for a stretch. Same thing. But if you don't have a brand that people desire, that stands for something that, you know, you know, has a has </w:t>
      </w:r>
      <w:proofErr w:type="gramStart"/>
      <w:r w:rsidRPr="00234BC4">
        <w:rPr>
          <w:rFonts w:ascii="Times New Roman" w:eastAsia="Times New Roman" w:hAnsi="Times New Roman" w:cs="Times New Roman"/>
          <w:kern w:val="0"/>
          <w14:ligatures w14:val="none"/>
        </w:rPr>
        <w:t>a</w:t>
      </w:r>
      <w:proofErr w:type="gramEnd"/>
      <w:r w:rsidRPr="00234BC4">
        <w:rPr>
          <w:rFonts w:ascii="Times New Roman" w:eastAsia="Times New Roman" w:hAnsi="Times New Roman" w:cs="Times New Roman"/>
          <w:kern w:val="0"/>
          <w14:ligatures w14:val="none"/>
        </w:rPr>
        <w:t xml:space="preserve"> image in their minds that they know.</w:t>
      </w:r>
    </w:p>
    <w:p w14:paraId="519B07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Then it's going to be hard to sell and hard to retain. I mean, a lot club Pilates, you could you could argue there's the demand for Pilates has been immense.</w:t>
      </w:r>
    </w:p>
    <w:p w14:paraId="4382707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Club Pilates has gotten success on the on the waves of Pilates. Right. Demand Pilates and the fact that Club Pilates does have a model that makes sense.</w:t>
      </w:r>
    </w:p>
    <w:p w14:paraId="7E22097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boutique fitness model works well for Pilates. use Pilates, Do But, I don't know, I hate to say it, like, you know, Geisler, if he was going to acquire all these brands and put them under Exponential, he probably needed to spend more money on brand-building and marketing.</w:t>
      </w:r>
    </w:p>
    <w:p w14:paraId="7AD1A11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He didn't, you know? Well, let me ask you this, though. He had an integrated marketing plan where he, you know, he, you know, communicates the Exponential brand of families, of family brands.</w:t>
      </w:r>
    </w:p>
    <w:p w14:paraId="571F17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Right. And he didn't do that.</w:t>
      </w:r>
    </w:p>
    <w:p w14:paraId="5ED0941E"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2CF1F5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234BC4">
          <w:rPr>
            <w:rFonts w:ascii="Times New Roman" w:eastAsia="Times New Roman" w:hAnsi="Times New Roman" w:cs="Times New Roman"/>
            <w:color w:val="0000FF"/>
            <w:kern w:val="0"/>
            <w:u w:val="single"/>
            <w14:ligatures w14:val="none"/>
          </w:rPr>
          <w:t>@49:43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EF2EBC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No. Let me ask you this, though. This is from his vantage point to want to create this marketing plan.</w:t>
      </w:r>
    </w:p>
    <w:p w14:paraId="284D207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What can the individual studio do where They're at in order to build their studio recognition and. We know we do that through grassroots events, partnering with local businesses, but what else can we do?</w:t>
      </w:r>
    </w:p>
    <w:p w14:paraId="31E2816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Because right now, Rebecca's saying we're spending $3,000 a month on marketing. Social media, which is another thing we'll probably get into next time, is not bringing around the same quality.</w:t>
      </w:r>
    </w:p>
    <w:p w14:paraId="598ABA3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numbers are shot back up. She showed me somewhere like 600 leads for the month, and that's like crazy.</w:t>
      </w:r>
    </w:p>
    <w:p w14:paraId="3A167E2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But then you're only getting 30 </w:t>
      </w:r>
      <w:proofErr w:type="gramStart"/>
      <w:r w:rsidRPr="00234BC4">
        <w:rPr>
          <w:rFonts w:ascii="Times New Roman" w:eastAsia="Times New Roman" w:hAnsi="Times New Roman" w:cs="Times New Roman"/>
          <w:kern w:val="0"/>
          <w14:ligatures w14:val="none"/>
        </w:rPr>
        <w:t>membership</w:t>
      </w:r>
      <w:proofErr w:type="gramEnd"/>
      <w:r w:rsidRPr="00234BC4">
        <w:rPr>
          <w:rFonts w:ascii="Times New Roman" w:eastAsia="Times New Roman" w:hAnsi="Times New Roman" w:cs="Times New Roman"/>
          <w:kern w:val="0"/>
          <w14:ligatures w14:val="none"/>
        </w:rPr>
        <w:t>. How do you have 600 people and you're only selling 30? Out of the 600.</w:t>
      </w:r>
    </w:p>
    <w:p w14:paraId="0BF1DA5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852C68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234BC4">
          <w:rPr>
            <w:rFonts w:ascii="Times New Roman" w:eastAsia="Times New Roman" w:hAnsi="Times New Roman" w:cs="Times New Roman"/>
            <w:color w:val="0000FF"/>
            <w:kern w:val="0"/>
            <w:u w:val="single"/>
            <w14:ligatures w14:val="none"/>
          </w:rPr>
          <w:t>@50:31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A95F67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Wow. You know what trying to say?</w:t>
      </w:r>
    </w:p>
    <w:p w14:paraId="661DF904"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6E705F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234BC4">
          <w:rPr>
            <w:rFonts w:ascii="Times New Roman" w:eastAsia="Times New Roman" w:hAnsi="Times New Roman" w:cs="Times New Roman"/>
            <w:color w:val="0000FF"/>
            <w:kern w:val="0"/>
            <w:u w:val="single"/>
            <w14:ligatures w14:val="none"/>
          </w:rPr>
          <w:t>@50:33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07DCA3B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now you might be getting people, but then again, are you really establishing excitement or whatever it is? You know what trying to say?</w:t>
      </w:r>
    </w:p>
    <w:p w14:paraId="36811B7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social media, you know, okay, you get information and then that's it. You know, but then it's almost like what can the studio do on a local level to market better and to have that impact?</w:t>
      </w:r>
    </w:p>
    <w:p w14:paraId="12076D5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it's not much.</w:t>
      </w:r>
    </w:p>
    <w:p w14:paraId="41FB470D"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FE1956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234BC4">
          <w:rPr>
            <w:rFonts w:ascii="Times New Roman" w:eastAsia="Times New Roman" w:hAnsi="Times New Roman" w:cs="Times New Roman"/>
            <w:color w:val="0000FF"/>
            <w:kern w:val="0"/>
            <w:u w:val="single"/>
            <w14:ligatures w14:val="none"/>
          </w:rPr>
          <w:t>@51:02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C2CE4B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 mean, you're, as an individual franchise owner in a local market, you can't build a brand, right? With $3,000 a month, it's impossible.</w:t>
      </w:r>
    </w:p>
    <w:p w14:paraId="114FDE1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Especially with the fact that you're, you know, you're not, your marketing is not building a brand, right? Your marketing is to generate leads so that you could work them, just so that you could get people in the door and get their information, your email.</w:t>
      </w:r>
    </w:p>
    <w:p w14:paraId="40089B8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It's, what are you communicating to them? Club Pilates, you know, come in for a free intro class. Pilates is for everyone.</w:t>
      </w:r>
    </w:p>
    <w:p w14:paraId="2543959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it's, you know, what does the marketing, when I did it, I mean, the ads that we put out with the $3,000, or whatever it is.</w:t>
      </w:r>
    </w:p>
    <w:p w14:paraId="2CCD710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messaging was not very compelling, to be honest. was just, you know, pictures of the studio, free intro, try Pilates for free, you know, great workout, like, but it's not, it's not like a strong brand message.</w:t>
      </w:r>
    </w:p>
    <w:p w14:paraId="607610D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here's what Club Pilates is about. And that's not, I mean, you can't expect to do that with this type of advertising, with digital advertising.</w:t>
      </w:r>
    </w:p>
    <w:p w14:paraId="2C70757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Club Pilates has to take that and, you know, build the brand with, you know, larger scale, like the TV campaign is the good example.</w:t>
      </w:r>
    </w:p>
    <w:p w14:paraId="71568DD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do you think you have that many prospects because, because I've been seeing the TV commercials a lot, like they've been out there.</w:t>
      </w:r>
    </w:p>
    <w:p w14:paraId="208CAC3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 xml:space="preserve">So maybe people have been seeing. ahead, ahead. you. And more of the brand, right? And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they're coming into the funnel on the top, but they're nowhere near the bottom of the funnel.</w:t>
      </w:r>
    </w:p>
    <w:p w14:paraId="4FB70FC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They're nowhere near selling. And that's what brand building does. Brand building gets people at the top of the funnel.</w:t>
      </w:r>
    </w:p>
    <w:p w14:paraId="3CE5D4D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then local gets them selling. But there's a big, how can I describe it?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 funnel used to be very narrow, meaning we're not getting that many prospects, but we're converting quite a bit of them.</w:t>
      </w:r>
    </w:p>
    <w:p w14:paraId="5822D36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When you build a brand through this national ad campaign that they have, you're bringing more people into the top of the funnel, the awareness of the brands.</w:t>
      </w:r>
    </w:p>
    <w:p w14:paraId="4B15296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that's getting bigger, but you're not really going to be converting them that much because all they know is, okay, I've heard of Club Pilates now.</w:t>
      </w:r>
    </w:p>
    <w:p w14:paraId="05E322F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the title. </w:t>
      </w:r>
      <w:proofErr w:type="spellStart"/>
      <w:r w:rsidRPr="00234BC4">
        <w:rPr>
          <w:rFonts w:ascii="Times New Roman" w:eastAsia="Times New Roman" w:hAnsi="Times New Roman" w:cs="Times New Roman"/>
          <w:kern w:val="0"/>
          <w14:ligatures w14:val="none"/>
        </w:rPr>
        <w:t>Ourux</w:t>
      </w:r>
      <w:proofErr w:type="spellEnd"/>
      <w:r w:rsidRPr="00234BC4">
        <w:rPr>
          <w:rFonts w:ascii="Times New Roman" w:eastAsia="Times New Roman" w:hAnsi="Times New Roman" w:cs="Times New Roman"/>
          <w:kern w:val="0"/>
          <w14:ligatures w14:val="none"/>
        </w:rPr>
        <w:t xml:space="preserve">. Now what do they stand for? And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then it becomes the strength of the message, the strength of what they stand for.</w:t>
      </w:r>
    </w:p>
    <w:p w14:paraId="75C1854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personally don't think what Pilates is for everybody is a compelling message to build the brand with right now.</w:t>
      </w:r>
    </w:p>
    <w:p w14:paraId="1C22879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Um, I don't know what it is, but the right answer is, I mean, it's, it's, to me, it's about, um, nobody does Pilates better.</w:t>
      </w:r>
    </w:p>
    <w:p w14:paraId="73B8E93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Right. Or, you know, the, the, you know, the beauty of a franchise model of, you know, owners that care about their studios and, you know, it's special, it's loved, you know, it's a, it's a community, you know, all of that.</w:t>
      </w:r>
    </w:p>
    <w:p w14:paraId="17D7239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That's what makes Club Pilates powerful, I think. Right. Right. I don't know. I mean, I've seen the egg campaign enough, like when I'm watching TV.</w:t>
      </w:r>
    </w:p>
    <w:p w14:paraId="337D3E9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Oh, wow. Yeah. What is it coming up on, regular channel or streams? The cable news channels. Oh, I don't have those.</w:t>
      </w:r>
    </w:p>
    <w:p w14:paraId="66D6B51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55EE20D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234BC4">
          <w:rPr>
            <w:rFonts w:ascii="Times New Roman" w:eastAsia="Times New Roman" w:hAnsi="Times New Roman" w:cs="Times New Roman"/>
            <w:color w:val="0000FF"/>
            <w:kern w:val="0"/>
            <w:u w:val="single"/>
            <w14:ligatures w14:val="none"/>
          </w:rPr>
          <w:t>@55:18</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2B6E26F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CNN and NBC.</w:t>
      </w:r>
    </w:p>
    <w:p w14:paraId="3BD9327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672A2B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234BC4">
          <w:rPr>
            <w:rFonts w:ascii="Times New Roman" w:eastAsia="Times New Roman" w:hAnsi="Times New Roman" w:cs="Times New Roman"/>
            <w:color w:val="0000FF"/>
            <w:kern w:val="0"/>
            <w:u w:val="single"/>
            <w14:ligatures w14:val="none"/>
          </w:rPr>
          <w:t>@55:21</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6D89D3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Oh, really? Yeah. Big time. Oh, wow.</w:t>
      </w:r>
    </w:p>
    <w:p w14:paraId="7F135DC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5019A9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234BC4">
          <w:rPr>
            <w:rFonts w:ascii="Times New Roman" w:eastAsia="Times New Roman" w:hAnsi="Times New Roman" w:cs="Times New Roman"/>
            <w:color w:val="0000FF"/>
            <w:kern w:val="0"/>
            <w:u w:val="single"/>
            <w14:ligatures w14:val="none"/>
          </w:rPr>
          <w:t>@55:25</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4994AA6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Big time slots too.</w:t>
      </w:r>
    </w:p>
    <w:p w14:paraId="675B4FC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510248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234BC4">
          <w:rPr>
            <w:rFonts w:ascii="Times New Roman" w:eastAsia="Times New Roman" w:hAnsi="Times New Roman" w:cs="Times New Roman"/>
            <w:color w:val="0000FF"/>
            <w:kern w:val="0"/>
            <w:u w:val="single"/>
            <w14:ligatures w14:val="none"/>
          </w:rPr>
          <w:t>@55:27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47569228"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Like, you know, six o'clock, five, six o'clock time slot. What?</w:t>
      </w:r>
    </w:p>
    <w:p w14:paraId="5F31E212"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7BAA8B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234BC4">
          <w:rPr>
            <w:rFonts w:ascii="Times New Roman" w:eastAsia="Times New Roman" w:hAnsi="Times New Roman" w:cs="Times New Roman"/>
            <w:color w:val="0000FF"/>
            <w:kern w:val="0"/>
            <w:u w:val="single"/>
            <w14:ligatures w14:val="none"/>
          </w:rPr>
          <w:t>@55:32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6EE6C4E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Let's go. All right. All right.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we'll look forward to that. In a little bit of time, I want to bring you to speed on the device.</w:t>
      </w:r>
    </w:p>
    <w:p w14:paraId="261C9EA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Yeah.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met with the guy again. Did I tell you it's multi-level marketing?</w:t>
      </w:r>
    </w:p>
    <w:p w14:paraId="32FEF9C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7AC13F5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234BC4">
          <w:rPr>
            <w:rFonts w:ascii="Times New Roman" w:eastAsia="Times New Roman" w:hAnsi="Times New Roman" w:cs="Times New Roman"/>
            <w:color w:val="0000FF"/>
            <w:kern w:val="0"/>
            <w:u w:val="single"/>
            <w14:ligatures w14:val="none"/>
          </w:rPr>
          <w:t>@55:46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2A752E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Mm-hmm.</w:t>
      </w:r>
    </w:p>
    <w:p w14:paraId="48245C95"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60092D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234BC4">
          <w:rPr>
            <w:rFonts w:ascii="Times New Roman" w:eastAsia="Times New Roman" w:hAnsi="Times New Roman" w:cs="Times New Roman"/>
            <w:color w:val="0000FF"/>
            <w:kern w:val="0"/>
            <w:u w:val="single"/>
            <w14:ligatures w14:val="none"/>
          </w:rPr>
          <w:t>@55:49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4F0E7D0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he basically showed me like a layout and stuff like that. And I was able to sign up.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have an account.</w:t>
      </w:r>
    </w:p>
    <w:p w14:paraId="79E03CF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I created Rebecca. wish put it higher is </w:t>
      </w:r>
      <w:proofErr w:type="spellStart"/>
      <w:r w:rsidRPr="00234BC4">
        <w:rPr>
          <w:rFonts w:ascii="Times New Roman" w:eastAsia="Times New Roman" w:hAnsi="Times New Roman" w:cs="Times New Roman"/>
          <w:kern w:val="0"/>
          <w14:ligatures w14:val="none"/>
        </w:rPr>
        <w:t>самыеorektual</w:t>
      </w:r>
      <w:proofErr w:type="spellEnd"/>
      <w:r w:rsidRPr="00234BC4">
        <w:rPr>
          <w:rFonts w:ascii="Times New Roman" w:eastAsia="Times New Roman" w:hAnsi="Times New Roman" w:cs="Times New Roman"/>
          <w:kern w:val="0"/>
          <w14:ligatures w14:val="none"/>
        </w:rPr>
        <w:t xml:space="preserve">.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I'm ordering through hers. And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 device was supposed to be expedited, but I think because of the storm and all </w:t>
      </w:r>
      <w:proofErr w:type="gramStart"/>
      <w:r w:rsidRPr="00234BC4">
        <w:rPr>
          <w:rFonts w:ascii="Times New Roman" w:eastAsia="Times New Roman" w:hAnsi="Times New Roman" w:cs="Times New Roman"/>
          <w:kern w:val="0"/>
          <w14:ligatures w14:val="none"/>
        </w:rPr>
        <w:t>these craziness</w:t>
      </w:r>
      <w:proofErr w:type="gramEnd"/>
      <w:r w:rsidRPr="00234BC4">
        <w:rPr>
          <w:rFonts w:ascii="Times New Roman" w:eastAsia="Times New Roman" w:hAnsi="Times New Roman" w:cs="Times New Roman"/>
          <w:kern w:val="0"/>
          <w14:ligatures w14:val="none"/>
        </w:rPr>
        <w:t>, it's arriving on Monday.</w:t>
      </w:r>
    </w:p>
    <w:p w14:paraId="2A903A2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So I ordered the device and then I ordered like a 30-day supply of vitamins because I told the guy, to be honest with you, I would rather want to use these things and see if I feel and see results before I could kind of give a testimonial and go out, rah, rah, you know, waving the flag like this is the next best, you know what saying?</w:t>
      </w:r>
    </w:p>
    <w:p w14:paraId="7A14DE2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Because </w:t>
      </w:r>
      <w:proofErr w:type="gramStart"/>
      <w:r w:rsidRPr="00234BC4">
        <w:rPr>
          <w:rFonts w:ascii="Times New Roman" w:eastAsia="Times New Roman" w:hAnsi="Times New Roman" w:cs="Times New Roman"/>
          <w:kern w:val="0"/>
          <w14:ligatures w14:val="none"/>
        </w:rPr>
        <w:t>apparently</w:t>
      </w:r>
      <w:proofErr w:type="gramEnd"/>
      <w:r w:rsidRPr="00234BC4">
        <w:rPr>
          <w:rFonts w:ascii="Times New Roman" w:eastAsia="Times New Roman" w:hAnsi="Times New Roman" w:cs="Times New Roman"/>
          <w:kern w:val="0"/>
          <w14:ligatures w14:val="none"/>
        </w:rPr>
        <w:t xml:space="preserve"> they've been around forever. Like it's a 40-year-old company. They are big into like cosmetic stuff, and then they do vitamins and supplements.</w:t>
      </w:r>
    </w:p>
    <w:p w14:paraId="0D9CAB5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 xml:space="preserve">Not a huge supply of vitamins and supplements, but it's enough to kind of get the job done.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ordered that and I ordered like a nighttime thing to see if I could help Rebecca sleep.</w:t>
      </w:r>
    </w:p>
    <w:p w14:paraId="4E66AC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feel like if they could probably solve those problems or whatever, you know, I think it's worthwhile continuing.</w:t>
      </w:r>
    </w:p>
    <w:p w14:paraId="53FB7B42"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But I told the guy like, you know, I want to kind of get that down first before looking at anything else.</w:t>
      </w:r>
    </w:p>
    <w:p w14:paraId="71B469F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Question. Like.</w:t>
      </w:r>
    </w:p>
    <w:p w14:paraId="3152248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374F922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234BC4">
          <w:rPr>
            <w:rFonts w:ascii="Times New Roman" w:eastAsia="Times New Roman" w:hAnsi="Times New Roman" w:cs="Times New Roman"/>
            <w:color w:val="0000FF"/>
            <w:kern w:val="0"/>
            <w:u w:val="single"/>
            <w14:ligatures w14:val="none"/>
          </w:rPr>
          <w:t>@57:00</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02A5BBF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Okay. That makes sense. You got to believe in it, bro. Don't go with it. Yeah. Yeah. A hundred percent.</w:t>
      </w:r>
    </w:p>
    <w:p w14:paraId="2B29444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w:t>
      </w:r>
    </w:p>
    <w:p w14:paraId="692E400C"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2E5C09C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234BC4">
          <w:rPr>
            <w:rFonts w:ascii="Times New Roman" w:eastAsia="Times New Roman" w:hAnsi="Times New Roman" w:cs="Times New Roman"/>
            <w:color w:val="0000FF"/>
            <w:kern w:val="0"/>
            <w:u w:val="single"/>
            <w14:ligatures w14:val="none"/>
          </w:rPr>
          <w:t>@57:09</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BF066C6"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Yeah. So that's the follow up with that. How did the meeting go yesterday?</w:t>
      </w:r>
    </w:p>
    <w:p w14:paraId="70A36BFB"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487262E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234BC4">
          <w:rPr>
            <w:rFonts w:ascii="Times New Roman" w:eastAsia="Times New Roman" w:hAnsi="Times New Roman" w:cs="Times New Roman"/>
            <w:color w:val="0000FF"/>
            <w:kern w:val="0"/>
            <w:u w:val="single"/>
            <w14:ligatures w14:val="none"/>
          </w:rPr>
          <w:t>@57:16</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67495FAE"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Which meeting? board.</w:t>
      </w:r>
    </w:p>
    <w:p w14:paraId="04E88AA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81BE67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234BC4">
          <w:rPr>
            <w:rFonts w:ascii="Times New Roman" w:eastAsia="Times New Roman" w:hAnsi="Times New Roman" w:cs="Times New Roman"/>
            <w:color w:val="0000FF"/>
            <w:kern w:val="0"/>
            <w:u w:val="single"/>
            <w14:ligatures w14:val="none"/>
          </w:rPr>
          <w:t>@57:17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1165F74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The board with the trees. Oh. Oh, you remember that, man.</w:t>
      </w:r>
    </w:p>
    <w:p w14:paraId="0FCBCBD7"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1857AC4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234BC4">
          <w:rPr>
            <w:rFonts w:ascii="Times New Roman" w:eastAsia="Times New Roman" w:hAnsi="Times New Roman" w:cs="Times New Roman"/>
            <w:color w:val="0000FF"/>
            <w:kern w:val="0"/>
            <w:u w:val="single"/>
            <w14:ligatures w14:val="none"/>
          </w:rPr>
          <w:t>@57:22</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767A04D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Yeah. I spoke. I spoke, bro. Okay.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the room was very crowded. Okay. I was with about 20 people stood up with a line formed in the middle of the official room in the town hall.</w:t>
      </w:r>
    </w:p>
    <w:p w14:paraId="4218005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Right. And I spoke. I spoke about four or five minutes. They gave everybody five minutes to speak, public commentary session.</w:t>
      </w:r>
    </w:p>
    <w:p w14:paraId="2DD22D2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Right. And, you know, I told them, I was like, </w:t>
      </w:r>
      <w:proofErr w:type="gramStart"/>
      <w:r w:rsidRPr="00234BC4">
        <w:rPr>
          <w:rFonts w:ascii="Times New Roman" w:eastAsia="Times New Roman" w:hAnsi="Times New Roman" w:cs="Times New Roman"/>
          <w:kern w:val="0"/>
          <w14:ligatures w14:val="none"/>
        </w:rPr>
        <w:t>Like</w:t>
      </w:r>
      <w:proofErr w:type="gramEnd"/>
      <w:r w:rsidRPr="00234BC4">
        <w:rPr>
          <w:rFonts w:ascii="Times New Roman" w:eastAsia="Times New Roman" w:hAnsi="Times New Roman" w:cs="Times New Roman"/>
          <w:kern w:val="0"/>
          <w14:ligatures w14:val="none"/>
        </w:rPr>
        <w:t xml:space="preserve"> you got the science behind destruction of a forest.</w:t>
      </w:r>
    </w:p>
    <w:p w14:paraId="731BDED4"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I just said, look, I'm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argue from a logical standpoint and from an emotional standpoint. And </w:t>
      </w: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I gave them some logic.</w:t>
      </w:r>
    </w:p>
    <w:p w14:paraId="0F404FCC"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I said, listen, you're </w:t>
      </w:r>
      <w:proofErr w:type="spellStart"/>
      <w:r w:rsidRPr="00234BC4">
        <w:rPr>
          <w:rFonts w:ascii="Times New Roman" w:eastAsia="Times New Roman" w:hAnsi="Times New Roman" w:cs="Times New Roman"/>
          <w:kern w:val="0"/>
          <w14:ligatures w14:val="none"/>
        </w:rPr>
        <w:t>gonna</w:t>
      </w:r>
      <w:proofErr w:type="spellEnd"/>
      <w:r w:rsidRPr="00234BC4">
        <w:rPr>
          <w:rFonts w:ascii="Times New Roman" w:eastAsia="Times New Roman" w:hAnsi="Times New Roman" w:cs="Times New Roman"/>
          <w:kern w:val="0"/>
          <w14:ligatures w14:val="none"/>
        </w:rPr>
        <w:t xml:space="preserve"> justify destruction of forest, meaning you're saying it's okay if we keep doing this with no end and no action.</w:t>
      </w:r>
    </w:p>
    <w:p w14:paraId="3142046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I did this a little bit, I'm like, we have to stop. Like if we're okay with keeping on destroying our forests, not caring about the environment, worrying about big developers and affordable housing, which yes, we need development like justification.</w:t>
      </w:r>
    </w:p>
    <w:p w14:paraId="4CB08FBB"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Maybe there's some justification there, but if we continue to allow those to justify destruction, we're saying we have no choice.</w:t>
      </w:r>
    </w:p>
    <w:p w14:paraId="2C86D360"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we have no power. And then I pointed at them and I said, you guys, this board, this planning board has the power.</w:t>
      </w:r>
    </w:p>
    <w:p w14:paraId="4B67C69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You know what the destruction of this forest is going to do. You know that even though it isn't a huge impact on the whole world, it is an impact in our local community.</w:t>
      </w:r>
    </w:p>
    <w:p w14:paraId="6739877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you know that what's happening is we're just not stopping. Think of it that way. We have to stop now.</w:t>
      </w:r>
    </w:p>
    <w:p w14:paraId="250E8B17"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that's how I ended it. Like, we have to stop. Okay. And I walked off. It was good, man.</w:t>
      </w:r>
    </w:p>
    <w:p w14:paraId="39FAC74D"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It was good. It was good. And I was there with a few other neighbors who I've come, you know, connected with, with the community.</w:t>
      </w:r>
    </w:p>
    <w:p w14:paraId="64BC958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And they're involved in activism, you know, and they were a little bit more scientific in terms of their commentary.</w:t>
      </w:r>
    </w:p>
    <w:p w14:paraId="31C27ED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 xml:space="preserve">And that's what I was saying. I'm like, I'm not a scientist. I don't really consider myself an activist. of </w:t>
      </w:r>
      <w:proofErr w:type="spellStart"/>
      <w:r w:rsidRPr="00234BC4">
        <w:rPr>
          <w:rFonts w:ascii="Times New Roman" w:eastAsia="Times New Roman" w:hAnsi="Times New Roman" w:cs="Times New Roman"/>
          <w:kern w:val="0"/>
          <w14:ligatures w14:val="none"/>
        </w:rPr>
        <w:t>solcheitarism</w:t>
      </w:r>
      <w:proofErr w:type="spellEnd"/>
      <w:r w:rsidRPr="00234BC4">
        <w:rPr>
          <w:rFonts w:ascii="Times New Roman" w:eastAsia="Times New Roman" w:hAnsi="Times New Roman" w:cs="Times New Roman"/>
          <w:kern w:val="0"/>
          <w14:ligatures w14:val="none"/>
        </w:rPr>
        <w:t>.</w:t>
      </w:r>
    </w:p>
    <w:p w14:paraId="0D87F909"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do There's You know, I just believe that we need to protect the environment. And that was it.</w:t>
      </w:r>
    </w:p>
    <w:p w14:paraId="34699155"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b/>
          <w:bCs/>
          <w:color w:val="000000"/>
          <w:kern w:val="0"/>
          <w14:ligatures w14:val="none"/>
        </w:rPr>
        <w:t xml:space="preserve">ACTION ITEM: </w:t>
      </w:r>
      <w:r w:rsidRPr="00234BC4">
        <w:rPr>
          <w:rFonts w:ascii="Times New Roman" w:eastAsia="Times New Roman" w:hAnsi="Times New Roman" w:cs="Times New Roman"/>
          <w:b/>
          <w:bCs/>
          <w:kern w:val="0"/>
          <w14:ligatures w14:val="none"/>
        </w:rPr>
        <w:t xml:space="preserve">Schedule next week's Google Meet w/ Martin - </w:t>
      </w:r>
      <w:hyperlink r:id="rId128" w:tgtFrame="_blank" w:history="1">
        <w:r w:rsidRPr="00234BC4">
          <w:rPr>
            <w:rFonts w:ascii="Times New Roman" w:eastAsia="Times New Roman" w:hAnsi="Times New Roman" w:cs="Times New Roman"/>
            <w:b/>
            <w:bCs/>
            <w:color w:val="0000FF"/>
            <w:kern w:val="0"/>
            <w:u w:val="single"/>
            <w14:ligatures w14:val="none"/>
          </w:rPr>
          <w:t>WATCH</w:t>
        </w:r>
      </w:hyperlink>
    </w:p>
    <w:p w14:paraId="50F93328"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032C781A"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234BC4">
          <w:rPr>
            <w:rFonts w:ascii="Times New Roman" w:eastAsia="Times New Roman" w:hAnsi="Times New Roman" w:cs="Times New Roman"/>
            <w:color w:val="0000FF"/>
            <w:kern w:val="0"/>
            <w:u w:val="single"/>
            <w14:ligatures w14:val="none"/>
          </w:rPr>
          <w:t>@1:00:07</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Martin D (black28sands@gmail.com)</w:t>
      </w:r>
    </w:p>
    <w:p w14:paraId="5C082681"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lastRenderedPageBreak/>
        <w:t>Nice. Yeah, man.</w:t>
      </w:r>
    </w:p>
    <w:p w14:paraId="3FBA1163" w14:textId="77777777" w:rsidR="00234BC4" w:rsidRPr="00234BC4" w:rsidRDefault="00234BC4" w:rsidP="00234BC4">
      <w:pPr>
        <w:spacing w:after="0" w:line="240" w:lineRule="auto"/>
        <w:rPr>
          <w:rFonts w:ascii="Times New Roman" w:eastAsia="Times New Roman" w:hAnsi="Times New Roman" w:cs="Times New Roman"/>
          <w:kern w:val="0"/>
          <w14:ligatures w14:val="none"/>
        </w:rPr>
      </w:pPr>
    </w:p>
    <w:p w14:paraId="6039CA5F"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234BC4">
          <w:rPr>
            <w:rFonts w:ascii="Times New Roman" w:eastAsia="Times New Roman" w:hAnsi="Times New Roman" w:cs="Times New Roman"/>
            <w:color w:val="0000FF"/>
            <w:kern w:val="0"/>
            <w:u w:val="single"/>
            <w14:ligatures w14:val="none"/>
          </w:rPr>
          <w:t>@1:00:13</w:t>
        </w:r>
      </w:hyperlink>
      <w:r w:rsidRPr="00234BC4">
        <w:rPr>
          <w:rFonts w:ascii="Times New Roman" w:eastAsia="Times New Roman" w:hAnsi="Times New Roman" w:cs="Times New Roman"/>
          <w:kern w:val="0"/>
          <w14:ligatures w14:val="none"/>
        </w:rPr>
        <w:t xml:space="preserve"> - </w:t>
      </w:r>
      <w:r w:rsidRPr="00234BC4">
        <w:rPr>
          <w:rFonts w:ascii="Times New Roman" w:eastAsia="Times New Roman" w:hAnsi="Times New Roman" w:cs="Times New Roman"/>
          <w:b/>
          <w:bCs/>
          <w:kern w:val="0"/>
          <w14:ligatures w14:val="none"/>
        </w:rPr>
        <w:t>Joe Gonzalez</w:t>
      </w:r>
    </w:p>
    <w:p w14:paraId="24157C5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r w:rsidRPr="00234BC4">
        <w:rPr>
          <w:rFonts w:ascii="Times New Roman" w:eastAsia="Times New Roman" w:hAnsi="Times New Roman" w:cs="Times New Roman"/>
          <w:kern w:val="0"/>
          <w14:ligatures w14:val="none"/>
        </w:rPr>
        <w:t>Love it. Love it, bro. Are they going to just cut us off? Yeah, as they usually do. All right, brother.</w:t>
      </w:r>
    </w:p>
    <w:p w14:paraId="674F3F83" w14:textId="77777777" w:rsidR="00234BC4" w:rsidRPr="00234BC4" w:rsidRDefault="00234BC4" w:rsidP="00234BC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BC4">
        <w:rPr>
          <w:rFonts w:ascii="Times New Roman" w:eastAsia="Times New Roman" w:hAnsi="Times New Roman" w:cs="Times New Roman"/>
          <w:kern w:val="0"/>
          <w14:ligatures w14:val="none"/>
        </w:rPr>
        <w:t>So</w:t>
      </w:r>
      <w:proofErr w:type="gramEnd"/>
      <w:r w:rsidRPr="00234BC4">
        <w:rPr>
          <w:rFonts w:ascii="Times New Roman" w:eastAsia="Times New Roman" w:hAnsi="Times New Roman" w:cs="Times New Roman"/>
          <w:kern w:val="0"/>
          <w14:ligatures w14:val="none"/>
        </w:rPr>
        <w:t xml:space="preserve"> we catch up next week.</w:t>
      </w:r>
    </w:p>
    <w:p w14:paraId="081F7952"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D3F"/>
    <w:rsid w:val="00234BC4"/>
    <w:rsid w:val="005D56F2"/>
    <w:rsid w:val="007D0D3F"/>
    <w:rsid w:val="008C617C"/>
    <w:rsid w:val="00C9590C"/>
    <w:rsid w:val="00DF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33819B-A70E-4440-9B6C-EC61DF92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D3F"/>
    <w:rPr>
      <w:rFonts w:eastAsiaTheme="majorEastAsia" w:cstheme="majorBidi"/>
      <w:color w:val="272727" w:themeColor="text1" w:themeTint="D8"/>
    </w:rPr>
  </w:style>
  <w:style w:type="paragraph" w:styleId="Title">
    <w:name w:val="Title"/>
    <w:basedOn w:val="Normal"/>
    <w:next w:val="Normal"/>
    <w:link w:val="TitleChar"/>
    <w:uiPriority w:val="10"/>
    <w:qFormat/>
    <w:rsid w:val="007D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D3F"/>
    <w:pPr>
      <w:spacing w:before="160"/>
      <w:jc w:val="center"/>
    </w:pPr>
    <w:rPr>
      <w:i/>
      <w:iCs/>
      <w:color w:val="404040" w:themeColor="text1" w:themeTint="BF"/>
    </w:rPr>
  </w:style>
  <w:style w:type="character" w:customStyle="1" w:styleId="QuoteChar">
    <w:name w:val="Quote Char"/>
    <w:basedOn w:val="DefaultParagraphFont"/>
    <w:link w:val="Quote"/>
    <w:uiPriority w:val="29"/>
    <w:rsid w:val="007D0D3F"/>
    <w:rPr>
      <w:i/>
      <w:iCs/>
      <w:color w:val="404040" w:themeColor="text1" w:themeTint="BF"/>
    </w:rPr>
  </w:style>
  <w:style w:type="paragraph" w:styleId="ListParagraph">
    <w:name w:val="List Paragraph"/>
    <w:basedOn w:val="Normal"/>
    <w:uiPriority w:val="34"/>
    <w:qFormat/>
    <w:rsid w:val="007D0D3F"/>
    <w:pPr>
      <w:ind w:left="720"/>
      <w:contextualSpacing/>
    </w:pPr>
  </w:style>
  <w:style w:type="character" w:styleId="IntenseEmphasis">
    <w:name w:val="Intense Emphasis"/>
    <w:basedOn w:val="DefaultParagraphFont"/>
    <w:uiPriority w:val="21"/>
    <w:qFormat/>
    <w:rsid w:val="007D0D3F"/>
    <w:rPr>
      <w:i/>
      <w:iCs/>
      <w:color w:val="2F5496" w:themeColor="accent1" w:themeShade="BF"/>
    </w:rPr>
  </w:style>
  <w:style w:type="paragraph" w:styleId="IntenseQuote">
    <w:name w:val="Intense Quote"/>
    <w:basedOn w:val="Normal"/>
    <w:next w:val="Normal"/>
    <w:link w:val="IntenseQuoteChar"/>
    <w:uiPriority w:val="30"/>
    <w:qFormat/>
    <w:rsid w:val="007D0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D3F"/>
    <w:rPr>
      <w:i/>
      <w:iCs/>
      <w:color w:val="2F5496" w:themeColor="accent1" w:themeShade="BF"/>
    </w:rPr>
  </w:style>
  <w:style w:type="character" w:styleId="IntenseReference">
    <w:name w:val="Intense Reference"/>
    <w:basedOn w:val="DefaultParagraphFont"/>
    <w:uiPriority w:val="32"/>
    <w:qFormat/>
    <w:rsid w:val="007D0D3F"/>
    <w:rPr>
      <w:b/>
      <w:bCs/>
      <w:smallCaps/>
      <w:color w:val="2F5496" w:themeColor="accent1" w:themeShade="BF"/>
      <w:spacing w:val="5"/>
    </w:rPr>
  </w:style>
  <w:style w:type="numbering" w:customStyle="1" w:styleId="NoList1">
    <w:name w:val="No List1"/>
    <w:next w:val="NoList"/>
    <w:uiPriority w:val="99"/>
    <w:semiHidden/>
    <w:unhideWhenUsed/>
    <w:rsid w:val="00234BC4"/>
  </w:style>
  <w:style w:type="paragraph" w:customStyle="1" w:styleId="msonormal0">
    <w:name w:val="msonormal"/>
    <w:basedOn w:val="Normal"/>
    <w:rsid w:val="00234B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34BC4"/>
    <w:rPr>
      <w:color w:val="0000FF"/>
      <w:u w:val="single"/>
    </w:rPr>
  </w:style>
  <w:style w:type="character" w:styleId="FollowedHyperlink">
    <w:name w:val="FollowedHyperlink"/>
    <w:basedOn w:val="DefaultParagraphFont"/>
    <w:uiPriority w:val="99"/>
    <w:semiHidden/>
    <w:unhideWhenUsed/>
    <w:rsid w:val="00234BC4"/>
    <w:rPr>
      <w:color w:val="800080"/>
      <w:u w:val="single"/>
    </w:rPr>
  </w:style>
  <w:style w:type="paragraph" w:styleId="NormalWeb">
    <w:name w:val="Normal (Web)"/>
    <w:basedOn w:val="Normal"/>
    <w:uiPriority w:val="99"/>
    <w:semiHidden/>
    <w:unhideWhenUsed/>
    <w:rsid w:val="00234B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MXC2N28xbtLcLjcv5u2KMCRCe-qXsJXU?timestamp=155.8" TargetMode="External"/><Relationship Id="rId117" Type="http://schemas.openxmlformats.org/officeDocument/2006/relationships/hyperlink" Target="https://fathom.video/share/MXC2N28xbtLcLjcv5u2KMCRCe-qXsJXU?timestamp=3321.41" TargetMode="External"/><Relationship Id="rId21" Type="http://schemas.openxmlformats.org/officeDocument/2006/relationships/hyperlink" Target="https://fathom.video/share/MXC2N28xbtLcLjcv5u2KMCRCe-qXsJXU?timestamp=104.5" TargetMode="External"/><Relationship Id="rId42" Type="http://schemas.openxmlformats.org/officeDocument/2006/relationships/hyperlink" Target="https://fathom.video/share/MXC2N28xbtLcLjcv5u2KMCRCe-qXsJXU?timestamp=294.46" TargetMode="External"/><Relationship Id="rId47" Type="http://schemas.openxmlformats.org/officeDocument/2006/relationships/hyperlink" Target="https://fathom.video/share/MXC2N28xbtLcLjcv5u2KMCRCe-qXsJXU?timestamp=408.9" TargetMode="External"/><Relationship Id="rId63" Type="http://schemas.openxmlformats.org/officeDocument/2006/relationships/hyperlink" Target="https://fathom.video/share/MXC2N28xbtLcLjcv5u2KMCRCe-qXsJXU?timestamp=869.062" TargetMode="External"/><Relationship Id="rId68" Type="http://schemas.openxmlformats.org/officeDocument/2006/relationships/hyperlink" Target="https://fathom.video/share/MXC2N28xbtLcLjcv5u2KMCRCe-qXsJXU?timestamp=1080.0" TargetMode="External"/><Relationship Id="rId84" Type="http://schemas.openxmlformats.org/officeDocument/2006/relationships/hyperlink" Target="https://fathom.video/share/MXC2N28xbtLcLjcv5u2KMCRCe-qXsJXU?timestamp=1674.0" TargetMode="External"/><Relationship Id="rId89" Type="http://schemas.openxmlformats.org/officeDocument/2006/relationships/hyperlink" Target="https://fathom.video/share/MXC2N28xbtLcLjcv5u2KMCRCe-qXsJXU?timestamp=2203.55" TargetMode="External"/><Relationship Id="rId112" Type="http://schemas.openxmlformats.org/officeDocument/2006/relationships/hyperlink" Target="https://fathom.video/share/MXC2N28xbtLcLjcv5u2KMCRCe-qXsJXU?timestamp=2983.67" TargetMode="External"/><Relationship Id="rId16" Type="http://schemas.openxmlformats.org/officeDocument/2006/relationships/hyperlink" Target="https://fathom.video/share/MXC2N28xbtLcLjcv5u2KMCRCe-qXsJXU?timestamp=72.0" TargetMode="External"/><Relationship Id="rId107" Type="http://schemas.openxmlformats.org/officeDocument/2006/relationships/hyperlink" Target="https://fathom.video/share/MXC2N28xbtLcLjcv5u2KMCRCe-qXsJXU?timestamp=2814.23" TargetMode="External"/><Relationship Id="rId11" Type="http://schemas.openxmlformats.org/officeDocument/2006/relationships/hyperlink" Target="https://fathom.video/share/MXC2N28xbtLcLjcv5u2KMCRCe-qXsJXU?timestamp=45.48" TargetMode="External"/><Relationship Id="rId32" Type="http://schemas.openxmlformats.org/officeDocument/2006/relationships/hyperlink" Target="https://fathom.video/share/MXC2N28xbtLcLjcv5u2KMCRCe-qXsJXU?timestamp=189.9" TargetMode="External"/><Relationship Id="rId37" Type="http://schemas.openxmlformats.org/officeDocument/2006/relationships/hyperlink" Target="https://fathom.video/share/MXC2N28xbtLcLjcv5u2KMCRCe-qXsJXU?timestamp=253.44" TargetMode="External"/><Relationship Id="rId53" Type="http://schemas.openxmlformats.org/officeDocument/2006/relationships/hyperlink" Target="https://fathom.video/share/MXC2N28xbtLcLjcv5u2KMCRCe-qXsJXU?timestamp=555.6" TargetMode="External"/><Relationship Id="rId58" Type="http://schemas.openxmlformats.org/officeDocument/2006/relationships/hyperlink" Target="https://fathom.video/share/MXC2N28xbtLcLjcv5u2KMCRCe-qXsJXU?timestamp=685.141" TargetMode="External"/><Relationship Id="rId74" Type="http://schemas.openxmlformats.org/officeDocument/2006/relationships/hyperlink" Target="https://fathom.video/share/MXC2N28xbtLcLjcv5u2KMCRCe-qXsJXU?timestamp=1556.5" TargetMode="External"/><Relationship Id="rId79" Type="http://schemas.openxmlformats.org/officeDocument/2006/relationships/hyperlink" Target="https://fathom.video/share/MXC2N28xbtLcLjcv5u2KMCRCe-qXsJXU?timestamp=1637.92" TargetMode="External"/><Relationship Id="rId102" Type="http://schemas.openxmlformats.org/officeDocument/2006/relationships/hyperlink" Target="https://fathom.video/share/MXC2N28xbtLcLjcv5u2KMCRCe-qXsJXU?timestamp=2783.81" TargetMode="External"/><Relationship Id="rId123" Type="http://schemas.openxmlformats.org/officeDocument/2006/relationships/hyperlink" Target="https://fathom.video/share/MXC2N28xbtLcLjcv5u2KMCRCe-qXsJXU?timestamp=3420.67" TargetMode="External"/><Relationship Id="rId128" Type="http://schemas.openxmlformats.org/officeDocument/2006/relationships/hyperlink" Target="https://fathom.video/share/MXC2N28xbtLcLjcv5u2KMCRCe-qXsJXU?timestamp=3607.9999" TargetMode="External"/><Relationship Id="rId5" Type="http://schemas.openxmlformats.org/officeDocument/2006/relationships/hyperlink" Target="https://fathom.video/share/MXC2N28xbtLcLjcv5u2KMCRCe-qXsJXU?timestamp=12.6" TargetMode="External"/><Relationship Id="rId90" Type="http://schemas.openxmlformats.org/officeDocument/2006/relationships/hyperlink" Target="https://fathom.video/share/MXC2N28xbtLcLjcv5u2KMCRCe-qXsJXU?timestamp=2212.97" TargetMode="External"/><Relationship Id="rId95" Type="http://schemas.openxmlformats.org/officeDocument/2006/relationships/hyperlink" Target="https://fathom.video/share/MXC2N28xbtLcLjcv5u2KMCRCe-qXsJXU?timestamp=2267.17" TargetMode="External"/><Relationship Id="rId19" Type="http://schemas.openxmlformats.org/officeDocument/2006/relationships/hyperlink" Target="https://fathom.video/share/MXC2N28xbtLcLjcv5u2KMCRCe-qXsJXU?timestamp=93.16" TargetMode="External"/><Relationship Id="rId14" Type="http://schemas.openxmlformats.org/officeDocument/2006/relationships/hyperlink" Target="https://fathom.video/share/MXC2N28xbtLcLjcv5u2KMCRCe-qXsJXU?timestamp=55.42" TargetMode="External"/><Relationship Id="rId22" Type="http://schemas.openxmlformats.org/officeDocument/2006/relationships/hyperlink" Target="https://fathom.video/share/MXC2N28xbtLcLjcv5u2KMCRCe-qXsJXU?timestamp=107.68" TargetMode="External"/><Relationship Id="rId27" Type="http://schemas.openxmlformats.org/officeDocument/2006/relationships/hyperlink" Target="https://fathom.video/share/MXC2N28xbtLcLjcv5u2KMCRCe-qXsJXU?timestamp=159.3" TargetMode="External"/><Relationship Id="rId30" Type="http://schemas.openxmlformats.org/officeDocument/2006/relationships/hyperlink" Target="https://fathom.video/share/MXC2N28xbtLcLjcv5u2KMCRCe-qXsJXU?timestamp=181.02" TargetMode="External"/><Relationship Id="rId35" Type="http://schemas.openxmlformats.org/officeDocument/2006/relationships/hyperlink" Target="https://fathom.video/share/MXC2N28xbtLcLjcv5u2KMCRCe-qXsJXU?timestamp=240.0" TargetMode="External"/><Relationship Id="rId43" Type="http://schemas.openxmlformats.org/officeDocument/2006/relationships/hyperlink" Target="https://fathom.video/share/MXC2N28xbtLcLjcv5u2KMCRCe-qXsJXU?timestamp=345.64" TargetMode="External"/><Relationship Id="rId48" Type="http://schemas.openxmlformats.org/officeDocument/2006/relationships/hyperlink" Target="https://fathom.video/share/MXC2N28xbtLcLjcv5u2KMCRCe-qXsJXU?timestamp=507.761" TargetMode="External"/><Relationship Id="rId56" Type="http://schemas.openxmlformats.org/officeDocument/2006/relationships/hyperlink" Target="https://fathom.video/share/MXC2N28xbtLcLjcv5u2KMCRCe-qXsJXU?timestamp=578.7" TargetMode="External"/><Relationship Id="rId64" Type="http://schemas.openxmlformats.org/officeDocument/2006/relationships/hyperlink" Target="https://fathom.video/share/MXC2N28xbtLcLjcv5u2KMCRCe-qXsJXU?timestamp=898.422" TargetMode="External"/><Relationship Id="rId69" Type="http://schemas.openxmlformats.org/officeDocument/2006/relationships/hyperlink" Target="https://fathom.video/share/MXC2N28xbtLcLjcv5u2KMCRCe-qXsJXU?timestamp=1153.88" TargetMode="External"/><Relationship Id="rId77" Type="http://schemas.openxmlformats.org/officeDocument/2006/relationships/hyperlink" Target="https://fathom.video/share/MXC2N28xbtLcLjcv5u2KMCRCe-qXsJXU?timestamp=1624.8" TargetMode="External"/><Relationship Id="rId100" Type="http://schemas.openxmlformats.org/officeDocument/2006/relationships/hyperlink" Target="https://fathom.video/share/MXC2N28xbtLcLjcv5u2KMCRCe-qXsJXU?timestamp=2780.33" TargetMode="External"/><Relationship Id="rId105" Type="http://schemas.openxmlformats.org/officeDocument/2006/relationships/hyperlink" Target="https://fathom.video/share/MXC2N28xbtLcLjcv5u2KMCRCe-qXsJXU?timestamp=2806.17" TargetMode="External"/><Relationship Id="rId113" Type="http://schemas.openxmlformats.org/officeDocument/2006/relationships/hyperlink" Target="https://fathom.video/share/MXC2N28xbtLcLjcv5u2KMCRCe-qXsJXU?timestamp=3031.99" TargetMode="External"/><Relationship Id="rId118" Type="http://schemas.openxmlformats.org/officeDocument/2006/relationships/hyperlink" Target="https://fathom.video/share/MXC2N28xbtLcLjcv5u2KMCRCe-qXsJXU?timestamp=3325.65" TargetMode="External"/><Relationship Id="rId126" Type="http://schemas.openxmlformats.org/officeDocument/2006/relationships/hyperlink" Target="https://fathom.video/share/MXC2N28xbtLcLjcv5u2KMCRCe-qXsJXU?timestamp=3437.53" TargetMode="External"/><Relationship Id="rId8" Type="http://schemas.openxmlformats.org/officeDocument/2006/relationships/hyperlink" Target="https://fathom.video/share/MXC2N28xbtLcLjcv5u2KMCRCe-qXsJXU?timestamp=36.98" TargetMode="External"/><Relationship Id="rId51" Type="http://schemas.openxmlformats.org/officeDocument/2006/relationships/hyperlink" Target="https://fathom.video/share/MXC2N28xbtLcLjcv5u2KMCRCe-qXsJXU?timestamp=530.121" TargetMode="External"/><Relationship Id="rId72" Type="http://schemas.openxmlformats.org/officeDocument/2006/relationships/hyperlink" Target="https://fathom.video/share/MXC2N28xbtLcLjcv5u2KMCRCe-qXsJXU?timestamp=1391.98" TargetMode="External"/><Relationship Id="rId80" Type="http://schemas.openxmlformats.org/officeDocument/2006/relationships/hyperlink" Target="https://fathom.video/share/MXC2N28xbtLcLjcv5u2KMCRCe-qXsJXU?timestamp=1651.26" TargetMode="External"/><Relationship Id="rId85" Type="http://schemas.openxmlformats.org/officeDocument/2006/relationships/hyperlink" Target="https://fathom.video/share/MXC2N28xbtLcLjcv5u2KMCRCe-qXsJXU?timestamp=1718.52" TargetMode="External"/><Relationship Id="rId93" Type="http://schemas.openxmlformats.org/officeDocument/2006/relationships/hyperlink" Target="https://fathom.video/share/MXC2N28xbtLcLjcv5u2KMCRCe-qXsJXU?timestamp=2248.75" TargetMode="External"/><Relationship Id="rId98" Type="http://schemas.openxmlformats.org/officeDocument/2006/relationships/hyperlink" Target="https://fathom.video/share/MXC2N28xbtLcLjcv5u2KMCRCe-qXsJXU?timestamp=2536.77" TargetMode="External"/><Relationship Id="rId121" Type="http://schemas.openxmlformats.org/officeDocument/2006/relationships/hyperlink" Target="https://fathom.video/share/MXC2N28xbtLcLjcv5u2KMCRCe-qXsJXU?timestamp=3346.51" TargetMode="External"/><Relationship Id="rId3" Type="http://schemas.openxmlformats.org/officeDocument/2006/relationships/webSettings" Target="webSettings.xml"/><Relationship Id="rId12" Type="http://schemas.openxmlformats.org/officeDocument/2006/relationships/hyperlink" Target="https://fathom.video/share/MXC2N28xbtLcLjcv5u2KMCRCe-qXsJXU?timestamp=46.62" TargetMode="External"/><Relationship Id="rId17" Type="http://schemas.openxmlformats.org/officeDocument/2006/relationships/hyperlink" Target="https://fathom.video/share/MXC2N28xbtLcLjcv5u2KMCRCe-qXsJXU?timestamp=80.56" TargetMode="External"/><Relationship Id="rId25" Type="http://schemas.openxmlformats.org/officeDocument/2006/relationships/hyperlink" Target="https://fathom.video/share/MXC2N28xbtLcLjcv5u2KMCRCe-qXsJXU?timestamp=152.18" TargetMode="External"/><Relationship Id="rId33" Type="http://schemas.openxmlformats.org/officeDocument/2006/relationships/hyperlink" Target="https://fathom.video/share/MXC2N28xbtLcLjcv5u2KMCRCe-qXsJXU?timestamp=198.68" TargetMode="External"/><Relationship Id="rId38" Type="http://schemas.openxmlformats.org/officeDocument/2006/relationships/hyperlink" Target="https://fathom.video/share/MXC2N28xbtLcLjcv5u2KMCRCe-qXsJXU?timestamp=272.56" TargetMode="External"/><Relationship Id="rId46" Type="http://schemas.openxmlformats.org/officeDocument/2006/relationships/hyperlink" Target="https://fathom.video/share/MXC2N28xbtLcLjcv5u2KMCRCe-qXsJXU?timestamp=358.48" TargetMode="External"/><Relationship Id="rId59" Type="http://schemas.openxmlformats.org/officeDocument/2006/relationships/hyperlink" Target="https://fathom.video/share/MXC2N28xbtLcLjcv5u2KMCRCe-qXsJXU?timestamp=702.001" TargetMode="External"/><Relationship Id="rId67" Type="http://schemas.openxmlformats.org/officeDocument/2006/relationships/hyperlink" Target="https://fathom.video/share/MXC2N28xbtLcLjcv5u2KMCRCe-qXsJXU?timestamp=1074.96" TargetMode="External"/><Relationship Id="rId103" Type="http://schemas.openxmlformats.org/officeDocument/2006/relationships/hyperlink" Target="https://fathom.video/share/MXC2N28xbtLcLjcv5u2KMCRCe-qXsJXU?timestamp=2802.89" TargetMode="External"/><Relationship Id="rId108" Type="http://schemas.openxmlformats.org/officeDocument/2006/relationships/hyperlink" Target="https://fathom.video/share/MXC2N28xbtLcLjcv5u2KMCRCe-qXsJXU?timestamp=2817.19" TargetMode="External"/><Relationship Id="rId116" Type="http://schemas.openxmlformats.org/officeDocument/2006/relationships/hyperlink" Target="https://fathom.video/share/MXC2N28xbtLcLjcv5u2KMCRCe-qXsJXU?timestamp=3318.41" TargetMode="External"/><Relationship Id="rId124" Type="http://schemas.openxmlformats.org/officeDocument/2006/relationships/hyperlink" Target="https://fathom.video/share/MXC2N28xbtLcLjcv5u2KMCRCe-qXsJXU?timestamp=3429.33" TargetMode="External"/><Relationship Id="rId129" Type="http://schemas.openxmlformats.org/officeDocument/2006/relationships/hyperlink" Target="https://fathom.video/share/MXC2N28xbtLcLjcv5u2KMCRCe-qXsJXU?timestamp=3607.95" TargetMode="External"/><Relationship Id="rId20" Type="http://schemas.openxmlformats.org/officeDocument/2006/relationships/hyperlink" Target="https://fathom.video/share/MXC2N28xbtLcLjcv5u2KMCRCe-qXsJXU?timestamp=97.1" TargetMode="External"/><Relationship Id="rId41" Type="http://schemas.openxmlformats.org/officeDocument/2006/relationships/hyperlink" Target="https://fathom.video/share/MXC2N28xbtLcLjcv5u2KMCRCe-qXsJXU?timestamp=291.92" TargetMode="External"/><Relationship Id="rId54" Type="http://schemas.openxmlformats.org/officeDocument/2006/relationships/hyperlink" Target="https://fathom.video/share/MXC2N28xbtLcLjcv5u2KMCRCe-qXsJXU?timestamp=561.7" TargetMode="External"/><Relationship Id="rId62" Type="http://schemas.openxmlformats.org/officeDocument/2006/relationships/hyperlink" Target="https://fathom.video/share/MXC2N28xbtLcLjcv5u2KMCRCe-qXsJXU?timestamp=860.802" TargetMode="External"/><Relationship Id="rId70" Type="http://schemas.openxmlformats.org/officeDocument/2006/relationships/hyperlink" Target="https://fathom.video/share/MXC2N28xbtLcLjcv5u2KMCRCe-qXsJXU?timestamp=1330.7" TargetMode="External"/><Relationship Id="rId75" Type="http://schemas.openxmlformats.org/officeDocument/2006/relationships/hyperlink" Target="https://fathom.video/share/MXC2N28xbtLcLjcv5u2KMCRCe-qXsJXU?timestamp=1578.22" TargetMode="External"/><Relationship Id="rId83" Type="http://schemas.openxmlformats.org/officeDocument/2006/relationships/hyperlink" Target="https://fathom.video/share/MXC2N28xbtLcLjcv5u2KMCRCe-qXsJXU?timestamp=1671.18" TargetMode="External"/><Relationship Id="rId88" Type="http://schemas.openxmlformats.org/officeDocument/2006/relationships/hyperlink" Target="https://fathom.video/share/MXC2N28xbtLcLjcv5u2KMCRCe-qXsJXU?timestamp=2187.17" TargetMode="External"/><Relationship Id="rId91" Type="http://schemas.openxmlformats.org/officeDocument/2006/relationships/hyperlink" Target="https://fathom.video/share/MXC2N28xbtLcLjcv5u2KMCRCe-qXsJXU?timestamp=2213.91" TargetMode="External"/><Relationship Id="rId96" Type="http://schemas.openxmlformats.org/officeDocument/2006/relationships/hyperlink" Target="https://fathom.video/share/MXC2N28xbtLcLjcv5u2KMCRCe-qXsJXU?timestamp=2291.59" TargetMode="External"/><Relationship Id="rId111" Type="http://schemas.openxmlformats.org/officeDocument/2006/relationships/hyperlink" Target="https://fathom.video/share/MXC2N28xbtLcLjcv5u2KMCRCe-qXsJXU?timestamp=2880.01" TargetMode="External"/><Relationship Id="rId13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athom.video/share/MXC2N28xbtLcLjcv5u2KMCRCe-qXsJXU?timestamp=28.26" TargetMode="External"/><Relationship Id="rId15" Type="http://schemas.openxmlformats.org/officeDocument/2006/relationships/hyperlink" Target="https://fathom.video/share/MXC2N28xbtLcLjcv5u2KMCRCe-qXsJXU?timestamp=64.14" TargetMode="External"/><Relationship Id="rId23" Type="http://schemas.openxmlformats.org/officeDocument/2006/relationships/hyperlink" Target="https://fathom.video/share/MXC2N28xbtLcLjcv5u2KMCRCe-qXsJXU?timestamp=130.18" TargetMode="External"/><Relationship Id="rId28" Type="http://schemas.openxmlformats.org/officeDocument/2006/relationships/hyperlink" Target="https://fathom.video/share/MXC2N28xbtLcLjcv5u2KMCRCe-qXsJXU?timestamp=170.9" TargetMode="External"/><Relationship Id="rId36" Type="http://schemas.openxmlformats.org/officeDocument/2006/relationships/hyperlink" Target="https://fathom.video/share/MXC2N28xbtLcLjcv5u2KMCRCe-qXsJXU?timestamp=249.44" TargetMode="External"/><Relationship Id="rId49" Type="http://schemas.openxmlformats.org/officeDocument/2006/relationships/hyperlink" Target="https://fathom.video/share/MXC2N28xbtLcLjcv5u2KMCRCe-qXsJXU?timestamp=520.901" TargetMode="External"/><Relationship Id="rId57" Type="http://schemas.openxmlformats.org/officeDocument/2006/relationships/hyperlink" Target="https://fathom.video/share/MXC2N28xbtLcLjcv5u2KMCRCe-qXsJXU?timestamp=617.661" TargetMode="External"/><Relationship Id="rId106" Type="http://schemas.openxmlformats.org/officeDocument/2006/relationships/hyperlink" Target="https://fathom.video/share/MXC2N28xbtLcLjcv5u2KMCRCe-qXsJXU?timestamp=2812.45" TargetMode="External"/><Relationship Id="rId114" Type="http://schemas.openxmlformats.org/officeDocument/2006/relationships/hyperlink" Target="https://fathom.video/share/MXC2N28xbtLcLjcv5u2KMCRCe-qXsJXU?timestamp=3033.85" TargetMode="External"/><Relationship Id="rId119" Type="http://schemas.openxmlformats.org/officeDocument/2006/relationships/hyperlink" Target="https://fathom.video/share/MXC2N28xbtLcLjcv5u2KMCRCe-qXsJXU?timestamp=3327.41" TargetMode="External"/><Relationship Id="rId127" Type="http://schemas.openxmlformats.org/officeDocument/2006/relationships/hyperlink" Target="https://fathom.video/share/MXC2N28xbtLcLjcv5u2KMCRCe-qXsJXU?timestamp=3442.29" TargetMode="External"/><Relationship Id="rId10" Type="http://schemas.openxmlformats.org/officeDocument/2006/relationships/hyperlink" Target="https://fathom.video/share/MXC2N28xbtLcLjcv5u2KMCRCe-qXsJXU?timestamp=43.06" TargetMode="External"/><Relationship Id="rId31" Type="http://schemas.openxmlformats.org/officeDocument/2006/relationships/hyperlink" Target="https://fathom.video/share/MXC2N28xbtLcLjcv5u2KMCRCe-qXsJXU?timestamp=187.0" TargetMode="External"/><Relationship Id="rId44" Type="http://schemas.openxmlformats.org/officeDocument/2006/relationships/hyperlink" Target="https://fathom.video/share/MXC2N28xbtLcLjcv5u2KMCRCe-qXsJXU?timestamp=347.96" TargetMode="External"/><Relationship Id="rId52" Type="http://schemas.openxmlformats.org/officeDocument/2006/relationships/hyperlink" Target="https://fathom.video/share/MXC2N28xbtLcLjcv5u2KMCRCe-qXsJXU?timestamp=532.941" TargetMode="External"/><Relationship Id="rId60" Type="http://schemas.openxmlformats.org/officeDocument/2006/relationships/hyperlink" Target="https://fathom.video/share/MXC2N28xbtLcLjcv5u2KMCRCe-qXsJXU?timestamp=704.041" TargetMode="External"/><Relationship Id="rId65" Type="http://schemas.openxmlformats.org/officeDocument/2006/relationships/hyperlink" Target="https://fathom.video/share/MXC2N28xbtLcLjcv5u2KMCRCe-qXsJXU?timestamp=1033.22" TargetMode="External"/><Relationship Id="rId73" Type="http://schemas.openxmlformats.org/officeDocument/2006/relationships/hyperlink" Target="https://fathom.video/share/MXC2N28xbtLcLjcv5u2KMCRCe-qXsJXU?timestamp=1450.58" TargetMode="External"/><Relationship Id="rId78" Type="http://schemas.openxmlformats.org/officeDocument/2006/relationships/hyperlink" Target="https://fathom.video/share/MXC2N28xbtLcLjcv5u2KMCRCe-qXsJXU?timestamp=1630.42" TargetMode="External"/><Relationship Id="rId81" Type="http://schemas.openxmlformats.org/officeDocument/2006/relationships/hyperlink" Target="https://fathom.video/share/MXC2N28xbtLcLjcv5u2KMCRCe-qXsJXU?timestamp=1655.64" TargetMode="External"/><Relationship Id="rId86" Type="http://schemas.openxmlformats.org/officeDocument/2006/relationships/hyperlink" Target="https://fathom.video/share/MXC2N28xbtLcLjcv5u2KMCRCe-qXsJXU?timestamp=1929.48" TargetMode="External"/><Relationship Id="rId94" Type="http://schemas.openxmlformats.org/officeDocument/2006/relationships/hyperlink" Target="https://fathom.video/share/MXC2N28xbtLcLjcv5u2KMCRCe-qXsJXU?timestamp=2252.45" TargetMode="External"/><Relationship Id="rId99" Type="http://schemas.openxmlformats.org/officeDocument/2006/relationships/hyperlink" Target="https://fathom.video/share/MXC2N28xbtLcLjcv5u2KMCRCe-qXsJXU?timestamp=2632.43" TargetMode="External"/><Relationship Id="rId101" Type="http://schemas.openxmlformats.org/officeDocument/2006/relationships/hyperlink" Target="https://fathom.video/share/MXC2N28xbtLcLjcv5u2KMCRCe-qXsJXU?timestamp=2783.53" TargetMode="External"/><Relationship Id="rId122" Type="http://schemas.openxmlformats.org/officeDocument/2006/relationships/hyperlink" Target="https://fathom.video/share/MXC2N28xbtLcLjcv5u2KMCRCe-qXsJXU?timestamp=3349.39" TargetMode="External"/><Relationship Id="rId130" Type="http://schemas.openxmlformats.org/officeDocument/2006/relationships/hyperlink" Target="https://fathom.video/share/MXC2N28xbtLcLjcv5u2KMCRCe-qXsJXU?timestamp=3613.55" TargetMode="External"/><Relationship Id="rId4" Type="http://schemas.openxmlformats.org/officeDocument/2006/relationships/hyperlink" Target="https://fathom.video/share/MXC2N28xbtLcLjcv5u2KMCRCe-qXsJXU" TargetMode="External"/><Relationship Id="rId9" Type="http://schemas.openxmlformats.org/officeDocument/2006/relationships/hyperlink" Target="https://fathom.video/share/MXC2N28xbtLcLjcv5u2KMCRCe-qXsJXU?timestamp=41.12" TargetMode="External"/><Relationship Id="rId13" Type="http://schemas.openxmlformats.org/officeDocument/2006/relationships/hyperlink" Target="https://fathom.video/share/MXC2N28xbtLcLjcv5u2KMCRCe-qXsJXU?timestamp=52.24" TargetMode="External"/><Relationship Id="rId18" Type="http://schemas.openxmlformats.org/officeDocument/2006/relationships/hyperlink" Target="https://fathom.video/share/MXC2N28xbtLcLjcv5u2KMCRCe-qXsJXU?timestamp=85.24" TargetMode="External"/><Relationship Id="rId39" Type="http://schemas.openxmlformats.org/officeDocument/2006/relationships/hyperlink" Target="https://fathom.video/share/MXC2N28xbtLcLjcv5u2KMCRCe-qXsJXU?timestamp=277.8" TargetMode="External"/><Relationship Id="rId109" Type="http://schemas.openxmlformats.org/officeDocument/2006/relationships/hyperlink" Target="https://fathom.video/share/MXC2N28xbtLcLjcv5u2KMCRCe-qXsJXU?timestamp=2821.85" TargetMode="External"/><Relationship Id="rId34" Type="http://schemas.openxmlformats.org/officeDocument/2006/relationships/hyperlink" Target="https://fathom.video/share/MXC2N28xbtLcLjcv5u2KMCRCe-qXsJXU?timestamp=237.78" TargetMode="External"/><Relationship Id="rId50" Type="http://schemas.openxmlformats.org/officeDocument/2006/relationships/hyperlink" Target="https://fathom.video/share/MXC2N28xbtLcLjcv5u2KMCRCe-qXsJXU?timestamp=522.561" TargetMode="External"/><Relationship Id="rId55" Type="http://schemas.openxmlformats.org/officeDocument/2006/relationships/hyperlink" Target="https://fathom.video/share/MXC2N28xbtLcLjcv5u2KMCRCe-qXsJXU?timestamp=576.64" TargetMode="External"/><Relationship Id="rId76" Type="http://schemas.openxmlformats.org/officeDocument/2006/relationships/hyperlink" Target="https://fathom.video/share/MXC2N28xbtLcLjcv5u2KMCRCe-qXsJXU?timestamp=1618.52" TargetMode="External"/><Relationship Id="rId97" Type="http://schemas.openxmlformats.org/officeDocument/2006/relationships/hyperlink" Target="https://fathom.video/share/MXC2N28xbtLcLjcv5u2KMCRCe-qXsJXU?timestamp=2301.77" TargetMode="External"/><Relationship Id="rId104" Type="http://schemas.openxmlformats.org/officeDocument/2006/relationships/hyperlink" Target="https://fathom.video/share/MXC2N28xbtLcLjcv5u2KMCRCe-qXsJXU?timestamp=2803.37" TargetMode="External"/><Relationship Id="rId120" Type="http://schemas.openxmlformats.org/officeDocument/2006/relationships/hyperlink" Target="https://fathom.video/share/MXC2N28xbtLcLjcv5u2KMCRCe-qXsJXU?timestamp=3332.81" TargetMode="External"/><Relationship Id="rId125" Type="http://schemas.openxmlformats.org/officeDocument/2006/relationships/hyperlink" Target="https://fathom.video/share/MXC2N28xbtLcLjcv5u2KMCRCe-qXsJXU?timestamp=3436.27" TargetMode="External"/><Relationship Id="rId7" Type="http://schemas.openxmlformats.org/officeDocument/2006/relationships/hyperlink" Target="https://fathom.video/share/MXC2N28xbtLcLjcv5u2KMCRCe-qXsJXU?timestamp=36.54" TargetMode="External"/><Relationship Id="rId71" Type="http://schemas.openxmlformats.org/officeDocument/2006/relationships/hyperlink" Target="https://fathom.video/share/MXC2N28xbtLcLjcv5u2KMCRCe-qXsJXU?timestamp=1390.48" TargetMode="External"/><Relationship Id="rId92" Type="http://schemas.openxmlformats.org/officeDocument/2006/relationships/hyperlink" Target="https://fathom.video/share/MXC2N28xbtLcLjcv5u2KMCRCe-qXsJXU?timestamp=2244.47" TargetMode="External"/><Relationship Id="rId2" Type="http://schemas.openxmlformats.org/officeDocument/2006/relationships/settings" Target="settings.xml"/><Relationship Id="rId29" Type="http://schemas.openxmlformats.org/officeDocument/2006/relationships/hyperlink" Target="https://fathom.video/share/MXC2N28xbtLcLjcv5u2KMCRCe-qXsJXU?timestamp=171.78" TargetMode="External"/><Relationship Id="rId24" Type="http://schemas.openxmlformats.org/officeDocument/2006/relationships/hyperlink" Target="https://fathom.video/share/MXC2N28xbtLcLjcv5u2KMCRCe-qXsJXU?timestamp=132.1" TargetMode="External"/><Relationship Id="rId40" Type="http://schemas.openxmlformats.org/officeDocument/2006/relationships/hyperlink" Target="https://fathom.video/share/MXC2N28xbtLcLjcv5u2KMCRCe-qXsJXU?timestamp=286.14" TargetMode="External"/><Relationship Id="rId45" Type="http://schemas.openxmlformats.org/officeDocument/2006/relationships/hyperlink" Target="https://fathom.video/share/MXC2N28xbtLcLjcv5u2KMCRCe-qXsJXU?timestamp=355.14" TargetMode="External"/><Relationship Id="rId66" Type="http://schemas.openxmlformats.org/officeDocument/2006/relationships/hyperlink" Target="https://fathom.video/share/MXC2N28xbtLcLjcv5u2KMCRCe-qXsJXU?timestamp=1072.04" TargetMode="External"/><Relationship Id="rId87" Type="http://schemas.openxmlformats.org/officeDocument/2006/relationships/hyperlink" Target="https://fathom.video/share/MXC2N28xbtLcLjcv5u2KMCRCe-qXsJXU?timestamp=1935.22" TargetMode="External"/><Relationship Id="rId110" Type="http://schemas.openxmlformats.org/officeDocument/2006/relationships/hyperlink" Target="https://fathom.video/share/MXC2N28xbtLcLjcv5u2KMCRCe-qXsJXU?timestamp=2877.69" TargetMode="External"/><Relationship Id="rId115" Type="http://schemas.openxmlformats.org/officeDocument/2006/relationships/hyperlink" Target="https://fathom.video/share/MXC2N28xbtLcLjcv5u2KMCRCe-qXsJXU?timestamp=3062.37" TargetMode="External"/><Relationship Id="rId131" Type="http://schemas.openxmlformats.org/officeDocument/2006/relationships/fontTable" Target="fontTable.xml"/><Relationship Id="rId61" Type="http://schemas.openxmlformats.org/officeDocument/2006/relationships/hyperlink" Target="https://fathom.video/share/MXC2N28xbtLcLjcv5u2KMCRCe-qXsJXU?timestamp=708.721" TargetMode="External"/><Relationship Id="rId82" Type="http://schemas.openxmlformats.org/officeDocument/2006/relationships/hyperlink" Target="https://fathom.video/share/MXC2N28xbtLcLjcv5u2KMCRCe-qXsJXU?timestamp=166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9674</Words>
  <Characters>55143</Characters>
  <Application>Microsoft Office Word</Application>
  <DocSecurity>0</DocSecurity>
  <Lines>459</Lines>
  <Paragraphs>129</Paragraphs>
  <ScaleCrop>false</ScaleCrop>
  <Company/>
  <LinksUpToDate>false</LinksUpToDate>
  <CharactersWithSpaces>64688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2026-03-03T09:40:00Z</dcterms:created>
  <dcterms:modified xsi:type="dcterms:W3CDTF">2026-03-03T09:41:00Z</dcterms:modified>
</cp:coreProperties>
</file>