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5480" w14:textId="77777777" w:rsidR="00916E51" w:rsidRPr="00916E51" w:rsidRDefault="00916E51" w:rsidP="00916E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16E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Mastermind meeting#4 - February 12</w:t>
      </w:r>
    </w:p>
    <w:p w14:paraId="6390AC7B" w14:textId="77777777" w:rsidR="00916E51" w:rsidRPr="00916E51" w:rsidRDefault="00916E51" w:rsidP="00916E51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E51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tgtFrame="_blank" w:history="1">
        <w:r w:rsidRPr="00916E51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0"/>
            <w:szCs w:val="20"/>
            <w:u w:val="single"/>
            <w14:ligatures w14:val="none"/>
          </w:rPr>
          <w:t>VIEW RECORDING - 53 mins (No highlights)</w:t>
        </w:r>
      </w:hyperlink>
    </w:p>
    <w:p w14:paraId="4035DFCC" w14:textId="77777777" w:rsidR="00916E51" w:rsidRPr="00916E51" w:rsidRDefault="00916E51" w:rsidP="00916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6E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Purpose</w:t>
      </w:r>
    </w:p>
    <w:p w14:paraId="6DD76B46" w14:textId="77777777" w:rsidR="00916E51" w:rsidRPr="00916E51" w:rsidRDefault="00916E51" w:rsidP="00916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tooltip="PLAY @0:59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To brainstorm AI applications for fitness studio operations and sales.</w:t>
        </w:r>
      </w:hyperlink>
    </w:p>
    <w:p w14:paraId="7C3B5848" w14:textId="77777777" w:rsidR="00916E51" w:rsidRPr="00916E51" w:rsidRDefault="00916E51" w:rsidP="00916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6E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0BB6CC1A" w14:textId="77777777" w:rsidR="00916E51" w:rsidRPr="00916E51" w:rsidRDefault="00916E51" w:rsidP="00916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ooltip="PLAY @0:59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Martin is building an AI social media manager to automate content creation and posting for fitness studios.</w:t>
        </w:r>
      </w:hyperlink>
    </w:p>
    <w:p w14:paraId="7EC0C45A" w14:textId="77777777" w:rsidR="00916E51" w:rsidRPr="00916E51" w:rsidRDefault="00916E51" w:rsidP="00916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ooltip="PLAY @27:28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Joe will use an AI sales platform for his new studio's pre-sale, pairing it with an AI-savvy sales associate to handle high-volume texting.</w:t>
        </w:r>
      </w:hyperlink>
    </w:p>
    <w:p w14:paraId="4439B8C4" w14:textId="77777777" w:rsidR="00916E51" w:rsidRPr="00916E51" w:rsidRDefault="00916E51" w:rsidP="00916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ooltip="PLAY @9:45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A hybrid AI-human call system was proposed: AI dials </w:t>
        </w:r>
        <w:proofErr w:type="gramStart"/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leads</w:t>
        </w:r>
        <w:proofErr w:type="gramEnd"/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→ a live agent takes over when a person answers.</w:t>
        </w:r>
      </w:hyperlink>
    </w:p>
    <w:p w14:paraId="75720BA5" w14:textId="77777777" w:rsidR="00916E51" w:rsidRPr="00916E51" w:rsidRDefault="00916E51" w:rsidP="00916E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ooltip="PLAY @16:00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 Pure Barre studio with only 132 members and a $100k asking price was deemed a failing business, highlighting the need for AI-driven sales.</w:t>
        </w:r>
      </w:hyperlink>
    </w:p>
    <w:p w14:paraId="3335ADFB" w14:textId="77777777" w:rsidR="00916E51" w:rsidRPr="00916E51" w:rsidRDefault="00916E51" w:rsidP="00916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6E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</w:t>
      </w:r>
    </w:p>
    <w:p w14:paraId="2D604589" w14:textId="77777777" w:rsidR="00916E51" w:rsidRPr="00916E51" w:rsidRDefault="00916E51" w:rsidP="00916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6E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Problem: Manual Sales &amp; Marketing Are Unsustainable</w:t>
      </w:r>
    </w:p>
    <w:p w14:paraId="615859F5" w14:textId="77777777" w:rsidR="00916E51" w:rsidRPr="00916E51" w:rsidRDefault="00916E51" w:rsidP="00916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ooltip="PLAY @8:21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Manual lead check-ins are inefficient and cause burnout (e.g., Martin's 60 calls).</w:t>
        </w:r>
      </w:hyperlink>
    </w:p>
    <w:p w14:paraId="157FE6E5" w14:textId="77777777" w:rsidR="00916E51" w:rsidRPr="00916E51" w:rsidRDefault="00916E51" w:rsidP="00916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ooltip="PLAY @16:00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Failing studios (like the Pure Barre with 132 members) show a critical need for better sales systems.</w:t>
        </w:r>
      </w:hyperlink>
    </w:p>
    <w:p w14:paraId="66C99F54" w14:textId="77777777" w:rsidR="00916E51" w:rsidRPr="00916E51" w:rsidRDefault="00916E51" w:rsidP="00916E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ooltip="PLAY @20:09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Corporate's plan to centralize P&amp;L data suggests a future where AI-driven performance tracking will be standard.</w:t>
        </w:r>
      </w:hyperlink>
    </w:p>
    <w:p w14:paraId="5FF245EF" w14:textId="77777777" w:rsidR="00916E51" w:rsidRPr="00916E51" w:rsidRDefault="00916E51" w:rsidP="00916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6E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Solution: AI-Driven Automation</w:t>
      </w:r>
    </w:p>
    <w:p w14:paraId="6C71DBA8" w14:textId="77777777" w:rsidR="00916E51" w:rsidRPr="00916E51" w:rsidRDefault="00916E51" w:rsidP="00916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ooltip="PLAY @0:59" w:history="1">
        <w:r w:rsidRPr="00916E5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Martin's Projects:</w:t>
        </w:r>
      </w:hyperlink>
      <w:r w:rsidRPr="00916E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04A335" w14:textId="77777777" w:rsidR="00916E51" w:rsidRPr="00916E51" w:rsidRDefault="00916E51" w:rsidP="00916E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ooltip="PLAY @0:59" w:history="1">
        <w:r w:rsidRPr="00916E5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AI Social Media Manager:</w:t>
        </w:r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Scrapes news (fitness/Pilates), </w:t>
        </w:r>
        <w:proofErr w:type="gramStart"/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curates</w:t>
        </w:r>
        <w:proofErr w:type="gramEnd"/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studio-specific content, and automates daily posting.</w:t>
        </w:r>
      </w:hyperlink>
    </w:p>
    <w:p w14:paraId="37F606BD" w14:textId="77777777" w:rsidR="00916E51" w:rsidRPr="00916E51" w:rsidRDefault="00916E51" w:rsidP="00916E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tooltip="PLAY @1:50" w:history="1">
        <w:r w:rsidRPr="00916E5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Offline AI Models:</w:t>
        </w:r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Runs open-source models locally to avoid token costs and data privacy concerns.</w:t>
        </w:r>
      </w:hyperlink>
      <w:r w:rsidRPr="00916E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6D5C5F" w14:textId="77777777" w:rsidR="00916E51" w:rsidRPr="00916E51" w:rsidRDefault="00916E51" w:rsidP="00916E51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ooltip="PLAY @1:58" w:history="1">
        <w:r w:rsidRPr="00916E5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Models:</w:t>
        </w:r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Quin3 (coder), GLM, and a 120B parameter OSS model (65GB).</w:t>
        </w:r>
      </w:hyperlink>
    </w:p>
    <w:p w14:paraId="227D8EF1" w14:textId="77777777" w:rsidR="00916E51" w:rsidRPr="00916E51" w:rsidRDefault="00916E51" w:rsidP="00916E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ooltip="PLAY @3:26" w:history="1">
        <w:proofErr w:type="spellStart"/>
        <w:r w:rsidRPr="00916E5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Kajabi</w:t>
        </w:r>
        <w:proofErr w:type="spellEnd"/>
        <w:r w:rsidRPr="00916E5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-like Platform:</w:t>
        </w:r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Inspired by a creator earning $4.2k/</w:t>
        </w:r>
        <w:proofErr w:type="spellStart"/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</w:t>
        </w:r>
        <w:proofErr w:type="spellEnd"/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from a $7/</w:t>
        </w:r>
        <w:proofErr w:type="spellStart"/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mo</w:t>
        </w:r>
        <w:proofErr w:type="spellEnd"/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community on </w:t>
        </w:r>
        <w:proofErr w:type="spellStart"/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Skool</w:t>
        </w:r>
        <w:proofErr w:type="spellEnd"/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.</w:t>
        </w:r>
      </w:hyperlink>
    </w:p>
    <w:p w14:paraId="45E172B7" w14:textId="77777777" w:rsidR="00916E51" w:rsidRPr="00916E51" w:rsidRDefault="00916E51" w:rsidP="00916E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9" w:tooltip="PLAY @26:24" w:history="1">
        <w:r w:rsidRPr="00916E5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Joe's Plan for New Studio:</w:t>
        </w:r>
      </w:hyperlink>
      <w:r w:rsidRPr="00916E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FAB509" w14:textId="77777777" w:rsidR="00916E51" w:rsidRPr="00916E51" w:rsidRDefault="00916E51" w:rsidP="00916E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0" w:tooltip="PLAY @27:28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Use an AI sales platform (e.g., Sales Rev) for pre-sale.</w:t>
        </w:r>
      </w:hyperlink>
    </w:p>
    <w:p w14:paraId="51002350" w14:textId="77777777" w:rsidR="00916E51" w:rsidRPr="00916E51" w:rsidRDefault="00916E51" w:rsidP="00916E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1" w:tooltip="PLAY @28:03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Hire an AI-savvy sales associate to manage the platform and add a personal touch.</w:t>
        </w:r>
      </w:hyperlink>
    </w:p>
    <w:p w14:paraId="0D579672" w14:textId="77777777" w:rsidR="00916E51" w:rsidRPr="00916E51" w:rsidRDefault="00916E51" w:rsidP="00916E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2" w:tooltip="PLAY @29:32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 platform will handle high-volume texting and integrate with Club Ready.</w:t>
        </w:r>
      </w:hyperlink>
    </w:p>
    <w:p w14:paraId="743359D8" w14:textId="77777777" w:rsidR="00916E51" w:rsidRPr="00916E51" w:rsidRDefault="00916E51" w:rsidP="00916E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16E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Proposed AI Call-Handling System</w:t>
      </w:r>
    </w:p>
    <w:p w14:paraId="710AA9C7" w14:textId="77777777" w:rsidR="00916E51" w:rsidRPr="00916E51" w:rsidRDefault="00916E51" w:rsidP="00916E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3" w:tooltip="PLAY @9:45" w:history="1">
        <w:r w:rsidRPr="00916E5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Concept:</w:t>
        </w:r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Automate lead dialing to increase contact rates.</w:t>
        </w:r>
      </w:hyperlink>
    </w:p>
    <w:p w14:paraId="4120304D" w14:textId="77777777" w:rsidR="00916E51" w:rsidRPr="00916E51" w:rsidRDefault="00916E51" w:rsidP="00916E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4" w:tooltip="PLAY @9:45" w:history="1">
        <w:r w:rsidRPr="00916E5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Process:</w:t>
        </w:r>
      </w:hyperlink>
      <w:r w:rsidRPr="00916E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E9E14D" w14:textId="77777777" w:rsidR="00916E51" w:rsidRPr="00916E51" w:rsidRDefault="00916E51" w:rsidP="00916E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5" w:tooltip="PLAY @9:45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AI dials a lead.</w:t>
        </w:r>
      </w:hyperlink>
    </w:p>
    <w:p w14:paraId="49750CF5" w14:textId="77777777" w:rsidR="00916E51" w:rsidRPr="00916E51" w:rsidRDefault="00916E51" w:rsidP="00916E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6" w:tooltip="PLAY @10:41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If a person answers, AI identifies itself and asks if they want to speak to a human.</w:t>
        </w:r>
      </w:hyperlink>
    </w:p>
    <w:p w14:paraId="2A7EDF82" w14:textId="77777777" w:rsidR="00916E51" w:rsidRPr="00916E51" w:rsidRDefault="00916E51" w:rsidP="00916E5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7" w:tooltip="PLAY @11:01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If yes, AI pings a live sales associate to take over the call.</w:t>
        </w:r>
      </w:hyperlink>
    </w:p>
    <w:p w14:paraId="60514329" w14:textId="77777777" w:rsidR="00916E51" w:rsidRPr="00916E51" w:rsidRDefault="00916E51" w:rsidP="00916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6E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</w:t>
      </w:r>
    </w:p>
    <w:p w14:paraId="288A59EE" w14:textId="77777777" w:rsidR="00916E51" w:rsidRPr="00916E51" w:rsidRDefault="00916E51" w:rsidP="00916E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8" w:tooltip="PLAY @50:38" w:history="1">
        <w:r w:rsidRPr="00916E5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Martin:</w:t>
        </w:r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Prioritize building a functional AI sales/marketing tool for fitness studios.</w:t>
        </w:r>
      </w:hyperlink>
    </w:p>
    <w:p w14:paraId="5EA8D7BA" w14:textId="77777777" w:rsidR="00916E51" w:rsidRPr="00916E51" w:rsidRDefault="00916E51" w:rsidP="00916E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29" w:tooltip="PLAY @26:24" w:history="1">
        <w:r w:rsidRPr="00916E5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Joe:</w:t>
        </w:r>
      </w:hyperlink>
      <w:r w:rsidRPr="00916E5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68D35D" w14:textId="77777777" w:rsidR="00916E51" w:rsidRPr="00916E51" w:rsidRDefault="00916E51" w:rsidP="00916E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0" w:tooltip="PLAY @26:24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Finalize the new studio lease in the next few weeks.</w:t>
        </w:r>
      </w:hyperlink>
    </w:p>
    <w:p w14:paraId="668153A0" w14:textId="77777777" w:rsidR="00916E51" w:rsidRPr="00916E51" w:rsidRDefault="00916E51" w:rsidP="00916E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1" w:tooltip="PLAY @43:40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Get a construction bid from Mike Russo.</w:t>
        </w:r>
      </w:hyperlink>
    </w:p>
    <w:p w14:paraId="0A720DD9" w14:textId="77777777" w:rsidR="00916E51" w:rsidRPr="00916E51" w:rsidRDefault="00916E51" w:rsidP="00916E5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32" w:tooltip="PLAY @27:28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Evaluate AI sales platforms for the pre-sale.</w:t>
        </w:r>
      </w:hyperlink>
    </w:p>
    <w:p w14:paraId="548A06D0" w14:textId="77777777" w:rsidR="00916E51" w:rsidRPr="00916E51" w:rsidRDefault="00916E51" w:rsidP="00916E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16E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Items</w:t>
      </w:r>
    </w:p>
    <w:p w14:paraId="4E343041" w14:textId="77777777" w:rsidR="00916E51" w:rsidRPr="00916E51" w:rsidRDefault="00916E51" w:rsidP="00916E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E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Rebuild inbound sales/CS voice bot w/ GPT; train on studio info; add voice + human-handoff</w:t>
      </w:r>
      <w:r w:rsidRPr="00916E51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3" w:tgtFrame="_blank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432C0D86" w14:textId="77777777" w:rsidR="00916E51" w:rsidRPr="00916E51" w:rsidRDefault="00916E51" w:rsidP="00916E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E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Build AI-assisted dialing w/ human hand-off; test; share w/ Joe next week</w:t>
      </w:r>
      <w:r w:rsidRPr="00916E51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4" w:tgtFrame="_blank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0C0F9457" w14:textId="77777777" w:rsidR="00916E51" w:rsidRPr="00916E51" w:rsidRDefault="00916E51" w:rsidP="00916E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6E5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Email Cole re: AI-assisted dialing + human hand-off concept</w:t>
      </w:r>
      <w:r w:rsidRPr="00916E51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hyperlink r:id="rId35" w:tgtFrame="_blank" w:history="1">
        <w:r w:rsidRPr="00916E51">
          <w:rPr>
            <w:rFonts w:ascii="Times New Roman" w:eastAsia="Times New Roman" w:hAnsi="Times New Roman" w:cs="Times New Roman"/>
            <w:color w:val="0000FF"/>
            <w:kern w:val="0"/>
            <w:sz w:val="16"/>
            <w:szCs w:val="16"/>
            <w:u w:val="single"/>
            <w14:ligatures w14:val="none"/>
          </w:rPr>
          <w:t>WATCH (5 secs)</w:t>
        </w:r>
      </w:hyperlink>
    </w:p>
    <w:p w14:paraId="4CF244C4" w14:textId="77777777" w:rsidR="005D56F2" w:rsidRDefault="005D56F2"/>
    <w:sectPr w:rsidR="005D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922BE"/>
    <w:multiLevelType w:val="multilevel"/>
    <w:tmpl w:val="0E56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03CDB"/>
    <w:multiLevelType w:val="multilevel"/>
    <w:tmpl w:val="CEE2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605EF"/>
    <w:multiLevelType w:val="multilevel"/>
    <w:tmpl w:val="A74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814EE"/>
    <w:multiLevelType w:val="multilevel"/>
    <w:tmpl w:val="377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25F0B"/>
    <w:multiLevelType w:val="multilevel"/>
    <w:tmpl w:val="E93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93D71"/>
    <w:multiLevelType w:val="multilevel"/>
    <w:tmpl w:val="C53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918973">
    <w:abstractNumId w:val="4"/>
  </w:num>
  <w:num w:numId="2" w16cid:durableId="1431899731">
    <w:abstractNumId w:val="0"/>
  </w:num>
  <w:num w:numId="3" w16cid:durableId="260652238">
    <w:abstractNumId w:val="3"/>
  </w:num>
  <w:num w:numId="4" w16cid:durableId="150680166">
    <w:abstractNumId w:val="5"/>
  </w:num>
  <w:num w:numId="5" w16cid:durableId="1025903323">
    <w:abstractNumId w:val="2"/>
  </w:num>
  <w:num w:numId="6" w16cid:durableId="2140761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CC"/>
    <w:rsid w:val="0018149E"/>
    <w:rsid w:val="004441CC"/>
    <w:rsid w:val="005D56F2"/>
    <w:rsid w:val="008C617C"/>
    <w:rsid w:val="00916E51"/>
    <w:rsid w:val="00C9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A1F88-148E-42C8-BD41-DD72E23CF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hom.video/share/rPdZaKHJ9GpMsYp-Pxm8dKoQQ5SGj1vK?tab=summary&amp;timestamp=1648.0" TargetMode="External"/><Relationship Id="rId13" Type="http://schemas.openxmlformats.org/officeDocument/2006/relationships/hyperlink" Target="https://fathom.video/share/rPdZaKHJ9GpMsYp-Pxm8dKoQQ5SGj1vK?tab=summary&amp;timestamp=1209.0" TargetMode="External"/><Relationship Id="rId18" Type="http://schemas.openxmlformats.org/officeDocument/2006/relationships/hyperlink" Target="https://fathom.video/share/rPdZaKHJ9GpMsYp-Pxm8dKoQQ5SGj1vK?tab=summary&amp;timestamp=206.0" TargetMode="External"/><Relationship Id="rId26" Type="http://schemas.openxmlformats.org/officeDocument/2006/relationships/hyperlink" Target="https://fathom.video/share/rPdZaKHJ9GpMsYp-Pxm8dKoQQ5SGj1vK?tab=summary&amp;timestamp=641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thom.video/share/rPdZaKHJ9GpMsYp-Pxm8dKoQQ5SGj1vK?tab=summary&amp;timestamp=1683.0" TargetMode="External"/><Relationship Id="rId34" Type="http://schemas.openxmlformats.org/officeDocument/2006/relationships/hyperlink" Target="https://fathom.video/share/rPdZaKHJ9GpMsYp-Pxm8dKoQQ5SGj1vK?timestamp=574.9999" TargetMode="External"/><Relationship Id="rId7" Type="http://schemas.openxmlformats.org/officeDocument/2006/relationships/hyperlink" Target="https://fathom.video/share/rPdZaKHJ9GpMsYp-Pxm8dKoQQ5SGj1vK?tab=summary&amp;timestamp=59.0" TargetMode="External"/><Relationship Id="rId12" Type="http://schemas.openxmlformats.org/officeDocument/2006/relationships/hyperlink" Target="https://fathom.video/share/rPdZaKHJ9GpMsYp-Pxm8dKoQQ5SGj1vK?tab=summary&amp;timestamp=960.0" TargetMode="External"/><Relationship Id="rId17" Type="http://schemas.openxmlformats.org/officeDocument/2006/relationships/hyperlink" Target="https://fathom.video/share/rPdZaKHJ9GpMsYp-Pxm8dKoQQ5SGj1vK?tab=summary&amp;timestamp=118.0" TargetMode="External"/><Relationship Id="rId25" Type="http://schemas.openxmlformats.org/officeDocument/2006/relationships/hyperlink" Target="https://fathom.video/share/rPdZaKHJ9GpMsYp-Pxm8dKoQQ5SGj1vK?tab=summary&amp;timestamp=585.0" TargetMode="External"/><Relationship Id="rId33" Type="http://schemas.openxmlformats.org/officeDocument/2006/relationships/hyperlink" Target="https://fathom.video/share/rPdZaKHJ9GpMsYp-Pxm8dKoQQ5SGj1vK?timestamp=418.9999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thom.video/share/rPdZaKHJ9GpMsYp-Pxm8dKoQQ5SGj1vK?tab=summary&amp;timestamp=110.0" TargetMode="External"/><Relationship Id="rId20" Type="http://schemas.openxmlformats.org/officeDocument/2006/relationships/hyperlink" Target="https://fathom.video/share/rPdZaKHJ9GpMsYp-Pxm8dKoQQ5SGj1vK?tab=summary&amp;timestamp=1648.0" TargetMode="External"/><Relationship Id="rId29" Type="http://schemas.openxmlformats.org/officeDocument/2006/relationships/hyperlink" Target="https://fathom.video/share/rPdZaKHJ9GpMsYp-Pxm8dKoQQ5SGj1vK?tab=summary&amp;timestamp=1584.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thom.video/share/rPdZaKHJ9GpMsYp-Pxm8dKoQQ5SGj1vK?tab=summary&amp;timestamp=59.0" TargetMode="External"/><Relationship Id="rId11" Type="http://schemas.openxmlformats.org/officeDocument/2006/relationships/hyperlink" Target="https://fathom.video/share/rPdZaKHJ9GpMsYp-Pxm8dKoQQ5SGj1vK?tab=summary&amp;timestamp=501.0" TargetMode="External"/><Relationship Id="rId24" Type="http://schemas.openxmlformats.org/officeDocument/2006/relationships/hyperlink" Target="https://fathom.video/share/rPdZaKHJ9GpMsYp-Pxm8dKoQQ5SGj1vK?tab=summary&amp;timestamp=585.0" TargetMode="External"/><Relationship Id="rId32" Type="http://schemas.openxmlformats.org/officeDocument/2006/relationships/hyperlink" Target="https://fathom.video/share/rPdZaKHJ9GpMsYp-Pxm8dKoQQ5SGj1vK?tab=summary&amp;timestamp=1648.0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fathom.video/share/rPdZaKHJ9GpMsYp-Pxm8dKoQQ5SGj1vK" TargetMode="External"/><Relationship Id="rId15" Type="http://schemas.openxmlformats.org/officeDocument/2006/relationships/hyperlink" Target="https://fathom.video/share/rPdZaKHJ9GpMsYp-Pxm8dKoQQ5SGj1vK?tab=summary&amp;timestamp=59.0" TargetMode="External"/><Relationship Id="rId23" Type="http://schemas.openxmlformats.org/officeDocument/2006/relationships/hyperlink" Target="https://fathom.video/share/rPdZaKHJ9GpMsYp-Pxm8dKoQQ5SGj1vK?tab=summary&amp;timestamp=585.0" TargetMode="External"/><Relationship Id="rId28" Type="http://schemas.openxmlformats.org/officeDocument/2006/relationships/hyperlink" Target="https://fathom.video/share/rPdZaKHJ9GpMsYp-Pxm8dKoQQ5SGj1vK?tab=summary&amp;timestamp=3038.0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fathom.video/share/rPdZaKHJ9GpMsYp-Pxm8dKoQQ5SGj1vK?tab=summary&amp;timestamp=960.0" TargetMode="External"/><Relationship Id="rId19" Type="http://schemas.openxmlformats.org/officeDocument/2006/relationships/hyperlink" Target="https://fathom.video/share/rPdZaKHJ9GpMsYp-Pxm8dKoQQ5SGj1vK?tab=summary&amp;timestamp=1584.0" TargetMode="External"/><Relationship Id="rId31" Type="http://schemas.openxmlformats.org/officeDocument/2006/relationships/hyperlink" Target="https://fathom.video/share/rPdZaKHJ9GpMsYp-Pxm8dKoQQ5SGj1vK?tab=summary&amp;timestamp=2620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thom.video/share/rPdZaKHJ9GpMsYp-Pxm8dKoQQ5SGj1vK?tab=summary&amp;timestamp=585.0" TargetMode="External"/><Relationship Id="rId14" Type="http://schemas.openxmlformats.org/officeDocument/2006/relationships/hyperlink" Target="https://fathom.video/share/rPdZaKHJ9GpMsYp-Pxm8dKoQQ5SGj1vK?tab=summary&amp;timestamp=59.0" TargetMode="External"/><Relationship Id="rId22" Type="http://schemas.openxmlformats.org/officeDocument/2006/relationships/hyperlink" Target="https://fathom.video/share/rPdZaKHJ9GpMsYp-Pxm8dKoQQ5SGj1vK?tab=summary&amp;timestamp=1772.0" TargetMode="External"/><Relationship Id="rId27" Type="http://schemas.openxmlformats.org/officeDocument/2006/relationships/hyperlink" Target="https://fathom.video/share/rPdZaKHJ9GpMsYp-Pxm8dKoQQ5SGj1vK?tab=summary&amp;timestamp=661.0" TargetMode="External"/><Relationship Id="rId30" Type="http://schemas.openxmlformats.org/officeDocument/2006/relationships/hyperlink" Target="https://fathom.video/share/rPdZaKHJ9GpMsYp-Pxm8dKoQQ5SGj1vK?tab=summary&amp;timestamp=1584.0" TargetMode="External"/><Relationship Id="rId35" Type="http://schemas.openxmlformats.org/officeDocument/2006/relationships/hyperlink" Target="https://fathom.video/share/rPdZaKHJ9GpMsYp-Pxm8dKoQQ5SGj1vK?timestamp=3150.9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918</Words>
  <Characters>5238</Characters>
  <Application>Microsoft Office Word</Application>
  <DocSecurity>0</DocSecurity>
  <Lines>43</Lines>
  <Paragraphs>12</Paragraphs>
  <ScaleCrop>false</ScaleCrop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Davis</dc:creator>
  <cp:keywords/>
  <dc:description/>
  <cp:lastModifiedBy>Martin Davis</cp:lastModifiedBy>
  <cp:revision>2</cp:revision>
  <dcterms:created xsi:type="dcterms:W3CDTF">2026-03-03T11:10:00Z</dcterms:created>
  <dcterms:modified xsi:type="dcterms:W3CDTF">2026-03-03T11:11:00Z</dcterms:modified>
</cp:coreProperties>
</file>