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B172" w14:textId="77777777" w:rsidR="00064637" w:rsidRPr="00064637" w:rsidRDefault="00064637" w:rsidP="000646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4637">
        <w:rPr>
          <w:rFonts w:ascii="Times New Roman" w:eastAsia="Times New Roman" w:hAnsi="Times New Roman" w:cs="Times New Roman"/>
          <w:b/>
          <w:bCs/>
          <w:kern w:val="36"/>
          <w:sz w:val="48"/>
          <w:szCs w:val="48"/>
          <w14:ligatures w14:val="none"/>
        </w:rPr>
        <w:t>AI Mastermind meeting#4 - February 12</w:t>
      </w:r>
    </w:p>
    <w:p w14:paraId="7F12288B" w14:textId="77777777" w:rsidR="00064637" w:rsidRPr="00064637" w:rsidRDefault="00064637" w:rsidP="00064637">
      <w:pPr>
        <w:spacing w:after="240"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br/>
      </w:r>
      <w:hyperlink r:id="rId4" w:tgtFrame="_blank" w:history="1">
        <w:r w:rsidRPr="00064637">
          <w:rPr>
            <w:rFonts w:ascii="Times New Roman" w:eastAsia="Times New Roman" w:hAnsi="Times New Roman" w:cs="Times New Roman"/>
            <w:b/>
            <w:bCs/>
            <w:color w:val="0000FF"/>
            <w:kern w:val="0"/>
            <w:sz w:val="20"/>
            <w:szCs w:val="20"/>
            <w:u w:val="single"/>
            <w14:ligatures w14:val="none"/>
          </w:rPr>
          <w:t>VIEW RECORDING - 53 mins (No highlights)</w:t>
        </w:r>
      </w:hyperlink>
      <w:r w:rsidRPr="00064637">
        <w:rPr>
          <w:rFonts w:ascii="Times New Roman" w:eastAsia="Times New Roman" w:hAnsi="Times New Roman" w:cs="Times New Roman"/>
          <w:kern w:val="0"/>
          <w14:ligatures w14:val="none"/>
        </w:rPr>
        <w:br/>
      </w:r>
    </w:p>
    <w:p w14:paraId="76AA5D4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064637">
          <w:rPr>
            <w:rFonts w:ascii="Times New Roman" w:eastAsia="Times New Roman" w:hAnsi="Times New Roman" w:cs="Times New Roman"/>
            <w:color w:val="0000FF"/>
            <w:kern w:val="0"/>
            <w:u w:val="single"/>
            <w14:ligatures w14:val="none"/>
          </w:rPr>
          <w:t>@0:00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0CA0FB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Okay, thank you. I was just using chat, chat, GBT. I'm back down the AI rabbit hole. Why did I show you my setup?</w:t>
      </w:r>
    </w:p>
    <w:p w14:paraId="62CAAB7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you never showed me the setup, bro. You never showed it to me. My setup. So I got the, like, I'm in a room in the house.</w:t>
      </w:r>
    </w:p>
    <w:p w14:paraId="1421AE7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This is my car collection. And this is the beast. The beast. Ooh. Yeah, 5090. You said that's the card collection?</w:t>
      </w:r>
    </w:p>
    <w:p w14:paraId="6B2F825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8A845C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064637">
          <w:rPr>
            <w:rFonts w:ascii="Times New Roman" w:eastAsia="Times New Roman" w:hAnsi="Times New Roman" w:cs="Times New Roman"/>
            <w:color w:val="0000FF"/>
            <w:kern w:val="0"/>
            <w:u w:val="single"/>
            <w14:ligatures w14:val="none"/>
          </w:rPr>
          <w:t>@0:35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A88EA9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your magic cards? Combination of magic and Pokemon.</w:t>
      </w:r>
    </w:p>
    <w:p w14:paraId="419C3E6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213D5C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064637">
          <w:rPr>
            <w:rFonts w:ascii="Times New Roman" w:eastAsia="Times New Roman" w:hAnsi="Times New Roman" w:cs="Times New Roman"/>
            <w:color w:val="0000FF"/>
            <w:kern w:val="0"/>
            <w:u w:val="single"/>
            <w14:ligatures w14:val="none"/>
          </w:rPr>
          <w:t>@0:39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DFE23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Okay. Yeah. Magic, Pokemon, and some DCHRO cards. And so this is what I'm working on. So I'm in, like, a little kind of almost like a broom closet.</w:t>
      </w:r>
    </w:p>
    <w:p w14:paraId="49A4629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trying to get it going. I've been, I've been trying to get it up. Um, The project I'm working on is basically trying to create a AI social media manager.</w:t>
      </w:r>
    </w:p>
    <w:p w14:paraId="42669E7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basically, there's a way to create AI in order to scrape the internet, find out what's the latest news on fitness or Pilates in specific, then use AI to curate content specific to your studio.</w:t>
      </w:r>
    </w:p>
    <w:p w14:paraId="75D9CE6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you use another, like you use like assistance and another assistance, you hook it up to your social media and it posts daily for you.</w:t>
      </w:r>
    </w:p>
    <w:p w14:paraId="3FD07F2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way. Oh, yeah. Dude, it's crazy. Really? Yeah. Yeah. I haven't done it yet. I'm working on it. So right now, what I basically have, I'm not sure.</w:t>
      </w:r>
    </w:p>
    <w:p w14:paraId="3CAB533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last time I left off, I think I got the computer. I have three. I have all. I'm trying to run AI offline.</w:t>
      </w:r>
    </w:p>
    <w:p w14:paraId="13A3259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So I spoke to chat, chat basically said that it's not going to be good as chat, but it gets the job done.</w:t>
      </w:r>
    </w:p>
    <w:p w14:paraId="74E6D55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have. Open source models, I got a small one, which is a Quin3, it's a coder thing, I got GLM is the name of the thing, and I have the biggest one I have is almost like a ChatGBT version, and that one is, that one is, let me see which one I have.</w:t>
      </w:r>
    </w:p>
    <w:p w14:paraId="56928A1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have OSS, which is like a ChatGBT model, and that model is on. Bro, since it's all offline.</w:t>
      </w:r>
    </w:p>
    <w:p w14:paraId="4EC8BCB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5FCBE4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064637">
          <w:rPr>
            <w:rFonts w:ascii="Times New Roman" w:eastAsia="Times New Roman" w:hAnsi="Times New Roman" w:cs="Times New Roman"/>
            <w:color w:val="0000FF"/>
            <w:kern w:val="0"/>
            <w:u w:val="single"/>
            <w14:ligatures w14:val="none"/>
          </w:rPr>
          <w:t>@2:40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C1D798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 That means that you, that's where the RAM comes in, right, that you have all that RAM to be able to have the AI run locally.</w:t>
      </w:r>
    </w:p>
    <w:p w14:paraId="21CCC71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w:t>
      </w:r>
    </w:p>
    <w:p w14:paraId="47FE0E3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874973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064637">
          <w:rPr>
            <w:rFonts w:ascii="Times New Roman" w:eastAsia="Times New Roman" w:hAnsi="Times New Roman" w:cs="Times New Roman"/>
            <w:color w:val="0000FF"/>
            <w:kern w:val="0"/>
            <w:u w:val="single"/>
            <w14:ligatures w14:val="none"/>
          </w:rPr>
          <w:t>@2:51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BDB0D0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 The model is running locally. So right now I have GPT 120 billion. 3. It's $70 billion. It's It's 120 billion parameters and it's 65 gigs.</w:t>
      </w:r>
    </w:p>
    <w:p w14:paraId="0D8E8CF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the biggest model I have. So I downloaded that, I'm able to run it. But again, it's not as good as the chat, the chat JBT, but it's free.</w:t>
      </w:r>
    </w:p>
    <w:p w14:paraId="30C3DDD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literally free. So the other thing also I'm working with is Claude, Claude Code. And Claude Code could actually create websites and applications.</w:t>
      </w:r>
    </w:p>
    <w:p w14:paraId="65234F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basically just learning, like there's a guy that I follow on YouTube and he has this platform. You ever heard this platform called Schools?-K-O-O-L-S?</w:t>
      </w:r>
    </w:p>
    <w:p w14:paraId="16A2A1F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Can't say I have it. So Schools is a community where if you have some knowledge, if you have any information, you could create a Schools.</w:t>
      </w:r>
    </w:p>
    <w:p w14:paraId="782D127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this guy created this Schools where he gives you like videos on tutorials. And his is like seven bucks a month.</w:t>
      </w:r>
    </w:p>
    <w:p w14:paraId="742967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right now he actually has like, I think, four. Four. Four. I think it's $7 a month, and I swear he has like 600 members, so he's getting residual income of $4,200 a month just by having a platform that he's able to put in.</w:t>
      </w:r>
    </w:p>
    <w:p w14:paraId="736E833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Wow. Yeah, it's phenomenal. So he has this whole kind of layout, and I'm actually watching videos and practicing on setting stuff up.</w:t>
      </w:r>
    </w:p>
    <w:p w14:paraId="71ABE21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Right, right. Wow. So that's where I'm at. So right now, I have like almost like an agentic flow automation, and I have an offline open source model that I could talk to, but I use chat most of the time to talk and try to guide me through, because chat is like a million times better.</w:t>
      </w:r>
    </w:p>
    <w:p w14:paraId="6A0E615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44B9AC6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218158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064637">
          <w:rPr>
            <w:rFonts w:ascii="Times New Roman" w:eastAsia="Times New Roman" w:hAnsi="Times New Roman" w:cs="Times New Roman"/>
            <w:color w:val="0000FF"/>
            <w:kern w:val="0"/>
            <w:u w:val="single"/>
            <w14:ligatures w14:val="none"/>
          </w:rPr>
          <w:t>@4:56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0FDDC2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Now, what happened to you? Yeah. Using AI to sell memberships, I know that there was some work you had done on that, but I'm forgetting what it was.</w:t>
      </w:r>
    </w:p>
    <w:p w14:paraId="75F3289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C692F0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064637">
          <w:rPr>
            <w:rFonts w:ascii="Times New Roman" w:eastAsia="Times New Roman" w:hAnsi="Times New Roman" w:cs="Times New Roman"/>
            <w:color w:val="0000FF"/>
            <w:kern w:val="0"/>
            <w:u w:val="single"/>
            <w14:ligatures w14:val="none"/>
          </w:rPr>
          <w:t>@5:10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A3EEBD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did create that at one point, but I created it not as a, I didn't create it as a sales bot, I created it as a customer service bot.</w:t>
      </w:r>
    </w:p>
    <w:p w14:paraId="1AEAD3C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Remember, so basically, where I fed information exclusively to the studio, and you could actually use it as a, as a, as almost like a chat bot on your website, if you click on it, it accesses the information.</w:t>
      </w:r>
    </w:p>
    <w:p w14:paraId="3DCB3B0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you basically could have a conversation with it back and forth, and it answers whatever you need, like a quick Q&amp;A, but it was interactive, because whatever you actually tell you, based on the studio, hours operation and all that.</w:t>
      </w:r>
    </w:p>
    <w:p w14:paraId="38A37AA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it would be all in one place. So I think it's different than if you call us at the studio, you didn't get anybody and you just want to know basic information.</w:t>
      </w:r>
    </w:p>
    <w:p w14:paraId="72A5BBC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Instead of you Googling it, you would just go on the site, the bot would basically tell you everything you need to know.</w:t>
      </w:r>
    </w:p>
    <w:p w14:paraId="5B2189F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Which is big, bro.</w:t>
      </w:r>
    </w:p>
    <w:p w14:paraId="30B6F6C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6267B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064637">
          <w:rPr>
            <w:rFonts w:ascii="Times New Roman" w:eastAsia="Times New Roman" w:hAnsi="Times New Roman" w:cs="Times New Roman"/>
            <w:color w:val="0000FF"/>
            <w:kern w:val="0"/>
            <w:u w:val="single"/>
            <w14:ligatures w14:val="none"/>
          </w:rPr>
          <w:t>@6:07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D56E89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big, I think. People are getting more… Yes.</w:t>
      </w:r>
    </w:p>
    <w:p w14:paraId="4A269C7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64C408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064637">
          <w:rPr>
            <w:rFonts w:ascii="Times New Roman" w:eastAsia="Times New Roman" w:hAnsi="Times New Roman" w:cs="Times New Roman"/>
            <w:color w:val="0000FF"/>
            <w:kern w:val="0"/>
            <w:u w:val="single"/>
            <w14:ligatures w14:val="none"/>
          </w:rPr>
          <w:t>@6:10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653DAE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I think everybody now… know. It didn't sell with Rebecca because she wanted it to sell membership. She wanted it to be interactive, which I wasn't able to get to that point.</w:t>
      </w:r>
    </w:p>
    <w:p w14:paraId="0A0186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 was able to build it so at least it would interact if you reached out to it. But he couldn't… I think there's a certain kind of limitation for you to make outgoing calls because I think there's certain rules against bot calls.</w:t>
      </w:r>
    </w:p>
    <w:p w14:paraId="778AA67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I've heard of that. Yes. I don't know anything about it and I'm not sure if you can start a bot call.</w:t>
      </w:r>
    </w:p>
    <w:p w14:paraId="1D2129A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C47C06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064637">
          <w:rPr>
            <w:rFonts w:ascii="Times New Roman" w:eastAsia="Times New Roman" w:hAnsi="Times New Roman" w:cs="Times New Roman"/>
            <w:color w:val="0000FF"/>
            <w:kern w:val="0"/>
            <w:u w:val="single"/>
            <w14:ligatures w14:val="none"/>
          </w:rPr>
          <w:t>@6:40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7AD66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Well, what about at least if somebody calls and they are looking to purchase? Like, you know, you're not calling them, they're calling you.</w:t>
      </w:r>
    </w:p>
    <w:p w14:paraId="2249796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7C2595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064637">
          <w:rPr>
            <w:rFonts w:ascii="Times New Roman" w:eastAsia="Times New Roman" w:hAnsi="Times New Roman" w:cs="Times New Roman"/>
            <w:color w:val="0000FF"/>
            <w:kern w:val="0"/>
            <w:u w:val="single"/>
            <w14:ligatures w14:val="none"/>
          </w:rPr>
          <w:t>@6:51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5EAA6B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If they call, it could pick up. And so I had one being able to talk to you. It had a voice.</w:t>
      </w:r>
    </w:p>
    <w:p w14:paraId="460B80C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b/>
          <w:bCs/>
          <w:color w:val="000000"/>
          <w:kern w:val="0"/>
          <w14:ligatures w14:val="none"/>
        </w:rPr>
        <w:t xml:space="preserve">ACTION ITEM: </w:t>
      </w:r>
      <w:r w:rsidRPr="00064637">
        <w:rPr>
          <w:rFonts w:ascii="Times New Roman" w:eastAsia="Times New Roman" w:hAnsi="Times New Roman" w:cs="Times New Roman"/>
          <w:b/>
          <w:bCs/>
          <w:kern w:val="0"/>
          <w14:ligatures w14:val="none"/>
        </w:rPr>
        <w:t xml:space="preserve">Rebuild inbound sales/CS voice bot w/ GPT; train on studio info; add voice + human-handoff - </w:t>
      </w:r>
      <w:hyperlink r:id="rId16" w:tgtFrame="_blank" w:history="1">
        <w:r w:rsidRPr="00064637">
          <w:rPr>
            <w:rFonts w:ascii="Times New Roman" w:eastAsia="Times New Roman" w:hAnsi="Times New Roman" w:cs="Times New Roman"/>
            <w:b/>
            <w:bCs/>
            <w:color w:val="0000FF"/>
            <w:kern w:val="0"/>
            <w:u w:val="single"/>
            <w14:ligatures w14:val="none"/>
          </w:rPr>
          <w:t>WATCH</w:t>
        </w:r>
      </w:hyperlink>
    </w:p>
    <w:p w14:paraId="4258C76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of T yeah. you. But it wasn't kind of dialed in to where it could kind of be savvy enough.</w:t>
      </w:r>
    </w:p>
    <w:p w14:paraId="62E5DA0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think you'd have to train the model to kind of know what to say and what to do. It's funny that you would have to train the model because now that I'm looking at it, I could have used chat as the framework to have those conversations.</w:t>
      </w:r>
    </w:p>
    <w:p w14:paraId="26EB5B0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you see how I'm talking to ChatGBT. All I got to do is put ChatGBT in our business and I'm done.</w:t>
      </w:r>
    </w:p>
    <w:p w14:paraId="2E0FCC6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guess that's what I'll probably have to do. Yeah. But you can set up Chat as a model in it to basically say, hey, you're a sales bot.</w:t>
      </w:r>
    </w:p>
    <w:p w14:paraId="2F21290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need you to make these phone calls. I guess I could technically build it with ChatGBT. I was trying to build it offline to make it so I wouldn't have to pay all those inquiry tokens because you have to pay ChatGBT to use it.</w:t>
      </w:r>
    </w:p>
    <w:p w14:paraId="262F4EA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 was trying to build it offline for me to have my own stuff do it because I'm not sure like where the data would be stored and the conversation type.</w:t>
      </w:r>
    </w:p>
    <w:p w14:paraId="7FE8379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you know, it's like I'm dabbling in it. Hopefully something could kind of, you know, come out and grow.</w:t>
      </w:r>
    </w:p>
    <w:p w14:paraId="0AA9E2D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The more I experiment with it, the more I can figure out how to do it.</w:t>
      </w:r>
    </w:p>
    <w:p w14:paraId="327122E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9550A5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064637">
          <w:rPr>
            <w:rFonts w:ascii="Times New Roman" w:eastAsia="Times New Roman" w:hAnsi="Times New Roman" w:cs="Times New Roman"/>
            <w:color w:val="0000FF"/>
            <w:kern w:val="0"/>
            <w:u w:val="single"/>
            <w14:ligatures w14:val="none"/>
          </w:rPr>
          <w:t>@8:06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E7A0F8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was thinking about last week, were talking about having a dedicated phone call center kind of thing, whether it's you or you hire a person or two to handle all the calls.</w:t>
      </w:r>
    </w:p>
    <w:p w14:paraId="7BB1C3A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DAB6D7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064637">
          <w:rPr>
            <w:rFonts w:ascii="Times New Roman" w:eastAsia="Times New Roman" w:hAnsi="Times New Roman" w:cs="Times New Roman"/>
            <w:color w:val="0000FF"/>
            <w:kern w:val="0"/>
            <w:u w:val="single"/>
            <w14:ligatures w14:val="none"/>
          </w:rPr>
          <w:t>@8:21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493C7B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We're living in the age of AI, though. AI would destroy it, bro. I started doing some calls for our student because the tasks got up to 1,000 and they needed people to do check-ins.</w:t>
      </w:r>
    </w:p>
    <w:p w14:paraId="1462CFE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 was doing like 60 calls and it burns me out, bro. Yeah, it burns you out. That's why I said, bro, you can't be doing it.</w:t>
      </w:r>
    </w:p>
    <w:p w14:paraId="2DCF229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E6DF75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064637">
          <w:rPr>
            <w:rFonts w:ascii="Times New Roman" w:eastAsia="Times New Roman" w:hAnsi="Times New Roman" w:cs="Times New Roman"/>
            <w:color w:val="0000FF"/>
            <w:kern w:val="0"/>
            <w:u w:val="single"/>
            <w14:ligatures w14:val="none"/>
          </w:rPr>
          <w:t>@8:39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BB7405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if it's a check-in and you call someone and there's an issue or something is not right, bro, it takes time.</w:t>
      </w:r>
    </w:p>
    <w:p w14:paraId="202D159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you're there and, you know, sometimes it gets heated or, you know, a person's not happy.</w:t>
      </w:r>
    </w:p>
    <w:p w14:paraId="7CA2FC1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3AE6A0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064637">
          <w:rPr>
            <w:rFonts w:ascii="Times New Roman" w:eastAsia="Times New Roman" w:hAnsi="Times New Roman" w:cs="Times New Roman"/>
            <w:color w:val="0000FF"/>
            <w:kern w:val="0"/>
            <w:u w:val="single"/>
            <w14:ligatures w14:val="none"/>
          </w:rPr>
          <w:t>@8:53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5258C3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this is just all lead check-ins. This is just all all lead check-ins. But I guess I could kind of like, you know, hold their lead</w:t>
      </w:r>
    </w:p>
    <w:p w14:paraId="2C82053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30F990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064637">
          <w:rPr>
            <w:rFonts w:ascii="Times New Roman" w:eastAsia="Times New Roman" w:hAnsi="Times New Roman" w:cs="Times New Roman"/>
            <w:color w:val="0000FF"/>
            <w:kern w:val="0"/>
            <w:u w:val="single"/>
            <w14:ligatures w14:val="none"/>
          </w:rPr>
          <w:t>@9:00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86F61C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they're customers.</w:t>
      </w:r>
    </w:p>
    <w:p w14:paraId="4407429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592B49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064637">
          <w:rPr>
            <w:rFonts w:ascii="Times New Roman" w:eastAsia="Times New Roman" w:hAnsi="Times New Roman" w:cs="Times New Roman"/>
            <w:color w:val="0000FF"/>
            <w:kern w:val="0"/>
            <w:u w:val="single"/>
            <w14:ligatures w14:val="none"/>
          </w:rPr>
          <w:t>@9:02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827940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They're check-ins. They're all leads that they're, you know, just, they, just put in the system to keep reaching out to once a month or once every six months.</w:t>
      </w:r>
    </w:p>
    <w:p w14:paraId="31666B5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Yeah.</w:t>
      </w:r>
    </w:p>
    <w:p w14:paraId="4131D00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F06CFC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064637">
          <w:rPr>
            <w:rFonts w:ascii="Times New Roman" w:eastAsia="Times New Roman" w:hAnsi="Times New Roman" w:cs="Times New Roman"/>
            <w:color w:val="0000FF"/>
            <w:kern w:val="0"/>
            <w:u w:val="single"/>
            <w14:ligatures w14:val="none"/>
          </w:rPr>
          <w:t>@9:11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35DA4F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mean, something like that, the, the return is going to be so low. Oh, sick. But that's where the AI comes.</w:t>
      </w:r>
    </w:p>
    <w:p w14:paraId="2A8F516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AI can just idle doing that. And if they get someone, they get someone, you know? Yeah.</w:t>
      </w:r>
    </w:p>
    <w:p w14:paraId="5731DD6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F0809E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064637">
          <w:rPr>
            <w:rFonts w:ascii="Times New Roman" w:eastAsia="Times New Roman" w:hAnsi="Times New Roman" w:cs="Times New Roman"/>
            <w:color w:val="0000FF"/>
            <w:kern w:val="0"/>
            <w:u w:val="single"/>
            <w14:ligatures w14:val="none"/>
          </w:rPr>
          <w:t>@9:25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271511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guess I got to figure out, I guess I could try to build it again. Um, with the idea of using AI.</w:t>
      </w:r>
    </w:p>
    <w:p w14:paraId="3041B01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b/>
          <w:bCs/>
          <w:color w:val="000000"/>
          <w:kern w:val="0"/>
          <w14:ligatures w14:val="none"/>
        </w:rPr>
        <w:t xml:space="preserve">ACTION ITEM: </w:t>
      </w:r>
      <w:r w:rsidRPr="00064637">
        <w:rPr>
          <w:rFonts w:ascii="Times New Roman" w:eastAsia="Times New Roman" w:hAnsi="Times New Roman" w:cs="Times New Roman"/>
          <w:b/>
          <w:bCs/>
          <w:kern w:val="0"/>
          <w14:ligatures w14:val="none"/>
        </w:rPr>
        <w:t xml:space="preserve">Build AI-assisted dialing w/ human hand-off; test; share w/ Joe next week - </w:t>
      </w:r>
      <w:hyperlink r:id="rId25" w:tgtFrame="_blank" w:history="1">
        <w:r w:rsidRPr="00064637">
          <w:rPr>
            <w:rFonts w:ascii="Times New Roman" w:eastAsia="Times New Roman" w:hAnsi="Times New Roman" w:cs="Times New Roman"/>
            <w:b/>
            <w:bCs/>
            <w:color w:val="0000FF"/>
            <w:kern w:val="0"/>
            <w:u w:val="single"/>
            <w14:ligatures w14:val="none"/>
          </w:rPr>
          <w:t>WATCH</w:t>
        </w:r>
      </w:hyperlink>
    </w:p>
    <w:p w14:paraId="630CFAB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Cause before I think I did use AI, but I'm not sure why it wasn't, I wasn't using it. Like, I guess I was using AI, but I wasn't using it.</w:t>
      </w:r>
    </w:p>
    <w:p w14:paraId="03FACCD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way it's built now. I guess if I use it now, it'd probably be way 10 times better.</w:t>
      </w:r>
    </w:p>
    <w:p w14:paraId="479235B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F22A75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064637">
          <w:rPr>
            <w:rFonts w:ascii="Times New Roman" w:eastAsia="Times New Roman" w:hAnsi="Times New Roman" w:cs="Times New Roman"/>
            <w:color w:val="0000FF"/>
            <w:kern w:val="0"/>
            <w:u w:val="single"/>
            <w14:ligatures w14:val="none"/>
          </w:rPr>
          <w:t>@9:45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F7B490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Is there a way that like you could get the AI, you know, even though it can't make calls and like actually say hello and solicit, is there a way you could make it so that the AI makes.</w:t>
      </w:r>
    </w:p>
    <w:p w14:paraId="37ACFB1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Lots of calls, like automates making calls, and if someone picks up, like, it pings you, and then you get on.</w:t>
      </w:r>
    </w:p>
    <w:p w14:paraId="0228822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in other words, you automate the process of dialing, and then as soon as someone picks up, you, you know, you get pinged, and, you know, so it's not an AI call.</w:t>
      </w:r>
    </w:p>
    <w:p w14:paraId="67152CB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AI just helping you with the volume piece, and then you're answering, you know. Oh, 100%.</w:t>
      </w:r>
    </w:p>
    <w:p w14:paraId="3261449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890689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064637">
          <w:rPr>
            <w:rFonts w:ascii="Times New Roman" w:eastAsia="Times New Roman" w:hAnsi="Times New Roman" w:cs="Times New Roman"/>
            <w:color w:val="0000FF"/>
            <w:kern w:val="0"/>
            <w:u w:val="single"/>
            <w14:ligatures w14:val="none"/>
          </w:rPr>
          <w:t>@10:30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7090A4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That would be amazing. Something like that. Yeah. But you know how, it's funny, is that minute of time that people pick up, if you're not, you know, people are going to hang up.</w:t>
      </w:r>
    </w:p>
    <w:p w14:paraId="70DBF9B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207DCF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064637">
          <w:rPr>
            <w:rFonts w:ascii="Times New Roman" w:eastAsia="Times New Roman" w:hAnsi="Times New Roman" w:cs="Times New Roman"/>
            <w:color w:val="0000FF"/>
            <w:kern w:val="0"/>
            <w:u w:val="single"/>
            <w14:ligatures w14:val="none"/>
          </w:rPr>
          <w:t>@10:41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2B4B06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Well, if you could have the AI maybe say, you know, say, hello, is this Joe Schmo?</w:t>
      </w:r>
    </w:p>
    <w:p w14:paraId="28DFE32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01A9F3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064637">
          <w:rPr>
            <w:rFonts w:ascii="Times New Roman" w:eastAsia="Times New Roman" w:hAnsi="Times New Roman" w:cs="Times New Roman"/>
            <w:color w:val="0000FF"/>
            <w:kern w:val="0"/>
            <w:u w:val="single"/>
            <w14:ligatures w14:val="none"/>
          </w:rPr>
          <w:t>@10:49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85BF75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4B2BF0E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FC5F89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064637">
          <w:rPr>
            <w:rFonts w:ascii="Times New Roman" w:eastAsia="Times New Roman" w:hAnsi="Times New Roman" w:cs="Times New Roman"/>
            <w:color w:val="0000FF"/>
            <w:kern w:val="0"/>
            <w:u w:val="single"/>
            <w14:ligatures w14:val="none"/>
          </w:rPr>
          <w:t>@10:49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8DF239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person's like, yes, who's this? This is Club Pilates. We'd like to talk to you. Can you, can you hold on?</w:t>
      </w:r>
    </w:p>
    <w:p w14:paraId="4365CE4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going to get, I don't know, it might be a little awkward.</w:t>
      </w:r>
    </w:p>
    <w:p w14:paraId="33A7FD0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EA37B1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064637">
          <w:rPr>
            <w:rFonts w:ascii="Times New Roman" w:eastAsia="Times New Roman" w:hAnsi="Times New Roman" w:cs="Times New Roman"/>
            <w:color w:val="0000FF"/>
            <w:kern w:val="0"/>
            <w:u w:val="single"/>
            <w14:ligatures w14:val="none"/>
          </w:rPr>
          <w:t>@10:56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0B70BD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Of course. Yeah, of course.</w:t>
      </w:r>
    </w:p>
    <w:p w14:paraId="394EC83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E63E95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064637">
          <w:rPr>
            <w:rFonts w:ascii="Times New Roman" w:eastAsia="Times New Roman" w:hAnsi="Times New Roman" w:cs="Times New Roman"/>
            <w:color w:val="0000FF"/>
            <w:kern w:val="0"/>
            <w:u w:val="single"/>
            <w14:ligatures w14:val="none"/>
          </w:rPr>
          <w:t>@10:57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9FB255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it's very much like. Again, people are more open to AI. So if the person does admit, yes, hey, I am an AI agent, but I have somebody standing by right now who would like to talk to you about Club Pilates.</w:t>
      </w:r>
    </w:p>
    <w:p w14:paraId="32D35A2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Would you be interested in talking with this real person? Right.</w:t>
      </w:r>
    </w:p>
    <w:p w14:paraId="71379B1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D46596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064637">
          <w:rPr>
            <w:rFonts w:ascii="Times New Roman" w:eastAsia="Times New Roman" w:hAnsi="Times New Roman" w:cs="Times New Roman"/>
            <w:color w:val="0000FF"/>
            <w:kern w:val="0"/>
            <w:u w:val="single"/>
            <w14:ligatures w14:val="none"/>
          </w:rPr>
          <w:t>@11:15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EE1F6A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if the person says yes. Yes. It's funny you say that because that's a great idea to try to build.</w:t>
      </w:r>
    </w:p>
    <w:p w14:paraId="0DBF49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So you've got to realize now we're in a world where all we have to do is comfort ideas. Then this thing.</w:t>
      </w:r>
    </w:p>
    <w:p w14:paraId="7E6D7A0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Then you do it. Yes. you do it. Yes. So where the magic really happens. That after fact is the easy part.</w:t>
      </w:r>
    </w:p>
    <w:p w14:paraId="48F030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This is the hard part. What does it look like? Visionary. What does it really look like? And what does it look like when it works well?</w:t>
      </w:r>
    </w:p>
    <w:p w14:paraId="4188ECC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it's funny because, you know, I'm just thinking, you know, yes, it's now it can be think like how to get these ideas going.</w:t>
      </w:r>
    </w:p>
    <w:p w14:paraId="3CEFD55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it's just like, I don't know. It's weird. It's weird. And now that you said that, it's having me think about, like, how do I work these models?</w:t>
      </w:r>
    </w:p>
    <w:p w14:paraId="57D88F5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these models aren't working the way I want them to work for some reason. I don't know why. But AI could.</w:t>
      </w:r>
    </w:p>
    <w:p w14:paraId="2A0119C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If you call somebody, if you call somebody, no, what I was going to say is they actually have people with AI on their voicemail now.</w:t>
      </w:r>
    </w:p>
    <w:p w14:paraId="0746170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know that, right? When you call, the AI picks up and said, hi, they're not available right now, but let me see if I can reach them.</w:t>
      </w:r>
    </w:p>
    <w:p w14:paraId="26EEEC9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What's your name? So they screen the call for you. Oh, yeah, yeah, yeah. Now, when you pick up the phone, you're not talking to the person.</w:t>
      </w:r>
    </w:p>
    <w:p w14:paraId="36F756C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AI is telling you Jose's calling from General Electric. I don't want to speak to him. Well, the AI goes back and says, unfortunately, they're unavailable right now.</w:t>
      </w:r>
    </w:p>
    <w:p w14:paraId="49C864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Well, it's like you screen the call. AI is automatically screening the call. So you're right, it's being integrated into the thing already.</w:t>
      </w:r>
    </w:p>
    <w:p w14:paraId="27D6F1D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7C0873D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B51A5F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064637">
          <w:rPr>
            <w:rFonts w:ascii="Times New Roman" w:eastAsia="Times New Roman" w:hAnsi="Times New Roman" w:cs="Times New Roman"/>
            <w:color w:val="0000FF"/>
            <w:kern w:val="0"/>
            <w:u w:val="single"/>
            <w14:ligatures w14:val="none"/>
          </w:rPr>
          <w:t>@13:00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6582BD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a new Ring camera because my old Ring camera, my doorbell camera, it crapped out, I guess, with the winter.</w:t>
      </w:r>
    </w:p>
    <w:p w14:paraId="6F9621A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bought a new one, like the latest one, and it has AI. When you press the button, it can call or text me, and then when the person presses the button, if I don't answer the Ring notification, it will take a message.</w:t>
      </w:r>
    </w:p>
    <w:p w14:paraId="6D96FCD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will say, sorry, the persons are not available right now. What is the reason for your visit? And then I'll get that notification, so if I don't have to answer the door, which is even, and I could see who's at the door.</w:t>
      </w:r>
    </w:p>
    <w:p w14:paraId="546F461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BE07C7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064637">
          <w:rPr>
            <w:rFonts w:ascii="Times New Roman" w:eastAsia="Times New Roman" w:hAnsi="Times New Roman" w:cs="Times New Roman"/>
            <w:color w:val="0000FF"/>
            <w:kern w:val="0"/>
            <w:u w:val="single"/>
            <w14:ligatures w14:val="none"/>
          </w:rPr>
          <w:t>@13:44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E134C6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can do with the phone. That's what they have on the phone right now. So it's funny now, carrying off from what we talked about, you know Gary V, right?</w:t>
      </w:r>
    </w:p>
    <w:p w14:paraId="4566D23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49BC79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064637">
          <w:rPr>
            <w:rFonts w:ascii="Times New Roman" w:eastAsia="Times New Roman" w:hAnsi="Times New Roman" w:cs="Times New Roman"/>
            <w:color w:val="0000FF"/>
            <w:kern w:val="0"/>
            <w:u w:val="single"/>
            <w14:ligatures w14:val="none"/>
          </w:rPr>
          <w:t>@13:54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744175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Yep.</w:t>
      </w:r>
    </w:p>
    <w:p w14:paraId="4A401C4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889A81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064637">
          <w:rPr>
            <w:rFonts w:ascii="Times New Roman" w:eastAsia="Times New Roman" w:hAnsi="Times New Roman" w:cs="Times New Roman"/>
            <w:color w:val="0000FF"/>
            <w:kern w:val="0"/>
            <w:u w:val="single"/>
            <w14:ligatures w14:val="none"/>
          </w:rPr>
          <w:t>@13:54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401203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his latest thing is like saying, I know we talked about last week, your brand is your, is He also talked about the future of where this is going is going to be where we don't open our phones anymore.</w:t>
      </w:r>
    </w:p>
    <w:p w14:paraId="6A3EA75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 talk to AI, and AI gets everything done. You don't open your phone or whatever it is to look anything up.</w:t>
      </w:r>
    </w:p>
    <w:p w14:paraId="00A7878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basically taking care of everything in the background. He's saying that that's where everything is. And now he's saying that AI is not anything more – social media is not going to be a thing where you're looking and following people.</w:t>
      </w:r>
    </w:p>
    <w:p w14:paraId="36064F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going to be you're following your interests. So it's going to be marketing to your interests as opposed to you searching for things that you're going to be fed, things that are what you want to see in a language.</w:t>
      </w:r>
    </w:p>
    <w:p w14:paraId="2B197AF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B8E814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064637">
          <w:rPr>
            <w:rFonts w:ascii="Times New Roman" w:eastAsia="Times New Roman" w:hAnsi="Times New Roman" w:cs="Times New Roman"/>
            <w:color w:val="0000FF"/>
            <w:kern w:val="0"/>
            <w:u w:val="single"/>
            <w14:ligatures w14:val="none"/>
          </w:rPr>
          <w:t>@14:41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502B28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Which makes sense because I'm always – that's how I'm trying to do everything, like my Instagram, Facebook, my email.</w:t>
      </w:r>
    </w:p>
    <w:p w14:paraId="038792D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I get tons of junk. I've been on like the last few months, like opting out, you know, spamming out, like making sure what I get in my inbox is.</w:t>
      </w:r>
    </w:p>
    <w:p w14:paraId="031881E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I about Pure Bar.</w:t>
      </w:r>
    </w:p>
    <w:p w14:paraId="5E3BEE7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C38B8A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064637">
          <w:rPr>
            <w:rFonts w:ascii="Times New Roman" w:eastAsia="Times New Roman" w:hAnsi="Times New Roman" w:cs="Times New Roman"/>
            <w:color w:val="0000FF"/>
            <w:kern w:val="0"/>
            <w:u w:val="single"/>
            <w14:ligatures w14:val="none"/>
          </w:rPr>
          <w:t>@16:04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711CD7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what about it?</w:t>
      </w:r>
    </w:p>
    <w:p w14:paraId="310346E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5C430D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064637">
          <w:rPr>
            <w:rFonts w:ascii="Times New Roman" w:eastAsia="Times New Roman" w:hAnsi="Times New Roman" w:cs="Times New Roman"/>
            <w:color w:val="0000FF"/>
            <w:kern w:val="0"/>
            <w:u w:val="single"/>
            <w14:ligatures w14:val="none"/>
          </w:rPr>
          <w:t>@16:06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292539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don't know why, but I guess because I was so interested in studios in North Jersey and there were none available.</w:t>
      </w:r>
    </w:p>
    <w:p w14:paraId="329CA2A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This person, Natalie Blomare.</w:t>
      </w:r>
    </w:p>
    <w:p w14:paraId="3E18339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17EE7D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064637">
          <w:rPr>
            <w:rFonts w:ascii="Times New Roman" w:eastAsia="Times New Roman" w:hAnsi="Times New Roman" w:cs="Times New Roman"/>
            <w:color w:val="0000FF"/>
            <w:kern w:val="0"/>
            <w:u w:val="single"/>
            <w14:ligatures w14:val="none"/>
          </w:rPr>
          <w:t>@16:21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C9001D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Natalie Borges. What's her name? Borges Blomare, whatever her name is. Yeah.</w:t>
      </w:r>
    </w:p>
    <w:p w14:paraId="7BA432F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543B94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064637">
          <w:rPr>
            <w:rFonts w:ascii="Times New Roman" w:eastAsia="Times New Roman" w:hAnsi="Times New Roman" w:cs="Times New Roman"/>
            <w:color w:val="0000FF"/>
            <w:kern w:val="0"/>
            <w:u w:val="single"/>
            <w14:ligatures w14:val="none"/>
          </w:rPr>
          <w:t>@16:26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227650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don't know if I've gotten an in with somebody, but she's always sending me Blomare's.</w:t>
      </w:r>
    </w:p>
    <w:p w14:paraId="6C5AC88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1CAE1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064637">
          <w:rPr>
            <w:rFonts w:ascii="Times New Roman" w:eastAsia="Times New Roman" w:hAnsi="Times New Roman" w:cs="Times New Roman"/>
            <w:color w:val="0000FF"/>
            <w:kern w:val="0"/>
            <w:u w:val="single"/>
            <w14:ligatures w14:val="none"/>
          </w:rPr>
          <w:t>@16:34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39768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Blomare's. She actually called me. Really?</w:t>
      </w:r>
    </w:p>
    <w:p w14:paraId="2A84746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672741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064637">
          <w:rPr>
            <w:rFonts w:ascii="Times New Roman" w:eastAsia="Times New Roman" w:hAnsi="Times New Roman" w:cs="Times New Roman"/>
            <w:color w:val="0000FF"/>
            <w:kern w:val="0"/>
            <w:u w:val="single"/>
            <w14:ligatures w14:val="none"/>
          </w:rPr>
          <w:t>@16:37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FDBE2E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She's like, I know you're looking for opportunities in North Jersey with a Pure Bar for sale.</w:t>
      </w:r>
    </w:p>
    <w:p w14:paraId="119BB3B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D4B70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064637">
          <w:rPr>
            <w:rFonts w:ascii="Times New Roman" w:eastAsia="Times New Roman" w:hAnsi="Times New Roman" w:cs="Times New Roman"/>
            <w:color w:val="0000FF"/>
            <w:kern w:val="0"/>
            <w:u w:val="single"/>
            <w14:ligatures w14:val="none"/>
          </w:rPr>
          <w:t>@16:45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2219E2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there's tons of them. There's tons of them.</w:t>
      </w:r>
    </w:p>
    <w:p w14:paraId="0EBD5B9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16FA1D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064637">
          <w:rPr>
            <w:rFonts w:ascii="Times New Roman" w:eastAsia="Times New Roman" w:hAnsi="Times New Roman" w:cs="Times New Roman"/>
            <w:color w:val="0000FF"/>
            <w:kern w:val="0"/>
            <w:u w:val="single"/>
            <w14:ligatures w14:val="none"/>
          </w:rPr>
          <w:t>@16:48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29FD9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was like, well, first of all, I was like, I'm really not interested. I'm looking, really looking at Club Pilates.</w:t>
      </w:r>
    </w:p>
    <w:p w14:paraId="496F446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she's like, well, maybe you should think about this one. Here's the asking prices in a good look. Location, the person, you know, is motivated, all that.</w:t>
      </w:r>
    </w:p>
    <w:p w14:paraId="4CA0DD5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she tells me that the studio has like 132 members. If I'm not mistaken, that doesn't sound like a lot at all.</w:t>
      </w:r>
    </w:p>
    <w:p w14:paraId="525952D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7CBC6F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064637">
          <w:rPr>
            <w:rFonts w:ascii="Times New Roman" w:eastAsia="Times New Roman" w:hAnsi="Times New Roman" w:cs="Times New Roman"/>
            <w:color w:val="0000FF"/>
            <w:kern w:val="0"/>
            <w:u w:val="single"/>
            <w14:ligatures w14:val="none"/>
          </w:rPr>
          <w:t>@17:15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F9CC8C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it's not a lot. It's not a lot. Unfortunately. It's not, what? No, it's not a lot. I'm sorry.</w:t>
      </w:r>
    </w:p>
    <w:p w14:paraId="6CD0167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sorry.</w:t>
      </w:r>
    </w:p>
    <w:p w14:paraId="05FBDEA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A988DE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064637">
          <w:rPr>
            <w:rFonts w:ascii="Times New Roman" w:eastAsia="Times New Roman" w:hAnsi="Times New Roman" w:cs="Times New Roman"/>
            <w:color w:val="0000FF"/>
            <w:kern w:val="0"/>
            <w:u w:val="single"/>
            <w14:ligatures w14:val="none"/>
          </w:rPr>
          <w:t>@17:27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988680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felt like telling him like, actually, I think I did say something like I'm really, I really want you to feed these opportunities to me because I'm definitely, you know, looking.</w:t>
      </w:r>
    </w:p>
    <w:p w14:paraId="410AB1B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Maybe expand one or two more studios if I could, you know, purchase. Right. But I'm really not feeling, I mean, 132 just does not sound like a lot.</w:t>
      </w:r>
    </w:p>
    <w:p w14:paraId="5250EB5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they're asking like 100,000. Oh, they should be coming for free. I should have been like, I wouldn't even take that if you gave it to me.</w:t>
      </w:r>
    </w:p>
    <w:p w14:paraId="05620A8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D39C7C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064637">
          <w:rPr>
            <w:rFonts w:ascii="Times New Roman" w:eastAsia="Times New Roman" w:hAnsi="Times New Roman" w:cs="Times New Roman"/>
            <w:color w:val="0000FF"/>
            <w:kern w:val="0"/>
            <w:u w:val="single"/>
            <w14:ligatures w14:val="none"/>
          </w:rPr>
          <w:t>@18:00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CB24A7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seriously. Seriously. Yeah. That's the thing, man. You don't want to get involved with something that's potentially failing, that you have to put blood, sweat, and tears in it, because that's going to take up your time, you know?</w:t>
      </w:r>
    </w:p>
    <w:p w14:paraId="6EDF153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F3DA6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064637">
          <w:rPr>
            <w:rFonts w:ascii="Times New Roman" w:eastAsia="Times New Roman" w:hAnsi="Times New Roman" w:cs="Times New Roman"/>
            <w:color w:val="0000FF"/>
            <w:kern w:val="0"/>
            <w:u w:val="single"/>
            <w14:ligatures w14:val="none"/>
          </w:rPr>
          <w:t>@18:16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B3C00D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Yeah.</w:t>
      </w:r>
    </w:p>
    <w:p w14:paraId="47F821B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532A14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064637">
          <w:rPr>
            <w:rFonts w:ascii="Times New Roman" w:eastAsia="Times New Roman" w:hAnsi="Times New Roman" w:cs="Times New Roman"/>
            <w:color w:val="0000FF"/>
            <w:kern w:val="0"/>
            <w:u w:val="single"/>
            <w14:ligatures w14:val="none"/>
          </w:rPr>
          <w:t>@18:17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5262104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just the tough part about it, you know? And I think, you know, you got to look at it that way.</w:t>
      </w:r>
    </w:p>
    <w:p w14:paraId="1717A52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when we have the Pure Bars, it's so funny you say that, because we just got an email. What's that?</w:t>
      </w:r>
    </w:p>
    <w:p w14:paraId="01277A7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 just got an email telling us that there's somebody interested in one of our Pure Bars we have listed for sale in Pembroke Pines.</w:t>
      </w:r>
    </w:p>
    <w:p w14:paraId="62923B5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this person is actually a Club Pilates and Pure Bar owner already. So they already know about Pure Bar.</w:t>
      </w:r>
    </w:p>
    <w:p w14:paraId="1EFC3C9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guess it won't be selling to somebody brand new or whatever it is. They know the deal, they know the spiel.</w:t>
      </w:r>
    </w:p>
    <w:p w14:paraId="4DAD886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 want to actually expand their portfolio. So we're looking to get a call with them soon and hopefully see where that pans out to be.</w:t>
      </w:r>
    </w:p>
    <w:p w14:paraId="1556DAE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you. Yeah, you never know. Maybe it's a fit.</w:t>
      </w:r>
    </w:p>
    <w:p w14:paraId="40193AB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2EF6E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064637">
          <w:rPr>
            <w:rFonts w:ascii="Times New Roman" w:eastAsia="Times New Roman" w:hAnsi="Times New Roman" w:cs="Times New Roman"/>
            <w:color w:val="0000FF"/>
            <w:kern w:val="0"/>
            <w:u w:val="single"/>
            <w14:ligatures w14:val="none"/>
          </w:rPr>
          <w:t>@19:02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67E72A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what is a good member number for pure bar?</w:t>
      </w:r>
    </w:p>
    <w:p w14:paraId="4C0054B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3BFD71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064637">
          <w:rPr>
            <w:rFonts w:ascii="Times New Roman" w:eastAsia="Times New Roman" w:hAnsi="Times New Roman" w:cs="Times New Roman"/>
            <w:color w:val="0000FF"/>
            <w:kern w:val="0"/>
            <w:u w:val="single"/>
            <w14:ligatures w14:val="none"/>
          </w:rPr>
          <w:t>@19:05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1AB4D9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think like three, 400, bro. Like every good studio, you need like a lot of volume. Unfortunately, know that's what I mean.</w:t>
      </w:r>
    </w:p>
    <w:p w14:paraId="13CBA71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need, you're not getting the volume. So here's the thing. And it's funny that we're having this conversation because I think a lot of these studios are struggling with the same problem.</w:t>
      </w:r>
    </w:p>
    <w:p w14:paraId="06D5068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They're trying to make the phone calls, get the prospects interested. I think they need. Like how to dial in this AI and revolutionize their business.</w:t>
      </w:r>
    </w:p>
    <w:p w14:paraId="35682A3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Cause the way they're talking about it, bro, AI could run your business. It literally could run your business from marketing to, to, to, to everything.</w:t>
      </w:r>
    </w:p>
    <w:p w14:paraId="7828F4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think optimization, it could take all the data, tell you what to do. That's the, that's the vision.</w:t>
      </w:r>
    </w:p>
    <w:p w14:paraId="5631D44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0AA074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064637">
          <w:rPr>
            <w:rFonts w:ascii="Times New Roman" w:eastAsia="Times New Roman" w:hAnsi="Times New Roman" w:cs="Times New Roman"/>
            <w:color w:val="0000FF"/>
            <w:kern w:val="0"/>
            <w:u w:val="single"/>
            <w14:ligatures w14:val="none"/>
          </w:rPr>
          <w:t>@19:50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25E70EC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have to AI integrate all the data and literally tell you what your decisions can, could be, or, or what your opportunities are.</w:t>
      </w:r>
    </w:p>
    <w:p w14:paraId="2C2FDC0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Even suggest a decision for you. Here's what you should be doing right now to increase your members based on all this data, right?</w:t>
      </w:r>
    </w:p>
    <w:p w14:paraId="43183D8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corporate should be able to take all that. You know, corporate is like, I don't know if you're aware because you didn't go to a convention.</w:t>
      </w:r>
    </w:p>
    <w:p w14:paraId="13FC2C3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they're trying to take everyone's P&amp;L data. Did you hear about that?</w:t>
      </w:r>
    </w:p>
    <w:p w14:paraId="4C3A311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F79649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064637">
          <w:rPr>
            <w:rFonts w:ascii="Times New Roman" w:eastAsia="Times New Roman" w:hAnsi="Times New Roman" w:cs="Times New Roman"/>
            <w:color w:val="0000FF"/>
            <w:kern w:val="0"/>
            <w:u w:val="single"/>
            <w14:ligatures w14:val="none"/>
          </w:rPr>
          <w:t>@20:21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F15DC8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How can they?</w:t>
      </w:r>
    </w:p>
    <w:p w14:paraId="24B962A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709C0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064637">
          <w:rPr>
            <w:rFonts w:ascii="Times New Roman" w:eastAsia="Times New Roman" w:hAnsi="Times New Roman" w:cs="Times New Roman"/>
            <w:color w:val="0000FF"/>
            <w:kern w:val="0"/>
            <w:u w:val="single"/>
            <w14:ligatures w14:val="none"/>
          </w:rPr>
          <w:t>@20:22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C3A7F3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 have a, they're partnered with some company that is going to be requesting everyone's P&amp;Ls and they're going to put it into this database and they're going to be able to track it and extract insights from it that people could look into.</w:t>
      </w:r>
    </w:p>
    <w:p w14:paraId="7B3023D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There was a lot of backlash. People are like, you're not getting my P&amp;L. Like, you're just not getting that.</w:t>
      </w:r>
    </w:p>
    <w:p w14:paraId="00DC09C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46F2DB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064637">
          <w:rPr>
            <w:rFonts w:ascii="Times New Roman" w:eastAsia="Times New Roman" w:hAnsi="Times New Roman" w:cs="Times New Roman"/>
            <w:color w:val="0000FF"/>
            <w:kern w:val="0"/>
            <w:u w:val="single"/>
            <w14:ligatures w14:val="none"/>
          </w:rPr>
          <w:t>@20:46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839C84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my business. Yes, exactly. Good luck with that. Yeah.</w:t>
      </w:r>
    </w:p>
    <w:p w14:paraId="2BC6433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00DAC9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064637">
          <w:rPr>
            <w:rFonts w:ascii="Times New Roman" w:eastAsia="Times New Roman" w:hAnsi="Times New Roman" w:cs="Times New Roman"/>
            <w:color w:val="0000FF"/>
            <w:kern w:val="0"/>
            <w:u w:val="single"/>
            <w14:ligatures w14:val="none"/>
          </w:rPr>
          <w:t>@20:50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7A3455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when you think about AI, you could almost, you know, guess why they're doing something like that because data is, data has up to.</w:t>
      </w:r>
    </w:p>
    <w:p w14:paraId="2DA7A4B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Now data has just been like, okay, we just have to have it, we know it's there. Now you've got all this computing power that can pull insights from it.</w:t>
      </w:r>
    </w:p>
    <w:p w14:paraId="136714B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corporate could easily look at all of this and start, they could start saying this franchisee isn't doing things the way they should and come down on you for stuff like that with it.</w:t>
      </w:r>
    </w:p>
    <w:p w14:paraId="749188B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I'm thinking for the good of us, it's like, hey, I can do all of that, it could run your business or it could be like your concierge, right?</w:t>
      </w:r>
    </w:p>
    <w:p w14:paraId="0E36BA1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48D9D2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064637">
          <w:rPr>
            <w:rFonts w:ascii="Times New Roman" w:eastAsia="Times New Roman" w:hAnsi="Times New Roman" w:cs="Times New Roman"/>
            <w:color w:val="0000FF"/>
            <w:kern w:val="0"/>
            <w:u w:val="single"/>
            <w14:ligatures w14:val="none"/>
          </w:rPr>
          <w:t>@21:41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7D2E61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you're like, hey, what's going on? And that's where I want to see how I could get to that point, because I'm on YouTube, these people, and I hate like when people talk about stuff, and they make it sound so easy, but it's almost like they paint you a vision, but it's not tangible to me unless I'm doing it.</w:t>
      </w:r>
    </w:p>
    <w:p w14:paraId="60D1E30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feel like there's that way. creepy psych. And You know what saying? For it to happen, but I'm just trying to get to the how.</w:t>
      </w:r>
    </w:p>
    <w:p w14:paraId="6EFFB29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what does it look like in real time? Like, what is it like? Because there's a lot of people boasting about creating automations in businesses, helping small businesses grow and maximize income profit.</w:t>
      </w:r>
    </w:p>
    <w:p w14:paraId="6272973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what saying? Like, but how? What are they doing? You know, like, I guess if, I guess I could be, you know, I could make my own testimony if I make like, you know, like I said, lately I was trying to work on like a social media one because Gary Vee said you should be posting on all these platforms.</w:t>
      </w:r>
    </w:p>
    <w:p w14:paraId="6120869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free. And if we could get AI to do it, because we have a staff member doing it. We're paying them like 200 bucks for each studio.</w:t>
      </w:r>
    </w:p>
    <w:p w14:paraId="37D7B4E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If I get AI to post, and they're probably posting once a day, if that. AI could post two, three times a day, easy.</w:t>
      </w:r>
    </w:p>
    <w:p w14:paraId="6944EE2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if I could optimize that, that one single thing, if I could get that done, I could go sell it as a package deal to any other franchisee.</w:t>
      </w:r>
    </w:p>
    <w:p w14:paraId="1470D98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Yep, absolutely.</w:t>
      </w:r>
    </w:p>
    <w:p w14:paraId="48570DC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EB95CE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064637">
          <w:rPr>
            <w:rFonts w:ascii="Times New Roman" w:eastAsia="Times New Roman" w:hAnsi="Times New Roman" w:cs="Times New Roman"/>
            <w:color w:val="0000FF"/>
            <w:kern w:val="0"/>
            <w:u w:val="single"/>
            <w14:ligatures w14:val="none"/>
          </w:rPr>
          <w:t>@22:55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82E8F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AI, bro, the amount of AI generated posts. Like out there right now, it's crazy. It's bananas.</w:t>
      </w:r>
    </w:p>
    <w:p w14:paraId="6D3DF2F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C9FD3C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064637">
          <w:rPr>
            <w:rFonts w:ascii="Times New Roman" w:eastAsia="Times New Roman" w:hAnsi="Times New Roman" w:cs="Times New Roman"/>
            <w:color w:val="0000FF"/>
            <w:kern w:val="0"/>
            <w:u w:val="single"/>
            <w14:ligatures w14:val="none"/>
          </w:rPr>
          <w:t>@23:04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A8DAEC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just ridiculous.</w:t>
      </w:r>
    </w:p>
    <w:p w14:paraId="4877B90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402111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064637">
          <w:rPr>
            <w:rFonts w:ascii="Times New Roman" w:eastAsia="Times New Roman" w:hAnsi="Times New Roman" w:cs="Times New Roman"/>
            <w:color w:val="0000FF"/>
            <w:kern w:val="0"/>
            <w:u w:val="single"/>
            <w14:ligatures w14:val="none"/>
          </w:rPr>
          <w:t>@23:05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E5781F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don't even want to be on Facebook anymore. I just keep getting AI, AI, AI stuff. But not in our industry, though.</w:t>
      </w:r>
    </w:p>
    <w:p w14:paraId="0E22BBC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58B68B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064637">
          <w:rPr>
            <w:rFonts w:ascii="Times New Roman" w:eastAsia="Times New Roman" w:hAnsi="Times New Roman" w:cs="Times New Roman"/>
            <w:color w:val="0000FF"/>
            <w:kern w:val="0"/>
            <w:u w:val="single"/>
            <w14:ligatures w14:val="none"/>
          </w:rPr>
          <w:t>@23:13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03DD62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We're not using it to post on our behalf in our industry. So I feel like this is an untapped resource for somebody in the same franchisee that created the chatbot.</w:t>
      </w:r>
    </w:p>
    <w:p w14:paraId="4F4D788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 should be up on this thing like nobody's business. You know? Yeah.</w:t>
      </w:r>
    </w:p>
    <w:p w14:paraId="6A167FA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C2C1FF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064637">
          <w:rPr>
            <w:rFonts w:ascii="Times New Roman" w:eastAsia="Times New Roman" w:hAnsi="Times New Roman" w:cs="Times New Roman"/>
            <w:color w:val="0000FF"/>
            <w:kern w:val="0"/>
            <w:u w:val="single"/>
            <w14:ligatures w14:val="none"/>
          </w:rPr>
          <w:t>@23:32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3D3B2C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 mean, again, they're business focused, so they're probably looking to get, you know, accounts, members, whatever you want to call it, subscriptions to what they have.</w:t>
      </w:r>
    </w:p>
    <w:p w14:paraId="2B7D768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w:t>
      </w:r>
    </w:p>
    <w:p w14:paraId="0739A9F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A38FDD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064637">
          <w:rPr>
            <w:rFonts w:ascii="Times New Roman" w:eastAsia="Times New Roman" w:hAnsi="Times New Roman" w:cs="Times New Roman"/>
            <w:color w:val="0000FF"/>
            <w:kern w:val="0"/>
            <w:u w:val="single"/>
            <w14:ligatures w14:val="none"/>
          </w:rPr>
          <w:t>@23:42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76E9D3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Not building and innovating and changing it up, maybe. Yeah. There was one vendor.</w:t>
      </w:r>
    </w:p>
    <w:p w14:paraId="3991E96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DB2C9A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064637">
          <w:rPr>
            <w:rFonts w:ascii="Times New Roman" w:eastAsia="Times New Roman" w:hAnsi="Times New Roman" w:cs="Times New Roman"/>
            <w:color w:val="0000FF"/>
            <w:kern w:val="0"/>
            <w:u w:val="single"/>
            <w14:ligatures w14:val="none"/>
          </w:rPr>
          <w:t>@23:48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EEF44A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I forget when it was. If it was yet last year. No, it wasn't last time. was, I think, the year before last where they were.</w:t>
      </w:r>
    </w:p>
    <w:p w14:paraId="7C2A19A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 wasn't AI. It was like a, it was like a CRM platform. That integrated everything into one view. It pulled in, of course, Club Ready.</w:t>
      </w:r>
    </w:p>
    <w:p w14:paraId="76270B1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pulled in your phone, your text. Everything got pulled into this one view. And that was interesting, but again, it's dumb.</w:t>
      </w:r>
    </w:p>
    <w:p w14:paraId="52E128B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not intelligence, right? You still need someone to be in front of it. Yes. beauty of AI is it can do all, it could action, right?</w:t>
      </w:r>
    </w:p>
    <w:p w14:paraId="22E44A6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 could take all of this data together and action without you having to do anything.</w:t>
      </w:r>
    </w:p>
    <w:p w14:paraId="2B071B4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AAF103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064637">
          <w:rPr>
            <w:rFonts w:ascii="Times New Roman" w:eastAsia="Times New Roman" w:hAnsi="Times New Roman" w:cs="Times New Roman"/>
            <w:color w:val="0000FF"/>
            <w:kern w:val="0"/>
            <w:u w:val="single"/>
            <w14:ligatures w14:val="none"/>
          </w:rPr>
          <w:t>@24:34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90D22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w:t>
      </w:r>
    </w:p>
    <w:p w14:paraId="4803E8B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902FB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064637">
          <w:rPr>
            <w:rFonts w:ascii="Times New Roman" w:eastAsia="Times New Roman" w:hAnsi="Times New Roman" w:cs="Times New Roman"/>
            <w:color w:val="0000FF"/>
            <w:kern w:val="0"/>
            <w:u w:val="single"/>
            <w14:ligatures w14:val="none"/>
          </w:rPr>
          <w:t>@24:37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289CE0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we really do need this. Yeah, 100%.</w:t>
      </w:r>
    </w:p>
    <w:p w14:paraId="5BB200C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6D5373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064637">
          <w:rPr>
            <w:rFonts w:ascii="Times New Roman" w:eastAsia="Times New Roman" w:hAnsi="Times New Roman" w:cs="Times New Roman"/>
            <w:color w:val="0000FF"/>
            <w:kern w:val="0"/>
            <w:u w:val="single"/>
            <w14:ligatures w14:val="none"/>
          </w:rPr>
          <w:t>@24:41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CB375F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it's not just sales.</w:t>
      </w:r>
    </w:p>
    <w:p w14:paraId="1BC282A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01AA09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064637">
          <w:rPr>
            <w:rFonts w:ascii="Times New Roman" w:eastAsia="Times New Roman" w:hAnsi="Times New Roman" w:cs="Times New Roman"/>
            <w:color w:val="0000FF"/>
            <w:kern w:val="0"/>
            <w:u w:val="single"/>
            <w14:ligatures w14:val="none"/>
          </w:rPr>
          <w:t>@24:42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88FF14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you it's funny, we could almost get away with not having AI do sales. If it can do everything else, great.</w:t>
      </w:r>
    </w:p>
    <w:p w14:paraId="75295AD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 If it could, if it could bring all the data together and suggest this, even if it says</w:t>
      </w:r>
    </w:p>
    <w:p w14:paraId="4E8E963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F267B8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064637">
          <w:rPr>
            <w:rFonts w:ascii="Times New Roman" w:eastAsia="Times New Roman" w:hAnsi="Times New Roman" w:cs="Times New Roman"/>
            <w:color w:val="0000FF"/>
            <w:kern w:val="0"/>
            <w:u w:val="single"/>
            <w14:ligatures w14:val="none"/>
          </w:rPr>
          <w:t>@26:00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25E9E7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Yeah, I'm going to try to create like, I've been talking to it a lot. Like I've been just, just like what you've been doing, just having these conversations back and forth, back and forth, and just try to like, get it in, you know, I feel like it's, it's helping me, but it's like, I need it to like, be the assistant to be like, okay, I need to do these things.</w:t>
      </w:r>
    </w:p>
    <w:p w14:paraId="52F16D8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Why don't you go do it? Yeah, no, exactly. Exactly.</w:t>
      </w:r>
    </w:p>
    <w:p w14:paraId="1303C66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2DE7E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064637">
          <w:rPr>
            <w:rFonts w:ascii="Times New Roman" w:eastAsia="Times New Roman" w:hAnsi="Times New Roman" w:cs="Times New Roman"/>
            <w:color w:val="0000FF"/>
            <w:kern w:val="0"/>
            <w:u w:val="single"/>
            <w14:ligatures w14:val="none"/>
          </w:rPr>
          <w:t>@26:24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CA72F9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I'm getting, I'm going to really need to get on this because I think, I think we're getting closer to signing this lease.</w:t>
      </w:r>
    </w:p>
    <w:p w14:paraId="34D8A3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Nice. Which, you know, fingers crossed, maybe the next few weeks.</w:t>
      </w:r>
    </w:p>
    <w:p w14:paraId="75FE4BF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7B43D8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064637">
          <w:rPr>
            <w:rFonts w:ascii="Times New Roman" w:eastAsia="Times New Roman" w:hAnsi="Times New Roman" w:cs="Times New Roman"/>
            <w:color w:val="0000FF"/>
            <w:kern w:val="0"/>
            <w:u w:val="single"/>
            <w14:ligatures w14:val="none"/>
          </w:rPr>
          <w:t>@26:37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8A87FD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Next few weeks.</w:t>
      </w:r>
    </w:p>
    <w:p w14:paraId="133E20B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17B029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064637">
          <w:rPr>
            <w:rFonts w:ascii="Times New Roman" w:eastAsia="Times New Roman" w:hAnsi="Times New Roman" w:cs="Times New Roman"/>
            <w:color w:val="0000FF"/>
            <w:kern w:val="0"/>
            <w:u w:val="single"/>
            <w14:ligatures w14:val="none"/>
          </w:rPr>
          <w:t>@26:39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71F7EC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I, did I tell you, I already had my architect do the design. Nice.</w:t>
      </w:r>
    </w:p>
    <w:p w14:paraId="0E50427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8116C9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064637">
          <w:rPr>
            <w:rFonts w:ascii="Times New Roman" w:eastAsia="Times New Roman" w:hAnsi="Times New Roman" w:cs="Times New Roman"/>
            <w:color w:val="0000FF"/>
            <w:kern w:val="0"/>
            <w:u w:val="single"/>
            <w14:ligatures w14:val="none"/>
          </w:rPr>
          <w:t>@26:46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7F0B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took a little bit of a risk there, right?</w:t>
      </w:r>
    </w:p>
    <w:p w14:paraId="17E863D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94B407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064637">
          <w:rPr>
            <w:rFonts w:ascii="Times New Roman" w:eastAsia="Times New Roman" w:hAnsi="Times New Roman" w:cs="Times New Roman"/>
            <w:color w:val="0000FF"/>
            <w:kern w:val="0"/>
            <w:u w:val="single"/>
            <w14:ligatures w14:val="none"/>
          </w:rPr>
          <w:t>@26:48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6F4FDC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I, I made a deal with, I think I told you, I made a deal with him.</w:t>
      </w:r>
    </w:p>
    <w:p w14:paraId="5FB7BDD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6FB9E9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064637">
          <w:rPr>
            <w:rFonts w:ascii="Times New Roman" w:eastAsia="Times New Roman" w:hAnsi="Times New Roman" w:cs="Times New Roman"/>
            <w:color w:val="0000FF"/>
            <w:kern w:val="0"/>
            <w:u w:val="single"/>
            <w14:ligatures w14:val="none"/>
          </w:rPr>
          <w:t>@26:51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DFF5E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like, listen, I'll give you half now. Right.</w:t>
      </w:r>
    </w:p>
    <w:p w14:paraId="68E09EB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C35BA5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064637">
          <w:rPr>
            <w:rFonts w:ascii="Times New Roman" w:eastAsia="Times New Roman" w:hAnsi="Times New Roman" w:cs="Times New Roman"/>
            <w:color w:val="0000FF"/>
            <w:kern w:val="0"/>
            <w:u w:val="single"/>
            <w14:ligatures w14:val="none"/>
          </w:rPr>
          <w:t>@26:54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43A1F4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half when the lease gets signed and you're. Right. Both have to be fulfilled. But if the lease does not get signed, kill it.</w:t>
      </w:r>
    </w:p>
    <w:p w14:paraId="44CEBCD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A2E3F1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064637">
          <w:rPr>
            <w:rFonts w:ascii="Times New Roman" w:eastAsia="Times New Roman" w:hAnsi="Times New Roman" w:cs="Times New Roman"/>
            <w:color w:val="0000FF"/>
            <w:kern w:val="0"/>
            <w:u w:val="single"/>
            <w14:ligatures w14:val="none"/>
          </w:rPr>
          <w:t>@27:06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B384DA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He agreed. Wow.</w:t>
      </w:r>
    </w:p>
    <w:p w14:paraId="6A07946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FD5D93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064637">
          <w:rPr>
            <w:rFonts w:ascii="Times New Roman" w:eastAsia="Times New Roman" w:hAnsi="Times New Roman" w:cs="Times New Roman"/>
            <w:color w:val="0000FF"/>
            <w:kern w:val="0"/>
            <w:u w:val="single"/>
            <w14:ligatures w14:val="none"/>
          </w:rPr>
          <w:t>@27:09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9FACEA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as soon as the lease is signed, if very quickly after that, soon after that, we're done with the CDs, then I can give it to the GC to get some bids very quickly.</w:t>
      </w:r>
    </w:p>
    <w:p w14:paraId="75D59A1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I'm not playing around now. But then at that point, when I sign the lease, we're going to have to start selling.</w:t>
      </w:r>
    </w:p>
    <w:p w14:paraId="1E84D5D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want AI to be doing selling, man, from the beginning. Seriously. I want AI.</w:t>
      </w:r>
    </w:p>
    <w:p w14:paraId="690BAA2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F8ADA2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064637">
          <w:rPr>
            <w:rFonts w:ascii="Times New Roman" w:eastAsia="Times New Roman" w:hAnsi="Times New Roman" w:cs="Times New Roman"/>
            <w:color w:val="0000FF"/>
            <w:kern w:val="0"/>
            <w:u w:val="single"/>
            <w14:ligatures w14:val="none"/>
          </w:rPr>
          <w:t>@27:41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CE0EB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Wow. I think I might go with one of these companies. Okay.</w:t>
      </w:r>
    </w:p>
    <w:p w14:paraId="2BC6EAF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931BF3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064637">
          <w:rPr>
            <w:rFonts w:ascii="Times New Roman" w:eastAsia="Times New Roman" w:hAnsi="Times New Roman" w:cs="Times New Roman"/>
            <w:color w:val="0000FF"/>
            <w:kern w:val="0"/>
            <w:u w:val="single"/>
            <w14:ligatures w14:val="none"/>
          </w:rPr>
          <w:t>@27:45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48213A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One of this, so this sales, I forgot what it's called, sales rev or one of them that were at the convention has like a three month trial.</w:t>
      </w:r>
    </w:p>
    <w:p w14:paraId="1D39942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Oh, nice.</w:t>
      </w:r>
    </w:p>
    <w:p w14:paraId="44F4D6B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FDDCF5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064637">
          <w:rPr>
            <w:rFonts w:ascii="Times New Roman" w:eastAsia="Times New Roman" w:hAnsi="Times New Roman" w:cs="Times New Roman"/>
            <w:color w:val="0000FF"/>
            <w:kern w:val="0"/>
            <w:u w:val="single"/>
            <w14:ligatures w14:val="none"/>
          </w:rPr>
          <w:t>@27:58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B684AE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So I'm like.</w:t>
      </w:r>
    </w:p>
    <w:p w14:paraId="6B0E0AA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4BAC1C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064637">
          <w:rPr>
            <w:rFonts w:ascii="Times New Roman" w:eastAsia="Times New Roman" w:hAnsi="Times New Roman" w:cs="Times New Roman"/>
            <w:color w:val="0000FF"/>
            <w:kern w:val="0"/>
            <w:u w:val="single"/>
            <w14:ligatures w14:val="none"/>
          </w:rPr>
          <w:t>@28:00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BA9539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just going to, what the hell, just do it and do it. And I'll probably have, I'll probably hire one sales associate or something to, to, to be remote, which I don't like doing that.</w:t>
      </w:r>
    </w:p>
    <w:p w14:paraId="09F9000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082F88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064637">
          <w:rPr>
            <w:rFonts w:ascii="Times New Roman" w:eastAsia="Times New Roman" w:hAnsi="Times New Roman" w:cs="Times New Roman"/>
            <w:color w:val="0000FF"/>
            <w:kern w:val="0"/>
            <w:u w:val="single"/>
            <w14:ligatures w14:val="none"/>
          </w:rPr>
          <w:t>@28:14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B84AFF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1C5FE35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5A21C9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064637">
          <w:rPr>
            <w:rFonts w:ascii="Times New Roman" w:eastAsia="Times New Roman" w:hAnsi="Times New Roman" w:cs="Times New Roman"/>
            <w:color w:val="0000FF"/>
            <w:kern w:val="0"/>
            <w:u w:val="single"/>
            <w14:ligatures w14:val="none"/>
          </w:rPr>
          <w:t>@28:14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72F6A0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um, you know, I have to, and then I want that sales associate to be working with the AI.</w:t>
      </w:r>
    </w:p>
    <w:p w14:paraId="5102751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652CD3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064637">
          <w:rPr>
            <w:rFonts w:ascii="Times New Roman" w:eastAsia="Times New Roman" w:hAnsi="Times New Roman" w:cs="Times New Roman"/>
            <w:color w:val="0000FF"/>
            <w:kern w:val="0"/>
            <w:u w:val="single"/>
            <w14:ligatures w14:val="none"/>
          </w:rPr>
          <w:t>@28:21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196C8D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60A3932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E504D9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064637">
          <w:rPr>
            <w:rFonts w:ascii="Times New Roman" w:eastAsia="Times New Roman" w:hAnsi="Times New Roman" w:cs="Times New Roman"/>
            <w:color w:val="0000FF"/>
            <w:kern w:val="0"/>
            <w:u w:val="single"/>
            <w14:ligatures w14:val="none"/>
          </w:rPr>
          <w:t>@28:22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9BCF28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hopefully the sales associate will be, you know, into it. You know what I mean? Because the AI is going to be supporting.</w:t>
      </w:r>
    </w:p>
    <w:p w14:paraId="10B0A45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39E91F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064637">
          <w:rPr>
            <w:rFonts w:ascii="Times New Roman" w:eastAsia="Times New Roman" w:hAnsi="Times New Roman" w:cs="Times New Roman"/>
            <w:color w:val="0000FF"/>
            <w:kern w:val="0"/>
            <w:u w:val="single"/>
            <w14:ligatures w14:val="none"/>
          </w:rPr>
          <w:t>@28:29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5553DA6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If the, I would, I would definitely try to look on the side of interviewing people that use AI. Yeah.</w:t>
      </w:r>
    </w:p>
    <w:p w14:paraId="0CEE511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basis, if they don't use AI, I would probably just like pass on. No, I'm going to want to sell someone who's used to using AI, who's excited by it.</w:t>
      </w:r>
    </w:p>
    <w:p w14:paraId="2DA90D7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But listen, we have this platform. Yeah.</w:t>
      </w:r>
    </w:p>
    <w:p w14:paraId="49762D4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5B2D1B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064637">
          <w:rPr>
            <w:rFonts w:ascii="Times New Roman" w:eastAsia="Times New Roman" w:hAnsi="Times New Roman" w:cs="Times New Roman"/>
            <w:color w:val="0000FF"/>
            <w:kern w:val="0"/>
            <w:u w:val="single"/>
            <w14:ligatures w14:val="none"/>
          </w:rPr>
          <w:t>@28:47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824D8D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going to be able to, you know, respond to texts, do all this, take notes, just what, what it, what it can do.</w:t>
      </w:r>
    </w:p>
    <w:p w14:paraId="489F64C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Then I'm going to be like, I want you to go on top of that. Mm-hmm. And, you know, give it the.</w:t>
      </w:r>
    </w:p>
    <w:p w14:paraId="25EA1AB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personalization piece, right? Like the AI is gonna do a lot, but then there's gonna be, you know, customers that I want you to call, right?</w:t>
      </w:r>
    </w:p>
    <w:p w14:paraId="21105C1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I'm hoping that this AI bot can, you know, again, help this actual real sales staff know what to do, prioritize, I think is gonna be the big thing.</w:t>
      </w:r>
    </w:p>
    <w:p w14:paraId="0BAA98C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AB3043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064637">
          <w:rPr>
            <w:rFonts w:ascii="Times New Roman" w:eastAsia="Times New Roman" w:hAnsi="Times New Roman" w:cs="Times New Roman"/>
            <w:color w:val="0000FF"/>
            <w:kern w:val="0"/>
            <w:u w:val="single"/>
            <w14:ligatures w14:val="none"/>
          </w:rPr>
          <w:t>@29:24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0B6C07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huge.</w:t>
      </w:r>
    </w:p>
    <w:p w14:paraId="6E01D44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739226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064637">
          <w:rPr>
            <w:rFonts w:ascii="Times New Roman" w:eastAsia="Times New Roman" w:hAnsi="Times New Roman" w:cs="Times New Roman"/>
            <w:color w:val="0000FF"/>
            <w:kern w:val="0"/>
            <w:u w:val="single"/>
            <w14:ligatures w14:val="none"/>
          </w:rPr>
          <w:t>@29:26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5E979E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yeah, man. It's a vision, man.</w:t>
      </w:r>
    </w:p>
    <w:p w14:paraId="28F6340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837220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064637">
          <w:rPr>
            <w:rFonts w:ascii="Times New Roman" w:eastAsia="Times New Roman" w:hAnsi="Times New Roman" w:cs="Times New Roman"/>
            <w:color w:val="0000FF"/>
            <w:kern w:val="0"/>
            <w:u w:val="single"/>
            <w14:ligatures w14:val="none"/>
          </w:rPr>
          <w:t>@29:31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6220BF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 is.</w:t>
      </w:r>
    </w:p>
    <w:p w14:paraId="2331C1E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6E84CC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064637">
          <w:rPr>
            <w:rFonts w:ascii="Times New Roman" w:eastAsia="Times New Roman" w:hAnsi="Times New Roman" w:cs="Times New Roman"/>
            <w:color w:val="0000FF"/>
            <w:kern w:val="0"/>
            <w:u w:val="single"/>
            <w14:ligatures w14:val="none"/>
          </w:rPr>
          <w:t>@29:32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8D5446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have to look, I have to look a little bit more about what, you know, what it can do, because I know it can, it can do texting well.</w:t>
      </w:r>
    </w:p>
    <w:p w14:paraId="08AF124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if, like it, it does back and forth texting well.</w:t>
      </w:r>
    </w:p>
    <w:p w14:paraId="3F5CA08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F87557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064637">
          <w:rPr>
            <w:rFonts w:ascii="Times New Roman" w:eastAsia="Times New Roman" w:hAnsi="Times New Roman" w:cs="Times New Roman"/>
            <w:color w:val="0000FF"/>
            <w:kern w:val="0"/>
            <w:u w:val="single"/>
            <w14:ligatures w14:val="none"/>
          </w:rPr>
          <w:t>@29:45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5E6FB8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Okay.</w:t>
      </w:r>
    </w:p>
    <w:p w14:paraId="694BDAC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E141C3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064637">
          <w:rPr>
            <w:rFonts w:ascii="Times New Roman" w:eastAsia="Times New Roman" w:hAnsi="Times New Roman" w:cs="Times New Roman"/>
            <w:color w:val="0000FF"/>
            <w:kern w:val="0"/>
            <w:u w:val="single"/>
            <w14:ligatures w14:val="none"/>
          </w:rPr>
          <w:t>@29:45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48B5EB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 said it does do phone calls as well.</w:t>
      </w:r>
    </w:p>
    <w:p w14:paraId="71BD928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0AB558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064637">
          <w:rPr>
            <w:rFonts w:ascii="Times New Roman" w:eastAsia="Times New Roman" w:hAnsi="Times New Roman" w:cs="Times New Roman"/>
            <w:color w:val="0000FF"/>
            <w:kern w:val="0"/>
            <w:u w:val="single"/>
            <w14:ligatures w14:val="none"/>
          </w:rPr>
          <w:t>@29:49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7FC177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Voice call out.</w:t>
      </w:r>
    </w:p>
    <w:p w14:paraId="3D1E309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A3BC9D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064637">
          <w:rPr>
            <w:rFonts w:ascii="Times New Roman" w:eastAsia="Times New Roman" w:hAnsi="Times New Roman" w:cs="Times New Roman"/>
            <w:color w:val="0000FF"/>
            <w:kern w:val="0"/>
            <w:u w:val="single"/>
            <w14:ligatures w14:val="none"/>
          </w:rPr>
          <w:t>@29:51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2BABF3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Voice call out. But even the guy like, who was like me, and we're still in early, this was like at conventions.</w:t>
      </w:r>
    </w:p>
    <w:p w14:paraId="01460B0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could tell, he's like, man, it's still not. I spoke.</w:t>
      </w:r>
    </w:p>
    <w:p w14:paraId="7721DCF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927C0C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064637">
          <w:rPr>
            <w:rFonts w:ascii="Times New Roman" w:eastAsia="Times New Roman" w:hAnsi="Times New Roman" w:cs="Times New Roman"/>
            <w:color w:val="0000FF"/>
            <w:kern w:val="0"/>
            <w:u w:val="single"/>
            <w14:ligatures w14:val="none"/>
          </w:rPr>
          <w:t>@30:00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51AB89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someone like that, but I felt like they were still kind of figuring it out as they go. yeah.</w:t>
      </w:r>
    </w:p>
    <w:p w14:paraId="5D28DBE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know you really want to focus on the texting.</w:t>
      </w:r>
    </w:p>
    <w:p w14:paraId="03887B8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5F8427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064637">
          <w:rPr>
            <w:rFonts w:ascii="Times New Roman" w:eastAsia="Times New Roman" w:hAnsi="Times New Roman" w:cs="Times New Roman"/>
            <w:color w:val="0000FF"/>
            <w:kern w:val="0"/>
            <w:u w:val="single"/>
            <w14:ligatures w14:val="none"/>
          </w:rPr>
          <w:t>@30:11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0198C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texting is where the AI will do the most for you.</w:t>
      </w:r>
    </w:p>
    <w:p w14:paraId="2F29D4A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2CFC57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064637">
          <w:rPr>
            <w:rFonts w:ascii="Times New Roman" w:eastAsia="Times New Roman" w:hAnsi="Times New Roman" w:cs="Times New Roman"/>
            <w:color w:val="0000FF"/>
            <w:kern w:val="0"/>
            <w:u w:val="single"/>
            <w14:ligatures w14:val="none"/>
          </w:rPr>
          <w:t>@30:14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7D8167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I'm like, all right, well. And they have a dashboard, right? Yeah, there's a dashboard that connects with Club Ready.</w:t>
      </w:r>
    </w:p>
    <w:p w14:paraId="27E1B23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87E8E3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064637">
          <w:rPr>
            <w:rFonts w:ascii="Times New Roman" w:eastAsia="Times New Roman" w:hAnsi="Times New Roman" w:cs="Times New Roman"/>
            <w:color w:val="0000FF"/>
            <w:kern w:val="0"/>
            <w:u w:val="single"/>
            <w14:ligatures w14:val="none"/>
          </w:rPr>
          <w:t>@30:20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A21E01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They said it will take notes and put it in Club Ready so that your sales associates already, the beauty of it is you're taking time off your sales associates.</w:t>
      </w:r>
    </w:p>
    <w:p w14:paraId="109DC61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FC5390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064637">
          <w:rPr>
            <w:rFonts w:ascii="Times New Roman" w:eastAsia="Times New Roman" w:hAnsi="Times New Roman" w:cs="Times New Roman"/>
            <w:color w:val="0000FF"/>
            <w:kern w:val="0"/>
            <w:u w:val="single"/>
            <w14:ligatures w14:val="none"/>
          </w:rPr>
          <w:t>@30:35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C2863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100%.</w:t>
      </w:r>
    </w:p>
    <w:p w14:paraId="548D89E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4EF6B5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064637">
          <w:rPr>
            <w:rFonts w:ascii="Times New Roman" w:eastAsia="Times New Roman" w:hAnsi="Times New Roman" w:cs="Times New Roman"/>
            <w:color w:val="0000FF"/>
            <w:kern w:val="0"/>
            <w:u w:val="single"/>
            <w14:ligatures w14:val="none"/>
          </w:rPr>
          <w:t>@30:35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FF5799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they can do more of the selling and more of the retention.</w:t>
      </w:r>
    </w:p>
    <w:p w14:paraId="07475EC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80C54C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064637">
          <w:rPr>
            <w:rFonts w:ascii="Times New Roman" w:eastAsia="Times New Roman" w:hAnsi="Times New Roman" w:cs="Times New Roman"/>
            <w:color w:val="0000FF"/>
            <w:kern w:val="0"/>
            <w:u w:val="single"/>
            <w14:ligatures w14:val="none"/>
          </w:rPr>
          <w:t>@30:41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C1E527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Peace. I remember I spoke to this guy, man, and we met on a virtual call. We met met met on call, call, we virtual</w:t>
      </w:r>
    </w:p>
    <w:p w14:paraId="624F04E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You've got to dive into it, right?</w:t>
      </w:r>
    </w:p>
    <w:p w14:paraId="0C7B47F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0849DD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064637">
          <w:rPr>
            <w:rFonts w:ascii="Times New Roman" w:eastAsia="Times New Roman" w:hAnsi="Times New Roman" w:cs="Times New Roman"/>
            <w:color w:val="0000FF"/>
            <w:kern w:val="0"/>
            <w:u w:val="single"/>
            <w14:ligatures w14:val="none"/>
          </w:rPr>
          <w:t>@32:01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2AA8AD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think it's very different than even a year ago. One year ago, we wouldn't have been having this conversation because it's like, no, people are not ready for AI.</w:t>
      </w:r>
    </w:p>
    <w:p w14:paraId="24098B3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They're not used to it. They're going to know it's an AI that's texting with them or talking to them.</w:t>
      </w:r>
    </w:p>
    <w:p w14:paraId="1D2EA95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Now, I think people are just, they get it. They accept it now. We can do it.</w:t>
      </w:r>
    </w:p>
    <w:p w14:paraId="2222C80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B602CC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064637">
          <w:rPr>
            <w:rFonts w:ascii="Times New Roman" w:eastAsia="Times New Roman" w:hAnsi="Times New Roman" w:cs="Times New Roman"/>
            <w:color w:val="0000FF"/>
            <w:kern w:val="0"/>
            <w:u w:val="single"/>
            <w14:ligatures w14:val="none"/>
          </w:rPr>
          <w:t>@32:25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3A19FC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 xml:space="preserve">Yeah. It's just us being able to capitalize on this breakaway, you know? I think it could definitely change the business, man, if it really kind of integrated well, like, you know, and even the smallest thing, like I said, you know, like getting like that, you know, whatever piece, you know, member check-in, let your members know they're comfortable with like a check-in from AI or something like that, you know, start off there because then it's like, you know, don't want to </w:t>
      </w:r>
      <w:r w:rsidRPr="00064637">
        <w:rPr>
          <w:rFonts w:ascii="Times New Roman" w:eastAsia="Times New Roman" w:hAnsi="Times New Roman" w:cs="Times New Roman"/>
          <w:kern w:val="0"/>
          <w14:ligatures w14:val="none"/>
        </w:rPr>
        <w:lastRenderedPageBreak/>
        <w:t>invoke like, you know, this privacy, you know, people feel like they're being bombarded with robocalls.</w:t>
      </w:r>
    </w:p>
    <w:p w14:paraId="0A7BBA4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this is a studio. You're a member. We want to check in. You know what saying? It's a check-in call with members and stuff like that, you know?</w:t>
      </w:r>
    </w:p>
    <w:p w14:paraId="47A65B4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Very quick, easy automation call to make. Yeah.</w:t>
      </w:r>
    </w:p>
    <w:p w14:paraId="5409C8E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66D32A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064637">
          <w:rPr>
            <w:rFonts w:ascii="Times New Roman" w:eastAsia="Times New Roman" w:hAnsi="Times New Roman" w:cs="Times New Roman"/>
            <w:color w:val="0000FF"/>
            <w:kern w:val="0"/>
            <w:u w:val="single"/>
            <w14:ligatures w14:val="none"/>
          </w:rPr>
          <w:t>@33:11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63C868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 think that's what it's going to come down to, to be honest, bro. Like, there's going to be a couple of things that are maybe small that AI can do that will make a huge difference.</w:t>
      </w:r>
    </w:p>
    <w:p w14:paraId="0B02F2A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Um, just, just in this, if I know my staff, like they, I I would tell you, have to be making calls.</w:t>
      </w:r>
    </w:p>
    <w:p w14:paraId="0B235D9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have to be making calls. And bro, they would make every excuse possible. When I'm like, why aren't, why didn't you make your hundred calls today?</w:t>
      </w:r>
    </w:p>
    <w:p w14:paraId="66C92AF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Why didn't you do this? Why didn't you do that? I'd be like, well, it was, this happened. And it's like, no, you need to be making these calls.</w:t>
      </w:r>
    </w:p>
    <w:p w14:paraId="4E8119E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a, it's a numbers game.</w:t>
      </w:r>
    </w:p>
    <w:p w14:paraId="49CC395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ABFB65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064637">
          <w:rPr>
            <w:rFonts w:ascii="Times New Roman" w:eastAsia="Times New Roman" w:hAnsi="Times New Roman" w:cs="Times New Roman"/>
            <w:color w:val="0000FF"/>
            <w:kern w:val="0"/>
            <w:u w:val="single"/>
            <w14:ligatures w14:val="none"/>
          </w:rPr>
          <w:t>@33:46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7C1E56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It is a numbers game. You gotta make the calls. You gotta make the calls. Hands down. Yeah.</w:t>
      </w:r>
    </w:p>
    <w:p w14:paraId="148A0E5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F55C1E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064637">
          <w:rPr>
            <w:rFonts w:ascii="Times New Roman" w:eastAsia="Times New Roman" w:hAnsi="Times New Roman" w:cs="Times New Roman"/>
            <w:color w:val="0000FF"/>
            <w:kern w:val="0"/>
            <w:u w:val="single"/>
            <w14:ligatures w14:val="none"/>
          </w:rPr>
          <w:t>@33:54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7FBA22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if they could make, so if AI can help with texting and do a lot of the text, then, then the.</w:t>
      </w:r>
    </w:p>
    <w:p w14:paraId="3B880A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Theoretically, the sales staff has no excuse. Like, I don't want to hear that you were texting or doing this or that.</w:t>
      </w:r>
    </w:p>
    <w:p w14:paraId="6D17393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no, you have the time. That's what we're doing this for.</w:t>
      </w:r>
    </w:p>
    <w:p w14:paraId="2EFB42D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83FBA6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064637">
          <w:rPr>
            <w:rFonts w:ascii="Times New Roman" w:eastAsia="Times New Roman" w:hAnsi="Times New Roman" w:cs="Times New Roman"/>
            <w:color w:val="0000FF"/>
            <w:kern w:val="0"/>
            <w:u w:val="single"/>
            <w14:ligatures w14:val="none"/>
          </w:rPr>
          <w:t>@34:10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FDFA14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Yeah. Yeah, I feel like sometimes I want to just stay awake and just, like, work on this thing for hours and hours.</w:t>
      </w:r>
    </w:p>
    <w:p w14:paraId="013B8EF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 think I might actually try to start doing that. Yeah. Yeah. And bill this thing out. I'm doing a little bit every day, but I need to kind of, like, give it, like, a full court press.</w:t>
      </w:r>
    </w:p>
    <w:p w14:paraId="64E96A7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 Yeah, man. So that's working along. Still taking the vitamins. I got to call this guy because he called me, and I missed his call.</w:t>
      </w:r>
    </w:p>
    <w:p w14:paraId="69A5EF9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guess he's just checking in. I don't know how the kids measure. I use them to measure their fingerprints and tell me about their cell score.</w:t>
      </w:r>
    </w:p>
    <w:p w14:paraId="1DE50DB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still the highest in Dira. Doesn't want to get measured again. in the half. half. I There And then she doesn't want to get measured.</w:t>
      </w:r>
    </w:p>
    <w:p w14:paraId="774BA5C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C23B90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064637">
          <w:rPr>
            <w:rFonts w:ascii="Times New Roman" w:eastAsia="Times New Roman" w:hAnsi="Times New Roman" w:cs="Times New Roman"/>
            <w:color w:val="0000FF"/>
            <w:kern w:val="0"/>
            <w:u w:val="single"/>
            <w14:ligatures w14:val="none"/>
          </w:rPr>
          <w:t>@35:01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17D42F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not invasive. She measured high.</w:t>
      </w:r>
    </w:p>
    <w:p w14:paraId="6D7FC5C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9D2D2B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064637">
          <w:rPr>
            <w:rFonts w:ascii="Times New Roman" w:eastAsia="Times New Roman" w:hAnsi="Times New Roman" w:cs="Times New Roman"/>
            <w:color w:val="0000FF"/>
            <w:kern w:val="0"/>
            <w:u w:val="single"/>
            <w14:ligatures w14:val="none"/>
          </w:rPr>
          <w:t>@35:04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7EB4AB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She measured high. High score. So she doesn't want to measure and get a lower score. And then Huey and Remy, Huey's the lowest one.</w:t>
      </w:r>
    </w:p>
    <w:p w14:paraId="689F29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Rebecca's like after Indira. So I don't know. I'm taking the vitamins twice a day. Seeing if that makes the score any better.</w:t>
      </w:r>
    </w:p>
    <w:p w14:paraId="3D0F873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don't know. The jury's still out. So I don't feel, you know. Do you notice any change in how you feel?</w:t>
      </w:r>
    </w:p>
    <w:p w14:paraId="17C395B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not necessarily. Again, going back to vitamins. You can't take a vitamin and feel like all of a sudden you're so much better.</w:t>
      </w:r>
    </w:p>
    <w:p w14:paraId="45523DB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that's the crazy part. It is.</w:t>
      </w:r>
    </w:p>
    <w:p w14:paraId="7F16082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B43408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064637">
          <w:rPr>
            <w:rFonts w:ascii="Times New Roman" w:eastAsia="Times New Roman" w:hAnsi="Times New Roman" w:cs="Times New Roman"/>
            <w:color w:val="0000FF"/>
            <w:kern w:val="0"/>
            <w:u w:val="single"/>
            <w14:ligatures w14:val="none"/>
          </w:rPr>
          <w:t>@35:47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2E0FEAE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so first example, I don't if I told you.</w:t>
      </w:r>
    </w:p>
    <w:p w14:paraId="33B2F0D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2CF256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064637">
          <w:rPr>
            <w:rFonts w:ascii="Times New Roman" w:eastAsia="Times New Roman" w:hAnsi="Times New Roman" w:cs="Times New Roman"/>
            <w:color w:val="0000FF"/>
            <w:kern w:val="0"/>
            <w:u w:val="single"/>
            <w14:ligatures w14:val="none"/>
          </w:rPr>
          <w:t>@35:50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DBA9F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Lecebo effects and , right? Yeah. Yeah. I don't if I told you I'm off caffeine for, I'm in the seventh week.</w:t>
      </w:r>
    </w:p>
    <w:p w14:paraId="7913CA1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What? No, you didn't tell me, bro. Yeah, went off coffee. Yeah, So I haven't drank or had coffee in seven weeks.</w:t>
      </w:r>
    </w:p>
    <w:p w14:paraId="073C7CA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Wow, bro. Saturday is going to be seven weeks. And then I was going to try to make it to eight weeks, but we've been invited to a private dinner location in Naples.</w:t>
      </w:r>
    </w:p>
    <w:p w14:paraId="36877B7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 feel a little bit of guilt of showing up and being like the square that's not going to partake.</w:t>
      </w:r>
    </w:p>
    <w:p w14:paraId="0698922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Maybe not like a glass of wine or something. Man, screw that, man.</w:t>
      </w:r>
    </w:p>
    <w:p w14:paraId="262B705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B812D0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064637">
          <w:rPr>
            <w:rFonts w:ascii="Times New Roman" w:eastAsia="Times New Roman" w:hAnsi="Times New Roman" w:cs="Times New Roman"/>
            <w:color w:val="0000FF"/>
            <w:kern w:val="0"/>
            <w:u w:val="single"/>
            <w14:ligatures w14:val="none"/>
          </w:rPr>
          <w:t>@36:28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55A8DEE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People think what the hell they want to think, you know? Like that's, you know?</w:t>
      </w:r>
    </w:p>
    <w:p w14:paraId="4A7B0AE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D5EC78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064637">
          <w:rPr>
            <w:rFonts w:ascii="Times New Roman" w:eastAsia="Times New Roman" w:hAnsi="Times New Roman" w:cs="Times New Roman"/>
            <w:color w:val="0000FF"/>
            <w:kern w:val="0"/>
            <w:u w:val="single"/>
            <w14:ligatures w14:val="none"/>
          </w:rPr>
          <w:t>@36:33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6818ED3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don't know. Whatever, man.</w:t>
      </w:r>
    </w:p>
    <w:p w14:paraId="1F5238B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056B27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064637">
          <w:rPr>
            <w:rFonts w:ascii="Times New Roman" w:eastAsia="Times New Roman" w:hAnsi="Times New Roman" w:cs="Times New Roman"/>
            <w:color w:val="0000FF"/>
            <w:kern w:val="0"/>
            <w:u w:val="single"/>
            <w14:ligatures w14:val="none"/>
          </w:rPr>
          <w:t>@36:38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909BEA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You're doing it for a reason, right?</w:t>
      </w:r>
    </w:p>
    <w:p w14:paraId="55E4A9D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054A9B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064637">
          <w:rPr>
            <w:rFonts w:ascii="Times New Roman" w:eastAsia="Times New Roman" w:hAnsi="Times New Roman" w:cs="Times New Roman"/>
            <w:color w:val="0000FF"/>
            <w:kern w:val="0"/>
            <w:u w:val="single"/>
            <w14:ligatures w14:val="none"/>
          </w:rPr>
          <w:t>@36:40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B00DBE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doing it for, you know, like just getting like a good stretch of like, you know, living healthy, be clean, and stuff like that, you know?</w:t>
      </w:r>
    </w:p>
    <w:p w14:paraId="3B010CC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it's like, I don't know, you know?</w:t>
      </w:r>
    </w:p>
    <w:p w14:paraId="325307C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65F2C7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064637">
          <w:rPr>
            <w:rFonts w:ascii="Times New Roman" w:eastAsia="Times New Roman" w:hAnsi="Times New Roman" w:cs="Times New Roman"/>
            <w:color w:val="0000FF"/>
            <w:kern w:val="0"/>
            <w:u w:val="single"/>
            <w14:ligatures w14:val="none"/>
          </w:rPr>
          <w:t>@36:54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C38FD9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I mean, bro, that's where you don't, you never know what, what, what it'll do. Like the, the cafe. Like I've read like that coffee has health benefits and still like the caffeine, you know, it, it's, what do they call it?</w:t>
      </w:r>
    </w:p>
    <w:p w14:paraId="31662E9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 anti-diuretic or whatever it is with you. I mean, I, I think it messes around with your kidneys, but you drink coffee, right?</w:t>
      </w:r>
    </w:p>
    <w:p w14:paraId="3816973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bro, it's funny too. Like I've been on a, I haven't been, I haven't been off cold Turkey, but I skip days here and there.</w:t>
      </w:r>
    </w:p>
    <w:p w14:paraId="55B33D6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I'll like, I'll like have one cup and then the next couple of days I won't. And then I'll have another one.</w:t>
      </w:r>
    </w:p>
    <w:p w14:paraId="58480D0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it's almost like I take it. And I tell myself this too. I take it if I really just want to taste coffee.</w:t>
      </w:r>
    </w:p>
    <w:p w14:paraId="5F29D47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 If I'm feeling like tired or like dying, cause I'm like, I'm, I'll get, I'll get myself up somewhere.</w:t>
      </w:r>
    </w:p>
    <w:p w14:paraId="62C88EC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I've been really pushing hard on this, bro. I have my, you know, I think, you know, I have some workout equipment down.</w:t>
      </w:r>
    </w:p>
    <w:p w14:paraId="431B49C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I'll just, I'll be like, listen, I'm not feeling so good. Drop everything and do some rows or get on a treadmill.</w:t>
      </w:r>
    </w:p>
    <w:p w14:paraId="08EB3CE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Bro, and I do that as much as I can. bro, it's amazing. I try to tell Rachel that when you get your blood moving, that's your rush.</w:t>
      </w:r>
    </w:p>
    <w:p w14:paraId="438D28D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That's almost like your caffeine, you know, addiction. Yeah.</w:t>
      </w:r>
    </w:p>
    <w:p w14:paraId="19638FC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B9075F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064637">
          <w:rPr>
            <w:rFonts w:ascii="Times New Roman" w:eastAsia="Times New Roman" w:hAnsi="Times New Roman" w:cs="Times New Roman"/>
            <w:color w:val="0000FF"/>
            <w:kern w:val="0"/>
            <w:u w:val="single"/>
            <w14:ligatures w14:val="none"/>
          </w:rPr>
          <w:t>@38:27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009DA4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No, that's good, man. That's really good. I think, you know, like, I think, you know, listen, I mean, my biggest thing is like, you know, most people stop because they have a problem.</w:t>
      </w:r>
    </w:p>
    <w:p w14:paraId="65067D1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they can't go with a day without it. You know, they're like, oh, I'm the worst at this. You know, it's just like, I want that freedom, man.</w:t>
      </w:r>
    </w:p>
    <w:p w14:paraId="44FA1C9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want to have the choice to say, okay, I could take it or leave it. I don't think I need it, you know?</w:t>
      </w:r>
    </w:p>
    <w:p w14:paraId="4A27DE5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So that's where it's been. Yeah. It's the same thing with alcohol, man.</w:t>
      </w:r>
    </w:p>
    <w:p w14:paraId="768A8C3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C332D6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064637">
          <w:rPr>
            <w:rFonts w:ascii="Times New Roman" w:eastAsia="Times New Roman" w:hAnsi="Times New Roman" w:cs="Times New Roman"/>
            <w:color w:val="0000FF"/>
            <w:kern w:val="0"/>
            <w:u w:val="single"/>
            <w14:ligatures w14:val="none"/>
          </w:rPr>
          <w:t>@38:55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26153B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Alcohol has always sort of been, like, just a, you know.</w:t>
      </w:r>
    </w:p>
    <w:p w14:paraId="3AD6172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2442F4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064637">
          <w:rPr>
            <w:rFonts w:ascii="Times New Roman" w:eastAsia="Times New Roman" w:hAnsi="Times New Roman" w:cs="Times New Roman"/>
            <w:color w:val="0000FF"/>
            <w:kern w:val="0"/>
            <w:u w:val="single"/>
            <w14:ligatures w14:val="none"/>
          </w:rPr>
          <w:t>@40:00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CD6A26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I was looking forward to checking that out. I was hoping maybe me and Rebecca could check it out.</w:t>
      </w:r>
    </w:p>
    <w:p w14:paraId="6120A9D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Indira has tennis at that time. But hopefully, maybe she could make an exception, and we go check it out.</w:t>
      </w:r>
    </w:p>
    <w:p w14:paraId="3D21BE2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So that's what we're doing with that one. So I'm looking forward to that and see what happens. Do you know what they are doing with it?</w:t>
      </w:r>
    </w:p>
    <w:p w14:paraId="5288DED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7D8F36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064637">
          <w:rPr>
            <w:rFonts w:ascii="Times New Roman" w:eastAsia="Times New Roman" w:hAnsi="Times New Roman" w:cs="Times New Roman"/>
            <w:color w:val="0000FF"/>
            <w:kern w:val="0"/>
            <w:u w:val="single"/>
            <w14:ligatures w14:val="none"/>
          </w:rPr>
          <w:t>@40:20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8FEC3D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Is it just going to be the same thing?</w:t>
      </w:r>
    </w:p>
    <w:p w14:paraId="30AAACA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EAF1F7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064637">
          <w:rPr>
            <w:rFonts w:ascii="Times New Roman" w:eastAsia="Times New Roman" w:hAnsi="Times New Roman" w:cs="Times New Roman"/>
            <w:color w:val="0000FF"/>
            <w:kern w:val="0"/>
            <w:u w:val="single"/>
            <w14:ligatures w14:val="none"/>
          </w:rPr>
          <w:t>@40:22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F57286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I think they're using it as a medispa kind of scenario, where they have another thing. They have a machine like to tighten women's up, you know, and then they have another, yeah, it's crazy, it's crazy.</w:t>
      </w:r>
    </w:p>
    <w:p w14:paraId="0DB5707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4A7C9B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064637">
          <w:rPr>
            <w:rFonts w:ascii="Times New Roman" w:eastAsia="Times New Roman" w:hAnsi="Times New Roman" w:cs="Times New Roman"/>
            <w:color w:val="0000FF"/>
            <w:kern w:val="0"/>
            <w:u w:val="single"/>
            <w14:ligatures w14:val="none"/>
          </w:rPr>
          <w:t>@40:36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3F328F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What, like muscle, like, again, like muscle strengthening of the kegels or whatever, kegels?</w:t>
      </w:r>
    </w:p>
    <w:p w14:paraId="12771BE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E76C2D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064637">
          <w:rPr>
            <w:rFonts w:ascii="Times New Roman" w:eastAsia="Times New Roman" w:hAnsi="Times New Roman" w:cs="Times New Roman"/>
            <w:color w:val="0000FF"/>
            <w:kern w:val="0"/>
            <w:u w:val="single"/>
            <w14:ligatures w14:val="none"/>
          </w:rPr>
          <w:t>@40:42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D1D7B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 have no idea. Like, but, you know, we're going to, we know the ab machine is one of them.</w:t>
      </w:r>
    </w:p>
    <w:p w14:paraId="5F2A504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That's another one. And I think maybe like a brain, they got another brain scan one that also supposed to help blood flow in the brain and stuff like that, which is kind of like, you know, I don't know.</w:t>
      </w:r>
    </w:p>
    <w:p w14:paraId="7556BCE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weird. We're like, what you do up there, if you don't really know what you're doing, you know, but they said it's non-invasive, it's basically just the same type of, you know, fields or whatever it is.</w:t>
      </w:r>
    </w:p>
    <w:p w14:paraId="1B9A1FE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02C75C2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5271F9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064637">
          <w:rPr>
            <w:rFonts w:ascii="Times New Roman" w:eastAsia="Times New Roman" w:hAnsi="Times New Roman" w:cs="Times New Roman"/>
            <w:color w:val="0000FF"/>
            <w:kern w:val="0"/>
            <w:u w:val="single"/>
            <w14:ligatures w14:val="none"/>
          </w:rPr>
          <w:t>@41:12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8F361B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interesting, all these places coming up with their own, like, menus.</w:t>
      </w:r>
    </w:p>
    <w:p w14:paraId="6BF75D2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BBD6E3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064637">
          <w:rPr>
            <w:rFonts w:ascii="Times New Roman" w:eastAsia="Times New Roman" w:hAnsi="Times New Roman" w:cs="Times New Roman"/>
            <w:color w:val="0000FF"/>
            <w:kern w:val="0"/>
            <w:u w:val="single"/>
            <w14:ligatures w14:val="none"/>
          </w:rPr>
          <w:t>@41:17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D39438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w:t>
      </w:r>
    </w:p>
    <w:p w14:paraId="18DFE02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FA6A01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064637">
          <w:rPr>
            <w:rFonts w:ascii="Times New Roman" w:eastAsia="Times New Roman" w:hAnsi="Times New Roman" w:cs="Times New Roman"/>
            <w:color w:val="0000FF"/>
            <w:kern w:val="0"/>
            <w:u w:val="single"/>
            <w14:ligatures w14:val="none"/>
          </w:rPr>
          <w:t>@41:17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6596CF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of things that you do that, you know, that feed off of each other, that you get synergies.</w:t>
      </w:r>
    </w:p>
    <w:p w14:paraId="7FB670A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50BF17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064637">
          <w:rPr>
            <w:rFonts w:ascii="Times New Roman" w:eastAsia="Times New Roman" w:hAnsi="Times New Roman" w:cs="Times New Roman"/>
            <w:color w:val="0000FF"/>
            <w:kern w:val="0"/>
            <w:u w:val="single"/>
            <w14:ligatures w14:val="none"/>
          </w:rPr>
          <w:t>@41:24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63A0F7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Yep.</w:t>
      </w:r>
    </w:p>
    <w:p w14:paraId="7C6FD71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99A7FA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064637">
          <w:rPr>
            <w:rFonts w:ascii="Times New Roman" w:eastAsia="Times New Roman" w:hAnsi="Times New Roman" w:cs="Times New Roman"/>
            <w:color w:val="0000FF"/>
            <w:kern w:val="0"/>
            <w:u w:val="single"/>
            <w14:ligatures w14:val="none"/>
          </w:rPr>
          <w:t>@41:24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7208A8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that place that's up here again.</w:t>
      </w:r>
    </w:p>
    <w:p w14:paraId="666F3ADA"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431A6E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064637">
          <w:rPr>
            <w:rFonts w:ascii="Times New Roman" w:eastAsia="Times New Roman" w:hAnsi="Times New Roman" w:cs="Times New Roman"/>
            <w:color w:val="0000FF"/>
            <w:kern w:val="0"/>
            <w:u w:val="single"/>
            <w14:ligatures w14:val="none"/>
          </w:rPr>
          <w:t>@41:26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DD6A8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Did you try it yet?</w:t>
      </w:r>
    </w:p>
    <w:p w14:paraId="3C4C78C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CC1A1C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064637">
          <w:rPr>
            <w:rFonts w:ascii="Times New Roman" w:eastAsia="Times New Roman" w:hAnsi="Times New Roman" w:cs="Times New Roman"/>
            <w:color w:val="0000FF"/>
            <w:kern w:val="0"/>
            <w:u w:val="single"/>
            <w14:ligatures w14:val="none"/>
          </w:rPr>
          <w:t>@41:27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B67964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keep, no, I keep telling myself I want to try it, but it's, it's not exactly close to me.</w:t>
      </w:r>
    </w:p>
    <w:p w14:paraId="1FFCCC8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like, you weird, you know, space, like in terms of like driving. But again, the whole idea of red light, heat plus, you know, cold plus, I told you they have that vibration board.</w:t>
      </w:r>
    </w:p>
    <w:p w14:paraId="403E38D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E188BD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064637">
          <w:rPr>
            <w:rFonts w:ascii="Times New Roman" w:eastAsia="Times New Roman" w:hAnsi="Times New Roman" w:cs="Times New Roman"/>
            <w:color w:val="0000FF"/>
            <w:kern w:val="0"/>
            <w:u w:val="single"/>
            <w14:ligatures w14:val="none"/>
          </w:rPr>
          <w:t>@41:48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EB9A63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w:t>
      </w:r>
    </w:p>
    <w:p w14:paraId="332AC0D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A357D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064637">
          <w:rPr>
            <w:rFonts w:ascii="Times New Roman" w:eastAsia="Times New Roman" w:hAnsi="Times New Roman" w:cs="Times New Roman"/>
            <w:color w:val="0000FF"/>
            <w:kern w:val="0"/>
            <w:u w:val="single"/>
            <w14:ligatures w14:val="none"/>
          </w:rPr>
          <w:t>@41:48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12ED9A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know, vibrate and then it's supposed, it's supposed to, all of that together is supposed to be really good.</w:t>
      </w:r>
    </w:p>
    <w:p w14:paraId="3D60C2D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41FB6E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064637">
          <w:rPr>
            <w:rFonts w:ascii="Times New Roman" w:eastAsia="Times New Roman" w:hAnsi="Times New Roman" w:cs="Times New Roman"/>
            <w:color w:val="0000FF"/>
            <w:kern w:val="0"/>
            <w:u w:val="single"/>
            <w14:ligatures w14:val="none"/>
          </w:rPr>
          <w:t>@41:53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B7AA7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yeah, we're actually going to Sweat House, it's a franchise. Yeah. It's like us. Yeah. And I guess I'll let you know how it goes next week, but it's basically like sauna, red light, cold plunge.</w:t>
      </w:r>
    </w:p>
    <w:p w14:paraId="14141B3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Um, yeah, we're doing that for Valentine's Day tomorrow, but the only difference, like I think is the sauna they have is a panel sauna.</w:t>
      </w:r>
    </w:p>
    <w:p w14:paraId="62658B8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not like one of the Swedish ones. It only goes up to 140. You need the one to go up to 200.</w:t>
      </w:r>
    </w:p>
    <w:p w14:paraId="6CA5FBB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6B5FD6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064637">
          <w:rPr>
            <w:rFonts w:ascii="Times New Roman" w:eastAsia="Times New Roman" w:hAnsi="Times New Roman" w:cs="Times New Roman"/>
            <w:color w:val="0000FF"/>
            <w:kern w:val="0"/>
            <w:u w:val="single"/>
            <w14:ligatures w14:val="none"/>
          </w:rPr>
          <w:t>@42:25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EC86B7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Jesus, bro. That's the one.</w:t>
      </w:r>
    </w:p>
    <w:p w14:paraId="69CF431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F4CBBD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064637">
          <w:rPr>
            <w:rFonts w:ascii="Times New Roman" w:eastAsia="Times New Roman" w:hAnsi="Times New Roman" w:cs="Times New Roman"/>
            <w:color w:val="0000FF"/>
            <w:kern w:val="0"/>
            <w:u w:val="single"/>
            <w14:ligatures w14:val="none"/>
          </w:rPr>
          <w:t>@42:28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DCE163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We're going to, we're going to get one. We're going to get one eventually. Um, because we have an oven, man.</w:t>
      </w:r>
    </w:p>
    <w:p w14:paraId="76364AC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Yeah. The benefits they said is off the chart. Like the, the, and then you do cold plunge after that.</w:t>
      </w:r>
    </w:p>
    <w:p w14:paraId="1BDF097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679C50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064637">
          <w:rPr>
            <w:rFonts w:ascii="Times New Roman" w:eastAsia="Times New Roman" w:hAnsi="Times New Roman" w:cs="Times New Roman"/>
            <w:color w:val="0000FF"/>
            <w:kern w:val="0"/>
            <w:u w:val="single"/>
            <w14:ligatures w14:val="none"/>
          </w:rPr>
          <w:t>@42:43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889B3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Oh God.</w:t>
      </w:r>
    </w:p>
    <w:p w14:paraId="75ACBB2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E951BF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064637">
          <w:rPr>
            <w:rFonts w:ascii="Times New Roman" w:eastAsia="Times New Roman" w:hAnsi="Times New Roman" w:cs="Times New Roman"/>
            <w:color w:val="0000FF"/>
            <w:kern w:val="0"/>
            <w:u w:val="single"/>
            <w14:ligatures w14:val="none"/>
          </w:rPr>
          <w:t>@42:46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95EA72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Into cold plunges so much that I kind of like, I don't really feel like doing it as much, but I guess, um, you know, I don't know.</w:t>
      </w:r>
    </w:p>
    <w:p w14:paraId="7F40381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 depends. You know, I feel like the heat, the heat. The from what I heard, is more beneficial than the cold, yeah, as far as the biomarker changes and all that.</w:t>
      </w:r>
    </w:p>
    <w:p w14:paraId="5DB4ED4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0FE85E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064637">
          <w:rPr>
            <w:rFonts w:ascii="Times New Roman" w:eastAsia="Times New Roman" w:hAnsi="Times New Roman" w:cs="Times New Roman"/>
            <w:color w:val="0000FF"/>
            <w:kern w:val="0"/>
            <w:u w:val="single"/>
            <w14:ligatures w14:val="none"/>
          </w:rPr>
          <w:t>@43:09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F636D4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 because the cold is more like activates your, what is it, what do they call it, like your survival instinct kind of system, and the heat is more, I guess it flushes more out.</w:t>
      </w:r>
    </w:p>
    <w:p w14:paraId="6463CA0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34B662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064637">
          <w:rPr>
            <w:rFonts w:ascii="Times New Roman" w:eastAsia="Times New Roman" w:hAnsi="Times New Roman" w:cs="Times New Roman"/>
            <w:color w:val="0000FF"/>
            <w:kern w:val="0"/>
            <w:u w:val="single"/>
            <w14:ligatures w14:val="none"/>
          </w:rPr>
          <w:t>@43:24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5E9AFC0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 get going toxins out of your body, you know, yeah, yeah, so I'm definitely more, more about the heat than, than anything else, so hopefully you try to get that going.</w:t>
      </w:r>
    </w:p>
    <w:p w14:paraId="7AC356C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Yeah. So.</w:t>
      </w:r>
    </w:p>
    <w:p w14:paraId="32E61AD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0A17E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064637">
          <w:rPr>
            <w:rFonts w:ascii="Times New Roman" w:eastAsia="Times New Roman" w:hAnsi="Times New Roman" w:cs="Times New Roman"/>
            <w:color w:val="0000FF"/>
            <w:kern w:val="0"/>
            <w:u w:val="single"/>
            <w14:ligatures w14:val="none"/>
          </w:rPr>
          <w:t>@43:40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E737CA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This guy, did I tell you where I'm getting, I'm getting a quote from Mike Russo?</w:t>
      </w:r>
    </w:p>
    <w:p w14:paraId="7F815AB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081449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064637">
          <w:rPr>
            <w:rFonts w:ascii="Times New Roman" w:eastAsia="Times New Roman" w:hAnsi="Times New Roman" w:cs="Times New Roman"/>
            <w:color w:val="0000FF"/>
            <w:kern w:val="0"/>
            <w:u w:val="single"/>
            <w14:ligatures w14:val="none"/>
          </w:rPr>
          <w:t>@43:46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A3049B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Oh, no, you didn't tell me that, you told me, you had this other guy.</w:t>
      </w:r>
    </w:p>
    <w:p w14:paraId="4988BF8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E298EC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064637">
          <w:rPr>
            <w:rFonts w:ascii="Times New Roman" w:eastAsia="Times New Roman" w:hAnsi="Times New Roman" w:cs="Times New Roman"/>
            <w:color w:val="0000FF"/>
            <w:kern w:val="0"/>
            <w:u w:val="single"/>
            <w14:ligatures w14:val="none"/>
          </w:rPr>
          <w:t>@43:52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B56C96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heard this other guy, but I'm going to, I'm going to, I'm going to, I think I'm going to have Mike Russo bid, but this guy is like hard to pin.</w:t>
      </w:r>
    </w:p>
    <w:p w14:paraId="0B7A145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Damn. Like, is he like that?</w:t>
      </w:r>
    </w:p>
    <w:p w14:paraId="656C35B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3555F9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064637">
          <w:rPr>
            <w:rFonts w:ascii="Times New Roman" w:eastAsia="Times New Roman" w:hAnsi="Times New Roman" w:cs="Times New Roman"/>
            <w:color w:val="0000FF"/>
            <w:kern w:val="0"/>
            <w:u w:val="single"/>
            <w14:ligatures w14:val="none"/>
          </w:rPr>
          <w:t>@44:02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D41AB0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Mike? Yeah. Yeah, he's kind of like that. If he ever sees this video. Hey, Mike, how you doing? What?</w:t>
      </w:r>
    </w:p>
    <w:p w14:paraId="5B4A1C3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saying if he ever sees it. Oh, okay.</w:t>
      </w:r>
    </w:p>
    <w:p w14:paraId="4528FBB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04E5D5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064637">
          <w:rPr>
            <w:rFonts w:ascii="Times New Roman" w:eastAsia="Times New Roman" w:hAnsi="Times New Roman" w:cs="Times New Roman"/>
            <w:color w:val="0000FF"/>
            <w:kern w:val="0"/>
            <w:u w:val="single"/>
            <w14:ligatures w14:val="none"/>
          </w:rPr>
          <w:t>@44:16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960EBF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saying, like, I need someone like that. You got to be responsive, man. Like, I'm sorry.</w:t>
      </w:r>
    </w:p>
    <w:p w14:paraId="46483BA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C24DA2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064637">
          <w:rPr>
            <w:rFonts w:ascii="Times New Roman" w:eastAsia="Times New Roman" w:hAnsi="Times New Roman" w:cs="Times New Roman"/>
            <w:color w:val="0000FF"/>
            <w:kern w:val="0"/>
            <w:u w:val="single"/>
            <w14:ligatures w14:val="none"/>
          </w:rPr>
          <w:t>@44:21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CD28A6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He has a lot of stuff that he's always on projects, you know, but he did Masked Bet and so far, you know.</w:t>
      </w:r>
    </w:p>
    <w:p w14:paraId="0415332B"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It's all good. It's all good with that. All right. Yeah, I'm talking to him at 2.</w:t>
      </w:r>
    </w:p>
    <w:p w14:paraId="3C58BB9C"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32211F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064637">
          <w:rPr>
            <w:rFonts w:ascii="Times New Roman" w:eastAsia="Times New Roman" w:hAnsi="Times New Roman" w:cs="Times New Roman"/>
            <w:color w:val="0000FF"/>
            <w:kern w:val="0"/>
            <w:u w:val="single"/>
            <w14:ligatures w14:val="none"/>
          </w:rPr>
          <w:t>@44:37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3D18C0D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He said he's going to call me at 2. Oh, yeah. Okay.</w:t>
      </w:r>
    </w:p>
    <w:p w14:paraId="79ABFA0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5A503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064637">
          <w:rPr>
            <w:rFonts w:ascii="Times New Roman" w:eastAsia="Times New Roman" w:hAnsi="Times New Roman" w:cs="Times New Roman"/>
            <w:color w:val="0000FF"/>
            <w:kern w:val="0"/>
            <w:u w:val="single"/>
            <w14:ligatures w14:val="none"/>
          </w:rPr>
          <w:t>@44:40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683BDE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no, that's good.</w:t>
      </w:r>
    </w:p>
    <w:p w14:paraId="771A466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60BA9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064637">
          <w:rPr>
            <w:rFonts w:ascii="Times New Roman" w:eastAsia="Times New Roman" w:hAnsi="Times New Roman" w:cs="Times New Roman"/>
            <w:color w:val="0000FF"/>
            <w:kern w:val="0"/>
            <w:u w:val="single"/>
            <w14:ligatures w14:val="none"/>
          </w:rPr>
          <w:t>@44:43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486B88C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bro, I'm telling you, so I told you there's no bathrooms. Oh, because of the mall.</w:t>
      </w:r>
    </w:p>
    <w:p w14:paraId="606B19E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7CD841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064637">
          <w:rPr>
            <w:rFonts w:ascii="Times New Roman" w:eastAsia="Times New Roman" w:hAnsi="Times New Roman" w:cs="Times New Roman"/>
            <w:color w:val="0000FF"/>
            <w:kern w:val="0"/>
            <w:u w:val="single"/>
            <w14:ligatures w14:val="none"/>
          </w:rPr>
          <w:t>@44:48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72504F2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Because of the mall. Nice. So I told him there's no bathroom. That's going to be huge. That's going to be so huge.</w:t>
      </w:r>
    </w:p>
    <w:p w14:paraId="0DF94FE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bro, I'm not doing flow water.</w:t>
      </w:r>
    </w:p>
    <w:p w14:paraId="307A33F2"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B27902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064637">
          <w:rPr>
            <w:rFonts w:ascii="Times New Roman" w:eastAsia="Times New Roman" w:hAnsi="Times New Roman" w:cs="Times New Roman"/>
            <w:color w:val="0000FF"/>
            <w:kern w:val="0"/>
            <w:u w:val="single"/>
            <w14:ligatures w14:val="none"/>
          </w:rPr>
          <w:t>@44:57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7D1D55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 going to tell corporate, I don't give a what they say. I'm gonna say there's a water fountain right next door, next to the bathrooms.</w:t>
      </w:r>
    </w:p>
    <w:p w14:paraId="67F2A57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There's no need for a flow water machine. It's got its own filtration. Like it's, you know, it's a water fountain.</w:t>
      </w:r>
    </w:p>
    <w:p w14:paraId="62C3139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0D41CC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064637">
          <w:rPr>
            <w:rFonts w:ascii="Times New Roman" w:eastAsia="Times New Roman" w:hAnsi="Times New Roman" w:cs="Times New Roman"/>
            <w:color w:val="0000FF"/>
            <w:kern w:val="0"/>
            <w:u w:val="single"/>
            <w14:ligatures w14:val="none"/>
          </w:rPr>
          <w:t>@45:10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461586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Right.</w:t>
      </w:r>
    </w:p>
    <w:p w14:paraId="758984B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7B45E4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064637">
          <w:rPr>
            <w:rFonts w:ascii="Times New Roman" w:eastAsia="Times New Roman" w:hAnsi="Times New Roman" w:cs="Times New Roman"/>
            <w:color w:val="0000FF"/>
            <w:kern w:val="0"/>
            <w:u w:val="single"/>
            <w14:ligatures w14:val="none"/>
          </w:rPr>
          <w:t>@45:11</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D90C97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There's no need for it. Right. I'm not doing it, man.</w:t>
      </w:r>
    </w:p>
    <w:p w14:paraId="568CC81F"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1E61F7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064637">
          <w:rPr>
            <w:rFonts w:ascii="Times New Roman" w:eastAsia="Times New Roman" w:hAnsi="Times New Roman" w:cs="Times New Roman"/>
            <w:color w:val="0000FF"/>
            <w:kern w:val="0"/>
            <w:u w:val="single"/>
            <w14:ligatures w14:val="none"/>
          </w:rPr>
          <w:t>@45:14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2451AF4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can't stand flow water, bro. Yeah, no, no, that's smart. Oh, I forgot to tell you before we got help off the AI stuff.</w:t>
      </w:r>
    </w:p>
    <w:p w14:paraId="6CBF417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ever heard there's a, there's a AI thing called Clawbot. Clawbot is out. And basically it's, it's, it's, chat GBT on steroids.</w:t>
      </w:r>
    </w:p>
    <w:p w14:paraId="003E5A6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So basically you hook it up, you start it up and it basically, the scary part is it could, it could, it runs everything you want it to run.</w:t>
      </w:r>
    </w:p>
    <w:p w14:paraId="731FE16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 problem is it could do things without you asking it to. Right. So it's, it's, it's, the talk of what people talking about.</w:t>
      </w:r>
    </w:p>
    <w:p w14:paraId="2918575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this thing is like, you could tell to go out and build something. going to go build it, but it's almost like you don't know what it's building.</w:t>
      </w:r>
    </w:p>
    <w:p w14:paraId="25DC4C3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it even said if you allow it to have access to your computer it could kind of give access to people that shouldn't have access oh so it but people are raving about this thing like how incredible it is i forgot to tell you about that claw bot claw bot yeah i'm scared man that that's that scares me man yeah apparently these guys scared brother these guys build matrix scariness man i mean oh but they built it overnight and it's valued like in the millions it's it's crazy like that so i mean where are the guardrails on it like there you have to make them hold on i think this thing is about to die hold on we're gonna try all right so</w:t>
      </w:r>
    </w:p>
    <w:p w14:paraId="0F6409F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Thank you. What happened here?</w:t>
      </w:r>
    </w:p>
    <w:p w14:paraId="0BDED62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ECA109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064637">
          <w:rPr>
            <w:rFonts w:ascii="Times New Roman" w:eastAsia="Times New Roman" w:hAnsi="Times New Roman" w:cs="Times New Roman"/>
            <w:color w:val="0000FF"/>
            <w:kern w:val="0"/>
            <w:u w:val="single"/>
            <w14:ligatures w14:val="none"/>
          </w:rPr>
          <w:t>@47:35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28EC930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Your laptop is dying? Yeah, I didn't know.</w:t>
      </w:r>
    </w:p>
    <w:p w14:paraId="16D169B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AD1096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064637">
          <w:rPr>
            <w:rFonts w:ascii="Times New Roman" w:eastAsia="Times New Roman" w:hAnsi="Times New Roman" w:cs="Times New Roman"/>
            <w:color w:val="0000FF"/>
            <w:kern w:val="0"/>
            <w:u w:val="single"/>
            <w14:ligatures w14:val="none"/>
          </w:rPr>
          <w:t>@47:39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06203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Office. Yeah.</w:t>
      </w:r>
    </w:p>
    <w:p w14:paraId="0B2CBB3D"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E17CB0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064637">
          <w:rPr>
            <w:rFonts w:ascii="Times New Roman" w:eastAsia="Times New Roman" w:hAnsi="Times New Roman" w:cs="Times New Roman"/>
            <w:color w:val="0000FF"/>
            <w:kern w:val="0"/>
            <w:u w:val="single"/>
            <w14:ligatures w14:val="none"/>
          </w:rPr>
          <w:t>@47:44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1D5C54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What was I saying, man? Yeah, bro, that's just scary. Because then again, you know, human beings themselves are not allowed for equity.</w:t>
      </w:r>
    </w:p>
    <w:p w14:paraId="00FD416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Once these big companies learn how to really just use that like it's nothing, they're going to be laying off.</w:t>
      </w:r>
    </w:p>
    <w:p w14:paraId="0EC2F0C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Amazon said the same thing. Amazon laid off a lot of workers in New Jersey, like thousands of workers in New Jersey.</w:t>
      </w:r>
    </w:p>
    <w:p w14:paraId="679AC88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And they didn't want to say that it was AI driven. But when you look at where, you know, who was that got cut, it was likely people that, you know, they, you know, AI is just pretty much doing their jobs.</w:t>
      </w:r>
    </w:p>
    <w:p w14:paraId="380C383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Wow.</w:t>
      </w:r>
    </w:p>
    <w:p w14:paraId="47D4AEF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548A9D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064637">
          <w:rPr>
            <w:rFonts w:ascii="Times New Roman" w:eastAsia="Times New Roman" w:hAnsi="Times New Roman" w:cs="Times New Roman"/>
            <w:color w:val="0000FF"/>
            <w:kern w:val="0"/>
            <w:u w:val="single"/>
            <w14:ligatures w14:val="none"/>
          </w:rPr>
          <w:t>@49:32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FA8B03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At this point. So.</w:t>
      </w:r>
    </w:p>
    <w:p w14:paraId="557C10C8"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139C9F5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064637">
          <w:rPr>
            <w:rFonts w:ascii="Times New Roman" w:eastAsia="Times New Roman" w:hAnsi="Times New Roman" w:cs="Times New Roman"/>
            <w:color w:val="0000FF"/>
            <w:kern w:val="0"/>
            <w:u w:val="single"/>
            <w14:ligatures w14:val="none"/>
          </w:rPr>
          <w:t>@49:36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A99F93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It's nothing new, though, in economies, you know what I mean? not at Jobs get, you know, get easier, they get automated and you gotta, you gotta adapt.</w:t>
      </w:r>
    </w:p>
    <w:p w14:paraId="7FFB862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w:t>
      </w:r>
    </w:p>
    <w:p w14:paraId="6F5777A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9959BD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064637">
          <w:rPr>
            <w:rFonts w:ascii="Times New Roman" w:eastAsia="Times New Roman" w:hAnsi="Times New Roman" w:cs="Times New Roman"/>
            <w:color w:val="0000FF"/>
            <w:kern w:val="0"/>
            <w:u w:val="single"/>
            <w14:ligatures w14:val="none"/>
          </w:rPr>
          <w:t>@49:47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B87F858"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w:t>
      </w:r>
    </w:p>
    <w:p w14:paraId="3A4F2A20"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A0FE58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064637">
          <w:rPr>
            <w:rFonts w:ascii="Times New Roman" w:eastAsia="Times New Roman" w:hAnsi="Times New Roman" w:cs="Times New Roman"/>
            <w:color w:val="0000FF"/>
            <w:kern w:val="0"/>
            <w:u w:val="single"/>
            <w14:ligatures w14:val="none"/>
          </w:rPr>
          <w:t>@49:49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EE4D54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Well, I mean, the, the, the morality thing scares me, man. It's like, if you're going to, if you're these, who knows what they're going to do?</w:t>
      </w:r>
    </w:p>
    <w:p w14:paraId="4BD6632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think about like this whole Epstein , right?</w:t>
      </w:r>
    </w:p>
    <w:p w14:paraId="7AA693A6"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37B484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064637">
          <w:rPr>
            <w:rFonts w:ascii="Times New Roman" w:eastAsia="Times New Roman" w:hAnsi="Times New Roman" w:cs="Times New Roman"/>
            <w:color w:val="0000FF"/>
            <w:kern w:val="0"/>
            <w:u w:val="single"/>
            <w14:ligatures w14:val="none"/>
          </w:rPr>
          <w:t>@49:59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0B8FD6A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w:t>
      </w:r>
    </w:p>
    <w:p w14:paraId="282BAEB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EDABD0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064637">
          <w:rPr>
            <w:rFonts w:ascii="Times New Roman" w:eastAsia="Times New Roman" w:hAnsi="Times New Roman" w:cs="Times New Roman"/>
            <w:color w:val="0000FF"/>
            <w:kern w:val="0"/>
            <w:u w:val="single"/>
            <w14:ligatures w14:val="none"/>
          </w:rPr>
          <w:t>@50:00</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893B7B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Again, I know probably shouldn't be talking about it, but like all that data, like in those files, right, that implicates very powerful people.</w:t>
      </w:r>
    </w:p>
    <w:p w14:paraId="75FC14C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Imagine if AI got their hands on that.</w:t>
      </w:r>
    </w:p>
    <w:p w14:paraId="62B6686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0ACFAA7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064637">
          <w:rPr>
            <w:rFonts w:ascii="Times New Roman" w:eastAsia="Times New Roman" w:hAnsi="Times New Roman" w:cs="Times New Roman"/>
            <w:color w:val="0000FF"/>
            <w:kern w:val="0"/>
            <w:u w:val="single"/>
            <w14:ligatures w14:val="none"/>
          </w:rPr>
          <w:t>@50:12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5BCB1415"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Oh, my goodness. Forget it. Forget it. Forget it.</w:t>
      </w:r>
    </w:p>
    <w:p w14:paraId="18CE51B5"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E214BB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064637">
          <w:rPr>
            <w:rFonts w:ascii="Times New Roman" w:eastAsia="Times New Roman" w:hAnsi="Times New Roman" w:cs="Times New Roman"/>
            <w:color w:val="0000FF"/>
            <w:kern w:val="0"/>
            <w:u w:val="single"/>
            <w14:ligatures w14:val="none"/>
          </w:rPr>
          <w:t>@50:15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1E61B5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Then AI becomes powerful. AI will say, here's what I need for you to, you know, for me to not release this and .</w:t>
      </w:r>
    </w:p>
    <w:p w14:paraId="2575D37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all kinds of could happen, you know? I don't know if we're ready, man.</w:t>
      </w:r>
    </w:p>
    <w:p w14:paraId="343E83C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D523352"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064637">
          <w:rPr>
            <w:rFonts w:ascii="Times New Roman" w:eastAsia="Times New Roman" w:hAnsi="Times New Roman" w:cs="Times New Roman"/>
            <w:color w:val="0000FF"/>
            <w:kern w:val="0"/>
            <w:u w:val="single"/>
            <w14:ligatures w14:val="none"/>
          </w:rPr>
          <w:t>@50:29</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3587BC5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don't know if we're ready for that. Hopefully you can take advantage of the good part of it and kind of learn something and have some fun, like what I'm trying to work on here.</w:t>
      </w:r>
    </w:p>
    <w:p w14:paraId="335015A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don't know. Maybe I could try to really dial in, give myself a deadline and see if I could come up with something for us next week, because I definitely feel like, you know, putting some more time in on this thing could potentially have something, because we did talk about this last year of like shopping a thing around to different owners and see how it could Kind of.</w:t>
      </w:r>
    </w:p>
    <w:p w14:paraId="225B007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of. Because if you can optimize some of these people that are trying to sell their studios, I mean, they might not sell it, you know.</w:t>
      </w:r>
    </w:p>
    <w:p w14:paraId="182E489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know.</w:t>
      </w:r>
    </w:p>
    <w:p w14:paraId="42A3EE39"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25F6D5F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064637">
          <w:rPr>
            <w:rFonts w:ascii="Times New Roman" w:eastAsia="Times New Roman" w:hAnsi="Times New Roman" w:cs="Times New Roman"/>
            <w:color w:val="0000FF"/>
            <w:kern w:val="0"/>
            <w:u w:val="single"/>
            <w14:ligatures w14:val="none"/>
          </w:rPr>
          <w:t>@51:06</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97BA66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bro, that's kind of why I even had that conversation about that Pure Bar. Because if it becomes – we know it's all about selling memberships, right?</w:t>
      </w:r>
    </w:p>
    <w:p w14:paraId="67AC457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6F1C3F7"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064637">
          <w:rPr>
            <w:rFonts w:ascii="Times New Roman" w:eastAsia="Times New Roman" w:hAnsi="Times New Roman" w:cs="Times New Roman"/>
            <w:color w:val="0000FF"/>
            <w:kern w:val="0"/>
            <w:u w:val="single"/>
            <w14:ligatures w14:val="none"/>
          </w:rPr>
          <w:t>@51:17</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3F7BD7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Yes.</w:t>
      </w:r>
    </w:p>
    <w:p w14:paraId="222D2753"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94A567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064637">
          <w:rPr>
            <w:rFonts w:ascii="Times New Roman" w:eastAsia="Times New Roman" w:hAnsi="Times New Roman" w:cs="Times New Roman"/>
            <w:color w:val="0000FF"/>
            <w:kern w:val="0"/>
            <w:u w:val="single"/>
            <w14:ligatures w14:val="none"/>
          </w:rPr>
          <w:t>@51:18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73E51A9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Like if we could figure a way to get that down. Forget it.</w:t>
      </w:r>
    </w:p>
    <w:p w14:paraId="373994CE"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370E723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064637">
          <w:rPr>
            <w:rFonts w:ascii="Times New Roman" w:eastAsia="Times New Roman" w:hAnsi="Times New Roman" w:cs="Times New Roman"/>
            <w:color w:val="0000FF"/>
            <w:kern w:val="0"/>
            <w:u w:val="single"/>
            <w14:ligatures w14:val="none"/>
          </w:rPr>
          <w:t>@51:22</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403F5CA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Forget it. Any studio we pick up can be – Any studio. Any studio. You know, plug it in, optimize it, bring it up online, spark, take over.</w:t>
      </w:r>
    </w:p>
    <w:p w14:paraId="59D1410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Boom. That's it. Boom. Oh, yeah.</w:t>
      </w:r>
    </w:p>
    <w:p w14:paraId="4BB7F697"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6B7BEB46"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064637">
          <w:rPr>
            <w:rFonts w:ascii="Times New Roman" w:eastAsia="Times New Roman" w:hAnsi="Times New Roman" w:cs="Times New Roman"/>
            <w:color w:val="0000FF"/>
            <w:kern w:val="0"/>
            <w:u w:val="single"/>
            <w14:ligatures w14:val="none"/>
          </w:rPr>
          <w:t>@51:34</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0BFDD644"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Your – it becomes passive, passive income. Passive income.</w:t>
      </w:r>
    </w:p>
    <w:p w14:paraId="2411AFAB"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558CF91A"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064637">
          <w:rPr>
            <w:rFonts w:ascii="Times New Roman" w:eastAsia="Times New Roman" w:hAnsi="Times New Roman" w:cs="Times New Roman"/>
            <w:color w:val="0000FF"/>
            <w:kern w:val="0"/>
            <w:u w:val="single"/>
            <w14:ligatures w14:val="none"/>
          </w:rPr>
          <w:t>@51:38</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C3D4D50"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Yep. The only thing you have to manage is the instructors. And, you know, that could be the only other pain.</w:t>
      </w:r>
    </w:p>
    <w:p w14:paraId="76CBBAFE"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Other than that, if the members are taken care of and there's a streamlined system for them to just get people to have the product, enjoy the product, and just have them in the loop of, like, being satisfied, give them, you know, optimal experience.</w:t>
      </w:r>
    </w:p>
    <w:p w14:paraId="00D1A6A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And then – you got to worry about getting them in, getting them interested and all those things have to come into place.</w:t>
      </w:r>
    </w:p>
    <w:p w14:paraId="05F3ECD4"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79D13A6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064637">
          <w:rPr>
            <w:rFonts w:ascii="Times New Roman" w:eastAsia="Times New Roman" w:hAnsi="Times New Roman" w:cs="Times New Roman"/>
            <w:color w:val="0000FF"/>
            <w:kern w:val="0"/>
            <w:u w:val="single"/>
            <w14:ligatures w14:val="none"/>
          </w:rPr>
          <w:t>@52:05</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Joe Gonzalez</w:t>
      </w:r>
    </w:p>
    <w:p w14:paraId="6ABAB8B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But again, if AI can monitor all of that, then at least you're always in the know. It's not like, oh, what's going on with this?</w:t>
      </w:r>
    </w:p>
    <w:p w14:paraId="184D856C"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lastRenderedPageBreak/>
        <w:t>What's going on with that?</w:t>
      </w:r>
    </w:p>
    <w:p w14:paraId="71044F81" w14:textId="77777777" w:rsidR="00064637" w:rsidRPr="00064637" w:rsidRDefault="00064637" w:rsidP="00064637">
      <w:pPr>
        <w:spacing w:after="0" w:line="240" w:lineRule="auto"/>
        <w:rPr>
          <w:rFonts w:ascii="Times New Roman" w:eastAsia="Times New Roman" w:hAnsi="Times New Roman" w:cs="Times New Roman"/>
          <w:kern w:val="0"/>
          <w14:ligatures w14:val="none"/>
        </w:rPr>
      </w:pPr>
    </w:p>
    <w:p w14:paraId="4D6B0ECF"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064637">
          <w:rPr>
            <w:rFonts w:ascii="Times New Roman" w:eastAsia="Times New Roman" w:hAnsi="Times New Roman" w:cs="Times New Roman"/>
            <w:color w:val="0000FF"/>
            <w:kern w:val="0"/>
            <w:u w:val="single"/>
            <w14:ligatures w14:val="none"/>
          </w:rPr>
          <w:t>@52:13</w:t>
        </w:r>
      </w:hyperlink>
      <w:r w:rsidRPr="00064637">
        <w:rPr>
          <w:rFonts w:ascii="Times New Roman" w:eastAsia="Times New Roman" w:hAnsi="Times New Roman" w:cs="Times New Roman"/>
          <w:kern w:val="0"/>
          <w14:ligatures w14:val="none"/>
        </w:rPr>
        <w:t xml:space="preserve"> - </w:t>
      </w:r>
      <w:r w:rsidRPr="00064637">
        <w:rPr>
          <w:rFonts w:ascii="Times New Roman" w:eastAsia="Times New Roman" w:hAnsi="Times New Roman" w:cs="Times New Roman"/>
          <w:b/>
          <w:bCs/>
          <w:kern w:val="0"/>
          <w14:ligatures w14:val="none"/>
        </w:rPr>
        <w:t>Martin D (black28sands@gmail.com)</w:t>
      </w:r>
    </w:p>
    <w:p w14:paraId="1F23FA49"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You always just are aware. Everything is all-knowing and it brings to your attention problematic things that is coming up or anticipated things.</w:t>
      </w:r>
    </w:p>
    <w:p w14:paraId="4245894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Yeah. Yeah. know, track the news, see what's going on, how it affects your local business, your local chamber, everything.</w:t>
      </w:r>
    </w:p>
    <w:p w14:paraId="00AF4813"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b/>
          <w:bCs/>
          <w:color w:val="000000"/>
          <w:kern w:val="0"/>
          <w14:ligatures w14:val="none"/>
        </w:rPr>
        <w:t xml:space="preserve">ACTION ITEM: </w:t>
      </w:r>
      <w:r w:rsidRPr="00064637">
        <w:rPr>
          <w:rFonts w:ascii="Times New Roman" w:eastAsia="Times New Roman" w:hAnsi="Times New Roman" w:cs="Times New Roman"/>
          <w:b/>
          <w:bCs/>
          <w:kern w:val="0"/>
          <w14:ligatures w14:val="none"/>
        </w:rPr>
        <w:t xml:space="preserve">Email Cole re: AI-assisted dialing + human hand-off concept - </w:t>
      </w:r>
      <w:hyperlink r:id="rId178" w:tgtFrame="_blank" w:history="1">
        <w:r w:rsidRPr="00064637">
          <w:rPr>
            <w:rFonts w:ascii="Times New Roman" w:eastAsia="Times New Roman" w:hAnsi="Times New Roman" w:cs="Times New Roman"/>
            <w:b/>
            <w:bCs/>
            <w:color w:val="0000FF"/>
            <w:kern w:val="0"/>
            <w:u w:val="single"/>
            <w14:ligatures w14:val="none"/>
          </w:rPr>
          <w:t>WATCH</w:t>
        </w:r>
      </w:hyperlink>
    </w:p>
    <w:p w14:paraId="5F6CC2F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 want to see what I can do, man. going to put some more time this week. Hopefully I can maybe build something.</w:t>
      </w:r>
    </w:p>
    <w:p w14:paraId="6A8145B1"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I'll build something. All right. You got to prepare for this guy, Cole? Yeah, I got to send him something.</w:t>
      </w:r>
    </w:p>
    <w:p w14:paraId="7C5B7E2D" w14:textId="77777777" w:rsidR="00064637" w:rsidRPr="00064637" w:rsidRDefault="00064637" w:rsidP="00064637">
      <w:pPr>
        <w:spacing w:before="100" w:beforeAutospacing="1" w:after="100" w:afterAutospacing="1" w:line="240" w:lineRule="auto"/>
        <w:rPr>
          <w:rFonts w:ascii="Times New Roman" w:eastAsia="Times New Roman" w:hAnsi="Times New Roman" w:cs="Times New Roman"/>
          <w:kern w:val="0"/>
          <w14:ligatures w14:val="none"/>
        </w:rPr>
      </w:pPr>
      <w:r w:rsidRPr="00064637">
        <w:rPr>
          <w:rFonts w:ascii="Times New Roman" w:eastAsia="Times New Roman" w:hAnsi="Times New Roman" w:cs="Times New Roman"/>
          <w:kern w:val="0"/>
          <w14:ligatures w14:val="none"/>
        </w:rPr>
        <w:t>All right, brother. I'll keep you posted. All right, bro. All right, we'll talk. All right, later. All right. All right.</w:t>
      </w:r>
    </w:p>
    <w:p w14:paraId="79173F2C"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7F"/>
    <w:rsid w:val="00064637"/>
    <w:rsid w:val="005D56F2"/>
    <w:rsid w:val="008C617C"/>
    <w:rsid w:val="00C9590C"/>
    <w:rsid w:val="00DF167F"/>
    <w:rsid w:val="00E33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0316D-A009-472D-87DD-B226EEF3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67F"/>
    <w:rPr>
      <w:rFonts w:eastAsiaTheme="majorEastAsia" w:cstheme="majorBidi"/>
      <w:color w:val="272727" w:themeColor="text1" w:themeTint="D8"/>
    </w:rPr>
  </w:style>
  <w:style w:type="paragraph" w:styleId="Title">
    <w:name w:val="Title"/>
    <w:basedOn w:val="Normal"/>
    <w:next w:val="Normal"/>
    <w:link w:val="TitleChar"/>
    <w:uiPriority w:val="10"/>
    <w:qFormat/>
    <w:rsid w:val="00DF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67F"/>
    <w:pPr>
      <w:spacing w:before="160"/>
      <w:jc w:val="center"/>
    </w:pPr>
    <w:rPr>
      <w:i/>
      <w:iCs/>
      <w:color w:val="404040" w:themeColor="text1" w:themeTint="BF"/>
    </w:rPr>
  </w:style>
  <w:style w:type="character" w:customStyle="1" w:styleId="QuoteChar">
    <w:name w:val="Quote Char"/>
    <w:basedOn w:val="DefaultParagraphFont"/>
    <w:link w:val="Quote"/>
    <w:uiPriority w:val="29"/>
    <w:rsid w:val="00DF167F"/>
    <w:rPr>
      <w:i/>
      <w:iCs/>
      <w:color w:val="404040" w:themeColor="text1" w:themeTint="BF"/>
    </w:rPr>
  </w:style>
  <w:style w:type="paragraph" w:styleId="ListParagraph">
    <w:name w:val="List Paragraph"/>
    <w:basedOn w:val="Normal"/>
    <w:uiPriority w:val="34"/>
    <w:qFormat/>
    <w:rsid w:val="00DF167F"/>
    <w:pPr>
      <w:ind w:left="720"/>
      <w:contextualSpacing/>
    </w:pPr>
  </w:style>
  <w:style w:type="character" w:styleId="IntenseEmphasis">
    <w:name w:val="Intense Emphasis"/>
    <w:basedOn w:val="DefaultParagraphFont"/>
    <w:uiPriority w:val="21"/>
    <w:qFormat/>
    <w:rsid w:val="00DF167F"/>
    <w:rPr>
      <w:i/>
      <w:iCs/>
      <w:color w:val="2F5496" w:themeColor="accent1" w:themeShade="BF"/>
    </w:rPr>
  </w:style>
  <w:style w:type="paragraph" w:styleId="IntenseQuote">
    <w:name w:val="Intense Quote"/>
    <w:basedOn w:val="Normal"/>
    <w:next w:val="Normal"/>
    <w:link w:val="IntenseQuoteChar"/>
    <w:uiPriority w:val="30"/>
    <w:qFormat/>
    <w:rsid w:val="00DF1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67F"/>
    <w:rPr>
      <w:i/>
      <w:iCs/>
      <w:color w:val="2F5496" w:themeColor="accent1" w:themeShade="BF"/>
    </w:rPr>
  </w:style>
  <w:style w:type="character" w:styleId="IntenseReference">
    <w:name w:val="Intense Reference"/>
    <w:basedOn w:val="DefaultParagraphFont"/>
    <w:uiPriority w:val="32"/>
    <w:qFormat/>
    <w:rsid w:val="00DF167F"/>
    <w:rPr>
      <w:b/>
      <w:bCs/>
      <w:smallCaps/>
      <w:color w:val="2F5496" w:themeColor="accent1" w:themeShade="BF"/>
      <w:spacing w:val="5"/>
    </w:rPr>
  </w:style>
  <w:style w:type="numbering" w:customStyle="1" w:styleId="NoList1">
    <w:name w:val="No List1"/>
    <w:next w:val="NoList"/>
    <w:uiPriority w:val="99"/>
    <w:semiHidden/>
    <w:unhideWhenUsed/>
    <w:rsid w:val="00064637"/>
  </w:style>
  <w:style w:type="paragraph" w:customStyle="1" w:styleId="msonormal0">
    <w:name w:val="msonormal"/>
    <w:basedOn w:val="Normal"/>
    <w:rsid w:val="000646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64637"/>
    <w:rPr>
      <w:color w:val="0000FF"/>
      <w:u w:val="single"/>
    </w:rPr>
  </w:style>
  <w:style w:type="character" w:styleId="FollowedHyperlink">
    <w:name w:val="FollowedHyperlink"/>
    <w:basedOn w:val="DefaultParagraphFont"/>
    <w:uiPriority w:val="99"/>
    <w:semiHidden/>
    <w:unhideWhenUsed/>
    <w:rsid w:val="00064637"/>
    <w:rPr>
      <w:color w:val="800080"/>
      <w:u w:val="single"/>
    </w:rPr>
  </w:style>
  <w:style w:type="paragraph" w:styleId="NormalWeb">
    <w:name w:val="Normal (Web)"/>
    <w:basedOn w:val="Normal"/>
    <w:uiPriority w:val="99"/>
    <w:semiHidden/>
    <w:unhideWhenUsed/>
    <w:rsid w:val="000646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rPdZaKHJ9GpMsYp-Pxm8dKoQQ5SGj1vK?timestamp=585.68" TargetMode="External"/><Relationship Id="rId117" Type="http://schemas.openxmlformats.org/officeDocument/2006/relationships/hyperlink" Target="https://fathom.video/share/rPdZaKHJ9GpMsYp-Pxm8dKoQQ5SGj1vK?timestamp=2193.57" TargetMode="External"/><Relationship Id="rId21" Type="http://schemas.openxmlformats.org/officeDocument/2006/relationships/hyperlink" Target="https://fathom.video/share/rPdZaKHJ9GpMsYp-Pxm8dKoQQ5SGj1vK?timestamp=540.0" TargetMode="External"/><Relationship Id="rId42" Type="http://schemas.openxmlformats.org/officeDocument/2006/relationships/hyperlink" Target="https://fathom.video/share/rPdZaKHJ9GpMsYp-Pxm8dKoQQ5SGj1vK?timestamp=986.402" TargetMode="External"/><Relationship Id="rId47" Type="http://schemas.openxmlformats.org/officeDocument/2006/relationships/hyperlink" Target="https://fathom.video/share/rPdZaKHJ9GpMsYp-Pxm8dKoQQ5SGj1vK?timestamp=1035.4" TargetMode="External"/><Relationship Id="rId63" Type="http://schemas.openxmlformats.org/officeDocument/2006/relationships/hyperlink" Target="https://fathom.video/share/rPdZaKHJ9GpMsYp-Pxm8dKoQQ5SGj1vK?timestamp=1393.1" TargetMode="External"/><Relationship Id="rId68" Type="http://schemas.openxmlformats.org/officeDocument/2006/relationships/hyperlink" Target="https://fathom.video/share/rPdZaKHJ9GpMsYp-Pxm8dKoQQ5SGj1vK?timestamp=1477.4" TargetMode="External"/><Relationship Id="rId84" Type="http://schemas.openxmlformats.org/officeDocument/2006/relationships/hyperlink" Target="https://fathom.video/share/rPdZaKHJ9GpMsYp-Pxm8dKoQQ5SGj1vK?timestamp=1680.0" TargetMode="External"/><Relationship Id="rId89" Type="http://schemas.openxmlformats.org/officeDocument/2006/relationships/hyperlink" Target="https://fathom.video/share/rPdZaKHJ9GpMsYp-Pxm8dKoQQ5SGj1vK?timestamp=1709.36" TargetMode="External"/><Relationship Id="rId112" Type="http://schemas.openxmlformats.org/officeDocument/2006/relationships/hyperlink" Target="https://fathom.video/share/rPdZaKHJ9GpMsYp-Pxm8dKoQQ5SGj1vK?timestamp=2101.65" TargetMode="External"/><Relationship Id="rId133" Type="http://schemas.openxmlformats.org/officeDocument/2006/relationships/hyperlink" Target="https://fathom.video/share/rPdZaKHJ9GpMsYp-Pxm8dKoQQ5SGj1vK?timestamp=2486.57" TargetMode="External"/><Relationship Id="rId138" Type="http://schemas.openxmlformats.org/officeDocument/2006/relationships/hyperlink" Target="https://fathom.video/share/rPdZaKHJ9GpMsYp-Pxm8dKoQQ5SGj1vK?timestamp=2545.65" TargetMode="External"/><Relationship Id="rId154" Type="http://schemas.openxmlformats.org/officeDocument/2006/relationships/hyperlink" Target="https://fathom.video/share/rPdZaKHJ9GpMsYp-Pxm8dKoQQ5SGj1vK?timestamp=2697.01" TargetMode="External"/><Relationship Id="rId159" Type="http://schemas.openxmlformats.org/officeDocument/2006/relationships/hyperlink" Target="https://fathom.video/share/rPdZaKHJ9GpMsYp-Pxm8dKoQQ5SGj1vK?timestamp=2859.25" TargetMode="External"/><Relationship Id="rId175" Type="http://schemas.openxmlformats.org/officeDocument/2006/relationships/hyperlink" Target="https://fathom.video/share/rPdZaKHJ9GpMsYp-Pxm8dKoQQ5SGj1vK?timestamp=3098.45" TargetMode="External"/><Relationship Id="rId170" Type="http://schemas.openxmlformats.org/officeDocument/2006/relationships/hyperlink" Target="https://fathom.video/share/rPdZaKHJ9GpMsYp-Pxm8dKoQQ5SGj1vK?timestamp=3066.31" TargetMode="External"/><Relationship Id="rId16" Type="http://schemas.openxmlformats.org/officeDocument/2006/relationships/hyperlink" Target="https://fathom.video/share/rPdZaKHJ9GpMsYp-Pxm8dKoQQ5SGj1vK?timestamp=418.9999" TargetMode="External"/><Relationship Id="rId107" Type="http://schemas.openxmlformats.org/officeDocument/2006/relationships/hyperlink" Target="https://fathom.video/share/rPdZaKHJ9GpMsYp-Pxm8dKoQQ5SGj1vK?timestamp=1945.28" TargetMode="External"/><Relationship Id="rId11" Type="http://schemas.openxmlformats.org/officeDocument/2006/relationships/hyperlink" Target="https://fathom.video/share/rPdZaKHJ9GpMsYp-Pxm8dKoQQ5SGj1vK?timestamp=310.32" TargetMode="External"/><Relationship Id="rId32" Type="http://schemas.openxmlformats.org/officeDocument/2006/relationships/hyperlink" Target="https://fathom.video/share/rPdZaKHJ9GpMsYp-Pxm8dKoQQ5SGj1vK?timestamp=657.541" TargetMode="External"/><Relationship Id="rId37" Type="http://schemas.openxmlformats.org/officeDocument/2006/relationships/hyperlink" Target="https://fathom.video/share/rPdZaKHJ9GpMsYp-Pxm8dKoQQ5SGj1vK?timestamp=834.841" TargetMode="External"/><Relationship Id="rId53" Type="http://schemas.openxmlformats.org/officeDocument/2006/relationships/hyperlink" Target="https://fathom.video/share/rPdZaKHJ9GpMsYp-Pxm8dKoQQ5SGj1vK?timestamp=1145.44" TargetMode="External"/><Relationship Id="rId58" Type="http://schemas.openxmlformats.org/officeDocument/2006/relationships/hyperlink" Target="https://fathom.video/share/rPdZaKHJ9GpMsYp-Pxm8dKoQQ5SGj1vK?timestamp=1250.98" TargetMode="External"/><Relationship Id="rId74" Type="http://schemas.openxmlformats.org/officeDocument/2006/relationships/hyperlink" Target="https://fathom.video/share/rPdZaKHJ9GpMsYp-Pxm8dKoQQ5SGj1vK?timestamp=1599.02" TargetMode="External"/><Relationship Id="rId79" Type="http://schemas.openxmlformats.org/officeDocument/2006/relationships/hyperlink" Target="https://fathom.video/share/rPdZaKHJ9GpMsYp-Pxm8dKoQQ5SGj1vK?timestamp=1626.48" TargetMode="External"/><Relationship Id="rId102" Type="http://schemas.openxmlformats.org/officeDocument/2006/relationships/hyperlink" Target="https://fathom.video/share/rPdZaKHJ9GpMsYp-Pxm8dKoQQ5SGj1vK?timestamp=1820.58" TargetMode="External"/><Relationship Id="rId123" Type="http://schemas.openxmlformats.org/officeDocument/2006/relationships/hyperlink" Target="https://fathom.video/share/rPdZaKHJ9GpMsYp-Pxm8dKoQQ5SGj1vK?timestamp=2400.01" TargetMode="External"/><Relationship Id="rId128" Type="http://schemas.openxmlformats.org/officeDocument/2006/relationships/hyperlink" Target="https://fathom.video/share/rPdZaKHJ9GpMsYp-Pxm8dKoQQ5SGj1vK?timestamp=2472.29" TargetMode="External"/><Relationship Id="rId144" Type="http://schemas.openxmlformats.org/officeDocument/2006/relationships/hyperlink" Target="https://fathom.video/share/rPdZaKHJ9GpMsYp-Pxm8dKoQQ5SGj1vK?timestamp=2620.09" TargetMode="External"/><Relationship Id="rId149" Type="http://schemas.openxmlformats.org/officeDocument/2006/relationships/hyperlink" Target="https://fathom.video/share/rPdZaKHJ9GpMsYp-Pxm8dKoQQ5SGj1vK?timestamp=2661.77" TargetMode="External"/><Relationship Id="rId5" Type="http://schemas.openxmlformats.org/officeDocument/2006/relationships/hyperlink" Target="https://fathom.video/share/rPdZaKHJ9GpMsYp-Pxm8dKoQQ5SGj1vK?timestamp=0.9" TargetMode="External"/><Relationship Id="rId90" Type="http://schemas.openxmlformats.org/officeDocument/2006/relationships/hyperlink" Target="https://fathom.video/share/rPdZaKHJ9GpMsYp-Pxm8dKoQQ5SGj1vK?timestamp=1727.48" TargetMode="External"/><Relationship Id="rId95" Type="http://schemas.openxmlformats.org/officeDocument/2006/relationships/hyperlink" Target="https://fathom.video/share/rPdZaKHJ9GpMsYp-Pxm8dKoQQ5SGj1vK?timestamp=1785.14" TargetMode="External"/><Relationship Id="rId160" Type="http://schemas.openxmlformats.org/officeDocument/2006/relationships/hyperlink" Target="https://fathom.video/share/rPdZaKHJ9GpMsYp-Pxm8dKoQQ5SGj1vK?timestamp=2864.41" TargetMode="External"/><Relationship Id="rId165" Type="http://schemas.openxmlformats.org/officeDocument/2006/relationships/hyperlink" Target="https://fathom.video/share/rPdZaKHJ9GpMsYp-Pxm8dKoQQ5SGj1vK?timestamp=2999.67" TargetMode="External"/><Relationship Id="rId22" Type="http://schemas.openxmlformats.org/officeDocument/2006/relationships/hyperlink" Target="https://fathom.video/share/rPdZaKHJ9GpMsYp-Pxm8dKoQQ5SGj1vK?timestamp=542.5" TargetMode="External"/><Relationship Id="rId27" Type="http://schemas.openxmlformats.org/officeDocument/2006/relationships/hyperlink" Target="https://fathom.video/share/rPdZaKHJ9GpMsYp-Pxm8dKoQQ5SGj1vK?timestamp=630.521" TargetMode="External"/><Relationship Id="rId43" Type="http://schemas.openxmlformats.org/officeDocument/2006/relationships/hyperlink" Target="https://fathom.video/share/rPdZaKHJ9GpMsYp-Pxm8dKoQQ5SGj1vK?timestamp=994.142" TargetMode="External"/><Relationship Id="rId48" Type="http://schemas.openxmlformats.org/officeDocument/2006/relationships/hyperlink" Target="https://fathom.video/share/rPdZaKHJ9GpMsYp-Pxm8dKoQQ5SGj1vK?timestamp=1047.88" TargetMode="External"/><Relationship Id="rId64" Type="http://schemas.openxmlformats.org/officeDocument/2006/relationships/hyperlink" Target="https://fathom.video/share/rPdZaKHJ9GpMsYp-Pxm8dKoQQ5SGj1vK?timestamp=1412.54" TargetMode="External"/><Relationship Id="rId69" Type="http://schemas.openxmlformats.org/officeDocument/2006/relationships/hyperlink" Target="https://fathom.video/share/rPdZaKHJ9GpMsYp-Pxm8dKoQQ5SGj1vK?timestamp=1481.28" TargetMode="External"/><Relationship Id="rId113" Type="http://schemas.openxmlformats.org/officeDocument/2006/relationships/hyperlink" Target="https://fathom.video/share/rPdZaKHJ9GpMsYp-Pxm8dKoQQ5SGj1vK?timestamp=2104.99" TargetMode="External"/><Relationship Id="rId118" Type="http://schemas.openxmlformats.org/officeDocument/2006/relationships/hyperlink" Target="https://fathom.video/share/rPdZaKHJ9GpMsYp-Pxm8dKoQQ5SGj1vK?timestamp=2198.01" TargetMode="External"/><Relationship Id="rId134" Type="http://schemas.openxmlformats.org/officeDocument/2006/relationships/hyperlink" Target="https://fathom.video/share/rPdZaKHJ9GpMsYp-Pxm8dKoQQ5SGj1vK?timestamp=2487.37" TargetMode="External"/><Relationship Id="rId139" Type="http://schemas.openxmlformats.org/officeDocument/2006/relationships/hyperlink" Target="https://fathom.video/share/rPdZaKHJ9GpMsYp-Pxm8dKoQQ5SGj1vK?timestamp=2548.83" TargetMode="External"/><Relationship Id="rId80" Type="http://schemas.openxmlformats.org/officeDocument/2006/relationships/hyperlink" Target="https://fathom.video/share/rPdZaKHJ9GpMsYp-Pxm8dKoQQ5SGj1vK?timestamp=1629.88" TargetMode="External"/><Relationship Id="rId85" Type="http://schemas.openxmlformats.org/officeDocument/2006/relationships/hyperlink" Target="https://fathom.video/share/rPdZaKHJ9GpMsYp-Pxm8dKoQQ5SGj1vK?timestamp=1694.3" TargetMode="External"/><Relationship Id="rId150" Type="http://schemas.openxmlformats.org/officeDocument/2006/relationships/hyperlink" Target="https://fathom.video/share/rPdZaKHJ9GpMsYp-Pxm8dKoQQ5SGj1vK?timestamp=2677.01" TargetMode="External"/><Relationship Id="rId155" Type="http://schemas.openxmlformats.org/officeDocument/2006/relationships/hyperlink" Target="https://fathom.video/share/rPdZaKHJ9GpMsYp-Pxm8dKoQQ5SGj1vK?timestamp=2710.55" TargetMode="External"/><Relationship Id="rId171" Type="http://schemas.openxmlformats.org/officeDocument/2006/relationships/hyperlink" Target="https://fathom.video/share/rPdZaKHJ9GpMsYp-Pxm8dKoQQ5SGj1vK?timestamp=3077.49" TargetMode="External"/><Relationship Id="rId176" Type="http://schemas.openxmlformats.org/officeDocument/2006/relationships/hyperlink" Target="https://fathom.video/share/rPdZaKHJ9GpMsYp-Pxm8dKoQQ5SGj1vK?timestamp=3125.57" TargetMode="External"/><Relationship Id="rId12" Type="http://schemas.openxmlformats.org/officeDocument/2006/relationships/hyperlink" Target="https://fathom.video/share/rPdZaKHJ9GpMsYp-Pxm8dKoQQ5SGj1vK?timestamp=367.26" TargetMode="External"/><Relationship Id="rId17" Type="http://schemas.openxmlformats.org/officeDocument/2006/relationships/hyperlink" Target="https://fathom.video/share/rPdZaKHJ9GpMsYp-Pxm8dKoQQ5SGj1vK?timestamp=486.061" TargetMode="External"/><Relationship Id="rId33" Type="http://schemas.openxmlformats.org/officeDocument/2006/relationships/hyperlink" Target="https://fathom.video/share/rPdZaKHJ9GpMsYp-Pxm8dKoQQ5SGj1vK?timestamp=675.001" TargetMode="External"/><Relationship Id="rId38" Type="http://schemas.openxmlformats.org/officeDocument/2006/relationships/hyperlink" Target="https://fathom.video/share/rPdZaKHJ9GpMsYp-Pxm8dKoQQ5SGj1vK?timestamp=881.382" TargetMode="External"/><Relationship Id="rId59" Type="http://schemas.openxmlformats.org/officeDocument/2006/relationships/hyperlink" Target="https://fathom.video/share/rPdZaKHJ9GpMsYp-Pxm8dKoQQ5SGj1vK?timestamp=1301.24" TargetMode="External"/><Relationship Id="rId103" Type="http://schemas.openxmlformats.org/officeDocument/2006/relationships/hyperlink" Target="https://fathom.video/share/rPdZaKHJ9GpMsYp-Pxm8dKoQQ5SGj1vK?timestamp=1835.4" TargetMode="External"/><Relationship Id="rId108" Type="http://schemas.openxmlformats.org/officeDocument/2006/relationships/hyperlink" Target="https://fathom.video/share/rPdZaKHJ9GpMsYp-Pxm8dKoQQ5SGj1vK?timestamp=1991.72" TargetMode="External"/><Relationship Id="rId124" Type="http://schemas.openxmlformats.org/officeDocument/2006/relationships/hyperlink" Target="https://fathom.video/share/rPdZaKHJ9GpMsYp-Pxm8dKoQQ5SGj1vK?timestamp=2420.35" TargetMode="External"/><Relationship Id="rId129" Type="http://schemas.openxmlformats.org/officeDocument/2006/relationships/hyperlink" Target="https://fathom.video/share/rPdZaKHJ9GpMsYp-Pxm8dKoQQ5SGj1vK?timestamp=2477.27" TargetMode="External"/><Relationship Id="rId54" Type="http://schemas.openxmlformats.org/officeDocument/2006/relationships/hyperlink" Target="https://fathom.video/share/rPdZaKHJ9GpMsYp-Pxm8dKoQQ5SGj1vK?timestamp=1190.5" TargetMode="External"/><Relationship Id="rId70" Type="http://schemas.openxmlformats.org/officeDocument/2006/relationships/hyperlink" Target="https://fathom.video/share/rPdZaKHJ9GpMsYp-Pxm8dKoQQ5SGj1vK?timestamp=1482.74" TargetMode="External"/><Relationship Id="rId75" Type="http://schemas.openxmlformats.org/officeDocument/2006/relationships/hyperlink" Target="https://fathom.video/share/rPdZaKHJ9GpMsYp-Pxm8dKoQQ5SGj1vK?timestamp=1606.26" TargetMode="External"/><Relationship Id="rId91" Type="http://schemas.openxmlformats.org/officeDocument/2006/relationships/hyperlink" Target="https://fathom.video/share/rPdZaKHJ9GpMsYp-Pxm8dKoQQ5SGj1vK?timestamp=1764.24" TargetMode="External"/><Relationship Id="rId96" Type="http://schemas.openxmlformats.org/officeDocument/2006/relationships/hyperlink" Target="https://fathom.video/share/rPdZaKHJ9GpMsYp-Pxm8dKoQQ5SGj1vK?timestamp=1785.86" TargetMode="External"/><Relationship Id="rId140" Type="http://schemas.openxmlformats.org/officeDocument/2006/relationships/hyperlink" Target="https://fathom.video/share/rPdZaKHJ9GpMsYp-Pxm8dKoQQ5SGj1vK?timestamp=2563.07" TargetMode="External"/><Relationship Id="rId145" Type="http://schemas.openxmlformats.org/officeDocument/2006/relationships/hyperlink" Target="https://fathom.video/share/rPdZaKHJ9GpMsYp-Pxm8dKoQQ5SGj1vK?timestamp=2626.79" TargetMode="External"/><Relationship Id="rId161" Type="http://schemas.openxmlformats.org/officeDocument/2006/relationships/hyperlink" Target="https://fathom.video/share/rPdZaKHJ9GpMsYp-Pxm8dKoQQ5SGj1vK?timestamp=2972.37" TargetMode="External"/><Relationship Id="rId166" Type="http://schemas.openxmlformats.org/officeDocument/2006/relationships/hyperlink" Target="https://fathom.video/share/rPdZaKHJ9GpMsYp-Pxm8dKoQQ5SGj1vK?timestamp=3000.65" TargetMode="External"/><Relationship Id="rId1" Type="http://schemas.openxmlformats.org/officeDocument/2006/relationships/styles" Target="styles.xml"/><Relationship Id="rId6" Type="http://schemas.openxmlformats.org/officeDocument/2006/relationships/hyperlink" Target="https://fathom.video/share/rPdZaKHJ9GpMsYp-Pxm8dKoQQ5SGj1vK?timestamp=35.3" TargetMode="External"/><Relationship Id="rId23" Type="http://schemas.openxmlformats.org/officeDocument/2006/relationships/hyperlink" Target="https://fathom.video/share/rPdZaKHJ9GpMsYp-Pxm8dKoQQ5SGj1vK?timestamp=551.6" TargetMode="External"/><Relationship Id="rId28" Type="http://schemas.openxmlformats.org/officeDocument/2006/relationships/hyperlink" Target="https://fathom.video/share/rPdZaKHJ9GpMsYp-Pxm8dKoQQ5SGj1vK?timestamp=641.441" TargetMode="External"/><Relationship Id="rId49" Type="http://schemas.openxmlformats.org/officeDocument/2006/relationships/hyperlink" Target="https://fathom.video/share/rPdZaKHJ9GpMsYp-Pxm8dKoQQ5SGj1vK?timestamp=1080.64" TargetMode="External"/><Relationship Id="rId114" Type="http://schemas.openxmlformats.org/officeDocument/2006/relationships/hyperlink" Target="https://fathom.video/share/rPdZaKHJ9GpMsYp-Pxm8dKoQQ5SGj1vK?timestamp=2147.69" TargetMode="External"/><Relationship Id="rId119" Type="http://schemas.openxmlformats.org/officeDocument/2006/relationships/hyperlink" Target="https://fathom.video/share/rPdZaKHJ9GpMsYp-Pxm8dKoQQ5SGj1vK?timestamp=2200.73" TargetMode="External"/><Relationship Id="rId10" Type="http://schemas.openxmlformats.org/officeDocument/2006/relationships/hyperlink" Target="https://fathom.video/share/rPdZaKHJ9GpMsYp-Pxm8dKoQQ5SGj1vK?timestamp=296.96" TargetMode="External"/><Relationship Id="rId31" Type="http://schemas.openxmlformats.org/officeDocument/2006/relationships/hyperlink" Target="https://fathom.video/share/rPdZaKHJ9GpMsYp-Pxm8dKoQQ5SGj1vK?timestamp=656.521" TargetMode="External"/><Relationship Id="rId44" Type="http://schemas.openxmlformats.org/officeDocument/2006/relationships/hyperlink" Target="https://fathom.video/share/rPdZaKHJ9GpMsYp-Pxm8dKoQQ5SGj1vK?timestamp=997.402" TargetMode="External"/><Relationship Id="rId52" Type="http://schemas.openxmlformats.org/officeDocument/2006/relationships/hyperlink" Target="https://fathom.video/share/rPdZaKHJ9GpMsYp-Pxm8dKoQQ5SGj1vK?timestamp=1142.06" TargetMode="External"/><Relationship Id="rId60" Type="http://schemas.openxmlformats.org/officeDocument/2006/relationships/hyperlink" Target="https://fathom.video/share/rPdZaKHJ9GpMsYp-Pxm8dKoQQ5SGj1vK?timestamp=1375.82" TargetMode="External"/><Relationship Id="rId65" Type="http://schemas.openxmlformats.org/officeDocument/2006/relationships/hyperlink" Target="https://fathom.video/share/rPdZaKHJ9GpMsYp-Pxm8dKoQQ5SGj1vK?timestamp=1422.96" TargetMode="External"/><Relationship Id="rId73" Type="http://schemas.openxmlformats.org/officeDocument/2006/relationships/hyperlink" Target="https://fathom.video/share/rPdZaKHJ9GpMsYp-Pxm8dKoQQ5SGj1vK?timestamp=1597.62" TargetMode="External"/><Relationship Id="rId78" Type="http://schemas.openxmlformats.org/officeDocument/2006/relationships/hyperlink" Target="https://fathom.video/share/rPdZaKHJ9GpMsYp-Pxm8dKoQQ5SGj1vK?timestamp=1614.18" TargetMode="External"/><Relationship Id="rId81" Type="http://schemas.openxmlformats.org/officeDocument/2006/relationships/hyperlink" Target="https://fathom.video/share/rPdZaKHJ9GpMsYp-Pxm8dKoQQ5SGj1vK?timestamp=1661.84" TargetMode="External"/><Relationship Id="rId86" Type="http://schemas.openxmlformats.org/officeDocument/2006/relationships/hyperlink" Target="https://fathom.video/share/rPdZaKHJ9GpMsYp-Pxm8dKoQQ5SGj1vK?timestamp=1694.72" TargetMode="External"/><Relationship Id="rId94" Type="http://schemas.openxmlformats.org/officeDocument/2006/relationships/hyperlink" Target="https://fathom.video/share/rPdZaKHJ9GpMsYp-Pxm8dKoQQ5SGj1vK?timestamp=1772.22" TargetMode="External"/><Relationship Id="rId99" Type="http://schemas.openxmlformats.org/officeDocument/2006/relationships/hyperlink" Target="https://fathom.video/share/rPdZaKHJ9GpMsYp-Pxm8dKoQQ5SGj1vK?timestamp=1800.0" TargetMode="External"/><Relationship Id="rId101" Type="http://schemas.openxmlformats.org/officeDocument/2006/relationships/hyperlink" Target="https://fathom.video/share/rPdZaKHJ9GpMsYp-Pxm8dKoQQ5SGj1vK?timestamp=1814.68" TargetMode="External"/><Relationship Id="rId122" Type="http://schemas.openxmlformats.org/officeDocument/2006/relationships/hyperlink" Target="https://fathom.video/share/rPdZaKHJ9GpMsYp-Pxm8dKoQQ5SGj1vK?timestamp=2335.31" TargetMode="External"/><Relationship Id="rId130" Type="http://schemas.openxmlformats.org/officeDocument/2006/relationships/hyperlink" Target="https://fathom.video/share/rPdZaKHJ9GpMsYp-Pxm8dKoQQ5SGj1vK?timestamp=2477.77" TargetMode="External"/><Relationship Id="rId135" Type="http://schemas.openxmlformats.org/officeDocument/2006/relationships/hyperlink" Target="https://fathom.video/share/rPdZaKHJ9GpMsYp-Pxm8dKoQQ5SGj1vK?timestamp=2508.07" TargetMode="External"/><Relationship Id="rId143" Type="http://schemas.openxmlformats.org/officeDocument/2006/relationships/hyperlink" Target="https://fathom.video/share/rPdZaKHJ9GpMsYp-Pxm8dKoQQ5SGj1vK?timestamp=2604.03" TargetMode="External"/><Relationship Id="rId148" Type="http://schemas.openxmlformats.org/officeDocument/2006/relationships/hyperlink" Target="https://fathom.video/share/rPdZaKHJ9GpMsYp-Pxm8dKoQQ5SGj1vK?timestamp=2656.07" TargetMode="External"/><Relationship Id="rId151" Type="http://schemas.openxmlformats.org/officeDocument/2006/relationships/hyperlink" Target="https://fathom.video/share/rPdZaKHJ9GpMsYp-Pxm8dKoQQ5SGj1vK?timestamp=2680.93" TargetMode="External"/><Relationship Id="rId156" Type="http://schemas.openxmlformats.org/officeDocument/2006/relationships/hyperlink" Target="https://fathom.video/share/rPdZaKHJ9GpMsYp-Pxm8dKoQQ5SGj1vK?timestamp=2711.29" TargetMode="External"/><Relationship Id="rId164" Type="http://schemas.openxmlformats.org/officeDocument/2006/relationships/hyperlink" Target="https://fathom.video/share/rPdZaKHJ9GpMsYp-Pxm8dKoQQ5SGj1vK?timestamp=2989.53" TargetMode="External"/><Relationship Id="rId169" Type="http://schemas.openxmlformats.org/officeDocument/2006/relationships/hyperlink" Target="https://fathom.video/share/rPdZaKHJ9GpMsYp-Pxm8dKoQQ5SGj1vK?timestamp=3029.45" TargetMode="External"/><Relationship Id="rId177" Type="http://schemas.openxmlformats.org/officeDocument/2006/relationships/hyperlink" Target="https://fathom.video/share/rPdZaKHJ9GpMsYp-Pxm8dKoQQ5SGj1vK?timestamp=3133.69" TargetMode="External"/><Relationship Id="rId4" Type="http://schemas.openxmlformats.org/officeDocument/2006/relationships/hyperlink" Target="https://fathom.video/share/rPdZaKHJ9GpMsYp-Pxm8dKoQQ5SGj1vK" TargetMode="External"/><Relationship Id="rId9" Type="http://schemas.openxmlformats.org/officeDocument/2006/relationships/hyperlink" Target="https://fathom.video/share/rPdZaKHJ9GpMsYp-Pxm8dKoQQ5SGj1vK?timestamp=171.04" TargetMode="External"/><Relationship Id="rId172" Type="http://schemas.openxmlformats.org/officeDocument/2006/relationships/hyperlink" Target="https://fathom.video/share/rPdZaKHJ9GpMsYp-Pxm8dKoQQ5SGj1vK?timestamp=3078.03" TargetMode="External"/><Relationship Id="rId180" Type="http://schemas.openxmlformats.org/officeDocument/2006/relationships/theme" Target="theme/theme1.xml"/><Relationship Id="rId13" Type="http://schemas.openxmlformats.org/officeDocument/2006/relationships/hyperlink" Target="https://fathom.video/share/rPdZaKHJ9GpMsYp-Pxm8dKoQQ5SGj1vK?timestamp=370.78" TargetMode="External"/><Relationship Id="rId18" Type="http://schemas.openxmlformats.org/officeDocument/2006/relationships/hyperlink" Target="https://fathom.video/share/rPdZaKHJ9GpMsYp-Pxm8dKoQQ5SGj1vK?timestamp=501.021" TargetMode="External"/><Relationship Id="rId39" Type="http://schemas.openxmlformats.org/officeDocument/2006/relationships/hyperlink" Target="https://fathom.video/share/rPdZaKHJ9GpMsYp-Pxm8dKoQQ5SGj1vK?timestamp=964.862" TargetMode="External"/><Relationship Id="rId109" Type="http://schemas.openxmlformats.org/officeDocument/2006/relationships/hyperlink" Target="https://fathom.video/share/rPdZaKHJ9GpMsYp-Pxm8dKoQQ5SGj1vK?timestamp=2026.88" TargetMode="External"/><Relationship Id="rId34" Type="http://schemas.openxmlformats.org/officeDocument/2006/relationships/hyperlink" Target="https://fathom.video/share/rPdZaKHJ9GpMsYp-Pxm8dKoQQ5SGj1vK?timestamp=780.001" TargetMode="External"/><Relationship Id="rId50" Type="http://schemas.openxmlformats.org/officeDocument/2006/relationships/hyperlink" Target="https://fathom.video/share/rPdZaKHJ9GpMsYp-Pxm8dKoQQ5SGj1vK?timestamp=1096.22" TargetMode="External"/><Relationship Id="rId55" Type="http://schemas.openxmlformats.org/officeDocument/2006/relationships/hyperlink" Target="https://fathom.video/share/rPdZaKHJ9GpMsYp-Pxm8dKoQQ5SGj1vK?timestamp=1221.0" TargetMode="External"/><Relationship Id="rId76" Type="http://schemas.openxmlformats.org/officeDocument/2006/relationships/hyperlink" Target="https://fathom.video/share/rPdZaKHJ9GpMsYp-Pxm8dKoQQ5SGj1vK?timestamp=1608.36" TargetMode="External"/><Relationship Id="rId97" Type="http://schemas.openxmlformats.org/officeDocument/2006/relationships/hyperlink" Target="https://fathom.video/share/rPdZaKHJ9GpMsYp-Pxm8dKoQQ5SGj1vK?timestamp=1789.68" TargetMode="External"/><Relationship Id="rId104" Type="http://schemas.openxmlformats.org/officeDocument/2006/relationships/hyperlink" Target="https://fathom.video/share/rPdZaKHJ9GpMsYp-Pxm8dKoQQ5SGj1vK?timestamp=1835.86" TargetMode="External"/><Relationship Id="rId120" Type="http://schemas.openxmlformats.org/officeDocument/2006/relationships/hyperlink" Target="https://fathom.video/share/rPdZaKHJ9GpMsYp-Pxm8dKoQQ5SGj1vK?timestamp=2214.19" TargetMode="External"/><Relationship Id="rId125" Type="http://schemas.openxmlformats.org/officeDocument/2006/relationships/hyperlink" Target="https://fathom.video/share/rPdZaKHJ9GpMsYp-Pxm8dKoQQ5SGj1vK?timestamp=2422.35" TargetMode="External"/><Relationship Id="rId141" Type="http://schemas.openxmlformats.org/officeDocument/2006/relationships/hyperlink" Target="https://fathom.video/share/rPdZaKHJ9GpMsYp-Pxm8dKoQQ5SGj1vK?timestamp=2566.31" TargetMode="External"/><Relationship Id="rId146" Type="http://schemas.openxmlformats.org/officeDocument/2006/relationships/hyperlink" Target="https://fathom.video/share/rPdZaKHJ9GpMsYp-Pxm8dKoQQ5SGj1vK?timestamp=2632.19" TargetMode="External"/><Relationship Id="rId167" Type="http://schemas.openxmlformats.org/officeDocument/2006/relationships/hyperlink" Target="https://fathom.video/share/rPdZaKHJ9GpMsYp-Pxm8dKoQQ5SGj1vK?timestamp=3012.53" TargetMode="External"/><Relationship Id="rId7" Type="http://schemas.openxmlformats.org/officeDocument/2006/relationships/hyperlink" Target="https://fathom.video/share/rPdZaKHJ9GpMsYp-Pxm8dKoQQ5SGj1vK?timestamp=39.02" TargetMode="External"/><Relationship Id="rId71" Type="http://schemas.openxmlformats.org/officeDocument/2006/relationships/hyperlink" Target="https://fathom.video/share/rPdZaKHJ9GpMsYp-Pxm8dKoQQ5SGj1vK?timestamp=1560.0" TargetMode="External"/><Relationship Id="rId92" Type="http://schemas.openxmlformats.org/officeDocument/2006/relationships/hyperlink" Target="https://fathom.video/share/rPdZaKHJ9GpMsYp-Pxm8dKoQQ5SGj1vK?timestamp=1766.36" TargetMode="External"/><Relationship Id="rId162" Type="http://schemas.openxmlformats.org/officeDocument/2006/relationships/hyperlink" Target="https://fathom.video/share/rPdZaKHJ9GpMsYp-Pxm8dKoQQ5SGj1vK?timestamp=2976.17" TargetMode="External"/><Relationship Id="rId2" Type="http://schemas.openxmlformats.org/officeDocument/2006/relationships/settings" Target="settings.xml"/><Relationship Id="rId29" Type="http://schemas.openxmlformats.org/officeDocument/2006/relationships/hyperlink" Target="https://fathom.video/share/rPdZaKHJ9GpMsYp-Pxm8dKoQQ5SGj1vK?timestamp=649.561" TargetMode="External"/><Relationship Id="rId24" Type="http://schemas.openxmlformats.org/officeDocument/2006/relationships/hyperlink" Target="https://fathom.video/share/rPdZaKHJ9GpMsYp-Pxm8dKoQQ5SGj1vK?timestamp=565.84" TargetMode="External"/><Relationship Id="rId40" Type="http://schemas.openxmlformats.org/officeDocument/2006/relationships/hyperlink" Target="https://fathom.video/share/rPdZaKHJ9GpMsYp-Pxm8dKoQQ5SGj1vK?timestamp=966.322" TargetMode="External"/><Relationship Id="rId45" Type="http://schemas.openxmlformats.org/officeDocument/2006/relationships/hyperlink" Target="https://fathom.video/share/rPdZaKHJ9GpMsYp-Pxm8dKoQQ5SGj1vK?timestamp=1005.24" TargetMode="External"/><Relationship Id="rId66" Type="http://schemas.openxmlformats.org/officeDocument/2006/relationships/hyperlink" Target="https://fathom.video/share/rPdZaKHJ9GpMsYp-Pxm8dKoQQ5SGj1vK?timestamp=1428.26" TargetMode="External"/><Relationship Id="rId87" Type="http://schemas.openxmlformats.org/officeDocument/2006/relationships/hyperlink" Target="https://fathom.video/share/rPdZaKHJ9GpMsYp-Pxm8dKoQQ5SGj1vK?timestamp=1701.56" TargetMode="External"/><Relationship Id="rId110" Type="http://schemas.openxmlformats.org/officeDocument/2006/relationships/hyperlink" Target="https://fathom.video/share/rPdZaKHJ9GpMsYp-Pxm8dKoQQ5SGj1vK?timestamp=2034.74" TargetMode="External"/><Relationship Id="rId115" Type="http://schemas.openxmlformats.org/officeDocument/2006/relationships/hyperlink" Target="https://fathom.video/share/rPdZaKHJ9GpMsYp-Pxm8dKoQQ5SGj1vK?timestamp=2150.83" TargetMode="External"/><Relationship Id="rId131" Type="http://schemas.openxmlformats.org/officeDocument/2006/relationships/hyperlink" Target="https://fathom.video/share/rPdZaKHJ9GpMsYp-Pxm8dKoQQ5SGj1vK?timestamp=2484.07" TargetMode="External"/><Relationship Id="rId136" Type="http://schemas.openxmlformats.org/officeDocument/2006/relationships/hyperlink" Target="https://fathom.video/share/rPdZaKHJ9GpMsYp-Pxm8dKoQQ5SGj1vK?timestamp=2508.77" TargetMode="External"/><Relationship Id="rId157" Type="http://schemas.openxmlformats.org/officeDocument/2006/relationships/hyperlink" Target="https://fathom.video/share/rPdZaKHJ9GpMsYp-Pxm8dKoQQ5SGj1vK?timestamp=2714.43" TargetMode="External"/><Relationship Id="rId178" Type="http://schemas.openxmlformats.org/officeDocument/2006/relationships/hyperlink" Target="https://fathom.video/share/rPdZaKHJ9GpMsYp-Pxm8dKoQQ5SGj1vK?timestamp=3150.9999" TargetMode="External"/><Relationship Id="rId61" Type="http://schemas.openxmlformats.org/officeDocument/2006/relationships/hyperlink" Target="https://fathom.video/share/rPdZaKHJ9GpMsYp-Pxm8dKoQQ5SGj1vK?timestamp=1384.02" TargetMode="External"/><Relationship Id="rId82" Type="http://schemas.openxmlformats.org/officeDocument/2006/relationships/hyperlink" Target="https://fathom.video/share/rPdZaKHJ9GpMsYp-Pxm8dKoQQ5SGj1vK?timestamp=1665.94" TargetMode="External"/><Relationship Id="rId152" Type="http://schemas.openxmlformats.org/officeDocument/2006/relationships/hyperlink" Target="https://fathom.video/share/rPdZaKHJ9GpMsYp-Pxm8dKoQQ5SGj1vK?timestamp=2683.73" TargetMode="External"/><Relationship Id="rId173" Type="http://schemas.openxmlformats.org/officeDocument/2006/relationships/hyperlink" Target="https://fathom.video/share/rPdZaKHJ9GpMsYp-Pxm8dKoQQ5SGj1vK?timestamp=3082.71" TargetMode="External"/><Relationship Id="rId19" Type="http://schemas.openxmlformats.org/officeDocument/2006/relationships/hyperlink" Target="https://fathom.video/share/rPdZaKHJ9GpMsYp-Pxm8dKoQQ5SGj1vK?timestamp=519.141" TargetMode="External"/><Relationship Id="rId14" Type="http://schemas.openxmlformats.org/officeDocument/2006/relationships/hyperlink" Target="https://fathom.video/share/rPdZaKHJ9GpMsYp-Pxm8dKoQQ5SGj1vK?timestamp=400.34" TargetMode="External"/><Relationship Id="rId30" Type="http://schemas.openxmlformats.org/officeDocument/2006/relationships/hyperlink" Target="https://fathom.video/share/rPdZaKHJ9GpMsYp-Pxm8dKoQQ5SGj1vK?timestamp=649.981" TargetMode="External"/><Relationship Id="rId35" Type="http://schemas.openxmlformats.org/officeDocument/2006/relationships/hyperlink" Target="https://fathom.video/share/rPdZaKHJ9GpMsYp-Pxm8dKoQQ5SGj1vK?timestamp=824.841" TargetMode="External"/><Relationship Id="rId56" Type="http://schemas.openxmlformats.org/officeDocument/2006/relationships/hyperlink" Target="https://fathom.video/share/rPdZaKHJ9GpMsYp-Pxm8dKoQQ5SGj1vK?timestamp=1222.38" TargetMode="External"/><Relationship Id="rId77" Type="http://schemas.openxmlformats.org/officeDocument/2006/relationships/hyperlink" Target="https://fathom.video/share/rPdZaKHJ9GpMsYp-Pxm8dKoQQ5SGj1vK?timestamp=1611.12" TargetMode="External"/><Relationship Id="rId100" Type="http://schemas.openxmlformats.org/officeDocument/2006/relationships/hyperlink" Target="https://fathom.video/share/rPdZaKHJ9GpMsYp-Pxm8dKoQQ5SGj1vK?timestamp=1811.34" TargetMode="External"/><Relationship Id="rId105" Type="http://schemas.openxmlformats.org/officeDocument/2006/relationships/hyperlink" Target="https://fathom.video/share/rPdZaKHJ9GpMsYp-Pxm8dKoQQ5SGj1vK?timestamp=1841.46" TargetMode="External"/><Relationship Id="rId126" Type="http://schemas.openxmlformats.org/officeDocument/2006/relationships/hyperlink" Target="https://fathom.video/share/rPdZaKHJ9GpMsYp-Pxm8dKoQQ5SGj1vK?timestamp=2436.25" TargetMode="External"/><Relationship Id="rId147" Type="http://schemas.openxmlformats.org/officeDocument/2006/relationships/hyperlink" Target="https://fathom.video/share/rPdZaKHJ9GpMsYp-Pxm8dKoQQ5SGj1vK?timestamp=2642.09" TargetMode="External"/><Relationship Id="rId168" Type="http://schemas.openxmlformats.org/officeDocument/2006/relationships/hyperlink" Target="https://fathom.video/share/rPdZaKHJ9GpMsYp-Pxm8dKoQQ5SGj1vK?timestamp=3015.81" TargetMode="External"/><Relationship Id="rId8" Type="http://schemas.openxmlformats.org/officeDocument/2006/relationships/hyperlink" Target="https://fathom.video/share/rPdZaKHJ9GpMsYp-Pxm8dKoQQ5SGj1vK?timestamp=160.38" TargetMode="External"/><Relationship Id="rId51" Type="http://schemas.openxmlformats.org/officeDocument/2006/relationships/hyperlink" Target="https://fathom.video/share/rPdZaKHJ9GpMsYp-Pxm8dKoQQ5SGj1vK?timestamp=1097.04" TargetMode="External"/><Relationship Id="rId72" Type="http://schemas.openxmlformats.org/officeDocument/2006/relationships/hyperlink" Target="https://fathom.video/share/rPdZaKHJ9GpMsYp-Pxm8dKoQQ5SGj1vK?timestamp=1584.1" TargetMode="External"/><Relationship Id="rId93" Type="http://schemas.openxmlformats.org/officeDocument/2006/relationships/hyperlink" Target="https://fathom.video/share/rPdZaKHJ9GpMsYp-Pxm8dKoQQ5SGj1vK?timestamp=1771.42" TargetMode="External"/><Relationship Id="rId98" Type="http://schemas.openxmlformats.org/officeDocument/2006/relationships/hyperlink" Target="https://fathom.video/share/rPdZaKHJ9GpMsYp-Pxm8dKoQQ5SGj1vK?timestamp=1791.12" TargetMode="External"/><Relationship Id="rId121" Type="http://schemas.openxmlformats.org/officeDocument/2006/relationships/hyperlink" Target="https://fathom.video/share/rPdZaKHJ9GpMsYp-Pxm8dKoQQ5SGj1vK?timestamp=2307.77" TargetMode="External"/><Relationship Id="rId142" Type="http://schemas.openxmlformats.org/officeDocument/2006/relationships/hyperlink" Target="https://fathom.video/share/rPdZaKHJ9GpMsYp-Pxm8dKoQQ5SGj1vK?timestamp=2589.07" TargetMode="External"/><Relationship Id="rId163" Type="http://schemas.openxmlformats.org/officeDocument/2006/relationships/hyperlink" Target="https://fathom.video/share/rPdZaKHJ9GpMsYp-Pxm8dKoQQ5SGj1vK?timestamp=2987.85" TargetMode="External"/><Relationship Id="rId3" Type="http://schemas.openxmlformats.org/officeDocument/2006/relationships/webSettings" Target="webSettings.xml"/><Relationship Id="rId25" Type="http://schemas.openxmlformats.org/officeDocument/2006/relationships/hyperlink" Target="https://fathom.video/share/rPdZaKHJ9GpMsYp-Pxm8dKoQQ5SGj1vK?timestamp=574.9999" TargetMode="External"/><Relationship Id="rId46" Type="http://schemas.openxmlformats.org/officeDocument/2006/relationships/hyperlink" Target="https://fathom.video/share/rPdZaKHJ9GpMsYp-Pxm8dKoQQ5SGj1vK?timestamp=1008.46" TargetMode="External"/><Relationship Id="rId67" Type="http://schemas.openxmlformats.org/officeDocument/2006/relationships/hyperlink" Target="https://fathom.video/share/rPdZaKHJ9GpMsYp-Pxm8dKoQQ5SGj1vK?timestamp=1474.82" TargetMode="External"/><Relationship Id="rId116" Type="http://schemas.openxmlformats.org/officeDocument/2006/relationships/hyperlink" Target="https://fathom.video/share/rPdZaKHJ9GpMsYp-Pxm8dKoQQ5SGj1vK?timestamp=2188.41" TargetMode="External"/><Relationship Id="rId137" Type="http://schemas.openxmlformats.org/officeDocument/2006/relationships/hyperlink" Target="https://fathom.video/share/rPdZaKHJ9GpMsYp-Pxm8dKoQQ5SGj1vK?timestamp=2513.75" TargetMode="External"/><Relationship Id="rId158" Type="http://schemas.openxmlformats.org/officeDocument/2006/relationships/hyperlink" Target="https://fathom.video/share/rPdZaKHJ9GpMsYp-Pxm8dKoQQ5SGj1vK?timestamp=2855.51" TargetMode="External"/><Relationship Id="rId20" Type="http://schemas.openxmlformats.org/officeDocument/2006/relationships/hyperlink" Target="https://fathom.video/share/rPdZaKHJ9GpMsYp-Pxm8dKoQQ5SGj1vK?timestamp=533.121" TargetMode="External"/><Relationship Id="rId41" Type="http://schemas.openxmlformats.org/officeDocument/2006/relationships/hyperlink" Target="https://fathom.video/share/rPdZaKHJ9GpMsYp-Pxm8dKoQQ5SGj1vK?timestamp=981.002" TargetMode="External"/><Relationship Id="rId62" Type="http://schemas.openxmlformats.org/officeDocument/2006/relationships/hyperlink" Target="https://fathom.video/share/rPdZaKHJ9GpMsYp-Pxm8dKoQQ5SGj1vK?timestamp=1385.14" TargetMode="External"/><Relationship Id="rId83" Type="http://schemas.openxmlformats.org/officeDocument/2006/relationships/hyperlink" Target="https://fathom.video/share/rPdZaKHJ9GpMsYp-Pxm8dKoQQ5SGj1vK?timestamp=1678.9" TargetMode="External"/><Relationship Id="rId88" Type="http://schemas.openxmlformats.org/officeDocument/2006/relationships/hyperlink" Target="https://fathom.video/share/rPdZaKHJ9GpMsYp-Pxm8dKoQQ5SGj1vK?timestamp=1702.38" TargetMode="External"/><Relationship Id="rId111" Type="http://schemas.openxmlformats.org/officeDocument/2006/relationships/hyperlink" Target="https://fathom.video/share/rPdZaKHJ9GpMsYp-Pxm8dKoQQ5SGj1vK?timestamp=2050.38" TargetMode="External"/><Relationship Id="rId132" Type="http://schemas.openxmlformats.org/officeDocument/2006/relationships/hyperlink" Target="https://fathom.video/share/rPdZaKHJ9GpMsYp-Pxm8dKoQQ5SGj1vK?timestamp=2484.47" TargetMode="External"/><Relationship Id="rId153" Type="http://schemas.openxmlformats.org/officeDocument/2006/relationships/hyperlink" Target="https://fathom.video/share/rPdZaKHJ9GpMsYp-Pxm8dKoQQ5SGj1vK?timestamp=2688.91" TargetMode="External"/><Relationship Id="rId174" Type="http://schemas.openxmlformats.org/officeDocument/2006/relationships/hyperlink" Target="https://fathom.video/share/rPdZaKHJ9GpMsYp-Pxm8dKoQQ5SGj1vK?timestamp=3094.45" TargetMode="External"/><Relationship Id="rId179" Type="http://schemas.openxmlformats.org/officeDocument/2006/relationships/fontTable" Target="fontTable.xml"/><Relationship Id="rId15" Type="http://schemas.openxmlformats.org/officeDocument/2006/relationships/hyperlink" Target="https://fathom.video/share/rPdZaKHJ9GpMsYp-Pxm8dKoQQ5SGj1vK?timestamp=411.62" TargetMode="External"/><Relationship Id="rId36" Type="http://schemas.openxmlformats.org/officeDocument/2006/relationships/hyperlink" Target="https://fathom.video/share/rPdZaKHJ9GpMsYp-Pxm8dKoQQ5SGj1vK?timestamp=834.581" TargetMode="External"/><Relationship Id="rId57" Type="http://schemas.openxmlformats.org/officeDocument/2006/relationships/hyperlink" Target="https://fathom.video/share/rPdZaKHJ9GpMsYp-Pxm8dKoQQ5SGj1vK?timestamp=1246.8" TargetMode="External"/><Relationship Id="rId106" Type="http://schemas.openxmlformats.org/officeDocument/2006/relationships/hyperlink" Target="https://fathom.video/share/rPdZaKHJ9GpMsYp-Pxm8dKoQQ5SGj1vK?timestamp=1921.68" TargetMode="External"/><Relationship Id="rId127" Type="http://schemas.openxmlformats.org/officeDocument/2006/relationships/hyperlink" Target="https://fathom.video/share/rPdZaKHJ9GpMsYp-Pxm8dKoQQ5SGj1vK?timestamp=244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9651</Words>
  <Characters>55014</Characters>
  <Application>Microsoft Office Word</Application>
  <DocSecurity>0</DocSecurity>
  <Lines>458</Lines>
  <Paragraphs>129</Paragraphs>
  <ScaleCrop>false</ScaleCrop>
  <Company/>
  <LinksUpToDate>false</LinksUpToDate>
  <CharactersWithSpaces>64536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2026-03-03T11:11:00Z</dcterms:created>
  <dcterms:modified xsi:type="dcterms:W3CDTF">2026-03-03T11:11:00Z</dcterms:modified>
</cp:coreProperties>
</file>