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使用Github安装IOS应用（企业应用）(over-the-air)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1、项目使用企业分发的方式，打包出XXX.ipa（选择EnterPrise）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62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289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03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上述Name填入应用名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 Url：填入ipa文件在github上的地址（可以先随便填写，等ipa上传完毕后，再编辑文件）地址为github上的下载地址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Display Image URL：放入应用图片LOGO(57*57)在github上的下载地址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Full Size Image URL：应用图片（一般为LOGO 512*512），在github上的下载地址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签名（此处使用的自动签名方式）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193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2、生成相关文件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813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如果步骤1中上传的文件路径有变化，可以编辑manifest.plist进行修改。文件内容如下：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 encoding="UTF-8"?&gt;</w:t>
              <w:br/>
              <w:t>&lt;!DOCTYPE plist PUBLIC "-//Apple//DTD PLIST 1.0//EN" "http://www.apple.com/DTDs/PropertyList-1.0.dtd"&gt;</w:t>
              <w:br/>
              <w:t>&lt;plist version="1.0"&gt;</w:t>
              <w:br/>
              <w:t>&lt;dict&gt;</w:t>
              <w:br/>
              <w:t xml:space="preserve">        &lt;key&gt;items&lt;/key&gt;</w:t>
              <w:br/>
              <w:t xml:space="preserve">        &lt;array&gt;</w:t>
              <w:br/>
              <w:t xml:space="preserve">                &lt;dict&gt;</w:t>
              <w:br/>
              <w:t xml:space="preserve">                        &lt;key&gt;assets&lt;/key&gt;</w:t>
              <w:br/>
              <w:t xml:space="preserve">                        &lt;array&gt;</w:t>
              <w:br/>
              <w:t xml:space="preserve">                                &lt;dict&gt;</w:t>
              <w:br/>
              <w:t xml:space="preserve">                                        &lt;key&gt;kind&lt;/key&gt;</w:t>
              <w:br/>
              <w:t xml:space="preserve">                                        &lt;string&gt;software-package&lt;/string&gt;</w:t>
              <w:br/>
              <w:t xml:space="preserve">                                        &lt;key&gt;url&lt;/key&gt;</w:t>
              <w:br/>
              <w:t xml:space="preserve">                                        &lt;string&gt;https://github.com/black2w/rtmp-demo-install/raw/main/RTMPDemo.ipa&lt;/string&gt;</w:t>
              <w:br/>
              <w:t xml:space="preserve">                                &lt;/dict&gt;</w:t>
              <w:br/>
              <w:t xml:space="preserve">                                &lt;dict&gt;</w:t>
              <w:br/>
              <w:t xml:space="preserve">                                        &lt;key&gt;kind&lt;/key&gt;</w:t>
              <w:br/>
              <w:t xml:space="preserve">                                        &lt;string&gt;display-image&lt;/string&gt;</w:t>
              <w:br/>
              <w:t xml:space="preserve">                                        &lt;key&gt;url&lt;/key&gt;</w:t>
              <w:br/>
              <w:t xml:space="preserve">                                        &lt;string&gt;https://github.com/black2w/rtmp-demo-install/raw/main/57.jpg&lt;/string&gt;</w:t>
              <w:br/>
              <w:t xml:space="preserve">                                &lt;/dict&gt;</w:t>
              <w:br/>
              <w:t xml:space="preserve">                                &lt;dict&gt;</w:t>
              <w:br/>
              <w:t xml:space="preserve">                                        &lt;key&gt;kind&lt;/key&gt;</w:t>
              <w:br/>
              <w:t xml:space="preserve">                                        &lt;string&gt;full-size-image&lt;/string&gt;</w:t>
              <w:br/>
              <w:t xml:space="preserve">                                        &lt;key&gt;url&lt;/key&gt;</w:t>
              <w:br/>
              <w:t xml:space="preserve">                                        &lt;string&gt;https://github.com/black2w/rtmp-demo-install/raw/main/512.jpg&lt;/string&gt;</w:t>
              <w:br/>
              <w:t xml:space="preserve">                                &lt;/dict&gt;</w:t>
              <w:br/>
              <w:t xml:space="preserve">                        &lt;/array&gt;</w:t>
              <w:br/>
              <w:t xml:space="preserve">                        &lt;key&gt;metadata&lt;/key&gt;</w:t>
              <w:br/>
              <w:t xml:space="preserve">                        &lt;dict&gt;</w:t>
              <w:br/>
              <w:t xml:space="preserve">                                &lt;key&gt;bundle-identifier&lt;/key&gt;</w:t>
              <w:br/>
              <w:t xml:space="preserve">                                &lt;string&gt;com.shgbit.heyshare2.dev.RTMPDemo&lt;/string&gt;</w:t>
              <w:br/>
              <w:t xml:space="preserve">                                &lt;key&gt;bundle-version&lt;/key&gt;</w:t>
              <w:br/>
              <w:t xml:space="preserve">                                &lt;string&gt;1.0&lt;/string&gt;</w:t>
              <w:br/>
              <w:t xml:space="preserve">                                &lt;key&gt;kind&lt;/key&gt;</w:t>
              <w:br/>
              <w:t xml:space="preserve">                                &lt;string&gt;software&lt;/string&gt;</w:t>
              <w:br/>
              <w:t xml:space="preserve">                                &lt;key&gt;platform-identifier&lt;/key&gt;</w:t>
              <w:br/>
              <w:t xml:space="preserve">                                &lt;string&gt;com.apple.platform.iphoneos&lt;/string&gt;</w:t>
              <w:br/>
              <w:t xml:space="preserve">                                &lt;key&gt;title&lt;/key&gt;</w:t>
              <w:br/>
              <w:t xml:space="preserve">                                &lt;string&gt;RTMPDemo&lt;/string&gt;</w:t>
              <w:br/>
              <w:t xml:space="preserve">                        &lt;/dict&gt;</w:t>
              <w:br/>
              <w:t xml:space="preserve">                &lt;/dict&gt;</w:t>
              <w:br/>
              <w:t xml:space="preserve">        &lt;/array&gt;</w:t>
              <w:br/>
              <w:t>&lt;/dict&gt;</w:t>
              <w:br/>
              <w:t>&lt;/plist&gt;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3、将manifest.plist上传至github或其他文件服务器（必须支持https，有合法证书），在github中选择文件，点击右上角raw。查看地址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此处plist文件地址：</w:t>
      </w:r>
      <w:r>
        <w:rPr>
          <w:rFonts w:eastAsia="等线" w:ascii="Arial" w:cs="Arial" w:hAnsi="Arial"/>
          <w:sz w:val="22"/>
        </w:rPr>
        <w:t>https://raw.githubusercontent.com/black2w/rtmp-demo-install/main/manifest.plist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4、根据plist地址生成安装地址：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Ruby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itms-services://?action=download-manifest&amp;url=https://raw.githubusercontent.com/black2w/rtmp-demo-install/main/manifest.plist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5、还可以制作安装网页，部署在web服务器上。访问该页面，注意href链接为步骤4地址（另一种方式）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&lt;html&gt;</w:t>
              <w:br/>
              <w:t>&lt;head&gt;</w:t>
              <w:br/>
              <w:t xml:space="preserve">    &lt;title&gt;&lt;/title&gt;</w:t>
              <w:br/>
              <w:t xml:space="preserve">    &lt;meta http-equiv="Content-Type" content="text/html; charset=gb2312" /&gt;</w:t>
              <w:br/>
              <w:t xml:space="preserve">    &lt;meta http-equiv="Content-Language" content="zh-CN" /&gt;</w:t>
              <w:br/>
              <w:t xml:space="preserve">    &lt;style type="text/css"&gt;</w:t>
              <w:br/>
              <w:t xml:space="preserve">        body{text-align:center;padding-top:100}</w:t>
              <w:br/>
              <w:t xml:space="preserve">        div{width:778px;margin:0 auto;background:#fff;text-align:left;}</w:t>
              <w:br/>
              <w:t xml:space="preserve">    &lt;/style&gt;</w:t>
              <w:br/>
              <w:t>&lt;/head&gt;</w:t>
              <w:br/>
              <w:t>&lt;body text-align=center&gt;</w:t>
              <w:br/>
              <w:t xml:space="preserve">        &lt;p align=center&gt;</w:t>
              <w:br/>
              <w:t xml:space="preserve">          &lt;font size="10"&gt;</w:t>
              <w:br/>
              <w:t xml:space="preserve">            &lt;a style="color:#69DEDA" href="itms-services://?action=download-manifest&amp;url=https://raw.githubusercontent.com/black2w/rtmp-demo-install/main/manifest.plist"&gt;点击安装&lt;/a&gt;</w:t>
              <w:br/>
              <w:t xml:space="preserve">          &lt;/font&gt;</w:t>
              <w:br/>
              <w:t xml:space="preserve">        &lt;/p&gt;</w:t>
              <w:br/>
              <w:t xml:space="preserve">    &lt;/body&gt;</w:t>
              <w:br/>
            </w:r>
            <w:r>
              <w:rPr>
                <w:rFonts w:eastAsia="Consolas" w:ascii="Consolas" w:cs="Consolas" w:hAnsi="Consolas"/>
                <w:sz w:val="22"/>
              </w:rPr>
              <w:t>&lt;/html&gt;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2023-02-20T08:05:11Z</dcterms:created>
  <dc:creator>Apache POI</dc:creator>
</cp:coreProperties>
</file>