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47EF69F4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316480" cy="1268549"/>
            <wp:effectExtent l="0" t="0" r="7620" b="8255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2316480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Formación General</w:t>
      </w:r>
    </w:p>
    <w:p w14:paraId="07864046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>CARRERA</w:t>
      </w:r>
    </w:p>
    <w:p w14:paraId="445C72DB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Ingeniería en Software</w:t>
      </w:r>
    </w:p>
    <w:p w14:paraId="29AF0298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>ASIGNATURA</w:t>
      </w:r>
    </w:p>
    <w:p w14:paraId="3A033C30" w14:textId="13419C3B" w:rsidR="00796B2B" w:rsidRPr="00964D30" w:rsidRDefault="00B345B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Programación</w:t>
      </w:r>
      <w:r w:rsidR="006E0B44" w:rsidRPr="00964D30">
        <w:rPr>
          <w:rFonts w:ascii="Arial" w:hAnsi="Arial" w:cs="Arial"/>
          <w:b/>
          <w:sz w:val="24"/>
          <w:szCs w:val="24"/>
        </w:rPr>
        <w:t xml:space="preserve"> I</w:t>
      </w:r>
    </w:p>
    <w:p w14:paraId="2928D568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  <w:shd w:val="clear" w:color="auto" w:fill="FFFFFF"/>
        </w:rPr>
      </w:pPr>
      <w:r w:rsidRPr="00964D30">
        <w:rPr>
          <w:rFonts w:ascii="Arial" w:hAnsi="Arial" w:cs="Arial"/>
          <w:b/>
          <w:bCs/>
          <w:color w:val="003399"/>
          <w:sz w:val="24"/>
          <w:szCs w:val="24"/>
          <w:shd w:val="clear" w:color="auto" w:fill="FFFFFF"/>
        </w:rPr>
        <w:t>FACILITADOR</w:t>
      </w:r>
    </w:p>
    <w:p w14:paraId="1E8FB3B3" w14:textId="379075D5" w:rsidR="00796B2B" w:rsidRPr="00964D30" w:rsidRDefault="00B345BB" w:rsidP="00796B2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4D30">
        <w:rPr>
          <w:rFonts w:ascii="Arial" w:eastAsia="Arial" w:hAnsi="Arial" w:cs="Arial"/>
          <w:b/>
          <w:bCs/>
          <w:sz w:val="24"/>
          <w:szCs w:val="24"/>
        </w:rPr>
        <w:t>Zoila Esther Morales Tabares</w:t>
      </w:r>
    </w:p>
    <w:p w14:paraId="09EDA75B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 xml:space="preserve">PARTICIPANTE </w:t>
      </w:r>
    </w:p>
    <w:p w14:paraId="27D34161" w14:textId="294E7121" w:rsidR="00371A8E" w:rsidRPr="00964D30" w:rsidRDefault="00796B2B" w:rsidP="00371A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Vladimir Núñez</w:t>
      </w:r>
      <w:r w:rsidR="00B345BB" w:rsidRPr="00964D30">
        <w:rPr>
          <w:rFonts w:ascii="Arial" w:hAnsi="Arial" w:cs="Arial"/>
          <w:b/>
          <w:sz w:val="24"/>
          <w:szCs w:val="24"/>
        </w:rPr>
        <w:br/>
        <w:t>Lewis C. Sánchez</w:t>
      </w:r>
      <w:r w:rsidR="00B345BB" w:rsidRPr="00964D30">
        <w:rPr>
          <w:rFonts w:ascii="Arial" w:hAnsi="Arial" w:cs="Arial"/>
          <w:b/>
          <w:sz w:val="24"/>
          <w:szCs w:val="24"/>
        </w:rPr>
        <w:br/>
        <w:t>José Mateo</w:t>
      </w:r>
    </w:p>
    <w:p w14:paraId="37F49870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>MATRICULA</w:t>
      </w:r>
    </w:p>
    <w:p w14:paraId="35A7A676" w14:textId="7C7ED8C1" w:rsidR="00371A8E" w:rsidRPr="00964D30" w:rsidRDefault="00796B2B" w:rsidP="00371A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100057484</w:t>
      </w:r>
      <w:r w:rsidR="00B345BB" w:rsidRPr="00964D30">
        <w:rPr>
          <w:rFonts w:ascii="Arial" w:hAnsi="Arial" w:cs="Arial"/>
          <w:b/>
          <w:sz w:val="24"/>
          <w:szCs w:val="24"/>
        </w:rPr>
        <w:br/>
        <w:t>100056056</w:t>
      </w:r>
      <w:r w:rsidR="00B345BB" w:rsidRPr="00964D30">
        <w:rPr>
          <w:rFonts w:ascii="Arial" w:hAnsi="Arial" w:cs="Arial"/>
          <w:b/>
          <w:sz w:val="24"/>
          <w:szCs w:val="24"/>
        </w:rPr>
        <w:br/>
        <w:t>100054904</w:t>
      </w:r>
    </w:p>
    <w:p w14:paraId="469BBA0F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>TEMA</w:t>
      </w:r>
    </w:p>
    <w:p w14:paraId="5F3DAFEF" w14:textId="6E5DDFA2" w:rsidR="00796B2B" w:rsidRPr="00964D30" w:rsidRDefault="00583E9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 xml:space="preserve">Actividad </w:t>
      </w:r>
      <w:r w:rsidR="00AD733D" w:rsidRPr="00964D30">
        <w:rPr>
          <w:rFonts w:ascii="Arial" w:hAnsi="Arial" w:cs="Arial"/>
          <w:b/>
          <w:sz w:val="24"/>
          <w:szCs w:val="24"/>
        </w:rPr>
        <w:t>IV</w:t>
      </w:r>
    </w:p>
    <w:p w14:paraId="5C933F89" w14:textId="77777777" w:rsidR="00796B2B" w:rsidRPr="00964D30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964D30">
        <w:rPr>
          <w:rFonts w:ascii="Arial" w:hAnsi="Arial" w:cs="Arial"/>
          <w:b/>
          <w:color w:val="003399"/>
          <w:sz w:val="24"/>
          <w:szCs w:val="24"/>
        </w:rPr>
        <w:t>FECHA</w:t>
      </w:r>
    </w:p>
    <w:p w14:paraId="5638AFBB" w14:textId="4CDB0A4F" w:rsidR="00AD733D" w:rsidRDefault="00AD733D" w:rsidP="00964D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D30">
        <w:rPr>
          <w:rFonts w:ascii="Arial" w:hAnsi="Arial" w:cs="Arial"/>
          <w:b/>
          <w:sz w:val="24"/>
          <w:szCs w:val="24"/>
        </w:rPr>
        <w:t>3</w:t>
      </w:r>
      <w:r w:rsidR="00796B2B" w:rsidRPr="00964D30">
        <w:rPr>
          <w:rFonts w:ascii="Arial" w:hAnsi="Arial" w:cs="Arial"/>
          <w:b/>
          <w:sz w:val="24"/>
          <w:szCs w:val="24"/>
        </w:rPr>
        <w:t>/</w:t>
      </w:r>
      <w:r w:rsidR="00583E9B" w:rsidRPr="00964D30">
        <w:rPr>
          <w:rFonts w:ascii="Arial" w:hAnsi="Arial" w:cs="Arial"/>
          <w:b/>
          <w:sz w:val="24"/>
          <w:szCs w:val="24"/>
        </w:rPr>
        <w:t>1</w:t>
      </w:r>
      <w:r w:rsidRPr="00964D30">
        <w:rPr>
          <w:rFonts w:ascii="Arial" w:hAnsi="Arial" w:cs="Arial"/>
          <w:b/>
          <w:sz w:val="24"/>
          <w:szCs w:val="24"/>
        </w:rPr>
        <w:t>2</w:t>
      </w:r>
      <w:r w:rsidR="00796B2B" w:rsidRPr="00964D30">
        <w:rPr>
          <w:rFonts w:ascii="Arial" w:hAnsi="Arial" w:cs="Arial"/>
          <w:b/>
          <w:sz w:val="24"/>
          <w:szCs w:val="24"/>
        </w:rPr>
        <w:t>/2022</w:t>
      </w:r>
      <w:r w:rsidR="00796B2B" w:rsidRPr="00964D30">
        <w:rPr>
          <w:rFonts w:ascii="Arial" w:hAnsi="Arial" w:cs="Arial"/>
          <w:b/>
          <w:sz w:val="24"/>
          <w:szCs w:val="24"/>
        </w:rPr>
        <w:br/>
        <w:t>Santiago de los Caballeros, República Dominicana</w:t>
      </w:r>
      <w:r w:rsidR="00964D30">
        <w:rPr>
          <w:rFonts w:ascii="Arial" w:hAnsi="Arial" w:cs="Arial"/>
          <w:b/>
          <w:sz w:val="24"/>
          <w:szCs w:val="24"/>
        </w:rPr>
        <w:t>x</w:t>
      </w:r>
    </w:p>
    <w:p w14:paraId="65A47EF1" w14:textId="22594855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Codificación En Un Ide De Desarrollo</w:t>
      </w:r>
    </w:p>
    <w:p w14:paraId="3720CC12" w14:textId="6C92DEDC" w:rsidR="0058416F" w:rsidRDefault="0058416F" w:rsidP="00B345BB">
      <w:pPr>
        <w:spacing w:line="360" w:lineRule="auto"/>
        <w:rPr>
          <w:b/>
          <w:bCs/>
          <w:sz w:val="28"/>
          <w:szCs w:val="28"/>
        </w:rPr>
      </w:pPr>
      <w:hyperlink r:id="rId6" w:history="1">
        <w:r w:rsidRPr="000E7E86">
          <w:rPr>
            <w:rStyle w:val="Hipervnculo"/>
            <w:b/>
            <w:bCs/>
            <w:sz w:val="28"/>
            <w:szCs w:val="28"/>
          </w:rPr>
          <w:t>https://onlinegdb.com/V6VoEtGYU</w:t>
        </w:r>
      </w:hyperlink>
    </w:p>
    <w:p w14:paraId="7DBE3BF2" w14:textId="787BE633" w:rsidR="00AD733D" w:rsidRPr="00AD733D" w:rsidRDefault="00AD733D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7A37EB8" wp14:editId="5E945B49">
            <wp:extent cx="1201603" cy="777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93" cy="77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33D" w:rsidRPr="00AD7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5"/>
    <w:multiLevelType w:val="hybridMultilevel"/>
    <w:tmpl w:val="EA9ADE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0826"/>
    <w:multiLevelType w:val="hybridMultilevel"/>
    <w:tmpl w:val="B56EC4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0C"/>
    <w:multiLevelType w:val="hybridMultilevel"/>
    <w:tmpl w:val="839EEDE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922">
    <w:abstractNumId w:val="2"/>
  </w:num>
  <w:num w:numId="2" w16cid:durableId="900599384">
    <w:abstractNumId w:val="0"/>
  </w:num>
  <w:num w:numId="3" w16cid:durableId="158637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167350"/>
    <w:rsid w:val="00371A8E"/>
    <w:rsid w:val="00493EE1"/>
    <w:rsid w:val="005078AA"/>
    <w:rsid w:val="00565575"/>
    <w:rsid w:val="00583E9B"/>
    <w:rsid w:val="0058416F"/>
    <w:rsid w:val="00635B3A"/>
    <w:rsid w:val="006A7068"/>
    <w:rsid w:val="006E0B44"/>
    <w:rsid w:val="007475A3"/>
    <w:rsid w:val="00777D4F"/>
    <w:rsid w:val="00796B2B"/>
    <w:rsid w:val="007F4AA8"/>
    <w:rsid w:val="00877A62"/>
    <w:rsid w:val="008F28C6"/>
    <w:rsid w:val="00964D30"/>
    <w:rsid w:val="00AD733D"/>
    <w:rsid w:val="00B345BB"/>
    <w:rsid w:val="00C0513D"/>
    <w:rsid w:val="00D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583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E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735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V6VoEtGY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13</cp:revision>
  <cp:lastPrinted>2022-12-03T15:26:00Z</cp:lastPrinted>
  <dcterms:created xsi:type="dcterms:W3CDTF">2019-10-01T15:53:00Z</dcterms:created>
  <dcterms:modified xsi:type="dcterms:W3CDTF">2022-12-03T15:27:00Z</dcterms:modified>
</cp:coreProperties>
</file>