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566E" w14:textId="4C61CD71" w:rsidR="00E05B81" w:rsidRPr="00847FF3" w:rsidRDefault="00847FF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847FF3">
        <w:rPr>
          <w:rFonts w:ascii="Arial" w:hAnsi="Arial" w:cs="Arial"/>
          <w:b/>
          <w:bCs/>
          <w:sz w:val="24"/>
          <w:szCs w:val="24"/>
          <w:lang w:val="es-ES"/>
        </w:rPr>
        <w:t xml:space="preserve">Seudocódigo </w:t>
      </w:r>
    </w:p>
    <w:p w14:paraId="5F1353CC" w14:textId="6E237D1C" w:rsidR="00847FF3" w:rsidRDefault="00847FF3">
      <w:pPr>
        <w:rPr>
          <w:lang w:val="es-ES"/>
        </w:rPr>
      </w:pPr>
      <w:r w:rsidRPr="00847FF3">
        <w:rPr>
          <w:lang w:val="es-ES"/>
        </w:rPr>
        <w:drawing>
          <wp:inline distT="0" distB="0" distL="0" distR="0" wp14:anchorId="1F4D6232" wp14:editId="087791DD">
            <wp:extent cx="5400040" cy="5595620"/>
            <wp:effectExtent l="0" t="0" r="0" b="508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935B" w14:textId="0E1128F4" w:rsidR="00847FF3" w:rsidRDefault="00847FF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35CBEEE" wp14:editId="7B0D3BFD">
            <wp:extent cx="2029460" cy="8892540"/>
            <wp:effectExtent l="0" t="0" r="8890" b="3810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B30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lastRenderedPageBreak/>
        <w:t xml:space="preserve">Algoritmo </w:t>
      </w:r>
      <w:proofErr w:type="spellStart"/>
      <w:r w:rsidRPr="00847FF3">
        <w:rPr>
          <w:lang w:val="es-ES"/>
        </w:rPr>
        <w:t>control_armamento</w:t>
      </w:r>
      <w:proofErr w:type="spellEnd"/>
    </w:p>
    <w:p w14:paraId="3FE72D2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 xml:space="preserve">Definir </w:t>
      </w:r>
      <w:proofErr w:type="spellStart"/>
      <w:r w:rsidRPr="00847FF3">
        <w:rPr>
          <w:lang w:val="es-ES"/>
        </w:rPr>
        <w:t>opcion_menu</w:t>
      </w:r>
      <w:proofErr w:type="spellEnd"/>
      <w:r w:rsidRPr="00847FF3">
        <w:rPr>
          <w:lang w:val="es-ES"/>
        </w:rPr>
        <w:t xml:space="preserve"> Como Entero</w:t>
      </w:r>
    </w:p>
    <w:p w14:paraId="22BCF250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>// Las armas tienen los siguientes atributos</w:t>
      </w:r>
    </w:p>
    <w:p w14:paraId="45A8AE2B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 xml:space="preserve">//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 xml:space="preserve"> "Blanca o de Fuego"</w:t>
      </w:r>
    </w:p>
    <w:p w14:paraId="732E8FEB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 xml:space="preserve">// Existencia o cantidad, No. de Inventario, Estado, Si </w:t>
      </w:r>
      <w:proofErr w:type="spellStart"/>
      <w:r w:rsidRPr="00847FF3">
        <w:rPr>
          <w:lang w:val="es-ES"/>
        </w:rPr>
        <w:t>esta</w:t>
      </w:r>
      <w:proofErr w:type="spellEnd"/>
      <w:r w:rsidRPr="00847FF3">
        <w:rPr>
          <w:lang w:val="es-ES"/>
        </w:rPr>
        <w:t xml:space="preserve"> en uso, Perdida o Reserva</w:t>
      </w:r>
    </w:p>
    <w:p w14:paraId="5C54249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 xml:space="preserve">// En caso de </w:t>
      </w:r>
      <w:proofErr w:type="spellStart"/>
      <w:r w:rsidRPr="00847FF3">
        <w:rPr>
          <w:lang w:val="es-ES"/>
        </w:rPr>
        <w:t>aramas</w:t>
      </w:r>
      <w:proofErr w:type="spellEnd"/>
      <w:r w:rsidRPr="00847FF3">
        <w:rPr>
          <w:lang w:val="es-ES"/>
        </w:rPr>
        <w:t xml:space="preserve"> de fuego: Calibre de bala, Tiene cargador y si tiene cantidad de balas, Alcance del arma, </w:t>
      </w:r>
      <w:proofErr w:type="spellStart"/>
      <w:r w:rsidRPr="00847FF3">
        <w:rPr>
          <w:lang w:val="es-ES"/>
        </w:rPr>
        <w:t>logitud</w:t>
      </w:r>
      <w:proofErr w:type="spellEnd"/>
      <w:r w:rsidRPr="00847FF3">
        <w:rPr>
          <w:lang w:val="es-ES"/>
        </w:rPr>
        <w:t xml:space="preserve"> de canon</w:t>
      </w:r>
    </w:p>
    <w:p w14:paraId="230C257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>// Armas blancas: material, valor del material, peligrosidad del 1 al 10</w:t>
      </w:r>
    </w:p>
    <w:p w14:paraId="240749E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>// Peso de perdida armas de fuego: cantidad de balas * por calibre de bala</w:t>
      </w:r>
    </w:p>
    <w:p w14:paraId="46AB422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>// Peso de perdida armas blancas: valor del material * peligrosidad</w:t>
      </w:r>
    </w:p>
    <w:p w14:paraId="3315386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 xml:space="preserve">//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 xml:space="preserve">, cantidad, no. inventario, estado, en uso, perdida, reserva, calibre, tiene cargador, cantidad balas, alcance, longitud </w:t>
      </w:r>
      <w:proofErr w:type="spellStart"/>
      <w:r w:rsidRPr="00847FF3">
        <w:rPr>
          <w:lang w:val="es-ES"/>
        </w:rPr>
        <w:t>canion</w:t>
      </w:r>
      <w:proofErr w:type="spellEnd"/>
      <w:r w:rsidRPr="00847FF3">
        <w:rPr>
          <w:lang w:val="es-ES"/>
        </w:rPr>
        <w:t xml:space="preserve">, material, </w:t>
      </w:r>
      <w:proofErr w:type="spellStart"/>
      <w:r w:rsidRPr="00847FF3">
        <w:rPr>
          <w:lang w:val="es-ES"/>
        </w:rPr>
        <w:t>valo</w:t>
      </w:r>
      <w:proofErr w:type="spellEnd"/>
      <w:r w:rsidRPr="00847FF3">
        <w:rPr>
          <w:lang w:val="es-ES"/>
        </w:rPr>
        <w:t xml:space="preserve"> del material, peligrosidad</w:t>
      </w:r>
    </w:p>
    <w:p w14:paraId="502141F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Dimension</w:t>
      </w:r>
      <w:proofErr w:type="spellEnd"/>
      <w:r w:rsidRPr="00847FF3">
        <w:rPr>
          <w:lang w:val="es-ES"/>
        </w:rPr>
        <w:t xml:space="preserve"> </w:t>
      </w:r>
      <w:proofErr w:type="gramStart"/>
      <w:r w:rsidRPr="00847FF3">
        <w:rPr>
          <w:lang w:val="es-ES"/>
        </w:rPr>
        <w:t>armas[</w:t>
      </w:r>
      <w:proofErr w:type="gramEnd"/>
      <w:r w:rsidRPr="00847FF3">
        <w:rPr>
          <w:lang w:val="es-ES"/>
        </w:rPr>
        <w:t>10,14]</w:t>
      </w:r>
    </w:p>
    <w:p w14:paraId="26EBD727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opcion_menu</w:t>
      </w:r>
      <w:proofErr w:type="spellEnd"/>
      <w:r w:rsidRPr="00847FF3">
        <w:rPr>
          <w:lang w:val="es-ES"/>
        </w:rPr>
        <w:t xml:space="preserve"> &lt;- 1</w:t>
      </w:r>
    </w:p>
    <w:p w14:paraId="40A9BEC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  <w:t xml:space="preserve">Mientras </w:t>
      </w:r>
      <w:proofErr w:type="spellStart"/>
      <w:r w:rsidRPr="00847FF3">
        <w:rPr>
          <w:lang w:val="es-ES"/>
        </w:rPr>
        <w:t>opcion_menu</w:t>
      </w:r>
      <w:proofErr w:type="spellEnd"/>
      <w:r w:rsidRPr="00847FF3">
        <w:rPr>
          <w:lang w:val="es-ES"/>
        </w:rPr>
        <w:t>&lt;&gt;0 Hacer</w:t>
      </w:r>
    </w:p>
    <w:p w14:paraId="4B086FF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  <w:t>Escribir '1) Ingresar nueva arma'</w:t>
      </w:r>
    </w:p>
    <w:p w14:paraId="1DBC663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  <w:t>Escribir '2) Mostrar armas'</w:t>
      </w:r>
    </w:p>
    <w:p w14:paraId="5FAA461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  <w:t>Escribir '3) Tercero'</w:t>
      </w:r>
    </w:p>
    <w:p w14:paraId="2250A33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  <w:t>Escribir ''</w:t>
      </w:r>
    </w:p>
    <w:p w14:paraId="0A928FA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'Ingrese una </w:t>
      </w:r>
      <w:proofErr w:type="spellStart"/>
      <w:r w:rsidRPr="00847FF3">
        <w:rPr>
          <w:lang w:val="es-ES"/>
        </w:rPr>
        <w:t>opcion</w:t>
      </w:r>
      <w:proofErr w:type="spellEnd"/>
      <w:r w:rsidRPr="00847FF3">
        <w:rPr>
          <w:lang w:val="es-ES"/>
        </w:rPr>
        <w:t>:'</w:t>
      </w:r>
    </w:p>
    <w:p w14:paraId="339D101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Leer </w:t>
      </w:r>
      <w:proofErr w:type="spellStart"/>
      <w:r w:rsidRPr="00847FF3">
        <w:rPr>
          <w:lang w:val="es-ES"/>
        </w:rPr>
        <w:t>opcion_menu</w:t>
      </w:r>
      <w:proofErr w:type="spellEnd"/>
    </w:p>
    <w:p w14:paraId="2B7F452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</w:t>
      </w:r>
      <w:proofErr w:type="spellStart"/>
      <w:r w:rsidRPr="00847FF3">
        <w:rPr>
          <w:lang w:val="es-ES"/>
        </w:rPr>
        <w:t>opcion_menu</w:t>
      </w:r>
      <w:proofErr w:type="spellEnd"/>
      <w:r w:rsidRPr="00847FF3">
        <w:rPr>
          <w:lang w:val="es-ES"/>
        </w:rPr>
        <w:t>=1 Entonces</w:t>
      </w:r>
    </w:p>
    <w:p w14:paraId="4C8DD51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Definir cantidad Como Entero</w:t>
      </w:r>
    </w:p>
    <w:p w14:paraId="7834DC52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Definir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 xml:space="preserve"> Como </w:t>
      </w:r>
      <w:proofErr w:type="spellStart"/>
      <w:r w:rsidRPr="00847FF3">
        <w:rPr>
          <w:lang w:val="es-ES"/>
        </w:rPr>
        <w:t>Caracter</w:t>
      </w:r>
      <w:proofErr w:type="spellEnd"/>
    </w:p>
    <w:p w14:paraId="1EF5377E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Definir </w:t>
      </w:r>
      <w:proofErr w:type="spellStart"/>
      <w:r w:rsidRPr="00847FF3">
        <w:rPr>
          <w:lang w:val="es-ES"/>
        </w:rPr>
        <w:t>tieneCargador</w:t>
      </w:r>
      <w:proofErr w:type="spellEnd"/>
      <w:r w:rsidRPr="00847FF3">
        <w:rPr>
          <w:lang w:val="es-ES"/>
        </w:rPr>
        <w:t xml:space="preserve"> Como </w:t>
      </w:r>
      <w:proofErr w:type="spellStart"/>
      <w:r w:rsidRPr="00847FF3">
        <w:rPr>
          <w:lang w:val="es-ES"/>
        </w:rPr>
        <w:t>Caracter</w:t>
      </w:r>
      <w:proofErr w:type="spellEnd"/>
    </w:p>
    <w:p w14:paraId="405EA06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cantidad &lt;- 0</w:t>
      </w:r>
    </w:p>
    <w:p w14:paraId="093D9CFE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'Ingrese que cantidad de armas registrara: '</w:t>
      </w:r>
    </w:p>
    <w:p w14:paraId="1BBC6782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cantidad</w:t>
      </w:r>
    </w:p>
    <w:p w14:paraId="25DBB8A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Para fil&lt;-0 Hasta cantidad-1 Hacer</w:t>
      </w:r>
    </w:p>
    <w:p w14:paraId="79478AA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Para col&lt;-0 Hasta 14 Hacer</w:t>
      </w:r>
    </w:p>
    <w:p w14:paraId="489EF40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col=0 Entonces</w:t>
      </w:r>
    </w:p>
    <w:p w14:paraId="1505400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lastRenderedPageBreak/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 xml:space="preserve">: </w:t>
      </w:r>
      <w:proofErr w:type="gramStart"/>
      <w:r w:rsidRPr="00847FF3">
        <w:rPr>
          <w:lang w:val="es-ES"/>
        </w:rPr>
        <w:t>fuego[</w:t>
      </w:r>
      <w:proofErr w:type="gramEnd"/>
      <w:r w:rsidRPr="00847FF3">
        <w:rPr>
          <w:lang w:val="es-ES"/>
        </w:rPr>
        <w:t>Arma de fuego]  blanca[Arma blanca]'</w:t>
      </w:r>
    </w:p>
    <w:p w14:paraId="057569CB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046834C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 xml:space="preserve"> &lt;-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2CBDEB0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0CEDFD2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col=1 Entonces</w:t>
      </w:r>
    </w:p>
    <w:p w14:paraId="21158EF2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'Cantidad: '</w:t>
      </w:r>
    </w:p>
    <w:p w14:paraId="5319A23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1971230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245A61F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col=2 Entonces</w:t>
      </w:r>
    </w:p>
    <w:p w14:paraId="3A6E36E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'No. Inventario: '</w:t>
      </w:r>
    </w:p>
    <w:p w14:paraId="313DD9E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2CDDF29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59AFC1F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col=3 Entonces</w:t>
      </w:r>
    </w:p>
    <w:p w14:paraId="46B06B3B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'En uso: S[si] N[no]'</w:t>
      </w:r>
    </w:p>
    <w:p w14:paraId="790E9C1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4087CAAB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3476DC90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col=4 Entonces</w:t>
      </w:r>
    </w:p>
    <w:p w14:paraId="4EF83D01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'Esta </w:t>
      </w:r>
      <w:proofErr w:type="spellStart"/>
      <w:r w:rsidRPr="00847FF3">
        <w:rPr>
          <w:lang w:val="es-ES"/>
        </w:rPr>
        <w:t>perdidia</w:t>
      </w:r>
      <w:proofErr w:type="spellEnd"/>
      <w:r w:rsidRPr="00847FF3">
        <w:rPr>
          <w:lang w:val="es-ES"/>
        </w:rPr>
        <w:t>: S[si] N[no]'</w:t>
      </w:r>
    </w:p>
    <w:p w14:paraId="24492E2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267C3907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06A4977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col=5 Entonces</w:t>
      </w:r>
    </w:p>
    <w:p w14:paraId="735456F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'Es de reserva: S[si] N[no]'</w:t>
      </w:r>
    </w:p>
    <w:p w14:paraId="059A6482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0F0E8A0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3BD2B86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col=6 Y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>='fuego' Entonces</w:t>
      </w:r>
    </w:p>
    <w:p w14:paraId="1DF8997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'Calibre: '</w:t>
      </w:r>
    </w:p>
    <w:p w14:paraId="65251CF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5BD5E1D0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3744C27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col=7 Y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>='fuego' Entonces</w:t>
      </w:r>
    </w:p>
    <w:p w14:paraId="63E59AF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'Tiene cargador: S[si</w:t>
      </w:r>
      <w:proofErr w:type="gramStart"/>
      <w:r w:rsidRPr="00847FF3">
        <w:rPr>
          <w:lang w:val="es-ES"/>
        </w:rPr>
        <w:t>]  N</w:t>
      </w:r>
      <w:proofErr w:type="gramEnd"/>
      <w:r w:rsidRPr="00847FF3">
        <w:rPr>
          <w:lang w:val="es-ES"/>
        </w:rPr>
        <w:t>[no]'</w:t>
      </w:r>
    </w:p>
    <w:p w14:paraId="7A76A4A2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lastRenderedPageBreak/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3496CFD1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tieneCargador</w:t>
      </w:r>
      <w:proofErr w:type="spellEnd"/>
      <w:r w:rsidRPr="00847FF3">
        <w:rPr>
          <w:lang w:val="es-ES"/>
        </w:rPr>
        <w:t xml:space="preserve"> &lt;-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18AF4D3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1832B52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col=8 Y </w:t>
      </w:r>
      <w:proofErr w:type="spellStart"/>
      <w:r w:rsidRPr="00847FF3">
        <w:rPr>
          <w:lang w:val="es-ES"/>
        </w:rPr>
        <w:t>tieneCargador</w:t>
      </w:r>
      <w:proofErr w:type="spellEnd"/>
      <w:r w:rsidRPr="00847FF3">
        <w:rPr>
          <w:lang w:val="es-ES"/>
        </w:rPr>
        <w:t>='S' Entonces</w:t>
      </w:r>
    </w:p>
    <w:p w14:paraId="6C5BDE5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'Cantidad de balas: '</w:t>
      </w:r>
    </w:p>
    <w:p w14:paraId="1B6DE5F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621CAC8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0113381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col=9 Y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>='fuego' Entonces</w:t>
      </w:r>
    </w:p>
    <w:p w14:paraId="595BB90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'Alcance: '</w:t>
      </w:r>
    </w:p>
    <w:p w14:paraId="2ED5FFE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62C66B3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710B652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col=10 Y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>='fuego' Entonces</w:t>
      </w:r>
    </w:p>
    <w:p w14:paraId="5D34A35E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'Longitud de </w:t>
      </w:r>
      <w:proofErr w:type="spellStart"/>
      <w:r w:rsidRPr="00847FF3">
        <w:rPr>
          <w:lang w:val="es-ES"/>
        </w:rPr>
        <w:t>canion</w:t>
      </w:r>
      <w:proofErr w:type="spellEnd"/>
      <w:r w:rsidRPr="00847FF3">
        <w:rPr>
          <w:lang w:val="es-ES"/>
        </w:rPr>
        <w:t>: '</w:t>
      </w:r>
    </w:p>
    <w:p w14:paraId="476C467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1FD7D34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35D0AC9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col=11 Y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>='blanca' Entonces</w:t>
      </w:r>
    </w:p>
    <w:p w14:paraId="217A3BB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'Material: '</w:t>
      </w:r>
    </w:p>
    <w:p w14:paraId="6951453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6DD99DEE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508CA7D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Si col=12 Y 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>='blanca' Entonces</w:t>
      </w:r>
    </w:p>
    <w:p w14:paraId="3F0F26F0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'Valor material: '</w:t>
      </w:r>
    </w:p>
    <w:p w14:paraId="4355A47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479477C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25C3C66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col=13 Entonces</w:t>
      </w:r>
    </w:p>
    <w:p w14:paraId="629EAD8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'Peligrosidad: '</w:t>
      </w:r>
    </w:p>
    <w:p w14:paraId="7C745E5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Leer armas[</w:t>
      </w:r>
      <w:proofErr w:type="spellStart"/>
      <w:proofErr w:type="gramStart"/>
      <w:r w:rsidRPr="00847FF3">
        <w:rPr>
          <w:lang w:val="es-ES"/>
        </w:rPr>
        <w:t>fil,col</w:t>
      </w:r>
      <w:proofErr w:type="spellEnd"/>
      <w:proofErr w:type="gramEnd"/>
      <w:r w:rsidRPr="00847FF3">
        <w:rPr>
          <w:lang w:val="es-ES"/>
        </w:rPr>
        <w:t>]</w:t>
      </w:r>
    </w:p>
    <w:p w14:paraId="175466A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1BF30B4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FinPara</w:t>
      </w:r>
      <w:proofErr w:type="spellEnd"/>
    </w:p>
    <w:p w14:paraId="5604913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''</w:t>
      </w:r>
    </w:p>
    <w:p w14:paraId="0844A0F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FinPara</w:t>
      </w:r>
      <w:proofErr w:type="spellEnd"/>
    </w:p>
    <w:p w14:paraId="4BDFC200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6222628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lastRenderedPageBreak/>
        <w:tab/>
      </w:r>
      <w:r w:rsidRPr="00847FF3">
        <w:rPr>
          <w:lang w:val="es-ES"/>
        </w:rPr>
        <w:tab/>
        <w:t xml:space="preserve">Si </w:t>
      </w:r>
      <w:proofErr w:type="spellStart"/>
      <w:r w:rsidRPr="00847FF3">
        <w:rPr>
          <w:lang w:val="es-ES"/>
        </w:rPr>
        <w:t>opcion_menu</w:t>
      </w:r>
      <w:proofErr w:type="spellEnd"/>
      <w:r w:rsidRPr="00847FF3">
        <w:rPr>
          <w:lang w:val="es-ES"/>
        </w:rPr>
        <w:t>=2 Entonces</w:t>
      </w:r>
    </w:p>
    <w:p w14:paraId="5C2A976E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Para fil&lt;-0 Hasta 9 Hacer</w:t>
      </w:r>
    </w:p>
    <w:p w14:paraId="69002E40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'Arma #</w:t>
      </w:r>
      <w:proofErr w:type="gramStart"/>
      <w:r w:rsidRPr="00847FF3">
        <w:rPr>
          <w:lang w:val="es-ES"/>
        </w:rPr>
        <w:t>',fil</w:t>
      </w:r>
      <w:proofErr w:type="gramEnd"/>
      <w:r w:rsidRPr="00847FF3">
        <w:rPr>
          <w:lang w:val="es-ES"/>
        </w:rPr>
        <w:t>+1</w:t>
      </w:r>
    </w:p>
    <w:p w14:paraId="46FB3E8B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Para col&lt;-0 Hasta 14 Hacer</w:t>
      </w:r>
    </w:p>
    <w:p w14:paraId="2F9B268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col=0 Entonces</w:t>
      </w:r>
    </w:p>
    <w:p w14:paraId="6E22B0B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</w:t>
      </w:r>
      <w:proofErr w:type="spellStart"/>
      <w:r w:rsidRPr="00847FF3">
        <w:rPr>
          <w:lang w:val="es-ES"/>
        </w:rPr>
        <w:t>Categoria</w:t>
      </w:r>
      <w:proofErr w:type="spellEnd"/>
      <w:r w:rsidRPr="00847FF3">
        <w:rPr>
          <w:lang w:val="es-ES"/>
        </w:rPr>
        <w:t>: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43E2068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5120CC0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col=1 Entonces</w:t>
      </w:r>
    </w:p>
    <w:p w14:paraId="7240B6E2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'Cantidad: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37B4E3B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31913881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col=2 Entonces</w:t>
      </w:r>
    </w:p>
    <w:p w14:paraId="2B316FD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'No. Inventario: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229CC082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72920B8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col=3 Entonces</w:t>
      </w:r>
    </w:p>
    <w:p w14:paraId="67D1EF4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'En </w:t>
      </w:r>
      <w:proofErr w:type="spellStart"/>
      <w:r w:rsidRPr="00847FF3">
        <w:rPr>
          <w:lang w:val="es-ES"/>
        </w:rPr>
        <w:t>uso:</w:t>
      </w:r>
      <w:proofErr w:type="gramStart"/>
      <w:r w:rsidRPr="00847FF3">
        <w:rPr>
          <w:lang w:val="es-ES"/>
        </w:rPr>
        <w:t>',armas</w:t>
      </w:r>
      <w:proofErr w:type="spellEnd"/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7BD51C2E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39A7030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col=4 Entonces</w:t>
      </w:r>
    </w:p>
    <w:p w14:paraId="572CEAC1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'Esta </w:t>
      </w:r>
      <w:proofErr w:type="spellStart"/>
      <w:r w:rsidRPr="00847FF3">
        <w:rPr>
          <w:lang w:val="es-ES"/>
        </w:rPr>
        <w:t>perdidia</w:t>
      </w:r>
      <w:proofErr w:type="spellEnd"/>
      <w:r w:rsidRPr="00847FF3">
        <w:rPr>
          <w:lang w:val="es-ES"/>
        </w:rPr>
        <w:t>: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7136D091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5EEC3E70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col=5 Entonces</w:t>
      </w:r>
    </w:p>
    <w:p w14:paraId="282440F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'Es de </w:t>
      </w:r>
      <w:proofErr w:type="spellStart"/>
      <w:r w:rsidRPr="00847FF3">
        <w:rPr>
          <w:lang w:val="es-ES"/>
        </w:rPr>
        <w:t>reserva:</w:t>
      </w:r>
      <w:proofErr w:type="gramStart"/>
      <w:r w:rsidRPr="00847FF3">
        <w:rPr>
          <w:lang w:val="es-ES"/>
        </w:rPr>
        <w:t>',armas</w:t>
      </w:r>
      <w:proofErr w:type="spellEnd"/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11DCAA8F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5987E23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col=6 Entonces</w:t>
      </w:r>
    </w:p>
    <w:p w14:paraId="4CFEA057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'Calibre: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5F59F834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1993D17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col=7 Entonces</w:t>
      </w:r>
    </w:p>
    <w:p w14:paraId="56D85FC8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'Tiene </w:t>
      </w:r>
      <w:proofErr w:type="spellStart"/>
      <w:r w:rsidRPr="00847FF3">
        <w:rPr>
          <w:lang w:val="es-ES"/>
        </w:rPr>
        <w:t>cargador:</w:t>
      </w:r>
      <w:proofErr w:type="gramStart"/>
      <w:r w:rsidRPr="00847FF3">
        <w:rPr>
          <w:lang w:val="es-ES"/>
        </w:rPr>
        <w:t>',armas</w:t>
      </w:r>
      <w:proofErr w:type="spellEnd"/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45DF5E69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2535CB6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col=8 Entonces</w:t>
      </w:r>
    </w:p>
    <w:p w14:paraId="1BC9A99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'Cantidad de balas: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227B6736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7333514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lastRenderedPageBreak/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col=9 Entonces</w:t>
      </w:r>
    </w:p>
    <w:p w14:paraId="12C2797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'Alcance: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49B9E41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7B70A38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col=10 Entonces</w:t>
      </w:r>
    </w:p>
    <w:p w14:paraId="2B3EED21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'Longitud de </w:t>
      </w:r>
      <w:proofErr w:type="spellStart"/>
      <w:r w:rsidRPr="00847FF3">
        <w:rPr>
          <w:lang w:val="es-ES"/>
        </w:rPr>
        <w:t>canion</w:t>
      </w:r>
      <w:proofErr w:type="spellEnd"/>
      <w:r w:rsidRPr="00847FF3">
        <w:rPr>
          <w:lang w:val="es-ES"/>
        </w:rPr>
        <w:t xml:space="preserve">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281BD88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4F4EFFE5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col=11 Entonces</w:t>
      </w:r>
    </w:p>
    <w:p w14:paraId="24BBE54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'Material: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5756F27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3DA1734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col=12 Entonces</w:t>
      </w:r>
    </w:p>
    <w:p w14:paraId="75CFA09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'Valor material: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3951879E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07CC977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Si col=13 Entonces</w:t>
      </w:r>
    </w:p>
    <w:p w14:paraId="4EDC36C7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 xml:space="preserve">Escribir 'Peligrosidad: </w:t>
      </w:r>
      <w:proofErr w:type="gramStart"/>
      <w:r w:rsidRPr="00847FF3">
        <w:rPr>
          <w:lang w:val="es-ES"/>
        </w:rPr>
        <w:t>',armas</w:t>
      </w:r>
      <w:proofErr w:type="gramEnd"/>
      <w:r w:rsidRPr="00847FF3">
        <w:rPr>
          <w:lang w:val="es-ES"/>
        </w:rPr>
        <w:t>[</w:t>
      </w:r>
      <w:proofErr w:type="spellStart"/>
      <w:r w:rsidRPr="00847FF3">
        <w:rPr>
          <w:lang w:val="es-ES"/>
        </w:rPr>
        <w:t>fil,col</w:t>
      </w:r>
      <w:proofErr w:type="spellEnd"/>
      <w:r w:rsidRPr="00847FF3">
        <w:rPr>
          <w:lang w:val="es-ES"/>
        </w:rPr>
        <w:t>]</w:t>
      </w:r>
    </w:p>
    <w:p w14:paraId="712E5C1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1A90ACFD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FinPara</w:t>
      </w:r>
      <w:proofErr w:type="spellEnd"/>
    </w:p>
    <w:p w14:paraId="3B49217B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  <w:t>Escribir ''</w:t>
      </w:r>
    </w:p>
    <w:p w14:paraId="7F962EAA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FinPara</w:t>
      </w:r>
      <w:proofErr w:type="spellEnd"/>
    </w:p>
    <w:p w14:paraId="3F893ECC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FinSi</w:t>
      </w:r>
      <w:proofErr w:type="spellEnd"/>
    </w:p>
    <w:p w14:paraId="0F3AE883" w14:textId="77777777" w:rsidR="00847FF3" w:rsidRPr="00847FF3" w:rsidRDefault="00847FF3" w:rsidP="00847FF3">
      <w:pPr>
        <w:rPr>
          <w:lang w:val="es-ES"/>
        </w:rPr>
      </w:pPr>
      <w:r w:rsidRPr="00847FF3">
        <w:rPr>
          <w:lang w:val="es-ES"/>
        </w:rPr>
        <w:tab/>
      </w:r>
      <w:proofErr w:type="spellStart"/>
      <w:r w:rsidRPr="00847FF3">
        <w:rPr>
          <w:lang w:val="es-ES"/>
        </w:rPr>
        <w:t>FinMientras</w:t>
      </w:r>
      <w:proofErr w:type="spellEnd"/>
    </w:p>
    <w:p w14:paraId="57148866" w14:textId="61F6993E" w:rsidR="00847FF3" w:rsidRPr="00847FF3" w:rsidRDefault="00847FF3" w:rsidP="00847FF3">
      <w:pPr>
        <w:rPr>
          <w:lang w:val="es-ES"/>
        </w:rPr>
      </w:pPr>
      <w:proofErr w:type="spellStart"/>
      <w:r w:rsidRPr="00847FF3">
        <w:rPr>
          <w:lang w:val="es-ES"/>
        </w:rPr>
        <w:t>FinAlgoritmo</w:t>
      </w:r>
      <w:proofErr w:type="spellEnd"/>
    </w:p>
    <w:sectPr w:rsidR="00847FF3" w:rsidRPr="0084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F3"/>
    <w:rsid w:val="007E6E4C"/>
    <w:rsid w:val="00847FF3"/>
    <w:rsid w:val="00D3191E"/>
    <w:rsid w:val="00E0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DD851"/>
  <w15:chartTrackingRefBased/>
  <w15:docId w15:val="{61894F02-ED23-4966-80B1-78B16425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653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A20A20531 educacion</dc:creator>
  <cp:keywords/>
  <dc:description/>
  <cp:lastModifiedBy>A20A20531 educacion</cp:lastModifiedBy>
  <cp:revision>1</cp:revision>
  <dcterms:created xsi:type="dcterms:W3CDTF">2022-12-07T00:36:00Z</dcterms:created>
  <dcterms:modified xsi:type="dcterms:W3CDTF">2022-12-07T00:38:00Z</dcterms:modified>
</cp:coreProperties>
</file>