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2DE2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41A1E795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7B3E069B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5907374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9E874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на практику</w:t>
      </w:r>
    </w:p>
    <w:p w14:paraId="4E4796A3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EC72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/производственную практику или производственную практику (по профилю специальности)/ производственную практику (преддипломную)</w:t>
      </w:r>
    </w:p>
    <w:p w14:paraId="2B6AC5A8" w14:textId="1892C10B" w:rsidR="00BF0047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83"/>
      </w:tblGrid>
      <w:tr w:rsidR="00BF0047" w14:paraId="4622867F" w14:textId="77777777" w:rsidTr="00C23322">
        <w:tc>
          <w:tcPr>
            <w:tcW w:w="566" w:type="dxa"/>
          </w:tcPr>
          <w:p w14:paraId="3A2D7AB9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8783" w:type="dxa"/>
            <w:tcBorders>
              <w:bottom w:val="single" w:sz="4" w:space="0" w:color="auto"/>
            </w:tcBorders>
          </w:tcPr>
          <w:p w14:paraId="7DC9E9FD" w14:textId="0E25E973" w:rsidR="00BF0047" w:rsidRPr="00572E51" w:rsidRDefault="00572E51" w:rsidP="00572E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{{FIO}}</w:t>
            </w:r>
          </w:p>
        </w:tc>
      </w:tr>
      <w:tr w:rsidR="00BF0047" w:rsidRPr="00564278" w14:paraId="0A47A7DA" w14:textId="77777777" w:rsidTr="00C23322">
        <w:tc>
          <w:tcPr>
            <w:tcW w:w="566" w:type="dxa"/>
          </w:tcPr>
          <w:p w14:paraId="358E8C15" w14:textId="77777777" w:rsidR="00BF0047" w:rsidRPr="00564278" w:rsidRDefault="00BF0047" w:rsidP="00C2332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83" w:type="dxa"/>
            <w:tcBorders>
              <w:top w:val="single" w:sz="4" w:space="0" w:color="auto"/>
            </w:tcBorders>
          </w:tcPr>
          <w:p w14:paraId="38A0C238" w14:textId="140E71D7" w:rsidR="00BF0047" w:rsidRPr="00564278" w:rsidRDefault="003D04F9" w:rsidP="00C2332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C91C72" wp14:editId="1C54AD5F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41910</wp:posOffset>
                      </wp:positionV>
                      <wp:extent cx="937260" cy="300990"/>
                      <wp:effectExtent l="0" t="0" r="0" b="3810"/>
                      <wp:wrapNone/>
                      <wp:docPr id="74115339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260" cy="300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F5EB5" w14:textId="2ACD7020" w:rsidR="00A35350" w:rsidRPr="00572E51" w:rsidRDefault="00572E51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{{group}}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91C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42.05pt;margin-top:3.3pt;width:73.8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" filled="f" stroked="f" strokeweight=".5pt">
                      <v:textbox>
                        <w:txbxContent>
                          <w:p w14:paraId="51FF5EB5" w14:textId="2ACD7020" w:rsidR="00A35350" w:rsidRPr="00572E51" w:rsidRDefault="00572E51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{{group}}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59F6DA" wp14:editId="164677EB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72390</wp:posOffset>
                      </wp:positionV>
                      <wp:extent cx="1179830" cy="285750"/>
                      <wp:effectExtent l="0" t="0" r="0" b="0"/>
                      <wp:wrapNone/>
                      <wp:docPr id="137244704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983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3B0E4" w14:textId="5BE3E8D2" w:rsidR="00A35350" w:rsidRPr="00572E51" w:rsidRDefault="00572E51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{{course}</w:t>
                                  </w:r>
                                  <w:r w:rsidR="003D04F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F6DA" id="_x0000_s1027" type="#_x0000_t202" style="position:absolute;left:0;text-align:left;margin-left:137.45pt;margin-top:5.7pt;width:92.9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" filled="f" stroked="f" strokeweight=".5pt">
                      <v:textbox>
                        <w:txbxContent>
                          <w:p w14:paraId="7133B0E4" w14:textId="5BE3E8D2" w:rsidR="00A35350" w:rsidRPr="00572E51" w:rsidRDefault="00572E51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{{course}</w:t>
                            </w:r>
                            <w:r w:rsid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 w:rsidRPr="005642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(ФИО обучающегося)</w:t>
            </w:r>
          </w:p>
        </w:tc>
      </w:tr>
      <w:tr w:rsidR="00BF0047" w14:paraId="45394064" w14:textId="77777777" w:rsidTr="00C23322">
        <w:tc>
          <w:tcPr>
            <w:tcW w:w="566" w:type="dxa"/>
          </w:tcPr>
          <w:p w14:paraId="79FF10F0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4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783" w:type="dxa"/>
          </w:tcPr>
          <w:p w14:paraId="4939B09D" w14:textId="4F251AB5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147649" wp14:editId="3BFC669B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158750</wp:posOffset>
                      </wp:positionV>
                      <wp:extent cx="4629150" cy="285750"/>
                      <wp:effectExtent l="0" t="0" r="0" b="0"/>
                      <wp:wrapNone/>
                      <wp:docPr id="1986290840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F8996" w14:textId="31C68559" w:rsidR="00A35350" w:rsidRPr="00A35350" w:rsidRDefault="00A35350" w:rsidP="00A353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53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09.02.07 Информационные системы и программирование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5147649" id="_x0000_s1029" type="#_x0000_t202" style="position:absolute;margin-left:153.75pt;margin-top:12.5pt;width:364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" filled="f" stroked="f" strokeweight=".5pt">
                      <v:textbox>
                        <w:txbxContent>
                          <w:p w14:paraId="019F8996" w14:textId="31C68559" w:rsidR="00A35350" w:rsidRPr="00A35350" w:rsidRDefault="00A35350" w:rsidP="00A353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3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_________ Курс ____________</w:t>
            </w:r>
          </w:p>
        </w:tc>
      </w:tr>
      <w:tr w:rsidR="00BF0047" w14:paraId="4A85E35E" w14:textId="77777777" w:rsidTr="00C23322">
        <w:tc>
          <w:tcPr>
            <w:tcW w:w="566" w:type="dxa"/>
          </w:tcPr>
          <w:p w14:paraId="40680F80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8783" w:type="dxa"/>
          </w:tcPr>
          <w:p w14:paraId="73276CCD" w14:textId="34A114AC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Специальность/профессия ______________________________________</w:t>
            </w:r>
          </w:p>
        </w:tc>
      </w:tr>
      <w:tr w:rsidR="00BF0047" w14:paraId="3EACCC24" w14:textId="77777777" w:rsidTr="00C23322">
        <w:tc>
          <w:tcPr>
            <w:tcW w:w="566" w:type="dxa"/>
          </w:tcPr>
          <w:p w14:paraId="0D706066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783" w:type="dxa"/>
          </w:tcPr>
          <w:p w14:paraId="2B2ED4F7" w14:textId="599321A8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прохождения практики (образовательная организация/ предприятие/ организация ______________________________________</w:t>
            </w:r>
          </w:p>
        </w:tc>
      </w:tr>
      <w:tr w:rsidR="00BF0047" w14:paraId="33DC1976" w14:textId="77777777" w:rsidTr="00C23322">
        <w:tc>
          <w:tcPr>
            <w:tcW w:w="566" w:type="dxa"/>
          </w:tcPr>
          <w:p w14:paraId="062054B4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3" w:type="dxa"/>
          </w:tcPr>
          <w:p w14:paraId="215E25C7" w14:textId="7C7F1D45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086D38" wp14:editId="23B981E4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-271780</wp:posOffset>
                      </wp:positionV>
                      <wp:extent cx="3327400" cy="285750"/>
                      <wp:effectExtent l="0" t="0" r="0" b="0"/>
                      <wp:wrapNone/>
                      <wp:docPr id="8184548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7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DFF915" w14:textId="2E4980B1" w:rsidR="00A35350" w:rsidRPr="00A35350" w:rsidRDefault="00A35350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ГБПОУ МГОК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7086D38" id="_x0000_s1031" type="#_x0000_t202" style="position:absolute;margin-left:162.25pt;margin-top:-21.4pt;width:26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" filled="f" stroked="f" strokeweight=".5pt">
                      <v:textbox>
                        <w:txbxContent>
                          <w:p w14:paraId="21DFF915" w14:textId="2E4980B1" w:rsidR="00A35350" w:rsidRPr="00A35350" w:rsidRDefault="00A35350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49A70354" w14:textId="77777777" w:rsidTr="00C23322">
        <w:tc>
          <w:tcPr>
            <w:tcW w:w="566" w:type="dxa"/>
          </w:tcPr>
          <w:p w14:paraId="1DC9995D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8783" w:type="dxa"/>
          </w:tcPr>
          <w:p w14:paraId="5A0D41ED" w14:textId="77777777" w:rsidR="00BF0047" w:rsidRDefault="00BF0047" w:rsidP="00C233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практики (</w:t>
            </w:r>
            <w:r w:rsidRPr="00A3535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учебная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/производственная практика или производственная практика (по профилю специальности)/ производственная практика (преддипломную)</w:t>
            </w:r>
          </w:p>
        </w:tc>
      </w:tr>
      <w:tr w:rsidR="00BF0047" w:rsidRPr="00564278" w14:paraId="3FAEB8FF" w14:textId="77777777" w:rsidTr="00C23322">
        <w:tc>
          <w:tcPr>
            <w:tcW w:w="566" w:type="dxa"/>
          </w:tcPr>
          <w:p w14:paraId="27378C60" w14:textId="77777777" w:rsidR="00BF0047" w:rsidRPr="00564278" w:rsidRDefault="00BF0047" w:rsidP="00C2332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83" w:type="dxa"/>
          </w:tcPr>
          <w:p w14:paraId="19111711" w14:textId="32BD81AE" w:rsidR="00BF0047" w:rsidRPr="00564278" w:rsidRDefault="001868D0" w:rsidP="00C2332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22BB73" wp14:editId="6E9A9F84">
                      <wp:simplePos x="0" y="0"/>
                      <wp:positionH relativeFrom="column">
                        <wp:posOffset>3133725</wp:posOffset>
                      </wp:positionH>
                      <wp:positionV relativeFrom="paragraph">
                        <wp:posOffset>60325</wp:posOffset>
                      </wp:positionV>
                      <wp:extent cx="2413000" cy="285750"/>
                      <wp:effectExtent l="0" t="0" r="0" b="0"/>
                      <wp:wrapNone/>
                      <wp:docPr id="191145402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3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2B3CE" w14:textId="401F393C" w:rsidR="00A35350" w:rsidRPr="001D0064" w:rsidRDefault="00A35350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D00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868D0" w:rsidRPr="001D00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ПМ.</w:t>
                                  </w:r>
                                  <w:r w:rsidR="001D0064" w:rsidRPr="001D00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2E211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3 </w:t>
                                  </w:r>
                                  <w:r w:rsidR="002E211A" w:rsidRPr="002E211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Применение методов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322BB73" id="_x0000_s1031" type="#_x0000_t202" style="position:absolute;left:0;text-align:left;margin-left:246.75pt;margin-top:4.75pt;width:190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" filled="f" stroked="f" strokeweight=".5pt">
                      <v:textbox>
                        <w:txbxContent>
                          <w:p w14:paraId="3562B3CE" w14:textId="401F393C" w:rsidR="00A35350" w:rsidRPr="001D0064" w:rsidRDefault="00A35350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0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68D0" w:rsidRPr="001D0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ПМ.</w:t>
                            </w:r>
                            <w:r w:rsidR="001D0064" w:rsidRPr="001D0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E21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="002E211A" w:rsidRPr="002E21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Применение методов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(нужное подчеркнуть)</w:t>
            </w:r>
            <w:r w:rsidR="00A3535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F0047" w14:paraId="00C89AFD" w14:textId="77777777" w:rsidTr="00C23322">
        <w:tc>
          <w:tcPr>
            <w:tcW w:w="566" w:type="dxa"/>
          </w:tcPr>
          <w:p w14:paraId="2CFBF5F7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8783" w:type="dxa"/>
          </w:tcPr>
          <w:p w14:paraId="5917CAB6" w14:textId="44328EEC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09D675" wp14:editId="74722D0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159385</wp:posOffset>
                      </wp:positionV>
                      <wp:extent cx="5403850" cy="311150"/>
                      <wp:effectExtent l="0" t="0" r="0" b="0"/>
                      <wp:wrapNone/>
                      <wp:docPr id="737286576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38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243FF7" w14:textId="51156A55" w:rsidR="00A35350" w:rsidRPr="002E211A" w:rsidRDefault="002E211A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E211A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искусственного интеллекта в программировании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709D675" id="_x0000_s1032" type="#_x0000_t202" style="position:absolute;margin-left:-1.75pt;margin-top:12.55pt;width:425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lqGQIAADM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" filled="f" stroked="f" strokeweight=".5pt">
                      <v:textbox>
                        <w:txbxContent>
                          <w:p w14:paraId="19243FF7" w14:textId="51156A55" w:rsidR="00A35350" w:rsidRPr="002E211A" w:rsidRDefault="002E211A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21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искусственного интеллекта в программировании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профессионального модуля ________________________</w:t>
            </w:r>
          </w:p>
        </w:tc>
      </w:tr>
      <w:tr w:rsidR="00BF0047" w14:paraId="661EDC9C" w14:textId="77777777" w:rsidTr="00C23322">
        <w:tc>
          <w:tcPr>
            <w:tcW w:w="566" w:type="dxa"/>
          </w:tcPr>
          <w:p w14:paraId="2AEE7A7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3" w:type="dxa"/>
          </w:tcPr>
          <w:p w14:paraId="19DD9EB9" w14:textId="38E7E15D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210565FC" w14:textId="77777777" w:rsidTr="00C23322">
        <w:tc>
          <w:tcPr>
            <w:tcW w:w="566" w:type="dxa"/>
          </w:tcPr>
          <w:p w14:paraId="4902341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8783" w:type="dxa"/>
          </w:tcPr>
          <w:p w14:paraId="7495F9D3" w14:textId="5B79215A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индивидуального задания _________________________________</w:t>
            </w:r>
          </w:p>
          <w:p w14:paraId="389E03D2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5D398A7C" w14:textId="77777777" w:rsidTr="00C23322">
        <w:tc>
          <w:tcPr>
            <w:tcW w:w="566" w:type="dxa"/>
          </w:tcPr>
          <w:p w14:paraId="67262E17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8783" w:type="dxa"/>
          </w:tcPr>
          <w:p w14:paraId="13CCB1DA" w14:textId="2071A7BE" w:rsidR="007F015D" w:rsidRPr="007F015D" w:rsidRDefault="00BF0047" w:rsidP="007F015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Краткое содержание: </w:t>
            </w:r>
          </w:p>
          <w:p w14:paraId="40DCB7B0" w14:textId="54A50207" w:rsidR="008739EF" w:rsidRDefault="008739EF" w:rsidP="008739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1. Анализ предметной области: на этом этапе необходимо провести анализ потребностей пользователей и бизнес-задач предметной области «</w:t>
            </w:r>
            <w:r w:rsidRPr="00482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Птицефабрика</w:t>
            </w: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», которые должно решать приложение. Важно понять, какие функциональные возможности должен предоставлять модуль, какие данные он должен обрабатывать, какие процессы он должен автоматизировать.</w:t>
            </w:r>
          </w:p>
          <w:p w14:paraId="28160535" w14:textId="39A9A9D0" w:rsidR="002E211A" w:rsidRPr="002E211A" w:rsidRDefault="002E211A" w:rsidP="002E21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2. Проектирование и разработка базы данных приложения: на основе проведенного анализа предметной области необходимо выбрать СУБД для реализации программного модуля и создать необходимые объекты БД посредствам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SQL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запросов.</w:t>
            </w:r>
          </w:p>
          <w:p w14:paraId="6E7FC269" w14:textId="17622D7B" w:rsidR="008739EF" w:rsidRPr="008739EF" w:rsidRDefault="002E211A" w:rsidP="008739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3</w:t>
            </w:r>
            <w:r w:rsidR="008739EF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. Разработка пользовательского интерфейса: разработка интерфейса приложения на основе требуемого функционала </w:t>
            </w:r>
          </w:p>
          <w:p w14:paraId="79481423" w14:textId="3D28A5B0" w:rsidR="00BF0047" w:rsidRDefault="002E211A" w:rsidP="008739E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4</w:t>
            </w:r>
            <w:r w:rsidR="008739EF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Осуществление связи БД с программным продуктом.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5. Изучение методов машинного обучения для улучшения разработанного программного продукта.</w:t>
            </w:r>
            <w:r w:rsidR="008739EF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  <w:tr w:rsidR="00BF0047" w14:paraId="4F6106AB" w14:textId="77777777" w:rsidTr="00C23322">
        <w:tc>
          <w:tcPr>
            <w:tcW w:w="566" w:type="dxa"/>
          </w:tcPr>
          <w:p w14:paraId="038295F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8783" w:type="dxa"/>
          </w:tcPr>
          <w:p w14:paraId="43C09D58" w14:textId="08513C5F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 проведения практики с ___ ______ 202__ по ___ ______ 202__</w:t>
            </w:r>
          </w:p>
        </w:tc>
      </w:tr>
      <w:tr w:rsidR="00BF0047" w14:paraId="581690CB" w14:textId="77777777" w:rsidTr="00C23322">
        <w:tc>
          <w:tcPr>
            <w:tcW w:w="566" w:type="dxa"/>
          </w:tcPr>
          <w:p w14:paraId="5849B5D2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8783" w:type="dxa"/>
          </w:tcPr>
          <w:p w14:paraId="1ED1221E" w14:textId="08194EBE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26E409" wp14:editId="263A250F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-242570</wp:posOffset>
                      </wp:positionV>
                      <wp:extent cx="958850" cy="285750"/>
                      <wp:effectExtent l="0" t="0" r="0" b="0"/>
                      <wp:wrapNone/>
                      <wp:docPr id="88701819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099689" w14:textId="5AED8DD8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05</w:t>
                                  </w:r>
                                  <w:r w:rsidR="00A353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.</w:t>
                                  </w:r>
                                  <w:proofErr w:type="gramEnd"/>
                                  <w:r w:rsidR="00A353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 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F26E409" id="_x0000_s1033" type="#_x0000_t202" style="position:absolute;margin-left:311.7pt;margin-top:-19.1pt;width:75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" filled="f" stroked="f" strokeweight=".5pt">
                      <v:textbox>
                        <w:txbxContent>
                          <w:p w14:paraId="21099689" w14:textId="5AED8DD8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05</w:t>
                            </w:r>
                            <w:r w:rsidR="00A353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="00A353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8573C9" wp14:editId="33865DF6">
                      <wp:simplePos x="0" y="0"/>
                      <wp:positionH relativeFrom="column">
                        <wp:posOffset>5126990</wp:posOffset>
                      </wp:positionH>
                      <wp:positionV relativeFrom="paragraph">
                        <wp:posOffset>-242570</wp:posOffset>
                      </wp:positionV>
                      <wp:extent cx="273050" cy="285750"/>
                      <wp:effectExtent l="0" t="0" r="0" b="0"/>
                      <wp:wrapNone/>
                      <wp:docPr id="201898262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01B1B2" w14:textId="28983F34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E8573C9" id="_x0000_s1034" type="#_x0000_t202" style="position:absolute;margin-left:403.7pt;margin-top:-19.1pt;width:21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" filled="f" stroked="f" strokeweight=".5pt">
                      <v:textbox>
                        <w:txbxContent>
                          <w:p w14:paraId="1C01B1B2" w14:textId="28983F34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F519BA" wp14:editId="5B4DD791">
                      <wp:simplePos x="0" y="0"/>
                      <wp:positionH relativeFrom="column">
                        <wp:posOffset>3521075</wp:posOffset>
                      </wp:positionH>
                      <wp:positionV relativeFrom="paragraph">
                        <wp:posOffset>-250825</wp:posOffset>
                      </wp:positionV>
                      <wp:extent cx="273050" cy="285750"/>
                      <wp:effectExtent l="0" t="0" r="0" b="0"/>
                      <wp:wrapNone/>
                      <wp:docPr id="107739235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B1B68" w14:textId="6DD717BD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3F519BA" id="_x0000_s1035" type="#_x0000_t202" style="position:absolute;margin-left:277.25pt;margin-top:-19.75pt;width:21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ErGQIAADI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" filled="f" stroked="f" strokeweight=".5pt">
                      <v:textbox>
                        <w:txbxContent>
                          <w:p w14:paraId="168B1B68" w14:textId="6DD717BD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C9CA7C" wp14:editId="33A4F112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-248920</wp:posOffset>
                      </wp:positionV>
                      <wp:extent cx="958850" cy="285750"/>
                      <wp:effectExtent l="0" t="0" r="0" b="0"/>
                      <wp:wrapNone/>
                      <wp:docPr id="1257991184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FB9B9" w14:textId="688A4DB1" w:rsidR="00A35350" w:rsidRPr="00A35350" w:rsidRDefault="001D0064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AC15F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A353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.</w:t>
                                  </w:r>
                                  <w:proofErr w:type="gramEnd"/>
                                  <w:r w:rsidR="00A353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AC15F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0C9CA7C" id="_x0000_s1036" type="#_x0000_t202" style="position:absolute;margin-left:185.7pt;margin-top:-19.6pt;width:75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" filled="f" stroked="f" strokeweight=".5pt">
                      <v:textbox>
                        <w:txbxContent>
                          <w:p w14:paraId="668FB9B9" w14:textId="688A4DB1" w:rsidR="00A35350" w:rsidRPr="00A35350" w:rsidRDefault="001D0064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AC15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A353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="00A353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AC15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часов практики _________________________________________</w:t>
            </w:r>
          </w:p>
        </w:tc>
      </w:tr>
      <w:tr w:rsidR="00BF0047" w14:paraId="21FF7571" w14:textId="77777777" w:rsidTr="00C23322">
        <w:tc>
          <w:tcPr>
            <w:tcW w:w="566" w:type="dxa"/>
          </w:tcPr>
          <w:p w14:paraId="74BDA8EA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8783" w:type="dxa"/>
          </w:tcPr>
          <w:p w14:paraId="2B060BCD" w14:textId="0F346199" w:rsidR="00BF0047" w:rsidRDefault="00AC15F9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3084D0" wp14:editId="396AFC47">
                      <wp:simplePos x="0" y="0"/>
                      <wp:positionH relativeFrom="column">
                        <wp:posOffset>2130425</wp:posOffset>
                      </wp:positionH>
                      <wp:positionV relativeFrom="paragraph">
                        <wp:posOffset>-249555</wp:posOffset>
                      </wp:positionV>
                      <wp:extent cx="393700" cy="285750"/>
                      <wp:effectExtent l="0" t="0" r="0" b="0"/>
                      <wp:wrapNone/>
                      <wp:docPr id="1455732995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4D870" w14:textId="7FAA0AD2" w:rsidR="00AC15F9" w:rsidRPr="00A35350" w:rsidRDefault="00AC15F9" w:rsidP="00AC15F9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93084D0" id="_x0000_s1037" type="#_x0000_t202" style="position:absolute;margin-left:167.75pt;margin-top:-19.65pt;width:31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GA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" filled="f" stroked="f" strokeweight=".5pt">
                      <v:textbox>
                        <w:txbxContent>
                          <w:p w14:paraId="1494D870" w14:textId="7FAA0AD2" w:rsidR="00AC15F9" w:rsidRPr="00A35350" w:rsidRDefault="00AC15F9" w:rsidP="00AC15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Календарный план проведения практики </w:t>
            </w:r>
          </w:p>
        </w:tc>
      </w:tr>
    </w:tbl>
    <w:p w14:paraId="60492BD8" w14:textId="77777777" w:rsidR="00BF0047" w:rsidRPr="00CC0732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4192"/>
        <w:gridCol w:w="2550"/>
        <w:gridCol w:w="2049"/>
      </w:tblGrid>
      <w:tr w:rsidR="00BF0047" w14:paraId="0841FF9B" w14:textId="77777777" w:rsidTr="00C23322">
        <w:tc>
          <w:tcPr>
            <w:tcW w:w="554" w:type="dxa"/>
          </w:tcPr>
          <w:p w14:paraId="7223D55B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4192" w:type="dxa"/>
          </w:tcPr>
          <w:p w14:paraId="63BD06BB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(вид деятельности)</w:t>
            </w:r>
          </w:p>
        </w:tc>
        <w:tc>
          <w:tcPr>
            <w:tcW w:w="2550" w:type="dxa"/>
          </w:tcPr>
          <w:p w14:paraId="65B82BBE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Календарные сроки</w:t>
            </w:r>
          </w:p>
        </w:tc>
        <w:tc>
          <w:tcPr>
            <w:tcW w:w="2049" w:type="dxa"/>
          </w:tcPr>
          <w:p w14:paraId="657302DF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 от предприятия / организации</w:t>
            </w:r>
          </w:p>
        </w:tc>
      </w:tr>
      <w:tr w:rsidR="001868D0" w14:paraId="5FC799F6" w14:textId="77777777" w:rsidTr="001868D0">
        <w:tc>
          <w:tcPr>
            <w:tcW w:w="554" w:type="dxa"/>
          </w:tcPr>
          <w:p w14:paraId="66F78192" w14:textId="77777777" w:rsidR="001868D0" w:rsidRDefault="001868D0" w:rsidP="001868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92" w:type="dxa"/>
            <w:vAlign w:val="center"/>
          </w:tcPr>
          <w:p w14:paraId="4032BAF2" w14:textId="2650CEE0" w:rsidR="001868D0" w:rsidRPr="008739EF" w:rsidRDefault="001868D0" w:rsidP="001868D0">
            <w:pPr>
              <w:spacing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2550" w:type="dxa"/>
            <w:vAlign w:val="center"/>
          </w:tcPr>
          <w:p w14:paraId="753AA7E2" w14:textId="759B5FE8" w:rsidR="001868D0" w:rsidRPr="008739EF" w:rsidRDefault="00AC15F9" w:rsidP="00AC15F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23.09.2024</w:t>
            </w:r>
          </w:p>
        </w:tc>
        <w:tc>
          <w:tcPr>
            <w:tcW w:w="2049" w:type="dxa"/>
            <w:vAlign w:val="center"/>
          </w:tcPr>
          <w:p w14:paraId="66477E5D" w14:textId="4278CA3A" w:rsidR="001868D0" w:rsidRDefault="004023A4" w:rsidP="001868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4023A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1868D0" w14:paraId="5C757D38" w14:textId="77777777" w:rsidTr="001868D0">
        <w:tc>
          <w:tcPr>
            <w:tcW w:w="554" w:type="dxa"/>
          </w:tcPr>
          <w:p w14:paraId="076A6CF4" w14:textId="77777777" w:rsidR="001868D0" w:rsidRDefault="001868D0" w:rsidP="001868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2" w:type="dxa"/>
            <w:vAlign w:val="center"/>
          </w:tcPr>
          <w:p w14:paraId="18E2866A" w14:textId="0269A392" w:rsidR="001868D0" w:rsidRPr="008739EF" w:rsidRDefault="001868D0" w:rsidP="001868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550" w:type="dxa"/>
            <w:vAlign w:val="center"/>
          </w:tcPr>
          <w:p w14:paraId="454B45B5" w14:textId="04A49325" w:rsidR="001868D0" w:rsidRPr="008739EF" w:rsidRDefault="008739EF" w:rsidP="001868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1868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="001868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  <w:vAlign w:val="center"/>
          </w:tcPr>
          <w:p w14:paraId="73BE093E" w14:textId="19A0495E" w:rsidR="001868D0" w:rsidRDefault="004023A4" w:rsidP="001868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4023A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023A4" w14:paraId="20B96B1B" w14:textId="77777777" w:rsidTr="00B5376A">
        <w:tc>
          <w:tcPr>
            <w:tcW w:w="554" w:type="dxa"/>
          </w:tcPr>
          <w:p w14:paraId="01054E7B" w14:textId="029B3B74" w:rsidR="004023A4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2" w:type="dxa"/>
            <w:vAlign w:val="center"/>
          </w:tcPr>
          <w:p w14:paraId="43A07324" w14:textId="2C959C55" w:rsidR="004023A4" w:rsidRPr="008739EF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разработка базы данных приложения</w:t>
            </w:r>
          </w:p>
        </w:tc>
        <w:tc>
          <w:tcPr>
            <w:tcW w:w="2550" w:type="dxa"/>
            <w:vAlign w:val="center"/>
          </w:tcPr>
          <w:p w14:paraId="7D6DF73B" w14:textId="63BFEAC0" w:rsidR="004023A4" w:rsidRPr="008739EF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4-27.09.2024</w:t>
            </w:r>
          </w:p>
        </w:tc>
        <w:tc>
          <w:tcPr>
            <w:tcW w:w="2049" w:type="dxa"/>
          </w:tcPr>
          <w:p w14:paraId="7EB27EDA" w14:textId="26AEC997" w:rsidR="004023A4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023A4" w14:paraId="5B800E4F" w14:textId="77777777" w:rsidTr="00B5376A">
        <w:tc>
          <w:tcPr>
            <w:tcW w:w="554" w:type="dxa"/>
          </w:tcPr>
          <w:p w14:paraId="2251A430" w14:textId="725B4D04" w:rsidR="004023A4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92" w:type="dxa"/>
            <w:vAlign w:val="center"/>
          </w:tcPr>
          <w:p w14:paraId="31148CEC" w14:textId="2613F40A" w:rsidR="004023A4" w:rsidRPr="008739EF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2550" w:type="dxa"/>
            <w:vAlign w:val="center"/>
          </w:tcPr>
          <w:p w14:paraId="7C6EF825" w14:textId="3020E680" w:rsidR="004023A4" w:rsidRPr="008739EF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4-01.10.2024</w:t>
            </w:r>
          </w:p>
        </w:tc>
        <w:tc>
          <w:tcPr>
            <w:tcW w:w="2049" w:type="dxa"/>
          </w:tcPr>
          <w:p w14:paraId="4832AF68" w14:textId="1A786D57" w:rsidR="004023A4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023A4" w14:paraId="5A2DEB9B" w14:textId="77777777" w:rsidTr="00B5376A">
        <w:tc>
          <w:tcPr>
            <w:tcW w:w="554" w:type="dxa"/>
          </w:tcPr>
          <w:p w14:paraId="5AB1CB42" w14:textId="4053FCDD" w:rsidR="004023A4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92" w:type="dxa"/>
            <w:vAlign w:val="center"/>
          </w:tcPr>
          <w:p w14:paraId="71CF85A8" w14:textId="2778069E" w:rsidR="004023A4" w:rsidRPr="008739EF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Осуществление связи БД с программным продуктом</w:t>
            </w:r>
          </w:p>
        </w:tc>
        <w:tc>
          <w:tcPr>
            <w:tcW w:w="2550" w:type="dxa"/>
            <w:vAlign w:val="center"/>
          </w:tcPr>
          <w:p w14:paraId="41476056" w14:textId="206397E6" w:rsidR="004023A4" w:rsidRPr="008739EF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6A47A911" w14:textId="19076106" w:rsidR="004023A4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023A4" w14:paraId="598BEB42" w14:textId="77777777" w:rsidTr="00B5376A">
        <w:tc>
          <w:tcPr>
            <w:tcW w:w="554" w:type="dxa"/>
          </w:tcPr>
          <w:p w14:paraId="21B69A32" w14:textId="5443F4CA" w:rsidR="004023A4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92" w:type="dxa"/>
            <w:vAlign w:val="center"/>
          </w:tcPr>
          <w:p w14:paraId="754628A8" w14:textId="0DF1E5B4" w:rsidR="004023A4" w:rsidRPr="008739EF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машинного обучения для улучшения разработанного программного продукта</w:t>
            </w:r>
          </w:p>
        </w:tc>
        <w:tc>
          <w:tcPr>
            <w:tcW w:w="2550" w:type="dxa"/>
            <w:vAlign w:val="center"/>
          </w:tcPr>
          <w:p w14:paraId="1F92B396" w14:textId="32728599" w:rsidR="004023A4" w:rsidRPr="008739EF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5A005363" w14:textId="4B21E26B" w:rsidR="004023A4" w:rsidRPr="00620490" w:rsidRDefault="004023A4" w:rsidP="004023A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023A4" w14:paraId="0153882A" w14:textId="77777777" w:rsidTr="00B5376A">
        <w:tc>
          <w:tcPr>
            <w:tcW w:w="554" w:type="dxa"/>
          </w:tcPr>
          <w:p w14:paraId="2EB491DF" w14:textId="40373A9F" w:rsidR="004023A4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92" w:type="dxa"/>
            <w:vAlign w:val="center"/>
          </w:tcPr>
          <w:p w14:paraId="604CD574" w14:textId="5B5BC68F" w:rsidR="004023A4" w:rsidRPr="008739EF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2550" w:type="dxa"/>
            <w:vAlign w:val="center"/>
          </w:tcPr>
          <w:p w14:paraId="7EA59AE1" w14:textId="0999CC2F" w:rsidR="004023A4" w:rsidRPr="008739EF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32339E7A" w14:textId="6DF80865" w:rsidR="004023A4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023A4" w14:paraId="29321BE3" w14:textId="77777777" w:rsidTr="00B5376A">
        <w:tc>
          <w:tcPr>
            <w:tcW w:w="554" w:type="dxa"/>
          </w:tcPr>
          <w:p w14:paraId="7C9B5E90" w14:textId="6059085B" w:rsidR="004023A4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92" w:type="dxa"/>
            <w:vAlign w:val="center"/>
          </w:tcPr>
          <w:p w14:paraId="6F87BA10" w14:textId="3F77EA04" w:rsidR="004023A4" w:rsidRPr="008739EF" w:rsidRDefault="004023A4" w:rsidP="004023A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учебной практики УП.1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0" w:type="dxa"/>
            <w:vAlign w:val="center"/>
          </w:tcPr>
          <w:p w14:paraId="44F9F804" w14:textId="68C92761" w:rsidR="004023A4" w:rsidRPr="008739EF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44AC8333" w14:textId="5F670F9D" w:rsidR="004023A4" w:rsidRDefault="004023A4" w:rsidP="004023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</w:tbl>
    <w:p w14:paraId="44E09272" w14:textId="4EC27E78" w:rsidR="00BF0047" w:rsidRDefault="003D04F9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D2E94" wp14:editId="605D2D39">
                <wp:simplePos x="0" y="0"/>
                <wp:positionH relativeFrom="column">
                  <wp:posOffset>583565</wp:posOffset>
                </wp:positionH>
                <wp:positionV relativeFrom="paragraph">
                  <wp:posOffset>231140</wp:posOffset>
                </wp:positionV>
                <wp:extent cx="1974850" cy="298450"/>
                <wp:effectExtent l="0" t="0" r="0" b="6350"/>
                <wp:wrapNone/>
                <wp:docPr id="178163553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11730" w14:textId="34ACABED" w:rsidR="001868D0" w:rsidRPr="003D04F9" w:rsidRDefault="003D04F9" w:rsidP="003D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 w:rsidRP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2E94" id="Надпись 3" o:spid="_x0000_s1037" type="#_x0000_t202" style="position:absolute;margin-left:45.95pt;margin-top:18.2pt;width:155.5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" filled="f" stroked="f" strokeweight=".5pt">
                <v:textbox>
                  <w:txbxContent>
                    <w:p w14:paraId="07B11730" w14:textId="34ACABED" w:rsidR="001868D0" w:rsidRPr="003D04F9" w:rsidRDefault="003D04F9" w:rsidP="003D04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D04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FIO</w:t>
                      </w:r>
                      <w:r w:rsidRPr="003D04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7487F" wp14:editId="403548B5">
                <wp:simplePos x="0" y="0"/>
                <wp:positionH relativeFrom="margin">
                  <wp:posOffset>2379345</wp:posOffset>
                </wp:positionH>
                <wp:positionV relativeFrom="paragraph">
                  <wp:posOffset>229870</wp:posOffset>
                </wp:positionV>
                <wp:extent cx="1432560" cy="30607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0EB21" w14:textId="696A6BDB" w:rsidR="003D04F9" w:rsidRPr="003D04F9" w:rsidRDefault="003D04F9" w:rsidP="003D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4F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3D04F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r w:rsidRPr="003D04F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487F" id="_x0000_s1038" type="#_x0000_t202" style="position:absolute;margin-left:187.35pt;margin-top:18.1pt;width:112.8pt;height:24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" filled="f" stroked="f" strokeweight=".5pt">
                <v:textbox>
                  <w:txbxContent>
                    <w:p w14:paraId="63B0EB21" w14:textId="696A6BDB" w:rsidR="003D04F9" w:rsidRPr="003D04F9" w:rsidRDefault="003D04F9" w:rsidP="003D04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</w:pPr>
                      <w:r w:rsidRPr="003D04F9"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3D04F9"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  <w:t>signature</w:t>
                      </w:r>
                      <w:r w:rsidRPr="003D04F9"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04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</w:t>
      </w:r>
    </w:p>
    <w:p w14:paraId="765EE911" w14:textId="511587ED" w:rsidR="00BF0047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__________________________ ______</w:t>
      </w:r>
      <w:r w:rsidR="003D04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32202038" w14:textId="7D5327D4" w:rsidR="00BF0047" w:rsidRDefault="00E3165F" w:rsidP="00BF0047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E402F" wp14:editId="0BA4EA34">
                <wp:simplePos x="0" y="0"/>
                <wp:positionH relativeFrom="column">
                  <wp:posOffset>2101215</wp:posOffset>
                </wp:positionH>
                <wp:positionV relativeFrom="paragraph">
                  <wp:posOffset>252730</wp:posOffset>
                </wp:positionV>
                <wp:extent cx="1771650" cy="298450"/>
                <wp:effectExtent l="0" t="0" r="0" b="6350"/>
                <wp:wrapNone/>
                <wp:docPr id="132669187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DE9AA" w14:textId="78A2BD8D" w:rsidR="00E3165F" w:rsidRPr="001868D0" w:rsidRDefault="004023A4" w:rsidP="00E31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05</w:t>
                            </w:r>
                            <w:r w:rsidR="00E31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31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2E402F" id="_x0000_s1039" type="#_x0000_t202" style="position:absolute;margin-left:165.45pt;margin-top:19.9pt;width:139.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" filled="f" stroked="f" strokeweight=".5pt">
                <v:textbox>
                  <w:txbxContent>
                    <w:p w14:paraId="749DE9AA" w14:textId="78A2BD8D" w:rsidR="00E3165F" w:rsidRPr="001868D0" w:rsidRDefault="004023A4" w:rsidP="00E316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</w:t>
                      </w:r>
                      <w:r w:rsidR="00E31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31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F00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ФИО                                          подпись</w:t>
      </w:r>
    </w:p>
    <w:p w14:paraId="1580E5AE" w14:textId="05F0AE16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сдачи отчета по практике «____» ___________ 202___ г.</w:t>
      </w:r>
    </w:p>
    <w:p w14:paraId="0CF7F5D1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Отметка о выполнении: задание </w:t>
      </w:r>
      <w:r w:rsidRPr="00E316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не выполнено</w:t>
      </w:r>
    </w:p>
    <w:p w14:paraId="1F9E0FD8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 руководителя практики: _________________________________</w:t>
      </w:r>
    </w:p>
    <w:p w14:paraId="0DD29ECC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422BCF7" w14:textId="48FBE06F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bookmarkStart w:id="0" w:name="_Hlk151687608"/>
    <w:p w14:paraId="2C6A9B9F" w14:textId="77777777" w:rsidR="008739EF" w:rsidRDefault="008739EF" w:rsidP="008739E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A7C96" wp14:editId="7D6A7DC6">
                <wp:simplePos x="0" y="0"/>
                <wp:positionH relativeFrom="margin">
                  <wp:posOffset>2381250</wp:posOffset>
                </wp:positionH>
                <wp:positionV relativeFrom="paragraph">
                  <wp:posOffset>112395</wp:posOffset>
                </wp:positionV>
                <wp:extent cx="1066800" cy="298450"/>
                <wp:effectExtent l="0" t="0" r="0" b="6350"/>
                <wp:wrapNone/>
                <wp:docPr id="65563889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A749D" w14:textId="12C273E4" w:rsidR="008739EF" w:rsidRPr="006F17F9" w:rsidRDefault="004023A4" w:rsidP="0087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5A7C96" id="_x0000_s1040" type="#_x0000_t202" style="position:absolute;left:0;text-align:left;margin-left:187.5pt;margin-top:8.85pt;width:84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" filled="f" stroked="f" strokeweight=".5pt">
                <v:textbox>
                  <w:txbxContent>
                    <w:p w14:paraId="2D4A749D" w14:textId="12C273E4" w:rsidR="008739EF" w:rsidRPr="006F17F9" w:rsidRDefault="004023A4" w:rsidP="008739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Рыбков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81BB9" wp14:editId="29FC7FB8">
                <wp:simplePos x="0" y="0"/>
                <wp:positionH relativeFrom="column">
                  <wp:posOffset>3473450</wp:posOffset>
                </wp:positionH>
                <wp:positionV relativeFrom="paragraph">
                  <wp:posOffset>163195</wp:posOffset>
                </wp:positionV>
                <wp:extent cx="1358900" cy="298450"/>
                <wp:effectExtent l="0" t="0" r="0" b="6350"/>
                <wp:wrapNone/>
                <wp:docPr id="21020017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3E28" w14:textId="334DA2D9" w:rsidR="008739EF" w:rsidRPr="001868D0" w:rsidRDefault="004023A4" w:rsidP="00873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Рыбков М.А.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9681BB9" id="_x0000_s1041" type="#_x0000_t202" style="position:absolute;left:0;text-align:left;margin-left:273.5pt;margin-top:12.85pt;width:107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" filled="f" stroked="f" strokeweight=".5pt">
                <v:textbox>
                  <w:txbxContent>
                    <w:p w14:paraId="70203E28" w14:textId="334DA2D9" w:rsidR="008739EF" w:rsidRPr="001868D0" w:rsidRDefault="004023A4" w:rsidP="00873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Рыбков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М.А.</w:t>
                      </w:r>
                    </w:p>
                  </w:txbxContent>
                </v:textbox>
              </v:shape>
            </w:pict>
          </mc:Fallback>
        </mc:AlternateContent>
      </w:r>
    </w:p>
    <w:p w14:paraId="52B27492" w14:textId="67D2D11B" w:rsidR="00BF0047" w:rsidRPr="00747CF9" w:rsidRDefault="008739EF" w:rsidP="00747CF9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ГБПОУ МГОК __________________ /_________________/</w:t>
      </w:r>
      <w:bookmarkEnd w:id="0"/>
    </w:p>
    <w:p w14:paraId="05A69E86" w14:textId="77777777" w:rsidR="004023A4" w:rsidRDefault="004023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32EEBC5" w14:textId="48E49EA3" w:rsidR="00BF0047" w:rsidRDefault="00BF0047" w:rsidP="00BF004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 РАБОТ ПРАКТИКАНТА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0047" w14:paraId="1E107B37" w14:textId="77777777" w:rsidTr="00C23322">
        <w:tc>
          <w:tcPr>
            <w:tcW w:w="2336" w:type="dxa"/>
          </w:tcPr>
          <w:p w14:paraId="5A17992A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 согласно заданию практики</w:t>
            </w:r>
          </w:p>
        </w:tc>
        <w:tc>
          <w:tcPr>
            <w:tcW w:w="2336" w:type="dxa"/>
          </w:tcPr>
          <w:p w14:paraId="565BCDBA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 о выполнении (дата)</w:t>
            </w:r>
          </w:p>
        </w:tc>
        <w:tc>
          <w:tcPr>
            <w:tcW w:w="2336" w:type="dxa"/>
          </w:tcPr>
          <w:p w14:paraId="1AF040E0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2337" w:type="dxa"/>
          </w:tcPr>
          <w:p w14:paraId="0DF57EDC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 руководителя практики от ГБПОУ МГОК / предприятия (организации)</w:t>
            </w:r>
          </w:p>
        </w:tc>
      </w:tr>
      <w:tr w:rsidR="004023A4" w14:paraId="4B84152D" w14:textId="77777777" w:rsidTr="00A42353">
        <w:tc>
          <w:tcPr>
            <w:tcW w:w="2336" w:type="dxa"/>
            <w:vAlign w:val="center"/>
          </w:tcPr>
          <w:p w14:paraId="7953B6C8" w14:textId="3169CF81" w:rsidR="004023A4" w:rsidRPr="004023A4" w:rsidRDefault="004023A4" w:rsidP="004023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</w:t>
            </w:r>
          </w:p>
        </w:tc>
        <w:tc>
          <w:tcPr>
            <w:tcW w:w="2336" w:type="dxa"/>
            <w:vAlign w:val="center"/>
          </w:tcPr>
          <w:p w14:paraId="1B9813A4" w14:textId="139975D9" w:rsidR="004023A4" w:rsidRPr="004023A4" w:rsidRDefault="004023A4" w:rsidP="004023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23.09.2024</w:t>
            </w:r>
          </w:p>
        </w:tc>
        <w:tc>
          <w:tcPr>
            <w:tcW w:w="2336" w:type="dxa"/>
          </w:tcPr>
          <w:p w14:paraId="34362D28" w14:textId="485BDCAF" w:rsidR="004023A4" w:rsidRPr="003D04F9" w:rsidRDefault="003D04F9" w:rsidP="004023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  <w:vAlign w:val="center"/>
          </w:tcPr>
          <w:p w14:paraId="1D6F2250" w14:textId="07092FF6" w:rsidR="004023A4" w:rsidRDefault="00747CF9" w:rsidP="004023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1ADC2B8E" w14:textId="77777777" w:rsidTr="00A42353">
        <w:tc>
          <w:tcPr>
            <w:tcW w:w="2336" w:type="dxa"/>
            <w:vAlign w:val="center"/>
          </w:tcPr>
          <w:p w14:paraId="252D4F71" w14:textId="2ACADC57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предметной области</w:t>
            </w:r>
          </w:p>
        </w:tc>
        <w:tc>
          <w:tcPr>
            <w:tcW w:w="2336" w:type="dxa"/>
            <w:vAlign w:val="center"/>
          </w:tcPr>
          <w:p w14:paraId="564D71B3" w14:textId="47E81F44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24.09.2024</w:t>
            </w:r>
          </w:p>
        </w:tc>
        <w:tc>
          <w:tcPr>
            <w:tcW w:w="2336" w:type="dxa"/>
          </w:tcPr>
          <w:p w14:paraId="740FBD16" w14:textId="5C296ADF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  <w:vAlign w:val="center"/>
          </w:tcPr>
          <w:p w14:paraId="1AD5E5C3" w14:textId="0681A2F3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1A9E3D38" w14:textId="77777777" w:rsidTr="00ED7EFF">
        <w:tc>
          <w:tcPr>
            <w:tcW w:w="2336" w:type="dxa"/>
            <w:vAlign w:val="center"/>
          </w:tcPr>
          <w:p w14:paraId="0B7FA587" w14:textId="54BAACAC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Проектирование и разработка базы данных приложения</w:t>
            </w:r>
          </w:p>
        </w:tc>
        <w:tc>
          <w:tcPr>
            <w:tcW w:w="2336" w:type="dxa"/>
            <w:vAlign w:val="center"/>
          </w:tcPr>
          <w:p w14:paraId="3AFDF5B3" w14:textId="6309244F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25.09.2024-27.09.2024</w:t>
            </w:r>
          </w:p>
        </w:tc>
        <w:tc>
          <w:tcPr>
            <w:tcW w:w="2336" w:type="dxa"/>
          </w:tcPr>
          <w:p w14:paraId="3BC79CB5" w14:textId="3BF5CFC5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73D3ACEF" w14:textId="485AA662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37F3433A" w14:textId="77777777" w:rsidTr="00ED7EFF">
        <w:tc>
          <w:tcPr>
            <w:tcW w:w="2336" w:type="dxa"/>
            <w:vAlign w:val="center"/>
          </w:tcPr>
          <w:p w14:paraId="439F5281" w14:textId="7DE3324E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2336" w:type="dxa"/>
            <w:vAlign w:val="center"/>
          </w:tcPr>
          <w:p w14:paraId="522CEB70" w14:textId="7F7CE6C1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28.09.2024-01.10.2024</w:t>
            </w:r>
          </w:p>
        </w:tc>
        <w:tc>
          <w:tcPr>
            <w:tcW w:w="2336" w:type="dxa"/>
          </w:tcPr>
          <w:p w14:paraId="205119F5" w14:textId="60307B7A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625D7F8E" w14:textId="58ADEA9F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79A6743F" w14:textId="77777777" w:rsidTr="00ED7EFF">
        <w:tc>
          <w:tcPr>
            <w:tcW w:w="2336" w:type="dxa"/>
            <w:vAlign w:val="center"/>
          </w:tcPr>
          <w:p w14:paraId="6C3C34AB" w14:textId="1AD5ABA0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Осуществление связи БД с программным продуктом</w:t>
            </w:r>
          </w:p>
        </w:tc>
        <w:tc>
          <w:tcPr>
            <w:tcW w:w="2336" w:type="dxa"/>
            <w:vAlign w:val="center"/>
          </w:tcPr>
          <w:p w14:paraId="5CBD86F2" w14:textId="5376CFF5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02.10.2024</w:t>
            </w:r>
          </w:p>
        </w:tc>
        <w:tc>
          <w:tcPr>
            <w:tcW w:w="2336" w:type="dxa"/>
          </w:tcPr>
          <w:p w14:paraId="6DEED172" w14:textId="3EFDD907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7DE5F2F4" w14:textId="230EBA9E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09F485EA" w14:textId="77777777" w:rsidTr="00ED7EFF">
        <w:tc>
          <w:tcPr>
            <w:tcW w:w="2336" w:type="dxa"/>
            <w:vAlign w:val="center"/>
          </w:tcPr>
          <w:p w14:paraId="161D16DE" w14:textId="0628D879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Изучение методов машинного обучения для улучшения разработанного программного продукта</w:t>
            </w:r>
          </w:p>
        </w:tc>
        <w:tc>
          <w:tcPr>
            <w:tcW w:w="2336" w:type="dxa"/>
            <w:vAlign w:val="center"/>
          </w:tcPr>
          <w:p w14:paraId="7502F49F" w14:textId="30ABD3A6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03.10.2024</w:t>
            </w:r>
          </w:p>
        </w:tc>
        <w:tc>
          <w:tcPr>
            <w:tcW w:w="2336" w:type="dxa"/>
          </w:tcPr>
          <w:p w14:paraId="0D6F7DE3" w14:textId="2B7BB5FD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093D2657" w14:textId="071A059C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4F7534BC" w14:textId="77777777" w:rsidTr="00ED7EFF">
        <w:tc>
          <w:tcPr>
            <w:tcW w:w="2336" w:type="dxa"/>
            <w:vAlign w:val="center"/>
          </w:tcPr>
          <w:p w14:paraId="0C17B4BC" w14:textId="5A51A589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2336" w:type="dxa"/>
            <w:vAlign w:val="center"/>
          </w:tcPr>
          <w:p w14:paraId="047D402E" w14:textId="094858C2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04.10.2024</w:t>
            </w:r>
          </w:p>
        </w:tc>
        <w:tc>
          <w:tcPr>
            <w:tcW w:w="2336" w:type="dxa"/>
          </w:tcPr>
          <w:p w14:paraId="5413DACF" w14:textId="44017996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18BE1696" w14:textId="0C55ECB8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3D04F9" w14:paraId="683A8112" w14:textId="77777777" w:rsidTr="00ED7EFF">
        <w:tc>
          <w:tcPr>
            <w:tcW w:w="2336" w:type="dxa"/>
            <w:vAlign w:val="center"/>
          </w:tcPr>
          <w:p w14:paraId="04C46DD5" w14:textId="27767020" w:rsidR="003D04F9" w:rsidRPr="004023A4" w:rsidRDefault="003D04F9" w:rsidP="003D04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учебной практики УП.13</w:t>
            </w:r>
          </w:p>
        </w:tc>
        <w:tc>
          <w:tcPr>
            <w:tcW w:w="2336" w:type="dxa"/>
            <w:vAlign w:val="center"/>
          </w:tcPr>
          <w:p w14:paraId="7EB64603" w14:textId="05B83446" w:rsidR="003D04F9" w:rsidRPr="004023A4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05.10.2024</w:t>
            </w:r>
          </w:p>
        </w:tc>
        <w:tc>
          <w:tcPr>
            <w:tcW w:w="2336" w:type="dxa"/>
          </w:tcPr>
          <w:p w14:paraId="31A8E5CA" w14:textId="07A23EB2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3784443C" w14:textId="5767076A" w:rsidR="003D04F9" w:rsidRDefault="003D04F9" w:rsidP="003D04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</w:tbl>
    <w:p w14:paraId="0A66DD58" w14:textId="01B7AB0C" w:rsidR="00BF0047" w:rsidRDefault="00BF0047" w:rsidP="00BF004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6964D4" w14:textId="77777777" w:rsidR="008739EF" w:rsidRDefault="008739EF" w:rsidP="008739E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CB467" wp14:editId="3E4F1078">
                <wp:simplePos x="0" y="0"/>
                <wp:positionH relativeFrom="margin">
                  <wp:posOffset>2366010</wp:posOffset>
                </wp:positionH>
                <wp:positionV relativeFrom="paragraph">
                  <wp:posOffset>142875</wp:posOffset>
                </wp:positionV>
                <wp:extent cx="1066800" cy="298450"/>
                <wp:effectExtent l="0" t="0" r="0" b="6350"/>
                <wp:wrapNone/>
                <wp:docPr id="177532161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B7E" w14:textId="35DC7E98" w:rsidR="008739EF" w:rsidRPr="006F17F9" w:rsidRDefault="004023A4" w:rsidP="0087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467" id="_x0000_s1042" type="#_x0000_t202" style="position:absolute;left:0;text-align:left;margin-left:186.3pt;margin-top:11.25pt;width:84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" filled="f" stroked="f" strokeweight=".5pt">
                <v:textbox>
                  <w:txbxContent>
                    <w:p w14:paraId="01DDDB7E" w14:textId="35DC7E98" w:rsidR="008739EF" w:rsidRPr="006F17F9" w:rsidRDefault="004023A4" w:rsidP="008739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E74D4D" wp14:editId="298D479C">
                <wp:simplePos x="0" y="0"/>
                <wp:positionH relativeFrom="column">
                  <wp:posOffset>3473450</wp:posOffset>
                </wp:positionH>
                <wp:positionV relativeFrom="paragraph">
                  <wp:posOffset>163195</wp:posOffset>
                </wp:positionV>
                <wp:extent cx="1358900" cy="298450"/>
                <wp:effectExtent l="0" t="0" r="0" b="6350"/>
                <wp:wrapNone/>
                <wp:docPr id="109514356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A2A18" w14:textId="7272903B" w:rsidR="008739EF" w:rsidRPr="001868D0" w:rsidRDefault="004023A4" w:rsidP="00873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Рыбков М</w:t>
                            </w:r>
                            <w:r w:rsidR="0087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E74D4D" id="_x0000_s1043" type="#_x0000_t202" style="position:absolute;left:0;text-align:left;margin-left:273.5pt;margin-top:12.85pt;width:107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" filled="f" stroked="f" strokeweight=".5pt">
                <v:textbox>
                  <w:txbxContent>
                    <w:p w14:paraId="373A2A18" w14:textId="7272903B" w:rsidR="008739EF" w:rsidRPr="001868D0" w:rsidRDefault="004023A4" w:rsidP="00873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Рыбков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М</w:t>
                      </w:r>
                      <w:r w:rsidR="0087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А.</w:t>
                      </w:r>
                    </w:p>
                  </w:txbxContent>
                </v:textbox>
              </v:shape>
            </w:pict>
          </mc:Fallback>
        </mc:AlternateContent>
      </w:r>
    </w:p>
    <w:p w14:paraId="4874B67C" w14:textId="2B1F45FC" w:rsidR="00591454" w:rsidRPr="00747CF9" w:rsidRDefault="008739EF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ГБПОУ МГОК __________________ /_________________/</w:t>
      </w:r>
    </w:p>
    <w:sectPr w:rsidR="00591454" w:rsidRPr="0074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47"/>
    <w:rsid w:val="000404ED"/>
    <w:rsid w:val="00150988"/>
    <w:rsid w:val="001868D0"/>
    <w:rsid w:val="001D0064"/>
    <w:rsid w:val="002E211A"/>
    <w:rsid w:val="003C6B5D"/>
    <w:rsid w:val="003D04F9"/>
    <w:rsid w:val="004023A4"/>
    <w:rsid w:val="00482ABF"/>
    <w:rsid w:val="00572E51"/>
    <w:rsid w:val="00591454"/>
    <w:rsid w:val="00620490"/>
    <w:rsid w:val="00673CAD"/>
    <w:rsid w:val="00747CF9"/>
    <w:rsid w:val="007F015D"/>
    <w:rsid w:val="008739EF"/>
    <w:rsid w:val="00A35350"/>
    <w:rsid w:val="00A74599"/>
    <w:rsid w:val="00A85112"/>
    <w:rsid w:val="00AC15F9"/>
    <w:rsid w:val="00BF0047"/>
    <w:rsid w:val="00C01A1D"/>
    <w:rsid w:val="00E22AC7"/>
    <w:rsid w:val="00E3165F"/>
    <w:rsid w:val="00EC7244"/>
    <w:rsid w:val="00EE738A"/>
    <w:rsid w:val="00F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446C"/>
  <w15:chartTrackingRefBased/>
  <w15:docId w15:val="{D728411A-9859-4D96-A1F9-0A3D0108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6B1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BF0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16</cp:revision>
  <dcterms:created xsi:type="dcterms:W3CDTF">2023-10-17T14:05:00Z</dcterms:created>
  <dcterms:modified xsi:type="dcterms:W3CDTF">2024-10-30T16:38:00Z</dcterms:modified>
</cp:coreProperties>
</file>