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8812C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package app;</w:t>
      </w:r>
    </w:p>
    <w:p w14:paraId="754536E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7B5746C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public class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DeliveryOrder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{</w:t>
      </w:r>
    </w:p>
    <w:p w14:paraId="5E442A6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781C462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6FBB321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int weight;</w:t>
      </w:r>
    </w:p>
    <w:p w14:paraId="7B7E390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int distance;</w:t>
      </w:r>
    </w:p>
    <w:p w14:paraId="345DDDA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urgent;</w:t>
      </w:r>
    </w:p>
    <w:p w14:paraId="100D97C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7485738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3EADFD0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33CFC5B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double subtotal;</w:t>
      </w:r>
    </w:p>
    <w:p w14:paraId="44DFBED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6A9FA8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1FCE98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6E96D93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C19287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recorded;</w:t>
      </w:r>
    </w:p>
    <w:p w14:paraId="5C33451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35EF2D1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private static 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80;</w:t>
      </w:r>
    </w:p>
    <w:p w14:paraId="33A2D1F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static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0.01;</w:t>
      </w:r>
    </w:p>
    <w:p w14:paraId="085D79B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static 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0;</w:t>
      </w:r>
    </w:p>
    <w:p w14:paraId="0513804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static 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0;</w:t>
      </w:r>
    </w:p>
    <w:p w14:paraId="582C137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DF435A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public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DeliveryOrder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, int weight, int distance,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urgent) {</w:t>
      </w:r>
    </w:p>
    <w:p w14:paraId="0CBBAEC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this.orderNo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72BB61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this.weight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weight;</w:t>
      </w:r>
    </w:p>
    <w:p w14:paraId="02F689D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this.distance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distance;</w:t>
      </w:r>
    </w:p>
    <w:p w14:paraId="4713015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this.urgent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urgent;</w:t>
      </w:r>
    </w:p>
    <w:p w14:paraId="3F27CA6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recorded = false;</w:t>
      </w:r>
    </w:p>
    <w:p w14:paraId="748C2FF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}</w:t>
      </w:r>
    </w:p>
    <w:p w14:paraId="411A496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87E4FA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calculateDistanceFee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10C1A63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0;</w:t>
      </w:r>
    </w:p>
    <w:p w14:paraId="70122D7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04675C3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for (int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1;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&lt;= distance;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++) {</w:t>
      </w:r>
    </w:p>
    <w:p w14:paraId="0C497AF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+ 2;</w:t>
      </w:r>
    </w:p>
    <w:p w14:paraId="79FFB03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</w:t>
      </w:r>
    </w:p>
    <w:p w14:paraId="611847A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}</w:t>
      </w:r>
    </w:p>
    <w:p w14:paraId="7B81E6D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4182057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calculateWeightFee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3418C95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if (weight &lt;= 5) {</w:t>
      </w:r>
    </w:p>
    <w:p w14:paraId="35F145B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0;</w:t>
      </w:r>
    </w:p>
    <w:p w14:paraId="040CEE1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 else if (weight &lt;= 10) {</w:t>
      </w:r>
    </w:p>
    <w:p w14:paraId="7F16324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100;</w:t>
      </w:r>
    </w:p>
    <w:p w14:paraId="1192E24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 else {</w:t>
      </w:r>
    </w:p>
    <w:p w14:paraId="4AFF583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250;</w:t>
      </w:r>
    </w:p>
    <w:p w14:paraId="40E920E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</w:t>
      </w:r>
    </w:p>
    <w:p w14:paraId="4AA1459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}</w:t>
      </w:r>
    </w:p>
    <w:p w14:paraId="27F6B63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3EB98DC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calculateTotal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6F81332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subtotal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4A93746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5E526D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if (urgent == true) {</w:t>
      </w:r>
    </w:p>
    <w:p w14:paraId="130F483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subtotal * 0.20;</w:t>
      </w:r>
    </w:p>
    <w:p w14:paraId="4C523E7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 else {</w:t>
      </w:r>
    </w:p>
    <w:p w14:paraId="0A336F4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0;</w:t>
      </w:r>
    </w:p>
    <w:p w14:paraId="724140B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</w:t>
      </w:r>
    </w:p>
    <w:p w14:paraId="4C5CE70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318C28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subtotal *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07EA8E1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4C5A60F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subtotal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42470F0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}</w:t>
      </w:r>
    </w:p>
    <w:p w14:paraId="3B17EF2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03DCDA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recordRevenue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7E078BD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if (recorded == false) {</w:t>
      </w:r>
    </w:p>
    <w:p w14:paraId="028D4AF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0182C47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+ 1;</w:t>
      </w:r>
    </w:p>
    <w:p w14:paraId="10B8136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recorded = true;</w:t>
      </w:r>
    </w:p>
    <w:p w14:paraId="00CD1EC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}</w:t>
      </w:r>
    </w:p>
    <w:p w14:paraId="58232A4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}</w:t>
      </w:r>
    </w:p>
    <w:p w14:paraId="581A556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054AEC8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void </w:t>
      </w:r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show(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2660623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System.out.println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("訂單編號："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);</w:t>
      </w:r>
    </w:p>
    <w:p w14:paraId="5AA49EC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System.out.println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("總費用："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);</w:t>
      </w:r>
    </w:p>
    <w:p w14:paraId="786C77C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}</w:t>
      </w:r>
    </w:p>
    <w:p w14:paraId="743D248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68AF314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static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showCompanySummary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2402295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System.out.println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("訂單數："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);</w:t>
      </w:r>
    </w:p>
    <w:p w14:paraId="01F9B3F3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System.out.println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("公司營收：" +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);</w:t>
      </w:r>
    </w:p>
    <w:p w14:paraId="6379189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}</w:t>
      </w:r>
    </w:p>
    <w:p w14:paraId="37B226B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4884FA2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int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307C72D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314DA9E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0B7C8F1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448A1C5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016E8EF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this.orderNo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orderNo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096FBDF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1ED7D94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9B7DD6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int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getWeight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7DB6E2F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return weight;</w:t>
      </w:r>
    </w:p>
    <w:p w14:paraId="6C2D4A8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092385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487A30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setWeight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int weight) {</w:t>
      </w:r>
    </w:p>
    <w:p w14:paraId="02869D2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this.weight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weight;</w:t>
      </w:r>
    </w:p>
    <w:p w14:paraId="01470DC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1DE8386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70C89F3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int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getDistance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5B915CA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return distance;</w:t>
      </w:r>
    </w:p>
    <w:p w14:paraId="729CFBD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0B763A4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1A6811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setDistance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int distance) {</w:t>
      </w:r>
    </w:p>
    <w:p w14:paraId="7BB3649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this.distance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distance;</w:t>
      </w:r>
    </w:p>
    <w:p w14:paraId="2C27AE4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0955D28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3C796A3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isUrgent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18ED9C0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return urgent;</w:t>
      </w:r>
    </w:p>
    <w:p w14:paraId="6E87614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5AACBFF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304DE783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setUrgent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spellStart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urgent) {</w:t>
      </w:r>
    </w:p>
    <w:p w14:paraId="37B75293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this.urgent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urgent;</w:t>
      </w:r>
    </w:p>
    <w:p w14:paraId="0EE79DE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66A1923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F73260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ab/>
        <w:t xml:space="preserve">public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5F863FB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3C474EA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16A0800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65D85C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6CE31F2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this.distanceFee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distanceFee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602FFE6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C3F956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E535E0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7F4BACB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52E488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BA0CDD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3057B6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145D325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this.weightFee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weightFee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661AF83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7C97285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4DF3F6E3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getSubtotal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2353356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return subtotal;</w:t>
      </w:r>
    </w:p>
    <w:p w14:paraId="4A34D9E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68986E2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3AC7867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setSubtotal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double subtotal) {</w:t>
      </w:r>
    </w:p>
    <w:p w14:paraId="137E866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this.subtotal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subtotal;</w:t>
      </w:r>
    </w:p>
    <w:p w14:paraId="77F805D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01043DA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ABE0CF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0803CBF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4B4106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5AE6A09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CAC910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6344573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this.urgentFee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urgentFee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4FD2B01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60BB789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30F19B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4559826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5EC80D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D1850C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8E0193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6833556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this.insuranceFee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46019C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ab/>
        <w:t>}</w:t>
      </w:r>
    </w:p>
    <w:p w14:paraId="45C9941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614374B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73E2B24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ADE476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1C660CC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204869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52ABD1A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this.totalFee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totalFee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2495DC9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43D45A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DA70B7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getRecorded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6C6F933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return recorded;</w:t>
      </w:r>
    </w:p>
    <w:p w14:paraId="0F70A883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6FFD6E2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6877895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setRecorded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spellStart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boolean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recorded) {</w:t>
      </w:r>
    </w:p>
    <w:p w14:paraId="4CDD7B4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this.recorded</w:t>
      </w:r>
      <w:proofErr w:type="spellEnd"/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recorded;</w:t>
      </w:r>
    </w:p>
    <w:p w14:paraId="67CFC32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87EF0B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8E5306A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int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7B7F121E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4E7114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3F8E4E0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5153FA5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1DB8DF3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DeliveryOrder.baseFee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baseFee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857E62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3F24F6E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081FDCA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495F9328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729D45B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16894632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B569A3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3468319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DeliveryOrder.insuranceRate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insuranceRate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C42308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324BEB35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58B0D0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int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627F5E9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4B5BD42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1CE63F6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481AE91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ab/>
        <w:t xml:space="preserve">public static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int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4B6E2586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DeliveryOrder.orderCount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orderCount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5BA268A9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0095F33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3A033F7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double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getCompanyRevenue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03F639F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return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18197BCD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24AF2DDF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6F7F7D4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 xml:space="preserve">public static void </w:t>
      </w:r>
      <w:proofErr w:type="spellStart"/>
      <w:proofErr w:type="gram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setCompanyRevenue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double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) {</w:t>
      </w:r>
    </w:p>
    <w:p w14:paraId="08F68E10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DeliveryOrder.companyRevenue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= </w:t>
      </w:r>
      <w:proofErr w:type="spellStart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companyRevenue</w:t>
      </w:r>
      <w:proofErr w:type="spellEnd"/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;</w:t>
      </w:r>
    </w:p>
    <w:p w14:paraId="75B4B59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ab/>
        <w:t>}</w:t>
      </w:r>
    </w:p>
    <w:p w14:paraId="30A6F0B1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14:paraId="0F6C8ECB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14:paraId="52AEC914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14:paraId="1664DB1C" w14:textId="77777777" w:rsidR="0019317B" w:rsidRPr="0019317B" w:rsidRDefault="0019317B" w:rsidP="001931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317B">
        <w:rPr>
          <w:rFonts w:ascii="細明體" w:eastAsia="細明體" w:hAnsi="細明體" w:cs="細明體"/>
          <w:color w:val="000000"/>
          <w:kern w:val="0"/>
          <w14:ligatures w14:val="none"/>
        </w:rPr>
        <w:t>}</w:t>
      </w:r>
    </w:p>
    <w:p w14:paraId="50C41690" w14:textId="6F44E120" w:rsidR="0019317B" w:rsidRDefault="0019317B">
      <w:r>
        <w:br/>
      </w:r>
    </w:p>
    <w:p w14:paraId="407D8887" w14:textId="77777777" w:rsidR="0019317B" w:rsidRDefault="0019317B">
      <w:pPr>
        <w:widowControl/>
      </w:pPr>
      <w:r>
        <w:br w:type="page"/>
      </w:r>
    </w:p>
    <w:p w14:paraId="0582F45C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lastRenderedPageBreak/>
        <w:t>package app;</w:t>
      </w:r>
    </w:p>
    <w:p w14:paraId="0BE50E05" w14:textId="77777777" w:rsidR="0019317B" w:rsidRDefault="0019317B" w:rsidP="0019317B">
      <w:pPr>
        <w:pStyle w:val="HTML"/>
        <w:rPr>
          <w:color w:val="000000"/>
        </w:rPr>
      </w:pPr>
    </w:p>
    <w:p w14:paraId="6D5789D0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DeliveryOrderTeacherTest</w:t>
      </w:r>
      <w:proofErr w:type="spellEnd"/>
      <w:r>
        <w:rPr>
          <w:color w:val="000000"/>
        </w:rPr>
        <w:t xml:space="preserve"> {</w:t>
      </w:r>
    </w:p>
    <w:p w14:paraId="524EF303" w14:textId="77777777" w:rsidR="0019317B" w:rsidRDefault="0019317B" w:rsidP="0019317B">
      <w:pPr>
        <w:pStyle w:val="HTML"/>
        <w:rPr>
          <w:color w:val="000000"/>
        </w:rPr>
      </w:pPr>
    </w:p>
    <w:p w14:paraId="39CD9D12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public static void </w:t>
      </w:r>
      <w:proofErr w:type="gramStart"/>
      <w:r>
        <w:rPr>
          <w:color w:val="000000"/>
        </w:rPr>
        <w:t>main(String[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 {</w:t>
      </w:r>
    </w:p>
    <w:p w14:paraId="200F935B" w14:textId="77777777" w:rsidR="0019317B" w:rsidRDefault="0019317B" w:rsidP="0019317B">
      <w:pPr>
        <w:pStyle w:val="HTML"/>
        <w:rPr>
          <w:color w:val="000000"/>
        </w:rPr>
      </w:pPr>
    </w:p>
    <w:p w14:paraId="1094DF68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DeliveryOrder</w:t>
      </w:r>
      <w:proofErr w:type="spellEnd"/>
      <w:r>
        <w:rPr>
          <w:color w:val="000000"/>
        </w:rPr>
        <w:t xml:space="preserve"> d1 =</w:t>
      </w:r>
    </w:p>
    <w:p w14:paraId="3A4B47FD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        new </w:t>
      </w:r>
      <w:proofErr w:type="spellStart"/>
      <w:proofErr w:type="gramStart"/>
      <w:r>
        <w:rPr>
          <w:color w:val="000000"/>
        </w:rPr>
        <w:t>DeliveryOrder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601, 4, 20, false);</w:t>
      </w:r>
    </w:p>
    <w:p w14:paraId="75157904" w14:textId="77777777" w:rsidR="0019317B" w:rsidRDefault="0019317B" w:rsidP="0019317B">
      <w:pPr>
        <w:pStyle w:val="HTML"/>
        <w:rPr>
          <w:color w:val="000000"/>
        </w:rPr>
      </w:pPr>
    </w:p>
    <w:p w14:paraId="53D092ED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1.calculateDistanceFee</w:t>
      </w:r>
      <w:proofErr w:type="gramEnd"/>
      <w:r>
        <w:rPr>
          <w:color w:val="000000"/>
        </w:rPr>
        <w:t>();</w:t>
      </w:r>
    </w:p>
    <w:p w14:paraId="03A16D56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1.calculateWeightFee</w:t>
      </w:r>
      <w:proofErr w:type="gramEnd"/>
      <w:r>
        <w:rPr>
          <w:color w:val="000000"/>
        </w:rPr>
        <w:t>();</w:t>
      </w:r>
    </w:p>
    <w:p w14:paraId="62EC2A8C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1.calculateTotal</w:t>
      </w:r>
      <w:proofErr w:type="gramEnd"/>
      <w:r>
        <w:rPr>
          <w:color w:val="000000"/>
        </w:rPr>
        <w:t>();</w:t>
      </w:r>
    </w:p>
    <w:p w14:paraId="19292071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1.recordRevenue</w:t>
      </w:r>
      <w:proofErr w:type="gramEnd"/>
      <w:r>
        <w:rPr>
          <w:color w:val="000000"/>
        </w:rPr>
        <w:t>();</w:t>
      </w:r>
    </w:p>
    <w:p w14:paraId="59CE51E3" w14:textId="77777777" w:rsidR="0019317B" w:rsidRDefault="0019317B" w:rsidP="0019317B">
      <w:pPr>
        <w:pStyle w:val="HTML"/>
        <w:rPr>
          <w:color w:val="000000"/>
        </w:rPr>
      </w:pPr>
    </w:p>
    <w:p w14:paraId="5B284C34" w14:textId="77777777" w:rsidR="0019317B" w:rsidRDefault="0019317B" w:rsidP="0019317B">
      <w:pPr>
        <w:pStyle w:val="HTML"/>
        <w:rPr>
          <w:color w:val="000000"/>
        </w:rPr>
      </w:pPr>
    </w:p>
    <w:p w14:paraId="34003F75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DeliveryOrder</w:t>
      </w:r>
      <w:proofErr w:type="spellEnd"/>
      <w:r>
        <w:rPr>
          <w:color w:val="000000"/>
        </w:rPr>
        <w:t xml:space="preserve"> d2 =</w:t>
      </w:r>
    </w:p>
    <w:p w14:paraId="088F39CF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        new </w:t>
      </w:r>
      <w:proofErr w:type="spellStart"/>
      <w:proofErr w:type="gramStart"/>
      <w:r>
        <w:rPr>
          <w:color w:val="000000"/>
        </w:rPr>
        <w:t>DeliveryOrder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602, 8, 50, true);</w:t>
      </w:r>
    </w:p>
    <w:p w14:paraId="79A9668E" w14:textId="77777777" w:rsidR="0019317B" w:rsidRDefault="0019317B" w:rsidP="0019317B">
      <w:pPr>
        <w:pStyle w:val="HTML"/>
        <w:rPr>
          <w:color w:val="000000"/>
        </w:rPr>
      </w:pPr>
    </w:p>
    <w:p w14:paraId="72D043CD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2.calculateDistanceFee</w:t>
      </w:r>
      <w:proofErr w:type="gramEnd"/>
      <w:r>
        <w:rPr>
          <w:color w:val="000000"/>
        </w:rPr>
        <w:t>();</w:t>
      </w:r>
    </w:p>
    <w:p w14:paraId="3AC6172B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2.calculateWeightFee</w:t>
      </w:r>
      <w:proofErr w:type="gramEnd"/>
      <w:r>
        <w:rPr>
          <w:color w:val="000000"/>
        </w:rPr>
        <w:t>();</w:t>
      </w:r>
    </w:p>
    <w:p w14:paraId="5C73A4A9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2.calculateTotal</w:t>
      </w:r>
      <w:proofErr w:type="gramEnd"/>
      <w:r>
        <w:rPr>
          <w:color w:val="000000"/>
        </w:rPr>
        <w:t>();</w:t>
      </w:r>
    </w:p>
    <w:p w14:paraId="5B80D1A4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2.recordRevenue</w:t>
      </w:r>
      <w:proofErr w:type="gramEnd"/>
      <w:r>
        <w:rPr>
          <w:color w:val="000000"/>
        </w:rPr>
        <w:t>();</w:t>
      </w:r>
    </w:p>
    <w:p w14:paraId="77F77025" w14:textId="77777777" w:rsidR="0019317B" w:rsidRDefault="0019317B" w:rsidP="0019317B">
      <w:pPr>
        <w:pStyle w:val="HTML"/>
        <w:rPr>
          <w:color w:val="000000"/>
        </w:rPr>
      </w:pPr>
    </w:p>
    <w:p w14:paraId="6A962709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// 故意再登錄一次</w:t>
      </w:r>
    </w:p>
    <w:p w14:paraId="1D647E2E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2.recordRevenue</w:t>
      </w:r>
      <w:proofErr w:type="gramEnd"/>
      <w:r>
        <w:rPr>
          <w:color w:val="000000"/>
        </w:rPr>
        <w:t>();</w:t>
      </w:r>
    </w:p>
    <w:p w14:paraId="3349727E" w14:textId="77777777" w:rsidR="0019317B" w:rsidRDefault="0019317B" w:rsidP="0019317B">
      <w:pPr>
        <w:pStyle w:val="HTML"/>
        <w:rPr>
          <w:color w:val="000000"/>
        </w:rPr>
      </w:pPr>
    </w:p>
    <w:p w14:paraId="23BA2610" w14:textId="77777777" w:rsidR="0019317B" w:rsidRDefault="0019317B" w:rsidP="0019317B">
      <w:pPr>
        <w:pStyle w:val="HTML"/>
        <w:rPr>
          <w:color w:val="000000"/>
        </w:rPr>
      </w:pPr>
    </w:p>
    <w:p w14:paraId="375308EF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DeliveryOrder</w:t>
      </w:r>
      <w:proofErr w:type="spellEnd"/>
      <w:r>
        <w:rPr>
          <w:color w:val="000000"/>
        </w:rPr>
        <w:t xml:space="preserve"> d3 =</w:t>
      </w:r>
    </w:p>
    <w:p w14:paraId="078A797E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        new </w:t>
      </w:r>
      <w:proofErr w:type="spellStart"/>
      <w:proofErr w:type="gramStart"/>
      <w:r>
        <w:rPr>
          <w:color w:val="000000"/>
        </w:rPr>
        <w:t>DeliveryOrder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603, 15, 120, true);</w:t>
      </w:r>
    </w:p>
    <w:p w14:paraId="666380E2" w14:textId="77777777" w:rsidR="0019317B" w:rsidRDefault="0019317B" w:rsidP="0019317B">
      <w:pPr>
        <w:pStyle w:val="HTML"/>
        <w:rPr>
          <w:color w:val="000000"/>
        </w:rPr>
      </w:pPr>
    </w:p>
    <w:p w14:paraId="12543B17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3.calculateDistanceFee</w:t>
      </w:r>
      <w:proofErr w:type="gramEnd"/>
      <w:r>
        <w:rPr>
          <w:color w:val="000000"/>
        </w:rPr>
        <w:t>();</w:t>
      </w:r>
    </w:p>
    <w:p w14:paraId="446BA4CA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3.calculateWeightFee</w:t>
      </w:r>
      <w:proofErr w:type="gramEnd"/>
      <w:r>
        <w:rPr>
          <w:color w:val="000000"/>
        </w:rPr>
        <w:t>();</w:t>
      </w:r>
    </w:p>
    <w:p w14:paraId="709DC580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3.calculateTotal</w:t>
      </w:r>
      <w:proofErr w:type="gramEnd"/>
      <w:r>
        <w:rPr>
          <w:color w:val="000000"/>
        </w:rPr>
        <w:t>();</w:t>
      </w:r>
    </w:p>
    <w:p w14:paraId="6FAEC3D2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d</w:t>
      </w:r>
      <w:proofErr w:type="gramStart"/>
      <w:r>
        <w:rPr>
          <w:color w:val="000000"/>
        </w:rPr>
        <w:t>3.recordRevenue</w:t>
      </w:r>
      <w:proofErr w:type="gramEnd"/>
      <w:r>
        <w:rPr>
          <w:color w:val="000000"/>
        </w:rPr>
        <w:t>();</w:t>
      </w:r>
    </w:p>
    <w:p w14:paraId="1E9B46F4" w14:textId="77777777" w:rsidR="0019317B" w:rsidRDefault="0019317B" w:rsidP="0019317B">
      <w:pPr>
        <w:pStyle w:val="HTML"/>
        <w:rPr>
          <w:color w:val="000000"/>
        </w:rPr>
      </w:pPr>
    </w:p>
    <w:p w14:paraId="45FDB543" w14:textId="77777777" w:rsidR="0019317B" w:rsidRDefault="0019317B" w:rsidP="0019317B">
      <w:pPr>
        <w:pStyle w:val="HTML"/>
        <w:rPr>
          <w:color w:val="000000"/>
        </w:rPr>
      </w:pPr>
    </w:p>
    <w:p w14:paraId="311FB524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DeliveryOrder.showCompanySummary</w:t>
      </w:r>
      <w:proofErr w:type="spellEnd"/>
      <w:r>
        <w:rPr>
          <w:color w:val="000000"/>
        </w:rPr>
        <w:t>();</w:t>
      </w:r>
    </w:p>
    <w:p w14:paraId="2874EBD7" w14:textId="77777777" w:rsidR="0019317B" w:rsidRDefault="0019317B" w:rsidP="0019317B">
      <w:pPr>
        <w:pStyle w:val="HTML"/>
        <w:rPr>
          <w:color w:val="000000"/>
        </w:rPr>
      </w:pPr>
    </w:p>
    <w:p w14:paraId="28884EB4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lastRenderedPageBreak/>
        <w:t xml:space="preserve">       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("應為 3 筆");</w:t>
      </w:r>
    </w:p>
    <w:p w14:paraId="104020B1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("應為 1149.70");</w:t>
      </w:r>
    </w:p>
    <w:p w14:paraId="0732DCDA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 xml:space="preserve">    }</w:t>
      </w:r>
    </w:p>
    <w:p w14:paraId="454F53AA" w14:textId="77777777" w:rsidR="0019317B" w:rsidRDefault="0019317B" w:rsidP="0019317B">
      <w:pPr>
        <w:pStyle w:val="HTML"/>
        <w:rPr>
          <w:color w:val="000000"/>
        </w:rPr>
      </w:pPr>
      <w:r>
        <w:rPr>
          <w:color w:val="000000"/>
        </w:rPr>
        <w:t>}</w:t>
      </w:r>
    </w:p>
    <w:p w14:paraId="4A27ADD7" w14:textId="77777777" w:rsidR="00DE6823" w:rsidRPr="00DE6823" w:rsidRDefault="00DE6823"/>
    <w:sectPr w:rsidR="00DE6823" w:rsidRPr="00DE68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E4"/>
    <w:rsid w:val="0019317B"/>
    <w:rsid w:val="001B00E4"/>
    <w:rsid w:val="003730AB"/>
    <w:rsid w:val="003A671E"/>
    <w:rsid w:val="0067793F"/>
    <w:rsid w:val="006926E6"/>
    <w:rsid w:val="0076359C"/>
    <w:rsid w:val="00882541"/>
    <w:rsid w:val="00A64B47"/>
    <w:rsid w:val="00DE6823"/>
    <w:rsid w:val="00E1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53960"/>
  <w15:chartTrackingRefBased/>
  <w15:docId w15:val="{20B3D766-F226-C14D-B3ED-B5B5285B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0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0E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0E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0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0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0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0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00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00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00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00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00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00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0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0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0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0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0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0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00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00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00E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931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19317B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1813</TotalTime>
  <Pages>8</Pages>
  <Words>1455</Words>
  <Characters>3509</Characters>
  <Application>Microsoft Office Word</Application>
  <DocSecurity>0</DocSecurity>
  <Lines>250</Lines>
  <Paragraphs>99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穆穎 張</dc:creator>
  <cp:keywords/>
  <dc:description/>
  <cp:lastModifiedBy>穆穎 張</cp:lastModifiedBy>
  <cp:revision>1</cp:revision>
  <dcterms:created xsi:type="dcterms:W3CDTF">2026-09-03T08:26:00Z</dcterms:created>
  <dcterms:modified xsi:type="dcterms:W3CDTF">2026-09-07T01:17:00Z</dcterms:modified>
</cp:coreProperties>
</file>