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Ivan Ivanov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12345 Sovetskaya 23, Munich, Germany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+49-12-345-6789-00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email@gmail.com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Invitation letter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whom it may concern,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Ivan Ivanov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citizen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Russian Federation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(passport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12 345678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and I would like to invite my friend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Petr Petrov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(born 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01.01.1911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passport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98 765432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living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Russia, Moscow, 123456 Petrovskaya str. 1-42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to visit me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Munich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Date of his visit is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xx.xx.20xx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xx.xx.20xx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 confirm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stay at my apartment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Munich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the whole period of his stay.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pay any other expenses during his trip by himself. I would appreciate your assistance in issuing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tourist visa to allow him to visit me in Germany.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you require any further information, please feel free to contact me.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Date, signature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Ivan Ivanov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