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E53" w14:textId="443EF8C7" w:rsidR="00C63C99" w:rsidRPr="00E536CB" w:rsidRDefault="00D55ACF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C9FD23" wp14:editId="5C8B8942">
                <wp:simplePos x="0" y="0"/>
                <wp:positionH relativeFrom="page">
                  <wp:posOffset>723265</wp:posOffset>
                </wp:positionH>
                <wp:positionV relativeFrom="page">
                  <wp:posOffset>246380</wp:posOffset>
                </wp:positionV>
                <wp:extent cx="6588760" cy="10189210"/>
                <wp:effectExtent l="0" t="0" r="21590" b="215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918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115B5" w14:textId="31AF4CCC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3E007" w14:textId="1A3512F5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659CA" w14:textId="3B75335D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F6DEE" w14:textId="1A405952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089"/>
                            <a:ext cx="1028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90B3E" w14:textId="367DC231" w:rsidR="00C63C99" w:rsidRPr="00E536CB" w:rsidRDefault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F123D0" w14:textId="1E572F7D" w:rsidR="00C63C99" w:rsidRPr="00350F1B" w:rsidRDefault="00B415C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7B7AE" w14:textId="2087A216" w:rsidR="00C63C99" w:rsidRPr="00E13C49" w:rsidRDefault="00E536CB" w:rsidP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13C49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BF0160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FD23" id="Group 22" o:spid="_x0000_s1026" style="position:absolute;left:0;text-align:left;margin-left:56.95pt;margin-top:19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2bJQUAAJgoAAAOAAAAZHJzL2Uyb0RvYy54bWzsWttu4zYQfS/QfxD03liUdUecxSK7GxRI&#10;20V3+wG0JEtCJVKl5Njp13d4EU072aaOY22CKg+BaEq8zDkzHB7y8t22qa27nHUVJQsbXTi2lZOU&#10;ZhUpFvYfXz/9FNlW12OS4ZqSfGHf55397urHHy43bZK7tKR1ljMLGiFdsmkXdtn3bTKbdWmZN7i7&#10;oG1OoHJFWYN7KLJiljG8gdabeuY6TjDbUJa1jKZ518GvH2SlfSXaX63ytP9ttery3qoXNoytF/+Z&#10;+L/k/2dXlzgpGG7LKlXDwM8YRYMrAp3qpj7gHltrVj1oqqlSRju66i9S2szoalWluZgDzAY5B7O5&#10;YXTdirkUyaZotZnAtAd2enaz6a93n5lVZYCdbRHcAESiV8t1uW02bZHAKzes/dJ+ZnKC8HhL0z87&#10;qJ4d1vNyIV+2lptfaAbt4XVPhW22K9bwJmDW1lZAcK8hyLe9lcKPgR9FYQBIpVCHHBTFLlIopSVA&#10;+eDDtPyoPgU6OOpD+cgHiBPZqxipGhmfFrCt2xm0O82gX0rc5gKnjltLGdQdDPo7sBCTos4tdy6N&#10;Kl4bLNpJc1qEXpfwWv6eMbopc5zBqBB/H8ZufMALHYDxPPv+q5Fw0rKuv8lpY/GHhc1g5AI6fHfb&#10;9dKewyscSUI/VXUNv+OkJtZmYbu+BxjwckfrKuO1osCK5XXNrDvM3VD8iYkdvNZUPQSDumoWdqRf&#10;wgm3xUeSiW56XNXyGaCtCW88F26uxjdYR2K8pNk9WIpR6fcQp+ChpOxv29qAzy/s7q81Zrlt1T8T&#10;sHaMPI8HCVHw/NCFAjNrlmYNJik0tbB725KP170MLOuWVUUJPSFhCULfgwesKmE/Pj45KoUr0HAk&#10;Ps4HPt5WBKjoGVS8JtK50y1Rzq3ZKLj99b4FR94jo/xkMPeTZERODP1zn45iL+ZdA3CD4w7eDsaX&#10;HBsixcA1RccaBj4iHSH6KtadykA+K26q8cD29sH2RwZbQy04s4MaxXEQKrgnrHmGc9TK/fhC4+9j&#10;HYyKtYuiQKM9OfbZswowtkzTZBQPRwXbi1E8gT1eFIdQaYIdjQp24PvQv1yy/W959nxassVG9QXC&#10;OOyUTbCFxXnSADuK8+dnYeBDsvtEfjaBLVWJFwAbwqgBtjTsaGBDDu5A0vA42pA5yr33lI2/GNog&#10;YezBLbLi8eBWnh27sAfb23mFgQuyD4dbqD1aLXkgBBy980JueIIQ8JZ3XkgLaSJDmysdbaQ4zpnG&#10;/ToOPLEP2G29dljLffygjJ2O9Wmiz5vGWmt8EmtT3jv/mg1hfEjHwbUP4EZOqFz7peH+H7u2ltB2&#10;ku7c1NHGkXRRjCKliQ8SGtLS99wRieO3Q/lRmi6X6bTI+18U13673MISw9e2I8VXSSslvqqCFF9V&#10;QYqvqvDWxFekRRqDOqZSc27quC4X3uTSAOcre2mA64fAbJ4GvAL2qMOoiUQPT5SQFn8MEpkK0LlJ&#10;5MWRUvHj4JBEyIdQ+KpIpDOvKRIZx5JIi0oGiUxl6dwkAuYAUR6PRK9qHRORSKd0E4lMEmmxyiCR&#10;qVidm0TyGFGyyIkO1EnkuDA+vp7FT8iT7JgD7mclQ4JEOkecSGSSSItgOxJJ0UlJI2OSyJuLM9Ld&#10;fhlCkdpAefLaxvdMqQWL9CHuxCKDRfyShpRSDRaZAtu5WRSGnhJTYxfktL3MGsE2HCp5KPJCkal9&#10;dxbpTcdbYZG4ugXX38RtLnVVj9+vM8vifsXuQuHVPwAAAP//AwBQSwMEFAAGAAgAAAAhAGlTMjvh&#10;AAAADAEAAA8AAABkcnMvZG93bnJldi54bWxMj01Lw0AQhu+C/2EZwZvdrGlKjdmUUtRTEWwF8bZN&#10;pklodjZkt0n6752e7G1e5uH9yFaTbcWAvW8caVCzCARS4cqGKg3f+/enJQgfDJWmdYQaLuhhld/f&#10;ZSYt3UhfOOxCJdiEfGo01CF0qZS+qNEaP3MdEv+OrrcmsOwrWfZmZHPbyucoWkhrGuKE2nS4qbE4&#10;7c5Ww8doxnWs3obt6bi5/O6Tz5+tQq0fH6b1K4iAU/iH4Vqfq0POnQ7uTKUXLWsVvzCqIV7yhCug&#10;EpWAOPC1mMdzkHkmb0fkfwAAAP//AwBQSwECLQAUAAYACAAAACEAtoM4kv4AAADhAQAAEwAAAAAA&#10;AAAAAAAAAAAAAAAAW0NvbnRlbnRfVHlwZXNdLnhtbFBLAQItABQABgAIAAAAIQA4/SH/1gAAAJQB&#10;AAALAAAAAAAAAAAAAAAAAC8BAABfcmVscy8ucmVsc1BLAQItABQABgAIAAAAIQDz3x2bJQUAAJgo&#10;AAAOAAAAAAAAAAAAAAAAAC4CAABkcnMvZTJvRG9jLnhtbFBLAQItABQABgAIAAAAIQBpUzI74QAA&#10;AAwBAAAPAAAAAAAAAAAAAAAAAH8HAABkcnMvZG93bnJldi54bWxQSwUGAAAAAAQABADzAAAAjQgA&#10;AAAA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38" style="position:absolute;top:1918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D0115B5" w14:textId="31AF4CCC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8B3E007" w14:textId="1A3512F5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7A659CA" w14:textId="3B75335D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3CF6DEE" w14:textId="1A405952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2" style="position:absolute;left:18949;top:19089;width:1028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7B90B3E" w14:textId="367DC231" w:rsidR="00C63C99" w:rsidRPr="00E536CB" w:rsidRDefault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F123D0" w14:textId="1E572F7D" w:rsidR="00C63C99" w:rsidRPr="00350F1B" w:rsidRDefault="00B415C9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68</w:t>
                        </w:r>
                      </w:p>
                    </w:txbxContent>
                  </v:textbox>
                </v:rect>
                <v:rect id="Rectangle 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DF7B7AE" w14:textId="2087A216" w:rsidR="00C63C99" w:rsidRPr="00E13C49" w:rsidRDefault="00E536CB" w:rsidP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13C49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BF0160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63C99" w:rsidRPr="00E536CB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6C0283">
        <w:rPr>
          <w:rFonts w:ascii="Times New Roman" w:hAnsi="Times New Roman"/>
          <w:b/>
          <w:bCs/>
          <w:i w:val="0"/>
          <w:iCs/>
          <w:lang w:val="ru-RU"/>
        </w:rPr>
        <w:t>В</w:t>
      </w:r>
    </w:p>
    <w:p w14:paraId="18006FAA" w14:textId="0D68EF5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0DB23FB0" w14:textId="1A9537C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Состав телекоммуникационного шкафа</w:t>
      </w:r>
    </w:p>
    <w:p w14:paraId="3BF5FC49" w14:textId="59BE6176" w:rsidR="00C63C99" w:rsidRPr="00E536CB" w:rsidRDefault="00C61648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A2022" wp14:editId="29C75ADD">
                <wp:simplePos x="0" y="0"/>
                <wp:positionH relativeFrom="column">
                  <wp:posOffset>5413820</wp:posOffset>
                </wp:positionH>
                <wp:positionV relativeFrom="paragraph">
                  <wp:posOffset>5323122</wp:posOffset>
                </wp:positionV>
                <wp:extent cx="0" cy="691135"/>
                <wp:effectExtent l="76200" t="38100" r="57150" b="139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8D81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426.3pt;margin-top:419.15pt;width:0;height:54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y6AQIAABMEAAAOAAAAZHJzL2Uyb0RvYy54bWysU0uO1DAQ3SNxB8t7OukBhqHV6Vn08Fkg&#10;aPHbexy7Y+GfyqY/u4ELzBG4AhsWA2jOkNyIspMOiI+EEJtS2a73ql5VeX66M5psBATlbEWnk5IS&#10;YbmrlV1X9NXLh7dOKAmR2ZppZ0VF9yLQ08XNG/Otn4kj1zhdCyBIYsNs6yvaxOhnRRF4IwwLE+eF&#10;xUfpwLCIR1gXNbAtshtdHJXlcbF1UHtwXISAt2f9I11kfikFj8+kDCISXVGsLWYL2Z4nWyzmbLYG&#10;5hvFhzLYP1RhmLKYdKQ6Y5GRt6B+oTKKgwtOxgl3pnBSKi6yBlQzLX9S86JhXmQt2JzgxzaF/0fL&#10;n25WQFRd0Tv3KLHM4IzaD91Fd9l+bT92l6R7116j6d53F+2n9kv7ub1urwgGY+e2PsyQYGlXMJyC&#10;X0Fqw06CIVIr/xiXgmbvdfLSG4omuzyB/TgBsYuE95ccb4/vT6e376YURc+VcB5CfCScIcmpaIjA&#10;1LqJS2ctjtlBz842T0LsgQdAAmubbGRKP7A1iXuPOiMoZtdaDHlSSJEk9SKyF/da9PDnQmKbsMQ+&#10;TV5QsdRANgxXq34zHVkwMkGk0noElVn5H0FDbIKJvLR/Cxyjc0Zn4wg0yjr4Xda4O5Qq+/iD6l5r&#10;kn3u6n0eaW4Hbl6ew/BL0mr/eM7w73958Q0AAP//AwBQSwMEFAAGAAgAAAAhAGMZfJXdAAAACwEA&#10;AA8AAABkcnMvZG93bnJldi54bWxMj8tOwzAQRfdI/IM1ldhRpw2UNI1TAaI7Nk35ADeePNR4HMVO&#10;E/6eQSzobh5Hd85k+9l24oqDbx0pWC0jEEilMy3VCr5Oh8cEhA+ajO4coYJv9LDP7+8ynRo30RGv&#10;RagFh5BPtYImhD6V0pcNWu2XrkfiXeUGqwO3Qy3NoCcOt51cR9FGWt0SX2h0j+8NlpditAqkP43H&#10;eJ4uZYXTZ1V8mMNbvVXqYTG/7kAEnMM/DL/6rA45O53dSMaLTkHyvN4wykWcxCCY+JucFWyfXlYg&#10;80ze/pD/AAAA//8DAFBLAQItABQABgAIAAAAIQC2gziS/gAAAOEBAAATAAAAAAAAAAAAAAAAAAAA&#10;AABbQ29udGVudF9UeXBlc10ueG1sUEsBAi0AFAAGAAgAAAAhADj9If/WAAAAlAEAAAsAAAAAAAAA&#10;AAAAAAAALwEAAF9yZWxzLy5yZWxzUEsBAi0AFAAGAAgAAAAhANViLLoBAgAAEwQAAA4AAAAAAAAA&#10;AAAAAAAALgIAAGRycy9lMm9Eb2MueG1sUEsBAi0AFAAGAAgAAAAhAGMZfJX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7745"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2D727" wp14:editId="130FD385">
                <wp:simplePos x="0" y="0"/>
                <wp:positionH relativeFrom="column">
                  <wp:posOffset>5945354</wp:posOffset>
                </wp:positionH>
                <wp:positionV relativeFrom="paragraph">
                  <wp:posOffset>557246</wp:posOffset>
                </wp:positionV>
                <wp:extent cx="13580" cy="4751007"/>
                <wp:effectExtent l="0" t="0" r="24765" b="3111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475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44F01D4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15pt,43.9pt" to="469.2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/t5wEAAN8DAAAOAAAAZHJzL2Uyb0RvYy54bWysU8tu1DAU3SPxD5b3TJKhpVU0mS5awQbB&#10;iMcHuI49Y+GXbDPJ7IA10nwCv8ACpEqFfkPyR712MikChBBi49i+95x7z/HN4qxVEm2Z88LoChez&#10;HCOmqamFXlf49avHD04x8oHomkijWYV3zOOz5f17i8aWbG42RtbMISDRvmxshTch2DLLPN0wRfzM&#10;WKYhyI1TJMDRrbPakQbYlczmef4oa4yrrTOUeQ+3F0MQLxM/54yG55x7FpCsMPQW0urSehnXbLkg&#10;5doRuxF0bIP8QxeKCA1FJ6oLEgh668QvVEpQZ7zhYUaNygzngrKkAdQU+U9qXm6IZUkLmOPtZJP/&#10;f7T02XblkKgrPD/CSBMFb9R96t/1++5b97nfo/59d9N97b50V9337qr/APvr/iPsY7C7Hq/3CODg&#10;ZWN9CZTneuXGk7crF41puVPxC5JRm/zfTf6zNiAKl8XD41N4JAqRo5PjIs9PImd2B7bOhyfMKBQ3&#10;FZZCR3tISbZPfRhSDymAi80M5dMu7CSLyVK/YBwkx4IJnYaNnUuHtgTGpH5TjGVTZoRwIeUEyv8M&#10;GnMjjKUB/FvglJ0qGh0moBLauN9VDe2hVT7kH1QPWqPsS1Pv0mMkO2CKkqHjxMcx/fGc4Hf/5fIW&#10;AAD//wMAUEsDBBQABgAIAAAAIQC04oER3wAAAAoBAAAPAAAAZHJzL2Rvd25yZXYueG1sTI/BTsMw&#10;DIbvSLxDZCRuLGVFpStNp2kSQlwQ6+CeNVnarXGqJO3K22NO7Gj70+/vL9ez7dmkfegcCnhcJMA0&#10;Nk51aAR87V8fcmAhSlSyd6gF/OgA6+r2ppSFchfc6amOhlEIhkIKaGMcCs5D02orw8INGul2dN7K&#10;SKM3XHl5oXDb82WSZNzKDulDKwe9bXVzrkcroH/307fZmk0Y33ZZffo8Lj/2kxD3d/PmBVjUc/yH&#10;4U+f1KEip4MbUQXWC1ilWUqogPyZKhCwSvMnYAdapFkCvCr5dYXqFwAA//8DAFBLAQItABQABgAI&#10;AAAAIQC2gziS/gAAAOEBAAATAAAAAAAAAAAAAAAAAAAAAABbQ29udGVudF9UeXBlc10ueG1sUEsB&#10;Ai0AFAAGAAgAAAAhADj9If/WAAAAlAEAAAsAAAAAAAAAAAAAAAAALwEAAF9yZWxzLy5yZWxzUEsB&#10;Ai0AFAAGAAgAAAAhAKcMX+3nAQAA3wMAAA4AAAAAAAAAAAAAAAAALgIAAGRycy9lMm9Eb2MueG1s&#10;UEsBAi0AFAAGAAgAAAAhALTigRH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7296"/>
        <w:gridCol w:w="567"/>
        <w:gridCol w:w="708"/>
      </w:tblGrid>
      <w:tr w:rsidR="00A60441" w:rsidRPr="00E536CB" w14:paraId="7353E4E5" w14:textId="19679572" w:rsidTr="00877745">
        <w:trPr>
          <w:trHeight w:val="394"/>
          <w:jc w:val="center"/>
        </w:trPr>
        <w:tc>
          <w:tcPr>
            <w:tcW w:w="8359" w:type="dxa"/>
            <w:gridSpan w:val="3"/>
            <w:tcBorders>
              <w:right w:val="single" w:sz="4" w:space="0" w:color="auto"/>
            </w:tcBorders>
          </w:tcPr>
          <w:p w14:paraId="388577DB" w14:textId="647426B6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Телекоммуникационный шкаф ШТК-М-22.6.10-1ААА-9005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CE731" w14:textId="77777777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60441" w:rsidRPr="00E536CB" w14:paraId="7145523E" w14:textId="769E2627" w:rsidTr="00A60441">
        <w:trPr>
          <w:jc w:val="center"/>
        </w:trPr>
        <w:tc>
          <w:tcPr>
            <w:tcW w:w="496" w:type="dxa"/>
          </w:tcPr>
          <w:p w14:paraId="74812B4F" w14:textId="29E0944A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296" w:type="dxa"/>
          </w:tcPr>
          <w:p w14:paraId="1A677B4D" w14:textId="32549D38" w:rsidR="00A60441" w:rsidRPr="00BF0160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013CF8" w14:textId="548772BC" w:rsidR="00A60441" w:rsidRPr="00BF0160" w:rsidRDefault="00877745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497142" wp14:editId="627A26E7">
                      <wp:simplePos x="0" y="0"/>
                      <wp:positionH relativeFrom="column">
                        <wp:posOffset>265888</wp:posOffset>
                      </wp:positionH>
                      <wp:positionV relativeFrom="paragraph">
                        <wp:posOffset>68122</wp:posOffset>
                      </wp:positionV>
                      <wp:extent cx="595423" cy="0"/>
                      <wp:effectExtent l="38100" t="76200" r="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15F37A0C" id="Прямая со стрелкой 50" o:spid="_x0000_s1026" type="#_x0000_t32" style="position:absolute;margin-left:20.95pt;margin-top:5.35pt;width:46.9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+p/gEAAAkEAAAOAAAAZHJzL2Uyb0RvYy54bWysU0muEzEQ3SNxB8t70kkgCKJ0/iKfYYEg&#10;YjiAv9vutvCkskk6uw8X+EfgCmxYMOifoftGlN1JgxgkhNiUPNR7Ve+5vDprjSY7AUE5W9LZZEqJ&#10;sNxVytYlffXy4a17lITIbMW0s6KkBxHo2frmjdXeL8XcNU5XAgiS2LDc+5I2MfplUQTeCMPCxHlh&#10;8VI6MCziFuqiArZHdqOL+XR6t9g7qDw4LkLA0/Phkq4zv5SCx2dSBhGJLin2FnOEHC9SLNYrtqyB&#10;+UbxYxvsH7owTFksOlKds8jIG1C/UBnFwQUn44Q7UzgpFRdZA6qZTX9S86JhXmQtaE7wo03h/9Hy&#10;p7stEFWVdIH2WGbwjbr3/WV/1X3tPvRXpH/bXWPo3/WX3cfuS/e5u+4+EUxG5/Y+LJFgY7dw3AW/&#10;hWRDK8EQqZV/jEORjUGppM2+H0bfRRsJx8PF/cWd+W1K+OmqGBgSk4cQHwlnSFqUNERgqm7ixlmL&#10;j+tgYGe7JyFiDwg8ARJY2xQjU/qBrUg8eFQXQTFba5EEYHpKKZKQofW8igctBvhzIdEcbHEok8dS&#10;bDSQHcOBql7PRhbMTBCptB5B06z8j6BjboKJPKp/Cxyzc0Vn4wg0yjr4XdXYnlqVQ/5J9aA1yb5w&#10;1SE/ZLYD5y37c/wbaaB/3Gf49x+8/gYAAP//AwBQSwMEFAAGAAgAAAAhAJHz4wXdAAAACAEAAA8A&#10;AABkcnMvZG93bnJldi54bWxMj0FPwzAMhe9I+w+RkbixtFC2UZpOCIkLIBgbl92yxmurNU6VZFvh&#10;1+OJw7jZ7z09fy7mg+3EAX1oHSlIxwkIpMqZlmoFX6vn6xmIEDUZ3TlCBd8YYF6OLgqdG3ekTzws&#10;Yy24hEKuFTQx9rmUoWrQ6jB2PRJ7W+etjrz6Whqvj1xuO3mTJBNpdUt8odE9PjVY7ZZ7q+At9R8v&#10;0/X7Ngu1/1nTa7YIC6fU1eXw+AAi4hDPYTjhMzqUzLRxezJBdAqy9J6TrCdTECf/9o6HzZ8gy0L+&#10;f6D8BQAA//8DAFBLAQItABQABgAIAAAAIQC2gziS/gAAAOEBAAATAAAAAAAAAAAAAAAAAAAAAABb&#10;Q29udGVudF9UeXBlc10ueG1sUEsBAi0AFAAGAAgAAAAhADj9If/WAAAAlAEAAAsAAAAAAAAAAAAA&#10;AAAALwEAAF9yZWxzLy5yZWxzUEsBAi0AFAAGAAgAAAAhADylz6n+AQAACQQAAA4AAAAAAAAAAAAA&#10;AAAALgIAAGRycy9lMm9Eb2MueG1sUEsBAi0AFAAGAAgAAAAhAJHz4wX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F1E75B" w14:textId="2C8456C3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AA0D4" w14:textId="77A21904" w:rsidR="00A60441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</w:p>
        </w:tc>
      </w:tr>
      <w:tr w:rsidR="00AC7198" w:rsidRPr="00E536CB" w14:paraId="793EF3B8" w14:textId="7A68A5D3" w:rsidTr="00A60441">
        <w:trPr>
          <w:jc w:val="center"/>
        </w:trPr>
        <w:tc>
          <w:tcPr>
            <w:tcW w:w="496" w:type="dxa"/>
          </w:tcPr>
          <w:p w14:paraId="0B70F99B" w14:textId="27A5A1C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296" w:type="dxa"/>
          </w:tcPr>
          <w:p w14:paraId="08246423" w14:textId="73203220" w:rsidR="00AC7198" w:rsidRPr="00BF0160" w:rsidRDefault="009577A9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Блок</w:t>
            </w:r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розеток</w:t>
            </w:r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CX-PDU-8S-AL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22485C" w14:textId="4376348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E946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F1C1AB2" w14:textId="1380EE58" w:rsidTr="00AC7198">
        <w:trPr>
          <w:trHeight w:val="287"/>
          <w:jc w:val="center"/>
        </w:trPr>
        <w:tc>
          <w:tcPr>
            <w:tcW w:w="496" w:type="dxa"/>
          </w:tcPr>
          <w:p w14:paraId="7F18D53F" w14:textId="183BAF9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296" w:type="dxa"/>
          </w:tcPr>
          <w:p w14:paraId="76B9D861" w14:textId="2B38896D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AF033D" w14:textId="0C94CC8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46A27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A7463BD" w14:textId="5FA93F3F" w:rsidTr="00A60441">
        <w:trPr>
          <w:jc w:val="center"/>
        </w:trPr>
        <w:tc>
          <w:tcPr>
            <w:tcW w:w="496" w:type="dxa"/>
          </w:tcPr>
          <w:p w14:paraId="1438E8D9" w14:textId="44CC60C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296" w:type="dxa"/>
          </w:tcPr>
          <w:p w14:paraId="66497990" w14:textId="3E62E7B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Pr="00E536CB"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BC97403" w14:textId="0A11057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C2EF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3900320F" w14:textId="51D3E80B" w:rsidTr="00A60441">
        <w:trPr>
          <w:jc w:val="center"/>
        </w:trPr>
        <w:tc>
          <w:tcPr>
            <w:tcW w:w="496" w:type="dxa"/>
          </w:tcPr>
          <w:p w14:paraId="0E2342E6" w14:textId="6FAA07E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296" w:type="dxa"/>
          </w:tcPr>
          <w:p w14:paraId="79CA20FB" w14:textId="4F2C302D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A603C8F" w14:textId="5BD80A5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9CE2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756E9DAF" w14:textId="60E5A38D" w:rsidTr="00A60441">
        <w:trPr>
          <w:jc w:val="center"/>
        </w:trPr>
        <w:tc>
          <w:tcPr>
            <w:tcW w:w="496" w:type="dxa"/>
          </w:tcPr>
          <w:p w14:paraId="578D49CE" w14:textId="68FE706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296" w:type="dxa"/>
          </w:tcPr>
          <w:p w14:paraId="6255544D" w14:textId="0957664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UTP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E900076" w14:textId="68DC05D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030B6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33106E2" w14:textId="3C19A3D0" w:rsidTr="00AC7198">
        <w:trPr>
          <w:jc w:val="center"/>
        </w:trPr>
        <w:tc>
          <w:tcPr>
            <w:tcW w:w="496" w:type="dxa"/>
          </w:tcPr>
          <w:p w14:paraId="2FA4354A" w14:textId="042A011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296" w:type="dxa"/>
            <w:vMerge w:val="restart"/>
            <w:vAlign w:val="center"/>
          </w:tcPr>
          <w:p w14:paraId="499D3551" w14:textId="6FD7DD2E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Видеорегистратор 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DR-8364D IDIS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F1351AC" w14:textId="4E98661B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AE396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6C61D86" w14:textId="3CDD1243" w:rsidTr="00A60441">
        <w:trPr>
          <w:jc w:val="center"/>
        </w:trPr>
        <w:tc>
          <w:tcPr>
            <w:tcW w:w="496" w:type="dxa"/>
          </w:tcPr>
          <w:p w14:paraId="07DE310E" w14:textId="42C4C2E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296" w:type="dxa"/>
            <w:vMerge/>
          </w:tcPr>
          <w:p w14:paraId="720C8CD2" w14:textId="10DAF632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68350F8" w14:textId="57D3269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2791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EAD072B" w14:textId="47BD5980" w:rsidTr="00A60441">
        <w:trPr>
          <w:jc w:val="center"/>
        </w:trPr>
        <w:tc>
          <w:tcPr>
            <w:tcW w:w="496" w:type="dxa"/>
          </w:tcPr>
          <w:p w14:paraId="57DB6D0D" w14:textId="1176ADD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296" w:type="dxa"/>
          </w:tcPr>
          <w:p w14:paraId="17F3614B" w14:textId="7941BC7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Кабельный органайзер TWT-ORG/CV-1U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E83E5A" w14:textId="7347940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2EA3547" w14:textId="77777777" w:rsidR="00AC7198" w:rsidRDefault="00AC7198" w:rsidP="00AC7198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  <w:p w14:paraId="461F6907" w14:textId="7F9003AE" w:rsidR="00AC7198" w:rsidRPr="00E536CB" w:rsidRDefault="00AC7198" w:rsidP="00AC7198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1000 мм</w:t>
            </w:r>
          </w:p>
        </w:tc>
      </w:tr>
      <w:tr w:rsidR="00AC7198" w:rsidRPr="00E536CB" w14:paraId="0183E4E5" w14:textId="3E0D101A" w:rsidTr="00A60441">
        <w:trPr>
          <w:jc w:val="center"/>
        </w:trPr>
        <w:tc>
          <w:tcPr>
            <w:tcW w:w="496" w:type="dxa"/>
          </w:tcPr>
          <w:p w14:paraId="614E2A81" w14:textId="7F0BD1C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296" w:type="dxa"/>
          </w:tcPr>
          <w:p w14:paraId="0EC1719B" w14:textId="7CA7D9FB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Маршрутизатор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proofErr w:type="spellStart"/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2004-1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-12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+2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E2FF983" w14:textId="1C06A7E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F982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54A789BA" w14:textId="3AEBE5EE" w:rsidTr="00A60441">
        <w:trPr>
          <w:jc w:val="center"/>
        </w:trPr>
        <w:tc>
          <w:tcPr>
            <w:tcW w:w="496" w:type="dxa"/>
          </w:tcPr>
          <w:p w14:paraId="0C7E17E5" w14:textId="1C235C6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296" w:type="dxa"/>
          </w:tcPr>
          <w:p w14:paraId="5C675C85" w14:textId="0A72DBF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4553A3B" w14:textId="466467B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E0C14B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3AF4C6F2" w14:textId="776407F3" w:rsidTr="00A60441">
        <w:trPr>
          <w:jc w:val="center"/>
        </w:trPr>
        <w:tc>
          <w:tcPr>
            <w:tcW w:w="496" w:type="dxa"/>
          </w:tcPr>
          <w:p w14:paraId="7615C974" w14:textId="4CFD5FAB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296" w:type="dxa"/>
            <w:vMerge w:val="restart"/>
          </w:tcPr>
          <w:p w14:paraId="3CDE6CAA" w14:textId="54D1415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Источник бесперебойного питания ИБП APC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Smart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-UPS 2200VA USB &amp;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Serial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RM 2U 230V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FB839C" w14:textId="14EAC72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1EDD6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54C210E3" w14:textId="205E0EA0" w:rsidTr="00A60441">
        <w:trPr>
          <w:jc w:val="center"/>
        </w:trPr>
        <w:tc>
          <w:tcPr>
            <w:tcW w:w="496" w:type="dxa"/>
          </w:tcPr>
          <w:p w14:paraId="4E09908E" w14:textId="2CE2C47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296" w:type="dxa"/>
            <w:vMerge/>
          </w:tcPr>
          <w:p w14:paraId="5FFB886D" w14:textId="3ABAA2FD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ADAC91" w14:textId="0DE79C9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3C87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0E42A4DB" w14:textId="360E9436" w:rsidTr="00A60441">
        <w:trPr>
          <w:jc w:val="center"/>
        </w:trPr>
        <w:tc>
          <w:tcPr>
            <w:tcW w:w="496" w:type="dxa"/>
          </w:tcPr>
          <w:p w14:paraId="3B0D1B4F" w14:textId="7D45561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296" w:type="dxa"/>
          </w:tcPr>
          <w:p w14:paraId="00DD7DBF" w14:textId="0D24BA1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2DA5E8" w14:textId="096FB3F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8B5A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3085877C" w14:textId="2E3EBACA" w:rsidTr="00A60441">
        <w:trPr>
          <w:jc w:val="center"/>
        </w:trPr>
        <w:tc>
          <w:tcPr>
            <w:tcW w:w="496" w:type="dxa"/>
          </w:tcPr>
          <w:p w14:paraId="6270881D" w14:textId="0701878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296" w:type="dxa"/>
          </w:tcPr>
          <w:p w14:paraId="12229AE7" w14:textId="4786231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49D45A4" w14:textId="1D56B88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0A469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9CF4CE1" w14:textId="43001F7E" w:rsidTr="00A60441">
        <w:trPr>
          <w:jc w:val="center"/>
        </w:trPr>
        <w:tc>
          <w:tcPr>
            <w:tcW w:w="496" w:type="dxa"/>
          </w:tcPr>
          <w:p w14:paraId="20135CB4" w14:textId="6FAFD8B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296" w:type="dxa"/>
          </w:tcPr>
          <w:p w14:paraId="21D831BF" w14:textId="5EC48D62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F92361" w14:textId="22F30C8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50C52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C1147B" w14:paraId="16F78323" w14:textId="0076A70B" w:rsidTr="00A60441">
        <w:trPr>
          <w:jc w:val="center"/>
        </w:trPr>
        <w:tc>
          <w:tcPr>
            <w:tcW w:w="496" w:type="dxa"/>
          </w:tcPr>
          <w:p w14:paraId="03AD64EA" w14:textId="3F25EB4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296" w:type="dxa"/>
          </w:tcPr>
          <w:p w14:paraId="2E050FA5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335EDFB" w14:textId="61349B4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31135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A6F1304" w14:textId="21E811A6" w:rsidTr="00A60441">
        <w:trPr>
          <w:jc w:val="center"/>
        </w:trPr>
        <w:tc>
          <w:tcPr>
            <w:tcW w:w="496" w:type="dxa"/>
          </w:tcPr>
          <w:p w14:paraId="1B129A22" w14:textId="47ED17E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296" w:type="dxa"/>
          </w:tcPr>
          <w:p w14:paraId="33AFBEBA" w14:textId="177F056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834BE22" w14:textId="3A36569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9C1C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04AF0ED6" w14:textId="2E8AE8A6" w:rsidTr="00A60441">
        <w:trPr>
          <w:jc w:val="center"/>
        </w:trPr>
        <w:tc>
          <w:tcPr>
            <w:tcW w:w="496" w:type="dxa"/>
          </w:tcPr>
          <w:p w14:paraId="59A22401" w14:textId="2D5A918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296" w:type="dxa"/>
          </w:tcPr>
          <w:p w14:paraId="3C4C1E65" w14:textId="7906503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36CEF9" w14:textId="51A4266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BF27C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622BD04" w14:textId="3F625225" w:rsidTr="00A60441">
        <w:trPr>
          <w:jc w:val="center"/>
        </w:trPr>
        <w:tc>
          <w:tcPr>
            <w:tcW w:w="496" w:type="dxa"/>
          </w:tcPr>
          <w:p w14:paraId="31B5567B" w14:textId="07148F9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296" w:type="dxa"/>
          </w:tcPr>
          <w:p w14:paraId="14C37F0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AED2149" w14:textId="216352C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619C7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9DCB490" w14:textId="3147B3F2" w:rsidTr="00A60441">
        <w:trPr>
          <w:jc w:val="center"/>
        </w:trPr>
        <w:tc>
          <w:tcPr>
            <w:tcW w:w="496" w:type="dxa"/>
          </w:tcPr>
          <w:p w14:paraId="27BAFBE3" w14:textId="5321B08D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296" w:type="dxa"/>
          </w:tcPr>
          <w:p w14:paraId="4B5E0416" w14:textId="0DD1B19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CFAAEA" w14:textId="7A6B900E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F1DC9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7CA5B5CB" w14:textId="72B67DCF" w:rsidTr="00A60441">
        <w:trPr>
          <w:jc w:val="center"/>
        </w:trPr>
        <w:tc>
          <w:tcPr>
            <w:tcW w:w="496" w:type="dxa"/>
          </w:tcPr>
          <w:p w14:paraId="67F80258" w14:textId="38D7AB1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CAFA6E" wp14:editId="5015DA62">
                      <wp:simplePos x="0" y="0"/>
                      <wp:positionH relativeFrom="column">
                        <wp:posOffset>-29003</wp:posOffset>
                      </wp:positionH>
                      <wp:positionV relativeFrom="paragraph">
                        <wp:posOffset>211972</wp:posOffset>
                      </wp:positionV>
                      <wp:extent cx="0" cy="679598"/>
                      <wp:effectExtent l="76200" t="38100" r="57150" b="2540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95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F226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8" o:spid="_x0000_s1026" type="#_x0000_t32" style="position:absolute;margin-left:-2.3pt;margin-top:16.7pt;width:0;height:5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z0/gEAAAkEAAAOAAAAZHJzL2Uyb0RvYy54bWysU0uOEzEQ3SNxB8t70skIBiZKZxYZYIMg&#10;goG9x22nLfxT2STdu4ELzBG4wmxYwKA5Q/eNKLuTBvGREGJT8qfeq3rP5cVpYzTZCgjK2ZLOJlNK&#10;hOWuUnZT0tfnT+49oiREZiumnRUlbUWgp8u7dxY7PxdHrna6EkCQxIb5zpe0jtHPiyLwWhgWJs4L&#10;i5fSgWERt7ApKmA7ZDe6OJpOj4udg8qD4yIEPD0bLuky80speHwhZRCR6JJibzFHyPEixWK5YPMN&#10;MF8rvm+D/UMXhimLRUeqMxYZeQfqFyqjOLjgZJxwZwonpeIia0A1s+lPal7VzIusBc0JfrQp/D9a&#10;/ny7BqKqkt7Hl7LM4Bt1H/vL/qr72l33V6R/391i6D/0l92n7qb70t12nwkmo3M7H+ZIsLJr2O+C&#10;X0OyoZFgiNTKv8GhyMagVNJk39vRd9FEwodDjqfHD08enGTiYmBITB5CfCqcIWlR0hCBqU0dV85a&#10;fFwHAzvbPgsRe0DgAZDA2qYYmdKPbUVi61FdBMXsRoskANNTSpGEDK3nVWy1GOAvhURzsMWhTB5L&#10;sdJAtgwHqno7G1kwM0Gk0noETbPyP4L2uQkm8qj+LXDMzhWdjSPQKOvgd1Vjc2hVDvkH1YPWJPvC&#10;VW1+yGwHzlv2Z/830kD/uM/w7z94+Q0AAP//AwBQSwMEFAAGAAgAAAAhANz2vhTdAAAACAEAAA8A&#10;AABkcnMvZG93bnJldi54bWxMj0FPAjEQhe8m/IdmTLxBF2nArNslxMSLGgX0wq1sh92N2+mmLbD6&#10;6x256PHlfXnzTbEcXCdOGGLrScN0koFAqrxtqdbw8f44vgMRkyFrOk+o4QsjLMvRVWFy68+0wdM2&#10;1YJHKOZGQ5NSn0sZqwadiRPfI3F38MGZxDHU0gZz5nHXydssm0tnWuILjenxocHqc3t0Gl6m4e1p&#10;sXs9qFiH7x09q3Vce61vrofVPYiEQ/qD4Vef1aFkp70/ko2i0zBWcyY1zGYKBPeXvGdOZQpkWcj/&#10;D5Q/AAAA//8DAFBLAQItABQABgAIAAAAIQC2gziS/gAAAOEBAAATAAAAAAAAAAAAAAAAAAAAAABb&#10;Q29udGVudF9UeXBlc10ueG1sUEsBAi0AFAAGAAgAAAAhADj9If/WAAAAlAEAAAsAAAAAAAAAAAAA&#10;AAAALwEAAF9yZWxzLy5yZWxzUEsBAi0AFAAGAAgAAAAhAGd3PPT+AQAACQQAAA4AAAAAAAAAAAAA&#10;AAAALgIAAGRycy9lMm9Eb2MueG1sUEsBAi0AFAAGAAgAAAAhANz2vhT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296" w:type="dxa"/>
          </w:tcPr>
          <w:p w14:paraId="307ECFDF" w14:textId="29AD72B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BF9790E" w14:textId="616F74A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56D93" w14:textId="0BDAC5A5" w:rsid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39ECCA" wp14:editId="567427C5">
                      <wp:simplePos x="0" y="0"/>
                      <wp:positionH relativeFrom="column">
                        <wp:posOffset>-61892</wp:posOffset>
                      </wp:positionH>
                      <wp:positionV relativeFrom="paragraph">
                        <wp:posOffset>177741</wp:posOffset>
                      </wp:positionV>
                      <wp:extent cx="571162" cy="5328"/>
                      <wp:effectExtent l="19050" t="57150" r="0" b="9017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162" cy="53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9E3B" id="Прямая со стрелкой 35" o:spid="_x0000_s1026" type="#_x0000_t32" style="position:absolute;margin-left:-4.85pt;margin-top:14pt;width:44.95pt;height: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oEAgIAAAwEAAAOAAAAZHJzL2Uyb0RvYy54bWysU0uOEzEQ3SNxB8t70umMMoyidGaR4bNA&#10;EAFzAI/bTlv4p7LJZzdwgTkCV2DDAhjNGbpvRNmdNIiPhBCbkj/1XtV7Ls/Pd0aTjYCgnK1oORpT&#10;Iix3tbLril6+fvzgjJIQma2ZdlZUdC8CPV/cvzff+pmYuMbpWgBBEhtmW1/RJkY/K4rAG2FYGDkv&#10;LF5KB4ZF3MK6qIFtkd3oYjIenxZbB7UHx0UIeHrRX9JF5pdS8PhCyiAi0RXF3mKOkONVisVizmZr&#10;YL5R/NAG+4cuDFMWiw5UFywy8hbUL1RGcXDByTjizhROSsVF1oBqyvFPal41zIusBc0JfrAp/D9a&#10;/nyzAqLqip5MKbHM4Bu1H7rr7qa9bT92N6R7195h6N531+2n9mv7pb1rPxNMRue2PsyQYGlXcNgF&#10;v4Jkw06CIVIr/xSHIhuDUsku+74ffBe7SDgeTh+W5emEEo5X05PJWeIuepJE5iHEJ8IZkhYVDRGY&#10;Wjdx6azF93XQF2CbZyH2wCMggbVNMTKlH9maxL1HgREUs2stDnVSSpG09N3nVdxr0cNfCon+YJd9&#10;mTyZYqmBbBjOVP2mHFgwM0Gk0noAjbP4P4IOuQkm8rT+LXDIzhWdjQPQKOvgd1Xj7tiq7POPqnut&#10;SfaVq/f5LbMdOHL5HQ7fI830j/sM//6JF98AAAD//wMAUEsDBBQABgAIAAAAIQCs3oh73QAAAAcB&#10;AAAPAAAAZHJzL2Rvd25yZXYueG1sTI9BT8JAFITvJv6HzTPhBlsaIqV2SwiJFzGKyIXb0n20jd23&#10;ze4C1V/v46THyUxmvimWg+3EBX1oHSmYThIQSJUzLdUK9p/P4wxEiJqM7hyhgm8MsCzv7wqdG3el&#10;D7zsYi24hEKuFTQx9rmUoWrQ6jBxPRJ7J+etjix9LY3XVy63nUyT5FFa3RIvNLrHdYPV1+5sFbxO&#10;/fvL/PB2moXa/xxoM9uGrVNq9DCsnkBEHOJfGG74jA4lMx3dmUwQnYLxYs5JBWnGl9jPkhTE8aYz&#10;kGUh//OXvwAAAP//AwBQSwECLQAUAAYACAAAACEAtoM4kv4AAADhAQAAEwAAAAAAAAAAAAAAAAAA&#10;AAAAW0NvbnRlbnRfVHlwZXNdLnhtbFBLAQItABQABgAIAAAAIQA4/SH/1gAAAJQBAAALAAAAAAAA&#10;AAAAAAAAAC8BAABfcmVscy8ucmVsc1BLAQItABQABgAIAAAAIQCp2HoEAgIAAAwEAAAOAAAAAAAA&#10;AAAAAAAAAC4CAABkcnMvZTJvRG9jLnhtbFBLAQItABQABgAIAAAAIQCs3oh7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15BAB31" w14:textId="2610489C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FDD6496" w14:textId="7777777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D1F5B4A" w14:textId="22AD3F3D" w:rsidR="00884569" w:rsidRDefault="00884569" w:rsidP="00C63C99">
      <w:pPr>
        <w:jc w:val="center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8834" wp14:editId="1510DBC1">
                <wp:simplePos x="0" y="0"/>
                <wp:positionH relativeFrom="column">
                  <wp:posOffset>131977</wp:posOffset>
                </wp:positionH>
                <wp:positionV relativeFrom="paragraph">
                  <wp:posOffset>223550</wp:posOffset>
                </wp:positionV>
                <wp:extent cx="5275521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A1C440F" id="Прямая соединительная линия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7.6pt" to="425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Ip5QEAANsDAAAOAAAAZHJzL2Uyb0RvYy54bWysU0uO1DAQ3SNxB8t7Okmj5hN1ehYzgg2C&#10;Fp8DeBy7Y+GfbNNJ74A1Uh+BK7AYpJEG5gzJjabsTmcQIIQQG6fKVe9VvXJledIpibbMeWF0hYtZ&#10;jhHT1NRCbyr85vWTe48w8oHomkijWYV3zOOT1d07y9aWbG4aI2vmEJBoX7a2wk0ItswyTxumiJ8Z&#10;yzQEuXGKBHDdJqsdaYFdyWye5w+y1rjaOkOZ93B7dgjiVeLnnNHwgnPPApIVht5COl06z+OZrZak&#10;3DhiG0HHNsg/dKGI0FB0ojojgaB3TvxCpQR1xhseZtSozHAuKEsaQE2R/6TmVUMsS1pgON5OY/L/&#10;j5Y+364dEnWF7z/GSBMFb9R/Ht4P+/5b/2XYo+FDf91/7S/6y/57fzl8BPtq+AR2DPZX4/UeARxm&#10;2VpfAuWpXrvR83bt4mA67lT8gmTUpfnvpvmzLiAKl4v5w8ViXmBEj7HsFmidD0+ZUSgaFZZCx9GQ&#10;kmyf+QDFIPWYAk5s5FA6WWEnWUyW+iXjIBeKFQmdFo2dSoe2BFakfltEGcCVMiOECyknUP5n0Jgb&#10;YSwt398Cp+xU0egwAZXQxv2uauiOrfJD/lH1QWuUfW7qXXqINA7YoKRs3Pa4oj/6CX77T65uAAAA&#10;//8DAFBLAwQUAAYACAAAACEAtm2V790AAAAIAQAADwAAAGRycy9kb3ducmV2LnhtbEyPwU7DMBBE&#10;70j8g7VI3KjToEZViFNVlRDigmgKdzfeOmntdWQ7afh7jDjAcWdGM2+rzWwNm9CH3pGA5SIDhtQ6&#10;1ZMW8HF4flgDC1GSksYRCvjCAJv69qaSpXJX2uPURM1SCYVSCuhiHErOQ9uhlWHhBqTknZy3MqbT&#10;a668vKZya3ieZQW3sqe00MkBdx22l2a0Asyrnz71Tm/D+LIvmvP7KX87TELc383bJ2AR5/gXhh/8&#10;hA51Yjq6kVRgRkCeJfIo4HGVA0v+erUsgB1/BV5X/P8D9TcAAAD//wMAUEsBAi0AFAAGAAgAAAAh&#10;ALaDOJL+AAAA4QEAABMAAAAAAAAAAAAAAAAAAAAAAFtDb250ZW50X1R5cGVzXS54bWxQSwECLQAU&#10;AAYACAAAACEAOP0h/9YAAACUAQAACwAAAAAAAAAAAAAAAAAvAQAAX3JlbHMvLnJlbHNQSwECLQAU&#10;AAYACAAAACEALSMiKeUBAADbAwAADgAAAAAAAAAAAAAAAAAuAgAAZHJzL2Uyb0RvYy54bWxQSwEC&#10;LQAUAAYACAAAACEAtm2V7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52B2D">
        <w:rPr>
          <w:rFonts w:ascii="Times New Roman" w:hAnsi="Times New Roman"/>
          <w:i w:val="0"/>
          <w:iCs/>
          <w:lang w:val="ru-RU"/>
        </w:rPr>
        <w:t>600 мм</w:t>
      </w:r>
    </w:p>
    <w:p w14:paraId="6B5FD469" w14:textId="5664A466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6E03B864" w14:textId="1FC5BE4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  <w:bookmarkStart w:id="0" w:name="_GoBack"/>
      <w:bookmarkEnd w:id="0"/>
    </w:p>
    <w:sectPr w:rsidR="00052B2D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9"/>
    <w:rsid w:val="00052B2D"/>
    <w:rsid w:val="00063F46"/>
    <w:rsid w:val="001749C0"/>
    <w:rsid w:val="00241A0F"/>
    <w:rsid w:val="002829BD"/>
    <w:rsid w:val="00350F1B"/>
    <w:rsid w:val="003C61A5"/>
    <w:rsid w:val="004A2216"/>
    <w:rsid w:val="006711D4"/>
    <w:rsid w:val="006C0283"/>
    <w:rsid w:val="007E31C4"/>
    <w:rsid w:val="00825479"/>
    <w:rsid w:val="00877745"/>
    <w:rsid w:val="00884569"/>
    <w:rsid w:val="009577A9"/>
    <w:rsid w:val="00961041"/>
    <w:rsid w:val="00A60441"/>
    <w:rsid w:val="00AC7198"/>
    <w:rsid w:val="00AF51EE"/>
    <w:rsid w:val="00B415C9"/>
    <w:rsid w:val="00BF0160"/>
    <w:rsid w:val="00C1147B"/>
    <w:rsid w:val="00C37F16"/>
    <w:rsid w:val="00C61648"/>
    <w:rsid w:val="00C63C99"/>
    <w:rsid w:val="00C920BC"/>
    <w:rsid w:val="00CD695D"/>
    <w:rsid w:val="00D34E5F"/>
    <w:rsid w:val="00D51445"/>
    <w:rsid w:val="00D55ACF"/>
    <w:rsid w:val="00E13C49"/>
    <w:rsid w:val="00E3120A"/>
    <w:rsid w:val="00E536CB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17946"/>
  <w15:chartTrackingRefBased/>
  <w15:docId w15:val="{4FE53545-BAF6-451C-899A-AE31C16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C63C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0FF9-2CA7-41CA-B6C9-F4CB37A2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7</cp:revision>
  <dcterms:created xsi:type="dcterms:W3CDTF">2022-11-26T07:43:00Z</dcterms:created>
  <dcterms:modified xsi:type="dcterms:W3CDTF">2022-12-02T11:39:00Z</dcterms:modified>
</cp:coreProperties>
</file>