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8E066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C80C3E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F254BAD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24D4DC2E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C80C3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50F8A42" w14:textId="5C96E434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C80C3E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037CCA3" w14:textId="23BD8EC3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C80C3E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7B247B4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1D75B0F7" w14:textId="70DD41B8" w:rsidR="00206C76" w:rsidRPr="00C80C3E" w:rsidRDefault="00206C76" w:rsidP="001B4ED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C80C3E">
        <w:rPr>
          <w:rFonts w:ascii="Times New Roman" w:hAnsi="Times New Roman" w:cs="Times New Roman"/>
          <w:sz w:val="28"/>
          <w:szCs w:val="28"/>
        </w:rPr>
        <w:t>Факультет инфо</w:t>
      </w:r>
      <w:r w:rsidR="001B4EDD">
        <w:rPr>
          <w:rFonts w:ascii="Times New Roman" w:hAnsi="Times New Roman" w:cs="Times New Roman"/>
          <w:sz w:val="28"/>
          <w:szCs w:val="28"/>
        </w:rPr>
        <w:t>рмационной безопасности</w:t>
      </w:r>
    </w:p>
    <w:p w14:paraId="4712AEC6" w14:textId="77777777" w:rsidR="00206C76" w:rsidRPr="00C80C3E" w:rsidRDefault="00206C76" w:rsidP="001B4ED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2C7C0DD" w14:textId="518843FA" w:rsidR="00206C76" w:rsidRDefault="00206C76" w:rsidP="001B4ED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C80C3E"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73A4BA17" w14:textId="6745E92D" w:rsidR="001B4EDD" w:rsidRPr="004677E3" w:rsidRDefault="001B4EDD" w:rsidP="004677E3">
      <w:pPr>
        <w:spacing w:after="0" w:line="360" w:lineRule="exact"/>
        <w:ind w:left="4956" w:firstLine="28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B4EDD">
        <w:rPr>
          <w:rFonts w:ascii="Times New Roman" w:hAnsi="Times New Roman" w:cs="Times New Roman"/>
          <w:i/>
          <w:iCs/>
          <w:sz w:val="28"/>
          <w:szCs w:val="28"/>
        </w:rPr>
        <w:t>К защите допустить</w:t>
      </w:r>
      <w:r w:rsidRPr="004677E3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51318AF" w14:textId="77777777" w:rsidR="001B4EDD" w:rsidRPr="004677E3" w:rsidRDefault="001B4EDD" w:rsidP="001B4EDD">
      <w:pPr>
        <w:spacing w:after="0" w:line="360" w:lineRule="exact"/>
        <w:ind w:left="4956" w:firstLine="708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66C1185" w14:textId="55B221AF" w:rsidR="001B4EDD" w:rsidRDefault="001B4EDD" w:rsidP="002958DF">
      <w:pPr>
        <w:spacing w:after="0" w:line="360" w:lineRule="exact"/>
        <w:ind w:left="56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кафедрой ЗИ</w:t>
      </w:r>
    </w:p>
    <w:p w14:paraId="69E5DF8F" w14:textId="6876E235" w:rsidR="001B4EDD" w:rsidRPr="001B4EDD" w:rsidRDefault="004677E3" w:rsidP="004677E3">
      <w:pPr>
        <w:tabs>
          <w:tab w:val="left" w:pos="5954"/>
        </w:tabs>
        <w:spacing w:after="0" w:line="360" w:lineRule="exac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="002958DF">
        <w:rPr>
          <w:rFonts w:ascii="Times New Roman" w:hAnsi="Times New Roman" w:cs="Times New Roman"/>
          <w:sz w:val="28"/>
          <w:szCs w:val="28"/>
        </w:rPr>
        <w:t>_</w:t>
      </w:r>
      <w:r w:rsidR="001B4EDD" w:rsidRPr="002958DF">
        <w:rPr>
          <w:rFonts w:ascii="Times New Roman" w:hAnsi="Times New Roman" w:cs="Times New Roman"/>
          <w:sz w:val="28"/>
          <w:szCs w:val="28"/>
        </w:rPr>
        <w:t>________</w:t>
      </w:r>
      <w:r w:rsidR="001B4EDD">
        <w:rPr>
          <w:rFonts w:ascii="Times New Roman" w:hAnsi="Times New Roman" w:cs="Times New Roman"/>
          <w:sz w:val="28"/>
          <w:szCs w:val="28"/>
        </w:rPr>
        <w:t>_Т.В.</w:t>
      </w:r>
      <w:r w:rsidR="007409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proofErr w:type="spellStart"/>
      <w:r w:rsidR="001B4EDD">
        <w:rPr>
          <w:rFonts w:ascii="Times New Roman" w:hAnsi="Times New Roman" w:cs="Times New Roman"/>
          <w:sz w:val="28"/>
          <w:szCs w:val="28"/>
        </w:rPr>
        <w:t>Борботько</w:t>
      </w:r>
      <w:proofErr w:type="spellEnd"/>
    </w:p>
    <w:p w14:paraId="343EBD72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65F68C1D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C80C3E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3E6A1C3D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C80C3E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14:paraId="07CA12A0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C80C3E">
        <w:rPr>
          <w:rFonts w:ascii="Times New Roman" w:hAnsi="Times New Roman" w:cs="Times New Roman"/>
          <w:sz w:val="28"/>
          <w:szCs w:val="28"/>
        </w:rPr>
        <w:t>на тему</w:t>
      </w:r>
    </w:p>
    <w:p w14:paraId="6E393C05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6EE4E6A" w14:textId="555A4933" w:rsidR="00206C76" w:rsidRPr="001B4EDD" w:rsidRDefault="00206C76" w:rsidP="001B4EDD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0C3E">
        <w:rPr>
          <w:rFonts w:ascii="Times New Roman" w:hAnsi="Times New Roman" w:cs="Times New Roman"/>
          <w:b/>
          <w:bCs/>
          <w:sz w:val="28"/>
          <w:szCs w:val="28"/>
        </w:rPr>
        <w:t xml:space="preserve">ПРОЕКТИРОВАНИЕ </w:t>
      </w:r>
      <w:r w:rsidR="001B4EDD">
        <w:rPr>
          <w:rFonts w:ascii="Times New Roman" w:hAnsi="Times New Roman" w:cs="Times New Roman"/>
          <w:b/>
          <w:bCs/>
          <w:sz w:val="28"/>
          <w:szCs w:val="28"/>
        </w:rPr>
        <w:t xml:space="preserve">СИСТЕМЫ </w:t>
      </w:r>
      <w:r w:rsidR="001B4EDD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r w:rsidR="001B4EDD" w:rsidRPr="001B4EDD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1B4EDD"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7F42FD70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1B616" w14:textId="578E18C3" w:rsidR="00206C76" w:rsidRPr="00C80C3E" w:rsidRDefault="001B4EDD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БГУИР КП 1-98 01 02</w:t>
      </w:r>
      <w:r w:rsidR="002958D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0</w:t>
      </w:r>
      <w:r w:rsidR="002958DF">
        <w:rPr>
          <w:rFonts w:ascii="Times New Roman" w:hAnsi="Times New Roman" w:cs="Times New Roman"/>
          <w:sz w:val="28"/>
          <w:szCs w:val="28"/>
        </w:rPr>
        <w:t>29 ПЗ</w:t>
      </w:r>
    </w:p>
    <w:p w14:paraId="0713CA4D" w14:textId="77777777" w:rsidR="00206C76" w:rsidRPr="00C80C3E" w:rsidRDefault="00206C76" w:rsidP="004677E3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D44B2C8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53315CF5" w14:textId="77777777" w:rsidR="00206C76" w:rsidRPr="00C80C3E" w:rsidRDefault="00206C76" w:rsidP="004677E3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7C8053D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06C76" w:rsidRPr="00C80C3E" w14:paraId="67E6717E" w14:textId="77777777" w:rsidTr="00F0557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F7DADA8" w14:textId="77137FB2" w:rsidR="00206C76" w:rsidRPr="001B4EDD" w:rsidRDefault="00206C76" w:rsidP="00F05575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7BDE39" w14:textId="3D053778" w:rsidR="00206C76" w:rsidRPr="00C80C3E" w:rsidRDefault="00206C76" w:rsidP="00F05575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80C3E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  <w:p w14:paraId="52090287" w14:textId="63F5C9A7" w:rsidR="00206C76" w:rsidRPr="00C80C3E" w:rsidRDefault="004677E3" w:rsidP="00F05575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41035327" w14:textId="77777777" w:rsidR="004677E3" w:rsidRDefault="004677E3" w:rsidP="00F05575">
            <w:pPr>
              <w:spacing w:line="360" w:lineRule="ex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EC3AD3" w14:textId="61F1CCE9" w:rsidR="004677E3" w:rsidRPr="00C80C3E" w:rsidRDefault="004677E3" w:rsidP="004677E3">
            <w:pPr>
              <w:spacing w:line="360" w:lineRule="exact"/>
              <w:ind w:left="1311" w:firstLine="12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Е.А. Савченко </w:t>
            </w:r>
          </w:p>
          <w:p w14:paraId="61164AA3" w14:textId="497DB4FA" w:rsidR="00206C76" w:rsidRPr="00C80C3E" w:rsidRDefault="004677E3" w:rsidP="00F05575">
            <w:pPr>
              <w:spacing w:line="360" w:lineRule="ex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Е.С. </w:t>
            </w:r>
            <w:r w:rsidR="00206C76" w:rsidRPr="00C80C3E">
              <w:rPr>
                <w:rFonts w:ascii="Times New Roman" w:hAnsi="Times New Roman" w:cs="Times New Roman"/>
                <w:sz w:val="28"/>
                <w:szCs w:val="28"/>
              </w:rPr>
              <w:t xml:space="preserve">Белоусова </w:t>
            </w:r>
          </w:p>
          <w:p w14:paraId="2F3A3A97" w14:textId="77777777" w:rsidR="00206C76" w:rsidRPr="00C80C3E" w:rsidRDefault="00206C76" w:rsidP="00F05575">
            <w:pPr>
              <w:spacing w:line="360" w:lineRule="ex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0C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677E3" w:rsidRPr="00C80C3E" w14:paraId="1A9C70B5" w14:textId="77777777" w:rsidTr="00F0557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10A2CE5" w14:textId="77777777" w:rsidR="004677E3" w:rsidRPr="001B4EDD" w:rsidRDefault="004677E3" w:rsidP="00F05575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7E68EEC1" w14:textId="77777777" w:rsidR="004677E3" w:rsidRDefault="004677E3" w:rsidP="00F05575">
            <w:pPr>
              <w:spacing w:line="360" w:lineRule="ex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E9CE949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34AE4852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1D19517A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6F576712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71A0EC2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710D52CA" w14:textId="77777777" w:rsidR="00206C76" w:rsidRPr="00C80C3E" w:rsidRDefault="00206C76" w:rsidP="004677E3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72E01A6" w14:textId="4B2C86F2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C80C3E">
        <w:rPr>
          <w:rFonts w:ascii="Times New Roman" w:hAnsi="Times New Roman" w:cs="Times New Roman"/>
          <w:sz w:val="28"/>
          <w:szCs w:val="28"/>
        </w:rPr>
        <w:t>Минск 202</w:t>
      </w:r>
      <w:r w:rsidR="004677E3">
        <w:rPr>
          <w:rFonts w:ascii="Times New Roman" w:hAnsi="Times New Roman" w:cs="Times New Roman"/>
          <w:sz w:val="28"/>
          <w:szCs w:val="28"/>
        </w:rPr>
        <w:t>2</w:t>
      </w:r>
    </w:p>
    <w:p w14:paraId="2B02174C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36C79A65" w14:textId="77777777" w:rsidR="007047CF" w:rsidRPr="00206C76" w:rsidRDefault="007047CF">
      <w:pPr>
        <w:rPr>
          <w:rFonts w:ascii="Times New Roman" w:hAnsi="Times New Roman" w:cs="Times New Roman"/>
          <w:sz w:val="28"/>
          <w:szCs w:val="28"/>
        </w:rPr>
      </w:pPr>
    </w:p>
    <w:sectPr w:rsidR="007047CF" w:rsidRPr="00206C76" w:rsidSect="00740996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76"/>
    <w:rsid w:val="001B4EDD"/>
    <w:rsid w:val="00206C76"/>
    <w:rsid w:val="002958DF"/>
    <w:rsid w:val="004677E3"/>
    <w:rsid w:val="007047CF"/>
    <w:rsid w:val="0074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A1D6"/>
  <w15:chartTrackingRefBased/>
  <w15:docId w15:val="{EC7F7064-7C7A-4F68-9A0B-628C0A38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C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2022-09-20T16:50:00Z</dcterms:created>
  <dcterms:modified xsi:type="dcterms:W3CDTF">2022-09-20T20:40:00Z</dcterms:modified>
</cp:coreProperties>
</file>