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-3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85" w:type="dxa"/>
        </w:tblCellMar>
        <w:tblLook w:val="0000" w:firstRow="0" w:lastRow="0" w:firstColumn="0" w:lastColumn="0" w:noHBand="0" w:noVBand="0"/>
      </w:tblPr>
      <w:tblGrid>
        <w:gridCol w:w="568"/>
        <w:gridCol w:w="425"/>
        <w:gridCol w:w="1423"/>
        <w:gridCol w:w="539"/>
        <w:gridCol w:w="567"/>
        <w:gridCol w:w="3992"/>
        <w:gridCol w:w="222"/>
        <w:gridCol w:w="336"/>
        <w:gridCol w:w="311"/>
        <w:gridCol w:w="709"/>
        <w:gridCol w:w="973"/>
      </w:tblGrid>
      <w:tr w:rsidR="00A855A9" w:rsidRPr="00E60E48" w14:paraId="59F58178" w14:textId="77777777" w:rsidTr="00DE0FC4">
        <w:trPr>
          <w:cantSplit/>
        </w:trPr>
        <w:tc>
          <w:tcPr>
            <w:tcW w:w="352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8E0C0D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486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714868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68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F39705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Дополнительные сведения</w:t>
            </w:r>
          </w:p>
        </w:tc>
      </w:tr>
      <w:tr w:rsidR="00502369" w14:paraId="6A17FFF3" w14:textId="77777777" w:rsidTr="00DE0FC4">
        <w:trPr>
          <w:cantSplit/>
        </w:trPr>
        <w:tc>
          <w:tcPr>
            <w:tcW w:w="352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74AC97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0DE816" w14:textId="77777777" w:rsidR="00502369" w:rsidRPr="002D29B9" w:rsidRDefault="00502369" w:rsidP="00502369">
            <w:pPr>
              <w:rPr>
                <w:sz w:val="24"/>
                <w:szCs w:val="24"/>
                <w:u w:val="single"/>
              </w:rPr>
            </w:pPr>
            <w:r w:rsidRPr="002D29B9">
              <w:rPr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68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58D558F" w14:textId="77777777" w:rsidR="00502369" w:rsidRPr="00502369" w:rsidRDefault="00502369" w:rsidP="006A6FFA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484C618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C3058A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B84711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B1909" w14:textId="77777777" w:rsidR="00502369" w:rsidRPr="00502369" w:rsidRDefault="00502369" w:rsidP="006A6FFA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501BA3A5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45A001" w14:textId="665CAA42" w:rsidR="00502369" w:rsidRPr="002D29B9" w:rsidRDefault="008718B7" w:rsidP="005023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БГУИР </w:t>
            </w:r>
            <w:r w:rsidR="00246967">
              <w:rPr>
                <w:sz w:val="24"/>
                <w:szCs w:val="24"/>
              </w:rPr>
              <w:t>К</w:t>
            </w:r>
            <w:r w:rsidR="003A23C6">
              <w:rPr>
                <w:sz w:val="24"/>
                <w:szCs w:val="24"/>
              </w:rPr>
              <w:t>П</w:t>
            </w:r>
            <w:r w:rsidR="00DE0F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1-</w:t>
            </w:r>
            <w:r w:rsidR="00246967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 xml:space="preserve"> 0</w:t>
            </w:r>
            <w:r w:rsidR="00246967">
              <w:rPr>
                <w:sz w:val="24"/>
                <w:szCs w:val="24"/>
              </w:rPr>
              <w:t>1 02 028</w:t>
            </w:r>
            <w:r w:rsidR="00502369" w:rsidRPr="002D29B9">
              <w:rPr>
                <w:sz w:val="24"/>
                <w:szCs w:val="24"/>
              </w:rPr>
              <w:t xml:space="preserve"> ПЗ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180FCB" w14:textId="77777777" w:rsidR="00502369" w:rsidRPr="002D29B9" w:rsidRDefault="00502369" w:rsidP="00502369">
            <w:pPr>
              <w:rPr>
                <w:sz w:val="24"/>
                <w:szCs w:val="24"/>
              </w:rPr>
            </w:pPr>
            <w:bookmarkStart w:id="0" w:name="_Toc246409752"/>
            <w:r w:rsidRPr="002D29B9">
              <w:rPr>
                <w:sz w:val="24"/>
                <w:szCs w:val="24"/>
              </w:rPr>
              <w:t>Пояснительная записка</w:t>
            </w:r>
            <w:bookmarkEnd w:id="0"/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22B8E2" w14:textId="04E9A55A" w:rsidR="00502369" w:rsidRPr="00502369" w:rsidRDefault="00E23F6E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  <w:r w:rsidR="00502369" w:rsidRPr="0097492F">
              <w:rPr>
                <w:sz w:val="24"/>
                <w:szCs w:val="24"/>
              </w:rPr>
              <w:t xml:space="preserve"> с.</w:t>
            </w:r>
          </w:p>
        </w:tc>
      </w:tr>
      <w:tr w:rsidR="00502369" w14:paraId="0234ABFB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1E05C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E90714" w14:textId="0BFC83A4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C18C6B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23F6154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B67E1F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113F1C" w14:textId="7152E000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AEE978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1F968199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5D153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BC0FBB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B443B6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5ABC664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F69462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A77094" w14:textId="77777777" w:rsidR="00502369" w:rsidRPr="002D29B9" w:rsidRDefault="00502369" w:rsidP="00502369">
            <w:pPr>
              <w:rPr>
                <w:sz w:val="24"/>
                <w:szCs w:val="24"/>
                <w:u w:val="single"/>
              </w:rPr>
            </w:pPr>
            <w:r w:rsidRPr="002D29B9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96DD12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7FC1BDE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E6D5C6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A3F90E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9645AF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963975" w14:paraId="4674C72C" w14:textId="77777777" w:rsidTr="005F62F1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C616ED" w14:textId="1B818BF9" w:rsidR="00963975" w:rsidRPr="000705B3" w:rsidRDefault="00246967" w:rsidP="00963975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БГУИР КП 1-98 01 02 028</w:t>
            </w:r>
            <w:r w:rsidRPr="002D29B9">
              <w:rPr>
                <w:sz w:val="24"/>
                <w:szCs w:val="24"/>
              </w:rPr>
              <w:t xml:space="preserve"> </w:t>
            </w:r>
            <w:r w:rsidR="000705B3">
              <w:rPr>
                <w:sz w:val="24"/>
                <w:szCs w:val="24"/>
              </w:rPr>
              <w:t>ТЧ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36A3E90" w14:textId="3CF6A6C4" w:rsidR="00963975" w:rsidRPr="002D29B9" w:rsidRDefault="00963975" w:rsidP="00963975">
            <w:pPr>
              <w:spacing w:line="288" w:lineRule="auto"/>
              <w:rPr>
                <w:sz w:val="24"/>
                <w:szCs w:val="24"/>
              </w:rPr>
            </w:pPr>
            <w:r w:rsidRPr="005D1AA5">
              <w:rPr>
                <w:sz w:val="24"/>
                <w:szCs w:val="24"/>
              </w:rPr>
              <w:t>С</w:t>
            </w:r>
            <w:r w:rsidR="000705B3">
              <w:rPr>
                <w:sz w:val="24"/>
                <w:szCs w:val="24"/>
              </w:rPr>
              <w:t>остав телекоммуникационного шкафа</w:t>
            </w:r>
            <w:r w:rsidRPr="005D1AA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EF0A8E" w14:textId="1F3624DB" w:rsidR="00963975" w:rsidRPr="002D29B9" w:rsidRDefault="00963975" w:rsidP="00DA5631">
            <w:pPr>
              <w:pStyle w:val="3"/>
              <w:ind w:left="0" w:firstLine="33"/>
              <w:jc w:val="center"/>
              <w:rPr>
                <w:sz w:val="24"/>
                <w:szCs w:val="24"/>
              </w:rPr>
            </w:pPr>
            <w:proofErr w:type="spellStart"/>
            <w:r w:rsidRPr="002D29B9">
              <w:rPr>
                <w:sz w:val="24"/>
                <w:szCs w:val="24"/>
              </w:rPr>
              <w:t>Формат</w:t>
            </w:r>
            <w:proofErr w:type="spellEnd"/>
            <w:r w:rsidRPr="002D29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А</w:t>
            </w:r>
            <w:r w:rsidR="000705B3">
              <w:rPr>
                <w:sz w:val="24"/>
                <w:szCs w:val="24"/>
                <w:lang w:val="ru-RU"/>
              </w:rPr>
              <w:t>4</w:t>
            </w:r>
          </w:p>
        </w:tc>
      </w:tr>
      <w:tr w:rsidR="00963975" w14:paraId="47D2C623" w14:textId="77777777" w:rsidTr="005F62F1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09B7CF" w14:textId="77777777" w:rsidR="00963975" w:rsidRPr="002D29B9" w:rsidRDefault="00963975" w:rsidP="00963975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4DD24FD" w14:textId="63D6E9C3" w:rsidR="00963975" w:rsidRPr="0088175C" w:rsidRDefault="00963975" w:rsidP="00963975">
            <w:pPr>
              <w:spacing w:line="288" w:lineRule="auto"/>
              <w:ind w:right="-108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E0DEDE" w14:textId="4A8ADF4E" w:rsidR="00963975" w:rsidRPr="0088175C" w:rsidRDefault="00963975" w:rsidP="00DA5631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65EF5" w14:paraId="609B1B4F" w14:textId="77777777" w:rsidTr="005F62F1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B26FE5" w14:textId="77777777" w:rsidR="00065EF5" w:rsidRPr="002D29B9" w:rsidRDefault="00065EF5" w:rsidP="00963975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0F7B5A4B" w14:textId="77777777" w:rsidR="00065EF5" w:rsidRPr="0088175C" w:rsidRDefault="00065EF5" w:rsidP="00963975">
            <w:pPr>
              <w:spacing w:line="288" w:lineRule="auto"/>
              <w:ind w:right="-108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43A845" w14:textId="77777777" w:rsidR="00065EF5" w:rsidRPr="0088175C" w:rsidRDefault="00065EF5" w:rsidP="00DA5631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286A65BD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07FE3C" w14:textId="30F98093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БГУИР КП 1-98 01 02 028</w:t>
            </w:r>
            <w:r w:rsidRPr="002D29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ТЧ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B1359D" w14:textId="606FA56E" w:rsidR="000705B3" w:rsidRPr="004B6AF8" w:rsidRDefault="00065EF5" w:rsidP="000705B3">
            <w:pPr>
              <w:spacing w:line="288" w:lineRule="auto"/>
              <w:rPr>
                <w:sz w:val="24"/>
                <w:szCs w:val="24"/>
              </w:rPr>
            </w:pPr>
            <w:r w:rsidRPr="00065EF5">
              <w:rPr>
                <w:sz w:val="24"/>
                <w:szCs w:val="24"/>
              </w:rPr>
              <w:t>План подключения коммутационного оборудования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629E93" w14:textId="47F2A2B5" w:rsidR="000705B3" w:rsidRPr="008718B7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  <w:r w:rsidRPr="008718B7">
              <w:rPr>
                <w:sz w:val="24"/>
                <w:szCs w:val="24"/>
                <w:lang w:val="ru-RU"/>
              </w:rPr>
              <w:t>Формат А</w:t>
            </w:r>
            <w:r>
              <w:rPr>
                <w:sz w:val="24"/>
                <w:szCs w:val="24"/>
                <w:lang w:val="ru-RU"/>
              </w:rPr>
              <w:t>3</w:t>
            </w:r>
          </w:p>
        </w:tc>
      </w:tr>
      <w:tr w:rsidR="000705B3" w14:paraId="48D171E7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CDD2B6" w14:textId="77777777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195BCC" w14:textId="19EFF295" w:rsidR="000705B3" w:rsidRPr="007A758A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E3661E" w14:textId="76D0875E" w:rsidR="000705B3" w:rsidRPr="008718B7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1D5C93FB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0B7F10" w14:textId="06C3C744" w:rsidR="000705B3" w:rsidRPr="002D29B9" w:rsidRDefault="00065EF5" w:rsidP="000705B3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БГУИР КП 1-98 01 02 028</w:t>
            </w:r>
            <w:r w:rsidRPr="002D29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ТЧ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1661FB" w14:textId="0B63471D" w:rsidR="000705B3" w:rsidRPr="002D29B9" w:rsidRDefault="00065EF5" w:rsidP="000705B3">
            <w:pPr>
              <w:spacing w:line="288" w:lineRule="auto"/>
              <w:rPr>
                <w:sz w:val="24"/>
                <w:szCs w:val="24"/>
              </w:rPr>
            </w:pPr>
            <w:r w:rsidRPr="00065EF5">
              <w:rPr>
                <w:sz w:val="24"/>
                <w:szCs w:val="24"/>
              </w:rPr>
              <w:t>Схема размещения оборудования и прокладки кабеля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B99381" w14:textId="6771E097" w:rsidR="000705B3" w:rsidRPr="008718B7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>
              <w:rPr>
                <w:sz w:val="24"/>
                <w:szCs w:val="24"/>
                <w:lang w:val="ru-RU"/>
              </w:rPr>
              <w:t>3</w:t>
            </w:r>
          </w:p>
        </w:tc>
      </w:tr>
      <w:tr w:rsidR="000705B3" w14:paraId="3132992A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A5CF0A" w14:textId="4A517E6E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0477B8" w14:textId="09F65618" w:rsidR="000705B3" w:rsidRPr="00F6354C" w:rsidRDefault="000705B3" w:rsidP="000705B3">
            <w:pPr>
              <w:pStyle w:val="3"/>
              <w:ind w:left="0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719374" w14:textId="1219FC72" w:rsidR="000705B3" w:rsidRPr="008718B7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2AD5E518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2AB9CB" w14:textId="7E5D3DFB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26A345" w14:textId="2F94E68B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527817" w14:textId="7AABE59E" w:rsidR="000705B3" w:rsidRPr="008718B7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468DD1F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C2A248" w14:textId="0B58E7C4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D898D2" w14:textId="0C6EA266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6B8302" w14:textId="4C0F925C" w:rsidR="000705B3" w:rsidRPr="00DE0FC4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5ED63D71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BC122C" w14:textId="30937DBE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11F2FB" w14:textId="0ECB83FF" w:rsidR="000705B3" w:rsidRPr="008839D1" w:rsidRDefault="000705B3" w:rsidP="000705B3">
            <w:pPr>
              <w:pStyle w:val="3"/>
              <w:ind w:left="0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A36E95" w14:textId="5A1FBE11" w:rsidR="000705B3" w:rsidRPr="00F6354C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418ACDD4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0006DE" w14:textId="77777777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14654B" w14:textId="2F901EEC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7E9E47" w14:textId="77777777" w:rsidR="000705B3" w:rsidRPr="00F6354C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70B983A6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071529" w14:textId="386A500B" w:rsidR="000705B3" w:rsidRPr="002D29B9" w:rsidRDefault="000705B3" w:rsidP="000705B3">
            <w:pPr>
              <w:spacing w:line="288" w:lineRule="auto"/>
              <w:ind w:left="-28" w:right="-28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C382E2" w14:textId="6339B890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8112C3" w14:textId="254BAD07" w:rsidR="000705B3" w:rsidRPr="00F6354C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6CCE3D81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FC7C15" w14:textId="1F7118C5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30E002" w14:textId="7008DF72" w:rsidR="000705B3" w:rsidRPr="00C47611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0E9747" w14:textId="275481EB" w:rsidR="000705B3" w:rsidRPr="00243F5F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30434D88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1A7F57" w14:textId="508D6D20" w:rsidR="000705B3" w:rsidRPr="002D29B9" w:rsidRDefault="000705B3" w:rsidP="000705B3">
            <w:pPr>
              <w:spacing w:line="288" w:lineRule="auto"/>
              <w:ind w:left="-28" w:right="-28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9401A5" w14:textId="0D780611" w:rsidR="000705B3" w:rsidRPr="00C47611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101D5D" w14:textId="618D86C4" w:rsidR="000705B3" w:rsidRPr="002D29B9" w:rsidRDefault="000705B3" w:rsidP="000705B3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0705B3" w14:paraId="7ECFEE3A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021E98" w14:textId="67A3A11E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5C6BEE" w14:textId="75B730FB" w:rsidR="000705B3" w:rsidRPr="00243F5F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A58AF1" w14:textId="0B68E5DA" w:rsidR="000705B3" w:rsidRPr="00F6354C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0705B3" w14:paraId="13988495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F32D7F" w14:textId="0429A672" w:rsidR="000705B3" w:rsidRPr="00502369" w:rsidRDefault="000705B3" w:rsidP="000705B3">
            <w:pPr>
              <w:spacing w:line="288" w:lineRule="auto"/>
              <w:ind w:left="-28" w:right="-28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250F84" w14:textId="0D800AC4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D12581" w14:textId="5CA0523E" w:rsidR="000705B3" w:rsidRPr="00C47611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0705B3" w14:paraId="660101C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AD6283" w14:textId="128A52A3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A928E8" w14:textId="4CE32174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934D16" w14:textId="0FDEF8A2" w:rsidR="000705B3" w:rsidRPr="00C47611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0705B3" w14:paraId="0BFFC26D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AD553B" w14:textId="77777777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AB8589" w14:textId="40874844" w:rsidR="000705B3" w:rsidRPr="00243F5F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2EAF17" w14:textId="5F90E24C" w:rsidR="000705B3" w:rsidRPr="001B4745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1D0676B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D2847F" w14:textId="77777777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31DF1E" w14:textId="2C222B18" w:rsidR="000705B3" w:rsidRPr="00243F5F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4959CA" w14:textId="77777777" w:rsidR="000705B3" w:rsidRPr="00C47611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0705B3" w14:paraId="41B7E37C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045C1D" w14:textId="77777777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4E8904" w14:textId="77777777" w:rsidR="000705B3" w:rsidRPr="00243F5F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EB5F67" w14:textId="77777777" w:rsidR="000705B3" w:rsidRPr="00C47611" w:rsidRDefault="000705B3" w:rsidP="000705B3">
            <w:pPr>
              <w:pStyle w:val="3"/>
              <w:ind w:left="0" w:firstLine="33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0705B3" w14:paraId="1A956AF9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9EE98F" w14:textId="77777777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72E0CC" w14:textId="77777777" w:rsidR="000705B3" w:rsidRPr="00243F5F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26E7C0" w14:textId="77777777" w:rsidR="000705B3" w:rsidRPr="00C47611" w:rsidRDefault="000705B3" w:rsidP="000705B3">
            <w:pPr>
              <w:pStyle w:val="3"/>
              <w:ind w:left="0" w:firstLine="33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0705B3" w14:paraId="586D0F21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358B1A" w14:textId="77777777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264A93" w14:textId="77777777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07B30F" w14:textId="77777777" w:rsidR="000705B3" w:rsidRPr="00C47611" w:rsidRDefault="000705B3" w:rsidP="000705B3">
            <w:pPr>
              <w:pStyle w:val="3"/>
              <w:ind w:left="34" w:firstLine="33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0705B3" w14:paraId="7E61CDDD" w14:textId="77777777" w:rsidTr="00143024"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6AEA462B" w14:textId="77777777" w:rsidR="000705B3" w:rsidRDefault="000705B3" w:rsidP="000705B3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892D004" w14:textId="77777777" w:rsidR="000705B3" w:rsidRDefault="000705B3" w:rsidP="000705B3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342EE9C" w14:textId="77777777" w:rsidR="000705B3" w:rsidRDefault="000705B3" w:rsidP="000705B3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9C8C99C" w14:textId="77777777" w:rsidR="000705B3" w:rsidRPr="00C47611" w:rsidRDefault="000705B3" w:rsidP="000705B3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6543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6EB5816" w14:textId="77777777" w:rsidR="000705B3" w:rsidRPr="00AE7548" w:rsidRDefault="000705B3" w:rsidP="000705B3">
            <w:pPr>
              <w:ind w:right="175"/>
              <w:jc w:val="center"/>
              <w:rPr>
                <w:i/>
                <w:sz w:val="24"/>
              </w:rPr>
            </w:pPr>
          </w:p>
          <w:p w14:paraId="1D9F2BD8" w14:textId="09C6CD5B" w:rsidR="000705B3" w:rsidRPr="00AE7548" w:rsidRDefault="000705B3" w:rsidP="000705B3">
            <w:pPr>
              <w:pStyle w:val="4"/>
              <w:ind w:right="175"/>
              <w:rPr>
                <w:i/>
                <w:sz w:val="24"/>
              </w:rPr>
            </w:pPr>
            <w:r>
              <w:rPr>
                <w:i/>
                <w:sz w:val="24"/>
              </w:rPr>
              <w:t>БГУИР</w:t>
            </w:r>
            <w:r w:rsidR="00065EF5">
              <w:rPr>
                <w:sz w:val="24"/>
                <w:szCs w:val="24"/>
              </w:rPr>
              <w:t xml:space="preserve"> КП 1-98 01 02 028</w:t>
            </w:r>
          </w:p>
        </w:tc>
      </w:tr>
      <w:tr w:rsidR="000705B3" w14:paraId="3E25AB80" w14:textId="77777777" w:rsidTr="00143024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092393AB" w14:textId="77777777" w:rsidR="000705B3" w:rsidRDefault="000705B3" w:rsidP="000705B3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4E4CEAE" w14:textId="77777777" w:rsidR="000705B3" w:rsidRDefault="000705B3" w:rsidP="000705B3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8D9AE98" w14:textId="77777777" w:rsidR="000705B3" w:rsidRDefault="000705B3" w:rsidP="000705B3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20BDEB3" w14:textId="77777777" w:rsidR="000705B3" w:rsidRDefault="000705B3" w:rsidP="000705B3">
            <w:pPr>
              <w:rPr>
                <w:sz w:val="23"/>
              </w:rPr>
            </w:pPr>
          </w:p>
        </w:tc>
        <w:tc>
          <w:tcPr>
            <w:tcW w:w="6543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C6B5EED" w14:textId="77777777" w:rsidR="000705B3" w:rsidRPr="00AE7548" w:rsidRDefault="000705B3" w:rsidP="000705B3">
            <w:pPr>
              <w:ind w:right="175"/>
              <w:rPr>
                <w:i/>
                <w:sz w:val="24"/>
              </w:rPr>
            </w:pPr>
          </w:p>
        </w:tc>
      </w:tr>
      <w:tr w:rsidR="000705B3" w14:paraId="27927F25" w14:textId="77777777" w:rsidTr="00143024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6311BA6" w14:textId="77777777" w:rsidR="000705B3" w:rsidRDefault="000705B3" w:rsidP="000705B3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4FE9A73" w14:textId="77777777" w:rsidR="000705B3" w:rsidRDefault="000705B3" w:rsidP="000705B3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8243E" w14:textId="77777777" w:rsidR="000705B3" w:rsidRDefault="000705B3" w:rsidP="000705B3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1318AC" w14:textId="77777777" w:rsidR="000705B3" w:rsidRPr="0088175C" w:rsidRDefault="000705B3" w:rsidP="000705B3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6543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63029" w14:textId="77777777" w:rsidR="000705B3" w:rsidRPr="00AE7548" w:rsidRDefault="000705B3" w:rsidP="000705B3">
            <w:pPr>
              <w:ind w:right="175"/>
              <w:rPr>
                <w:i/>
                <w:sz w:val="24"/>
              </w:rPr>
            </w:pPr>
          </w:p>
        </w:tc>
      </w:tr>
      <w:tr w:rsidR="000705B3" w14:paraId="62C89563" w14:textId="77777777" w:rsidTr="00DE0FC4">
        <w:trPr>
          <w:cantSplit/>
          <w:trHeight w:val="322"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3A2477A6" w14:textId="77777777" w:rsidR="000705B3" w:rsidRPr="0088175C" w:rsidRDefault="000705B3" w:rsidP="000705B3">
            <w:pPr>
              <w:ind w:lef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240EE08A" w14:textId="77777777" w:rsidR="000705B3" w:rsidRPr="00AE7548" w:rsidRDefault="000705B3" w:rsidP="000705B3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Л.</w:t>
            </w:r>
          </w:p>
        </w:tc>
        <w:tc>
          <w:tcPr>
            <w:tcW w:w="142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9C8E1AD" w14:textId="77777777" w:rsidR="000705B3" w:rsidRPr="0088175C" w:rsidRDefault="000705B3" w:rsidP="000705B3">
            <w:pPr>
              <w:ind w:lef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 xml:space="preserve">№ </w:t>
            </w:r>
            <w:r>
              <w:rPr>
                <w:i/>
                <w:sz w:val="18"/>
              </w:rPr>
              <w:t>докум.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A8697FE" w14:textId="77777777" w:rsidR="000705B3" w:rsidRPr="0088175C" w:rsidRDefault="000705B3" w:rsidP="000705B3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Подп</w:t>
            </w:r>
            <w:r w:rsidRPr="0088175C">
              <w:rPr>
                <w:i/>
                <w:sz w:val="18"/>
              </w:rPr>
              <w:t>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881C58F" w14:textId="77777777" w:rsidR="000705B3" w:rsidRPr="0088175C" w:rsidRDefault="000705B3" w:rsidP="000705B3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Дата</w:t>
            </w:r>
          </w:p>
        </w:tc>
        <w:tc>
          <w:tcPr>
            <w:tcW w:w="3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BD30BC" w14:textId="03FB487F" w:rsidR="000705B3" w:rsidRPr="00065EF5" w:rsidRDefault="00065EF5" w:rsidP="000705B3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Проектирование системы </w:t>
            </w:r>
            <w:r>
              <w:rPr>
                <w:i/>
                <w:sz w:val="24"/>
                <w:szCs w:val="24"/>
                <w:lang w:val="en-US"/>
              </w:rPr>
              <w:t>IP</w:t>
            </w:r>
            <w:r w:rsidRPr="00065EF5">
              <w:rPr>
                <w:i/>
                <w:sz w:val="24"/>
                <w:szCs w:val="24"/>
              </w:rPr>
              <w:t>-</w:t>
            </w:r>
            <w:r>
              <w:rPr>
                <w:i/>
                <w:sz w:val="24"/>
                <w:szCs w:val="24"/>
              </w:rPr>
              <w:t>видеонаблюдения</w:t>
            </w:r>
          </w:p>
          <w:p w14:paraId="2398AA7D" w14:textId="77777777" w:rsidR="000705B3" w:rsidRDefault="000705B3" w:rsidP="000705B3">
            <w:pPr>
              <w:jc w:val="center"/>
              <w:rPr>
                <w:i/>
                <w:sz w:val="24"/>
                <w:szCs w:val="24"/>
              </w:rPr>
            </w:pPr>
          </w:p>
          <w:p w14:paraId="79659E61" w14:textId="7811E00C" w:rsidR="000705B3" w:rsidRDefault="000705B3" w:rsidP="000705B3">
            <w:pPr>
              <w:jc w:val="center"/>
              <w:rPr>
                <w:i/>
                <w:sz w:val="24"/>
                <w:szCs w:val="24"/>
              </w:rPr>
            </w:pPr>
            <w:r w:rsidRPr="00411641">
              <w:rPr>
                <w:i/>
                <w:sz w:val="24"/>
                <w:szCs w:val="24"/>
              </w:rPr>
              <w:t xml:space="preserve">Ведомость </w:t>
            </w:r>
            <w:r w:rsidR="00065EF5">
              <w:rPr>
                <w:i/>
                <w:sz w:val="24"/>
                <w:szCs w:val="24"/>
              </w:rPr>
              <w:t>курсовой</w:t>
            </w:r>
            <w:r>
              <w:rPr>
                <w:i/>
                <w:sz w:val="24"/>
                <w:szCs w:val="24"/>
              </w:rPr>
              <w:t xml:space="preserve"> </w:t>
            </w:r>
          </w:p>
          <w:p w14:paraId="4A79F2BD" w14:textId="3494CF82" w:rsidR="000705B3" w:rsidRPr="00411641" w:rsidRDefault="000705B3" w:rsidP="000705B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4"/>
                <w:szCs w:val="24"/>
              </w:rPr>
              <w:t>работы</w:t>
            </w:r>
          </w:p>
        </w:tc>
        <w:tc>
          <w:tcPr>
            <w:tcW w:w="86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43620E1B" w14:textId="517327FD" w:rsidR="000705B3" w:rsidRPr="00526A08" w:rsidRDefault="000705B3" w:rsidP="000705B3">
            <w:pPr>
              <w:ind w:right="175"/>
              <w:jc w:val="center"/>
              <w:rPr>
                <w:i/>
                <w:sz w:val="22"/>
                <w:szCs w:val="22"/>
              </w:rPr>
            </w:pPr>
            <w:r w:rsidRPr="00AE7548">
              <w:rPr>
                <w:i/>
              </w:rPr>
              <w:t>Ли</w:t>
            </w:r>
            <w:r>
              <w:rPr>
                <w:i/>
              </w:rPr>
              <w:t>т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C40CA9" w14:textId="79190F76" w:rsidR="000705B3" w:rsidRPr="00AE7548" w:rsidRDefault="000705B3" w:rsidP="000705B3">
            <w:pPr>
              <w:ind w:left="-108" w:right="-108"/>
              <w:rPr>
                <w:i/>
              </w:rPr>
            </w:pPr>
            <w:r>
              <w:rPr>
                <w:i/>
              </w:rPr>
              <w:t xml:space="preserve">  </w:t>
            </w:r>
            <w:r w:rsidRPr="00AE7548">
              <w:rPr>
                <w:i/>
              </w:rPr>
              <w:t>Лист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326639F" w14:textId="77777777" w:rsidR="000705B3" w:rsidRPr="00AE7548" w:rsidRDefault="000705B3" w:rsidP="000705B3">
            <w:pPr>
              <w:ind w:left="-108"/>
              <w:rPr>
                <w:i/>
              </w:rPr>
            </w:pPr>
            <w:r w:rsidRPr="00AE7548">
              <w:rPr>
                <w:i/>
              </w:rPr>
              <w:t xml:space="preserve">  Листов</w:t>
            </w:r>
          </w:p>
        </w:tc>
      </w:tr>
      <w:tr w:rsidR="000705B3" w:rsidRPr="00CE2530" w14:paraId="4F16807B" w14:textId="77777777" w:rsidTr="00DE0FC4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417F3DF" w14:textId="77777777" w:rsidR="000705B3" w:rsidRPr="00AF489D" w:rsidRDefault="000705B3" w:rsidP="000705B3">
            <w:pPr>
              <w:ind w:left="-101" w:right="-108"/>
              <w:rPr>
                <w:i/>
                <w:spacing w:val="-4"/>
              </w:rPr>
            </w:pPr>
            <w:proofErr w:type="spellStart"/>
            <w:r w:rsidRPr="00AF489D">
              <w:rPr>
                <w:i/>
                <w:spacing w:val="-4"/>
              </w:rPr>
              <w:t>Разраб</w:t>
            </w:r>
            <w:proofErr w:type="spellEnd"/>
            <w:r w:rsidRPr="00AF489D">
              <w:rPr>
                <w:i/>
                <w:spacing w:val="-4"/>
              </w:rPr>
              <w:t>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5F383FB" w14:textId="7E33BA2B" w:rsidR="000705B3" w:rsidRPr="001456C3" w:rsidRDefault="000705B3" w:rsidP="000705B3">
            <w:pPr>
              <w:rPr>
                <w:i/>
              </w:rPr>
            </w:pPr>
            <w:r>
              <w:rPr>
                <w:i/>
              </w:rPr>
              <w:t>С</w:t>
            </w:r>
            <w:r w:rsidR="00065EF5">
              <w:rPr>
                <w:i/>
              </w:rPr>
              <w:t>авченко</w:t>
            </w:r>
            <w:r>
              <w:rPr>
                <w:i/>
              </w:rPr>
              <w:t xml:space="preserve"> 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A1B2972" w14:textId="77777777" w:rsidR="000705B3" w:rsidRPr="00AE7548" w:rsidRDefault="000705B3" w:rsidP="000705B3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F11DE86" w14:textId="77777777" w:rsidR="000705B3" w:rsidRPr="00AE7548" w:rsidRDefault="000705B3" w:rsidP="000705B3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926191" w14:textId="77777777" w:rsidR="000705B3" w:rsidRPr="00AE7548" w:rsidRDefault="000705B3" w:rsidP="000705B3">
            <w:pPr>
              <w:rPr>
                <w:i/>
                <w:sz w:val="23"/>
              </w:rPr>
            </w:pPr>
          </w:p>
        </w:tc>
        <w:tc>
          <w:tcPr>
            <w:tcW w:w="22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9B5DBED" w14:textId="77777777" w:rsidR="000705B3" w:rsidRPr="00AE7548" w:rsidRDefault="000705B3" w:rsidP="000705B3">
            <w:pPr>
              <w:ind w:left="-108" w:right="-108"/>
              <w:rPr>
                <w:i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C314A6" w14:textId="77777777" w:rsidR="000705B3" w:rsidRPr="00AE7548" w:rsidRDefault="000705B3" w:rsidP="000705B3">
            <w:pPr>
              <w:rPr>
                <w:i/>
                <w:sz w:val="22"/>
                <w:szCs w:val="22"/>
              </w:rPr>
            </w:pPr>
            <w:r w:rsidRPr="00AE7548"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31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6FC0064" w14:textId="77777777" w:rsidR="000705B3" w:rsidRPr="00AE7548" w:rsidRDefault="000705B3" w:rsidP="000705B3">
            <w:pPr>
              <w:ind w:right="175"/>
              <w:rPr>
                <w:i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CA7DF3B" w14:textId="1308BDE4" w:rsidR="000705B3" w:rsidRPr="006C4F7C" w:rsidRDefault="000705B3" w:rsidP="000705B3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 </w:t>
            </w:r>
            <w:r w:rsidR="00E23F6E">
              <w:rPr>
                <w:i/>
                <w:sz w:val="22"/>
              </w:rPr>
              <w:t>74</w:t>
            </w:r>
          </w:p>
        </w:tc>
        <w:tc>
          <w:tcPr>
            <w:tcW w:w="9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F2BD1A4" w14:textId="2D02F647" w:rsidR="000705B3" w:rsidRPr="006C4F7C" w:rsidRDefault="00E23F6E" w:rsidP="000705B3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74</w:t>
            </w:r>
          </w:p>
        </w:tc>
      </w:tr>
      <w:tr w:rsidR="000705B3" w14:paraId="0EFE97F1" w14:textId="77777777" w:rsidTr="00143024">
        <w:trPr>
          <w:cantSplit/>
          <w:trHeight w:val="38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D4BCAEC" w14:textId="77777777" w:rsidR="000705B3" w:rsidRPr="00AF489D" w:rsidRDefault="000705B3" w:rsidP="000705B3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Пров.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FB48A36" w14:textId="0EB55BE6" w:rsidR="000705B3" w:rsidRPr="001456C3" w:rsidRDefault="00065EF5" w:rsidP="000705B3">
            <w:pPr>
              <w:rPr>
                <w:i/>
              </w:rPr>
            </w:pPr>
            <w:r>
              <w:rPr>
                <w:i/>
              </w:rPr>
              <w:t>Белоусова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C272896" w14:textId="77777777" w:rsidR="000705B3" w:rsidRPr="00AE7548" w:rsidRDefault="000705B3" w:rsidP="000705B3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54CDCB4" w14:textId="77777777" w:rsidR="000705B3" w:rsidRPr="00AE7548" w:rsidRDefault="000705B3" w:rsidP="000705B3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BBD9E7" w14:textId="77777777" w:rsidR="000705B3" w:rsidRPr="00AE7548" w:rsidRDefault="000705B3" w:rsidP="000705B3">
            <w:pPr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A35E11" w14:textId="4DE8D7B9" w:rsidR="000705B3" w:rsidRDefault="000705B3" w:rsidP="000705B3">
            <w:pPr>
              <w:ind w:right="17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Кафедра </w:t>
            </w:r>
            <w:r w:rsidR="00065EF5">
              <w:rPr>
                <w:i/>
                <w:sz w:val="24"/>
              </w:rPr>
              <w:t>ЗИ</w:t>
            </w:r>
            <w:r>
              <w:rPr>
                <w:i/>
                <w:sz w:val="24"/>
              </w:rPr>
              <w:t>,</w:t>
            </w:r>
          </w:p>
          <w:p w14:paraId="035C8247" w14:textId="30216479" w:rsidR="000705B3" w:rsidRPr="00AE7548" w:rsidRDefault="000705B3" w:rsidP="000705B3">
            <w:pPr>
              <w:ind w:right="175"/>
              <w:jc w:val="center"/>
              <w:rPr>
                <w:i/>
                <w:sz w:val="24"/>
              </w:rPr>
            </w:pPr>
            <w:r w:rsidRPr="00AE7548">
              <w:rPr>
                <w:i/>
                <w:sz w:val="24"/>
              </w:rPr>
              <w:t xml:space="preserve">гр. </w:t>
            </w:r>
            <w:r>
              <w:rPr>
                <w:i/>
                <w:sz w:val="24"/>
              </w:rPr>
              <w:t>96</w:t>
            </w:r>
            <w:r w:rsidR="00065EF5">
              <w:rPr>
                <w:i/>
                <w:sz w:val="24"/>
              </w:rPr>
              <w:t>1401</w:t>
            </w:r>
            <w:bookmarkStart w:id="1" w:name="_GoBack"/>
            <w:bookmarkEnd w:id="1"/>
          </w:p>
        </w:tc>
      </w:tr>
      <w:tr w:rsidR="000705B3" w14:paraId="6B998138" w14:textId="77777777" w:rsidTr="00143024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817AA3A" w14:textId="512EB630" w:rsidR="000705B3" w:rsidRPr="00AF489D" w:rsidRDefault="000705B3" w:rsidP="000705B3">
            <w:pPr>
              <w:ind w:left="-101" w:right="-108"/>
              <w:rPr>
                <w:i/>
                <w:spacing w:val="-4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EEA5D52" w14:textId="5E933A41" w:rsidR="000705B3" w:rsidRPr="001456C3" w:rsidRDefault="000705B3" w:rsidP="000705B3">
            <w:pPr>
              <w:rPr>
                <w:i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00ADBFF" w14:textId="77777777" w:rsidR="000705B3" w:rsidRPr="00AE7548" w:rsidRDefault="000705B3" w:rsidP="000705B3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BA68ADE" w14:textId="77777777" w:rsidR="000705B3" w:rsidRPr="00AE7548" w:rsidRDefault="000705B3" w:rsidP="000705B3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F2A608F" w14:textId="77777777" w:rsidR="000705B3" w:rsidRDefault="000705B3" w:rsidP="000705B3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C715BB" w14:textId="77777777" w:rsidR="000705B3" w:rsidRDefault="000705B3" w:rsidP="000705B3">
            <w:pPr>
              <w:rPr>
                <w:sz w:val="24"/>
              </w:rPr>
            </w:pPr>
          </w:p>
        </w:tc>
      </w:tr>
      <w:tr w:rsidR="000705B3" w14:paraId="6E469C6C" w14:textId="77777777" w:rsidTr="006F6089">
        <w:trPr>
          <w:cantSplit/>
          <w:trHeight w:val="192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AFF3CD3" w14:textId="72E08E5D" w:rsidR="000705B3" w:rsidRPr="00AF489D" w:rsidRDefault="000705B3" w:rsidP="000705B3">
            <w:pPr>
              <w:ind w:left="-101" w:right="-108"/>
              <w:rPr>
                <w:i/>
                <w:spacing w:val="-4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CCD51AE" w14:textId="081042D5" w:rsidR="000705B3" w:rsidRPr="001456C3" w:rsidRDefault="000705B3" w:rsidP="000705B3">
            <w:pPr>
              <w:rPr>
                <w:i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BC350C2" w14:textId="77777777" w:rsidR="000705B3" w:rsidRPr="00AE7548" w:rsidRDefault="000705B3" w:rsidP="000705B3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EFE066E" w14:textId="77777777" w:rsidR="000705B3" w:rsidRPr="00AE7548" w:rsidRDefault="000705B3" w:rsidP="000705B3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2498FA4" w14:textId="77777777" w:rsidR="000705B3" w:rsidRDefault="000705B3" w:rsidP="000705B3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84CC8" w14:textId="77777777" w:rsidR="000705B3" w:rsidRDefault="000705B3" w:rsidP="000705B3">
            <w:pPr>
              <w:rPr>
                <w:sz w:val="24"/>
              </w:rPr>
            </w:pPr>
          </w:p>
        </w:tc>
      </w:tr>
      <w:tr w:rsidR="000705B3" w14:paraId="2B862D7C" w14:textId="77777777" w:rsidTr="006F6089">
        <w:trPr>
          <w:cantSplit/>
          <w:trHeight w:val="68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EBE089" w14:textId="2BC26D56" w:rsidR="000705B3" w:rsidRPr="00AF489D" w:rsidRDefault="000705B3" w:rsidP="000705B3">
            <w:pPr>
              <w:ind w:left="-101" w:right="-108"/>
              <w:rPr>
                <w:i/>
                <w:spacing w:val="-4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11A0A3" w14:textId="77777777" w:rsidR="000705B3" w:rsidRPr="00AF489D" w:rsidRDefault="000705B3" w:rsidP="000705B3">
            <w:pPr>
              <w:rPr>
                <w:i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C883F" w14:textId="77777777" w:rsidR="000705B3" w:rsidRPr="00AE7548" w:rsidRDefault="000705B3" w:rsidP="000705B3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13BC77" w14:textId="77777777" w:rsidR="000705B3" w:rsidRPr="00AE7548" w:rsidRDefault="000705B3" w:rsidP="000705B3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320A81" w14:textId="77777777" w:rsidR="000705B3" w:rsidRDefault="000705B3" w:rsidP="000705B3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C9D893" w14:textId="77777777" w:rsidR="000705B3" w:rsidRDefault="000705B3" w:rsidP="000705B3">
            <w:pPr>
              <w:rPr>
                <w:sz w:val="24"/>
              </w:rPr>
            </w:pPr>
          </w:p>
        </w:tc>
      </w:tr>
    </w:tbl>
    <w:p w14:paraId="558BBCB8" w14:textId="77777777" w:rsidR="004E62CF" w:rsidRDefault="004E62CF"/>
    <w:sectPr w:rsidR="004E62CF" w:rsidSect="0039101F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autoHyphenation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5A9"/>
    <w:rsid w:val="00065EF5"/>
    <w:rsid w:val="000705B3"/>
    <w:rsid w:val="00091F90"/>
    <w:rsid w:val="000B43EA"/>
    <w:rsid w:val="00126015"/>
    <w:rsid w:val="00143024"/>
    <w:rsid w:val="001456C3"/>
    <w:rsid w:val="001B4745"/>
    <w:rsid w:val="001D08ED"/>
    <w:rsid w:val="00243F5F"/>
    <w:rsid w:val="00246967"/>
    <w:rsid w:val="0027475E"/>
    <w:rsid w:val="00285397"/>
    <w:rsid w:val="002D29B9"/>
    <w:rsid w:val="0039101F"/>
    <w:rsid w:val="003A23C6"/>
    <w:rsid w:val="003B4587"/>
    <w:rsid w:val="00411641"/>
    <w:rsid w:val="004B6AF8"/>
    <w:rsid w:val="004E62CF"/>
    <w:rsid w:val="00502369"/>
    <w:rsid w:val="00505A89"/>
    <w:rsid w:val="00541CE9"/>
    <w:rsid w:val="00554537"/>
    <w:rsid w:val="006A6FFA"/>
    <w:rsid w:val="006C4F7C"/>
    <w:rsid w:val="006F6089"/>
    <w:rsid w:val="007A758A"/>
    <w:rsid w:val="007C69FA"/>
    <w:rsid w:val="008718B7"/>
    <w:rsid w:val="0087483E"/>
    <w:rsid w:val="0088175C"/>
    <w:rsid w:val="008839D1"/>
    <w:rsid w:val="00883C6D"/>
    <w:rsid w:val="00963975"/>
    <w:rsid w:val="0097492F"/>
    <w:rsid w:val="009A03E7"/>
    <w:rsid w:val="009A292F"/>
    <w:rsid w:val="00A60453"/>
    <w:rsid w:val="00A855A9"/>
    <w:rsid w:val="00AC2456"/>
    <w:rsid w:val="00B26CF5"/>
    <w:rsid w:val="00BD4B3C"/>
    <w:rsid w:val="00C47611"/>
    <w:rsid w:val="00CC69AA"/>
    <w:rsid w:val="00D67074"/>
    <w:rsid w:val="00DA5631"/>
    <w:rsid w:val="00DE014C"/>
    <w:rsid w:val="00DE0FC4"/>
    <w:rsid w:val="00E23F6E"/>
    <w:rsid w:val="00E31FDB"/>
    <w:rsid w:val="00E937EA"/>
    <w:rsid w:val="00ED77C4"/>
    <w:rsid w:val="00F01E0A"/>
    <w:rsid w:val="00F6351D"/>
    <w:rsid w:val="00F6354C"/>
    <w:rsid w:val="00FA7BAB"/>
    <w:rsid w:val="00FC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87366"/>
  <w15:docId w15:val="{DBA191C0-88F8-4F13-98EB-7AE846F4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5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A855A9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A855A9"/>
    <w:pPr>
      <w:keepNext/>
      <w:jc w:val="center"/>
      <w:outlineLvl w:val="3"/>
    </w:pPr>
    <w:rPr>
      <w:sz w:val="28"/>
    </w:rPr>
  </w:style>
  <w:style w:type="paragraph" w:styleId="7">
    <w:name w:val="heading 7"/>
    <w:basedOn w:val="a"/>
    <w:next w:val="a"/>
    <w:link w:val="70"/>
    <w:autoRedefine/>
    <w:qFormat/>
    <w:rsid w:val="00505A89"/>
    <w:pPr>
      <w:keepNext/>
      <w:spacing w:before="240"/>
      <w:ind w:firstLine="567"/>
      <w:jc w:val="both"/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505A89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A855A9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A855A9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cp:lastPrinted>2022-12-02T17:32:00Z</cp:lastPrinted>
  <dcterms:created xsi:type="dcterms:W3CDTF">2022-11-29T07:26:00Z</dcterms:created>
  <dcterms:modified xsi:type="dcterms:W3CDTF">2022-12-02T17:33:00Z</dcterms:modified>
</cp:coreProperties>
</file>