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0B9E4B" w14:textId="77777777" w:rsidR="00F76F8A" w:rsidRDefault="00F76F8A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bookmarkStart w:id="12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1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2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8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9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2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2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3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3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344B7A0A" w14:textId="5E8C4F83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4"/>
      <w:r w:rsidR="004A47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15801" w14:textId="3215024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403A2A49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Hlk120016603"/>
      <w:bookmarkEnd w:id="25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2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</w:t>
      </w:r>
      <w:r>
        <w:rPr>
          <w:rFonts w:ascii="Times New Roman" w:hAnsi="Times New Roman" w:cs="Times New Roman"/>
          <w:sz w:val="28"/>
          <w:szCs w:val="28"/>
        </w:rPr>
        <w:t>асчет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длины кабеля</w:t>
      </w:r>
      <w:r>
        <w:rPr>
          <w:rFonts w:ascii="Times New Roman" w:hAnsi="Times New Roman" w:cs="Times New Roman"/>
          <w:sz w:val="28"/>
          <w:szCs w:val="28"/>
        </w:rPr>
        <w:t xml:space="preserve">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2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77777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Switch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 (Iot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</w:t>
      </w:r>
      <w:r>
        <w:rPr>
          <w:rFonts w:ascii="Times New Roman" w:hAnsi="Times New Roman" w:cs="Times New Roman"/>
          <w:b/>
          <w:bCs/>
          <w:sz w:val="28"/>
          <w:szCs w:val="28"/>
        </w:rPr>
        <w:t>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07388221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GoBack"/>
      <w:bookmarkEnd w:id="28"/>
    </w:p>
    <w:p w14:paraId="1DE4CDEF" w14:textId="77777777" w:rsidR="001D1DBD" w:rsidRDefault="001D1DBD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29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12EFA"/>
    <w:rsid w:val="00120AFB"/>
    <w:rsid w:val="00131A0A"/>
    <w:rsid w:val="00133418"/>
    <w:rsid w:val="00134677"/>
    <w:rsid w:val="00135D5A"/>
    <w:rsid w:val="0014082C"/>
    <w:rsid w:val="0014291E"/>
    <w:rsid w:val="00147FD6"/>
    <w:rsid w:val="00163A85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6FCE"/>
    <w:rsid w:val="003B74E3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679"/>
    <w:rsid w:val="00701D10"/>
    <w:rsid w:val="00716263"/>
    <w:rsid w:val="00734FA7"/>
    <w:rsid w:val="00756966"/>
    <w:rsid w:val="0078770C"/>
    <w:rsid w:val="007924BA"/>
    <w:rsid w:val="007A1B43"/>
    <w:rsid w:val="007A6684"/>
    <w:rsid w:val="007B6FEF"/>
    <w:rsid w:val="007D19EE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615A0"/>
    <w:rsid w:val="00F76F8A"/>
    <w:rsid w:val="00F77A99"/>
    <w:rsid w:val="00F87ED9"/>
    <w:rsid w:val="00F91481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</TotalTime>
  <Pages>39</Pages>
  <Words>7256</Words>
  <Characters>41362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131</cp:revision>
  <dcterms:created xsi:type="dcterms:W3CDTF">2022-09-24T08:51:00Z</dcterms:created>
  <dcterms:modified xsi:type="dcterms:W3CDTF">2022-11-22T10:38:00Z</dcterms:modified>
</cp:coreProperties>
</file>