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77777777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798F50B5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2195BBAF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2326749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1.3.1 и 1.3.2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77777777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1759CB9D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6DEBA0C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74D405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47E6265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71D6426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9DFFF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72944C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5555C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1679903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7545BC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2E33DF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6D2225AD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46EDB3D1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72CF0B" w:rsidR="008D7492" w:rsidRPr="006035C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33B545A8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29C9D509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35B05AA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3664782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69B0FE9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5BEE86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520C4FE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3A8317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296CABB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4812471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4786D8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5F640A9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26D18A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1AC4E44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D8B8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503143E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46E218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72FA88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67424B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776CB2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2E51EF7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2F5BDC00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41EF9452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2.</w:t>
      </w:r>
      <w:r w:rsidR="00D04293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3C52512A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2.2.2.1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34750B7E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5396727E" w:rsidR="00C17F60" w:rsidRDefault="00C17F60" w:rsidP="00C17F6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5C9BBBD5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626E35FF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44E82E86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1B8A7981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Расстояние,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518725D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2.2.2.2.</w:t>
      </w:r>
    </w:p>
    <w:p w14:paraId="5616FF6E" w14:textId="25CE1E73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2.2.2.2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698110F1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6D6A926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C380CD1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7E772A6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5A6F03A0" w14:textId="66FFB472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Расстояние,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374E2BEC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ACC3DD5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2BD1E830">
            <wp:extent cx="5470070" cy="23069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FF133E">
            <wp:extent cx="5394121" cy="2313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67AAB38">
            <wp:extent cx="5470070" cy="2306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33017162">
            <wp:extent cx="5470070" cy="2306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32ADD67E">
            <wp:extent cx="5470070" cy="23069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752D8699">
            <wp:extent cx="5394121" cy="2313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7989EDF5">
            <wp:extent cx="5394121" cy="2282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856" cy="22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6D534A">
            <wp:extent cx="5470070" cy="23069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3C60B1F5">
            <wp:extent cx="5458968" cy="23075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597" cy="23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46B3A848">
            <wp:extent cx="5470070" cy="230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39D70D1">
            <wp:extent cx="5394121" cy="23130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A4D205F">
            <wp:extent cx="5470070" cy="23069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0C77109F">
            <wp:extent cx="5410200" cy="2319897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12CD85C9">
            <wp:extent cx="5410613" cy="228189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3B143229">
            <wp:extent cx="5410613" cy="228189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15AD008C">
            <wp:extent cx="5410613" cy="228189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4AB4601A">
            <wp:extent cx="5385816" cy="229101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21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2E857BB4">
            <wp:extent cx="5410200" cy="231989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3057871D">
            <wp:extent cx="5410613" cy="228189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03E7C239">
            <wp:extent cx="5350933" cy="22670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393" cy="22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879F9A2">
            <wp:extent cx="5394121" cy="2313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9"/>
    <w:p w14:paraId="57DB69F7" w14:textId="77777777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1"/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2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578875" w14:textId="351AC9E5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FC0246A" w14:textId="6941E89F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860E1B" w14:textId="51D7DC54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2C5708" w14:textId="7D13C9E9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3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6D173980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4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3B4B83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3B4B83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C5969CF" w14:textId="77777777" w:rsidR="00D57FF5" w:rsidRPr="002B1E8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3D7112">
        <w:tc>
          <w:tcPr>
            <w:tcW w:w="2402" w:type="dxa"/>
          </w:tcPr>
          <w:p w14:paraId="1A3523A3" w14:textId="0421626E" w:rsidR="003D7112" w:rsidRDefault="003D7112" w:rsidP="00B05D5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128" w:type="dxa"/>
          </w:tcPr>
          <w:p w14:paraId="03A4EAA7" w14:textId="64CA9D9F" w:rsidR="003D7112" w:rsidRPr="009949C1" w:rsidRDefault="003D7112" w:rsidP="00B05D5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702" w:type="dxa"/>
          </w:tcPr>
          <w:p w14:paraId="5B57D14F" w14:textId="77777777" w:rsidR="003D7112" w:rsidRDefault="003D7112" w:rsidP="00B05D5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B05D5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43253A2F" w14:textId="4D06665E" w:rsidR="003D7112" w:rsidRPr="003D7112" w:rsidRDefault="003D7112" w:rsidP="00B05D5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056A57" w14:paraId="4E0BDD97" w14:textId="77777777" w:rsidTr="003D7112">
        <w:tc>
          <w:tcPr>
            <w:tcW w:w="2402" w:type="dxa"/>
          </w:tcPr>
          <w:p w14:paraId="6045758E" w14:textId="4D58CBFD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128" w:type="dxa"/>
          </w:tcPr>
          <w:p w14:paraId="63BBBF32" w14:textId="28118B84" w:rsidR="00056A57" w:rsidRPr="003D7112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081806D3" w14:textId="1CCA78DD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112" w:type="dxa"/>
          </w:tcPr>
          <w:p w14:paraId="65036378" w14:textId="627F5AC5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3D7112">
        <w:tc>
          <w:tcPr>
            <w:tcW w:w="2402" w:type="dxa"/>
          </w:tcPr>
          <w:p w14:paraId="3840D262" w14:textId="179D49B2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8" w:type="dxa"/>
          </w:tcPr>
          <w:p w14:paraId="29D3BBFD" w14:textId="0E76710A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702" w:type="dxa"/>
          </w:tcPr>
          <w:p w14:paraId="3ADFB034" w14:textId="439B75A2" w:rsidR="00056A57" w:rsidRPr="003D7112" w:rsidRDefault="00B42060" w:rsidP="00B42060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112" w:type="dxa"/>
          </w:tcPr>
          <w:p w14:paraId="327785D2" w14:textId="760E0A4B" w:rsidR="00056A57" w:rsidRPr="003D7112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5E5E1FC5" w14:textId="77777777" w:rsidTr="003D7112">
        <w:tc>
          <w:tcPr>
            <w:tcW w:w="2402" w:type="dxa"/>
          </w:tcPr>
          <w:p w14:paraId="244F1275" w14:textId="7184C1ED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8" w:type="dxa"/>
          </w:tcPr>
          <w:p w14:paraId="0883E2E8" w14:textId="70DB34A4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1E5E25CA" w14:textId="1CDC6810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112" w:type="dxa"/>
          </w:tcPr>
          <w:p w14:paraId="31E5F7BF" w14:textId="6E3EB140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6D4E6D1C" w14:textId="77777777" w:rsidTr="003D7112">
        <w:tc>
          <w:tcPr>
            <w:tcW w:w="2402" w:type="dxa"/>
          </w:tcPr>
          <w:p w14:paraId="5BF5AA0C" w14:textId="52EBEE94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8" w:type="dxa"/>
          </w:tcPr>
          <w:p w14:paraId="7A897442" w14:textId="247F77A2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2995293C" w14:textId="5A5BA808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112" w:type="dxa"/>
          </w:tcPr>
          <w:p w14:paraId="14FA9C64" w14:textId="62628850" w:rsidR="00056A57" w:rsidRPr="002B1E8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142F5433" w14:textId="77777777" w:rsidTr="003D7112">
        <w:tc>
          <w:tcPr>
            <w:tcW w:w="2402" w:type="dxa"/>
          </w:tcPr>
          <w:p w14:paraId="74BCC1A1" w14:textId="05151DE8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8" w:type="dxa"/>
          </w:tcPr>
          <w:p w14:paraId="085D4470" w14:textId="491D45A9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79193FEB" w14:textId="58B61B06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112" w:type="dxa"/>
          </w:tcPr>
          <w:p w14:paraId="7E68C3E0" w14:textId="0BCD91E9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7D2DEA7C" w14:textId="77777777" w:rsidTr="003D7112">
        <w:tc>
          <w:tcPr>
            <w:tcW w:w="2402" w:type="dxa"/>
          </w:tcPr>
          <w:p w14:paraId="76BDEAB0" w14:textId="405C29A3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8" w:type="dxa"/>
          </w:tcPr>
          <w:p w14:paraId="6EE14AAF" w14:textId="03064D00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36C44C82" w14:textId="23B7E395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112" w:type="dxa"/>
          </w:tcPr>
          <w:p w14:paraId="6309772D" w14:textId="0A51758B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1A07508D" w14:textId="77777777" w:rsidTr="003D7112">
        <w:tc>
          <w:tcPr>
            <w:tcW w:w="2402" w:type="dxa"/>
          </w:tcPr>
          <w:p w14:paraId="6589A1E3" w14:textId="299408F5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28" w:type="dxa"/>
          </w:tcPr>
          <w:p w14:paraId="6C1471A1" w14:textId="23C49BFE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5566EBE7" w14:textId="6874D46F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112" w:type="dxa"/>
          </w:tcPr>
          <w:p w14:paraId="3C621689" w14:textId="64637B07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023973D" w14:textId="77777777" w:rsidTr="003D7112">
        <w:tc>
          <w:tcPr>
            <w:tcW w:w="2402" w:type="dxa"/>
          </w:tcPr>
          <w:p w14:paraId="25A9EF57" w14:textId="3D9FB46D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8" w:type="dxa"/>
          </w:tcPr>
          <w:p w14:paraId="034FA657" w14:textId="48A13272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46559295" w14:textId="5BE5471A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112" w:type="dxa"/>
          </w:tcPr>
          <w:p w14:paraId="050807E5" w14:textId="0669971C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B0DCF8C" w14:textId="77777777" w:rsidTr="003D7112">
        <w:tc>
          <w:tcPr>
            <w:tcW w:w="2402" w:type="dxa"/>
          </w:tcPr>
          <w:p w14:paraId="5C2E6017" w14:textId="6116948E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128" w:type="dxa"/>
          </w:tcPr>
          <w:p w14:paraId="7A29466B" w14:textId="6B1921B8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54B72481" w14:textId="11005C68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112" w:type="dxa"/>
          </w:tcPr>
          <w:p w14:paraId="5D5BEFDD" w14:textId="2EE69788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5D413B25" w14:textId="77777777" w:rsidTr="003D7112">
        <w:tc>
          <w:tcPr>
            <w:tcW w:w="2402" w:type="dxa"/>
          </w:tcPr>
          <w:p w14:paraId="304CD195" w14:textId="5B6FA0DC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128" w:type="dxa"/>
          </w:tcPr>
          <w:p w14:paraId="0E111846" w14:textId="3E2F75AC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68EBB0B2" w14:textId="34E69EAA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112" w:type="dxa"/>
          </w:tcPr>
          <w:p w14:paraId="774CED87" w14:textId="59481198" w:rsidR="00056A57" w:rsidRP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3ECF32DF" w14:textId="77777777" w:rsidTr="003D7112">
        <w:tc>
          <w:tcPr>
            <w:tcW w:w="2402" w:type="dxa"/>
          </w:tcPr>
          <w:p w14:paraId="6CAA9C60" w14:textId="5EBB936E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128" w:type="dxa"/>
          </w:tcPr>
          <w:p w14:paraId="683E03FC" w14:textId="3DC21BA1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56F18A8E" w14:textId="0B5D40CE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112" w:type="dxa"/>
          </w:tcPr>
          <w:p w14:paraId="62E9CFA1" w14:textId="698B0AD4" w:rsidR="00056A57" w:rsidRP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7022F7AF" w14:textId="77777777" w:rsidTr="003D7112">
        <w:tc>
          <w:tcPr>
            <w:tcW w:w="2402" w:type="dxa"/>
          </w:tcPr>
          <w:p w14:paraId="391FB297" w14:textId="5958B4FB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128" w:type="dxa"/>
          </w:tcPr>
          <w:p w14:paraId="101314AA" w14:textId="5AAAC8A7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78887C48" w14:textId="2714BDA2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112" w:type="dxa"/>
          </w:tcPr>
          <w:p w14:paraId="42E54208" w14:textId="224A944C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172.18.28.65</w:t>
            </w:r>
          </w:p>
        </w:tc>
      </w:tr>
      <w:tr w:rsidR="00056A57" w14:paraId="3F2B294E" w14:textId="77777777" w:rsidTr="003D7112">
        <w:tc>
          <w:tcPr>
            <w:tcW w:w="2402" w:type="dxa"/>
          </w:tcPr>
          <w:p w14:paraId="26913FD7" w14:textId="69B5E56D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128" w:type="dxa"/>
          </w:tcPr>
          <w:p w14:paraId="2D4AD939" w14:textId="64E08E59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7B55270F" w14:textId="0CC85261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112" w:type="dxa"/>
          </w:tcPr>
          <w:p w14:paraId="554E7D56" w14:textId="44B8AB68" w:rsidR="00056A57" w:rsidRP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0DAB0D94" w14:textId="77777777" w:rsidTr="003D7112">
        <w:tc>
          <w:tcPr>
            <w:tcW w:w="2402" w:type="dxa"/>
          </w:tcPr>
          <w:p w14:paraId="68B8DF6C" w14:textId="7336A4F2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128" w:type="dxa"/>
          </w:tcPr>
          <w:p w14:paraId="17601704" w14:textId="15C1EAD0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1A6B704B" w14:textId="26BFB135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112" w:type="dxa"/>
          </w:tcPr>
          <w:p w14:paraId="5E7D72D4" w14:textId="7B71141D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03A40190" w14:textId="77777777" w:rsidTr="003D7112">
        <w:tc>
          <w:tcPr>
            <w:tcW w:w="2402" w:type="dxa"/>
          </w:tcPr>
          <w:p w14:paraId="103872DC" w14:textId="72DF189B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128" w:type="dxa"/>
          </w:tcPr>
          <w:p w14:paraId="609B1F5D" w14:textId="4B59F86A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077C5314" w14:textId="478BD3D2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112" w:type="dxa"/>
          </w:tcPr>
          <w:p w14:paraId="6E13AB6A" w14:textId="3EB37BB7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0BA0A3B7" w14:textId="77777777" w:rsidTr="003D7112">
        <w:tc>
          <w:tcPr>
            <w:tcW w:w="2402" w:type="dxa"/>
          </w:tcPr>
          <w:p w14:paraId="02FB840F" w14:textId="23DBD361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128" w:type="dxa"/>
          </w:tcPr>
          <w:p w14:paraId="0605D59F" w14:textId="559BE5F4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656B1BB0" w14:textId="59122C4B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112" w:type="dxa"/>
          </w:tcPr>
          <w:p w14:paraId="563D6035" w14:textId="4F9B5DB0" w:rsidR="00056A57" w:rsidRP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4BED3CD6" w14:textId="77777777" w:rsidTr="003D7112">
        <w:tc>
          <w:tcPr>
            <w:tcW w:w="2402" w:type="dxa"/>
          </w:tcPr>
          <w:p w14:paraId="2907A7B3" w14:textId="60659D5B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128" w:type="dxa"/>
          </w:tcPr>
          <w:p w14:paraId="25B94FB3" w14:textId="58D1AD9C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33516C4C" w14:textId="55B45F99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112" w:type="dxa"/>
          </w:tcPr>
          <w:p w14:paraId="3AE05A19" w14:textId="339A44E6" w:rsidR="00056A57" w:rsidRP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4531E09C" w14:textId="77777777" w:rsidTr="003D7112">
        <w:tc>
          <w:tcPr>
            <w:tcW w:w="2402" w:type="dxa"/>
          </w:tcPr>
          <w:p w14:paraId="185E7F15" w14:textId="3B2F4B7C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128" w:type="dxa"/>
          </w:tcPr>
          <w:p w14:paraId="7C3DFC40" w14:textId="7EFE300E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1D1A1AE4" w14:textId="0D865CE5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112" w:type="dxa"/>
          </w:tcPr>
          <w:p w14:paraId="215140DB" w14:textId="20FE621C" w:rsidR="00056A57" w:rsidRP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056A57" w14:paraId="4F81D105" w14:textId="77777777" w:rsidTr="003D7112">
        <w:tc>
          <w:tcPr>
            <w:tcW w:w="2402" w:type="dxa"/>
          </w:tcPr>
          <w:p w14:paraId="414027E8" w14:textId="75F34034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128" w:type="dxa"/>
          </w:tcPr>
          <w:p w14:paraId="5547CEF7" w14:textId="788688FC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6BFAADBF" w14:textId="0AE85F44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112" w:type="dxa"/>
          </w:tcPr>
          <w:p w14:paraId="0D429CB0" w14:textId="42BAAF27" w:rsidR="00056A57" w:rsidRP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056A57" w14:paraId="57F26F28" w14:textId="77777777" w:rsidTr="003D7112">
        <w:tc>
          <w:tcPr>
            <w:tcW w:w="2402" w:type="dxa"/>
          </w:tcPr>
          <w:p w14:paraId="3AF76D27" w14:textId="55488E66" w:rsidR="00056A57" w:rsidRPr="003D7112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128" w:type="dxa"/>
          </w:tcPr>
          <w:p w14:paraId="41233DE5" w14:textId="5C422E25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5A16C742" w14:textId="36E713E8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112" w:type="dxa"/>
          </w:tcPr>
          <w:p w14:paraId="27468894" w14:textId="0D93D741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20B87887" w14:textId="77777777" w:rsidTr="003D7112">
        <w:tc>
          <w:tcPr>
            <w:tcW w:w="2402" w:type="dxa"/>
          </w:tcPr>
          <w:p w14:paraId="44DDDE0E" w14:textId="797D4D2D" w:rsidR="00056A57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128" w:type="dxa"/>
          </w:tcPr>
          <w:p w14:paraId="0E9C9615" w14:textId="71F1325B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6C60FDCA" w14:textId="5FF50DB1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112" w:type="dxa"/>
          </w:tcPr>
          <w:p w14:paraId="470EE01C" w14:textId="32B442D4" w:rsidR="00056A57" w:rsidRP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056A57" w14:paraId="5E105489" w14:textId="77777777" w:rsidTr="003D7112">
        <w:tc>
          <w:tcPr>
            <w:tcW w:w="2402" w:type="dxa"/>
          </w:tcPr>
          <w:p w14:paraId="7F29CD27" w14:textId="072C7CF0" w:rsidR="00056A57" w:rsidRDefault="00056A57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128" w:type="dxa"/>
          </w:tcPr>
          <w:p w14:paraId="01B05E56" w14:textId="4D25C2FF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45E548A5" w14:textId="0820CB85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056A57" w:rsidRPr="001967D5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112" w:type="dxa"/>
          </w:tcPr>
          <w:p w14:paraId="6BCE228C" w14:textId="1C6C41E1" w:rsidR="00056A57" w:rsidRDefault="00056A57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B42060" w14:paraId="3816AC51" w14:textId="77777777" w:rsidTr="003D7112">
        <w:tc>
          <w:tcPr>
            <w:tcW w:w="2402" w:type="dxa"/>
          </w:tcPr>
          <w:p w14:paraId="2E44B732" w14:textId="63915AA1" w:rsidR="00B42060" w:rsidRPr="00B42060" w:rsidRDefault="00B42060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128" w:type="dxa"/>
          </w:tcPr>
          <w:p w14:paraId="1D34CAC3" w14:textId="5DBF6DE9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702" w:type="dxa"/>
          </w:tcPr>
          <w:p w14:paraId="0D536D44" w14:textId="13D70A9F" w:rsidR="00B42060" w:rsidRP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112" w:type="dxa"/>
          </w:tcPr>
          <w:p w14:paraId="549375AF" w14:textId="4F25F9A8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B42060" w14:paraId="158470BC" w14:textId="77777777" w:rsidTr="003D7112">
        <w:tc>
          <w:tcPr>
            <w:tcW w:w="2402" w:type="dxa"/>
          </w:tcPr>
          <w:p w14:paraId="7CB3B206" w14:textId="100D110D" w:rsidR="00B42060" w:rsidRPr="00B42060" w:rsidRDefault="00B42060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128" w:type="dxa"/>
          </w:tcPr>
          <w:p w14:paraId="14C193D5" w14:textId="377F1FB0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702" w:type="dxa"/>
          </w:tcPr>
          <w:p w14:paraId="5A2581F1" w14:textId="6BF6F129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112" w:type="dxa"/>
          </w:tcPr>
          <w:p w14:paraId="7D2F2AA8" w14:textId="087C0243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B42060" w14:paraId="3272F915" w14:textId="77777777" w:rsidTr="003D7112">
        <w:tc>
          <w:tcPr>
            <w:tcW w:w="2402" w:type="dxa"/>
          </w:tcPr>
          <w:p w14:paraId="09099F0C" w14:textId="0064DC20" w:rsidR="00B42060" w:rsidRDefault="00B42060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 w:rsid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51274E60" w14:textId="5B50EEB4" w:rsidR="00B42060" w:rsidRP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702" w:type="dxa"/>
          </w:tcPr>
          <w:p w14:paraId="6BF6897F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6C05B80F" w14:textId="1797C398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</w:tr>
      <w:tr w:rsidR="00B42060" w14:paraId="220BFAB3" w14:textId="77777777" w:rsidTr="003D7112">
        <w:tc>
          <w:tcPr>
            <w:tcW w:w="2402" w:type="dxa"/>
          </w:tcPr>
          <w:p w14:paraId="57786ED1" w14:textId="385D5872" w:rsidR="00B42060" w:rsidRDefault="00525758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42401E2B" w14:textId="57BE4BEC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702" w:type="dxa"/>
          </w:tcPr>
          <w:p w14:paraId="30D23415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0B24E904" w14:textId="2CFD74FD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</w:tr>
      <w:tr w:rsidR="00B42060" w14:paraId="672D7C6A" w14:textId="77777777" w:rsidTr="003D7112">
        <w:tc>
          <w:tcPr>
            <w:tcW w:w="2402" w:type="dxa"/>
          </w:tcPr>
          <w:p w14:paraId="1C992A44" w14:textId="7016D651" w:rsidR="00B42060" w:rsidRDefault="00525758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3AF74473" w14:textId="6271211B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702" w:type="dxa"/>
          </w:tcPr>
          <w:p w14:paraId="3B09D023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028298D3" w14:textId="2F550880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</w:tr>
      <w:tr w:rsidR="00B42060" w14:paraId="62D76A8D" w14:textId="77777777" w:rsidTr="003D7112">
        <w:tc>
          <w:tcPr>
            <w:tcW w:w="2402" w:type="dxa"/>
          </w:tcPr>
          <w:p w14:paraId="4ACD6C00" w14:textId="3728E5E6" w:rsidR="00B42060" w:rsidRDefault="00525758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45B51F5B" w14:textId="5BC0FEF2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 w:rsid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14:paraId="5080BA5A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7579F5CB" w14:textId="1783B86B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</w:tr>
      <w:tr w:rsidR="00B42060" w14:paraId="6CBCA65F" w14:textId="77777777" w:rsidTr="003D7112">
        <w:tc>
          <w:tcPr>
            <w:tcW w:w="2402" w:type="dxa"/>
          </w:tcPr>
          <w:p w14:paraId="295D941E" w14:textId="370887CA" w:rsidR="00B42060" w:rsidRDefault="00525758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0607FA59" w14:textId="51DD8C6F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 w:rsid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702" w:type="dxa"/>
          </w:tcPr>
          <w:p w14:paraId="7B1BEBB0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792DCA73" w14:textId="5E9D6887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</w:tr>
      <w:tr w:rsidR="00B42060" w14:paraId="0E8B4A96" w14:textId="77777777" w:rsidTr="003D7112">
        <w:tc>
          <w:tcPr>
            <w:tcW w:w="2402" w:type="dxa"/>
          </w:tcPr>
          <w:p w14:paraId="7BF8A592" w14:textId="5D4E250D" w:rsidR="00B42060" w:rsidRDefault="00525758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0CF4C429" w14:textId="2337B5A3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 w:rsid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702" w:type="dxa"/>
          </w:tcPr>
          <w:p w14:paraId="2515FE96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57D481FA" w14:textId="17C31C18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</w:tr>
      <w:tr w:rsidR="00B42060" w14:paraId="529D47B4" w14:textId="77777777" w:rsidTr="003D7112">
        <w:tc>
          <w:tcPr>
            <w:tcW w:w="2402" w:type="dxa"/>
          </w:tcPr>
          <w:p w14:paraId="25CC385A" w14:textId="19F0474E" w:rsidR="00B42060" w:rsidRDefault="00525758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269A895F" w14:textId="4CB6957D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 w:rsid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702" w:type="dxa"/>
          </w:tcPr>
          <w:p w14:paraId="1194CF97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14EC91AD" w14:textId="6B77E176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</w:tr>
      <w:tr w:rsidR="00B42060" w14:paraId="38ADA598" w14:textId="77777777" w:rsidTr="003D7112">
        <w:tc>
          <w:tcPr>
            <w:tcW w:w="2402" w:type="dxa"/>
          </w:tcPr>
          <w:p w14:paraId="25C6B8CB" w14:textId="31EC3E2C" w:rsidR="00B42060" w:rsidRDefault="00525758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53AC19EA" w14:textId="5A70AB3F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 w:rsid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702" w:type="dxa"/>
          </w:tcPr>
          <w:p w14:paraId="0C6AFB81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7F3F4100" w14:textId="26249484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</w:tr>
      <w:tr w:rsidR="00B42060" w14:paraId="266D5084" w14:textId="77777777" w:rsidTr="003D7112">
        <w:tc>
          <w:tcPr>
            <w:tcW w:w="2402" w:type="dxa"/>
          </w:tcPr>
          <w:p w14:paraId="443B5FF0" w14:textId="4F19F8B9" w:rsidR="00B42060" w:rsidRDefault="00525758" w:rsidP="00056A57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34DC5334" w14:textId="06F2D63F" w:rsidR="00B42060" w:rsidRP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 w:rsid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02" w:type="dxa"/>
          </w:tcPr>
          <w:p w14:paraId="0370D207" w14:textId="77777777" w:rsidR="00B42060" w:rsidRDefault="00B42060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1A360BBF" w14:textId="1C95C4AD" w:rsidR="00B42060" w:rsidRDefault="00525758" w:rsidP="00056A57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36F72C01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2.31 и 2.32.</w:t>
      </w:r>
    </w:p>
    <w:p w14:paraId="43600199" w14:textId="552A1F40" w:rsidR="00AF31BF" w:rsidRDefault="00AF31BF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8209C" wp14:editId="30F0F008">
            <wp:extent cx="2582266" cy="4334518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646" cy="43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42BC58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AF3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0144A78C" w14:textId="77777777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9492F0" wp14:editId="036DE5BC">
            <wp:extent cx="2669540" cy="27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694129" cy="273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35C6F835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77777777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GoBack"/>
      <w:bookmarkEnd w:id="16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5CDB76C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proofErr w:type="gramStart"/>
      <w:r w:rsidRPr="00DA1889">
        <w:rPr>
          <w:rFonts w:ascii="Times New Roman" w:hAnsi="Times New Roman" w:cs="Times New Roman"/>
          <w:sz w:val="28"/>
          <w:szCs w:val="28"/>
        </w:rPr>
        <w:t xml:space="preserve">заземленными </w:t>
      </w:r>
      <w:r w:rsidR="009949C1">
        <w:rPr>
          <w:rFonts w:ascii="Times New Roman" w:hAnsi="Times New Roman" w:cs="Times New Roman"/>
          <w:sz w:val="28"/>
          <w:szCs w:val="28"/>
        </w:rPr>
        <w:t>.</w:t>
      </w:r>
      <w:r w:rsidRPr="00DA1889">
        <w:rPr>
          <w:rFonts w:ascii="Times New Roman" w:hAnsi="Times New Roman" w:cs="Times New Roman"/>
          <w:sz w:val="28"/>
          <w:szCs w:val="28"/>
        </w:rPr>
        <w:t>розетками</w:t>
      </w:r>
      <w:proofErr w:type="gramEnd"/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70A8C"/>
    <w:rsid w:val="00084683"/>
    <w:rsid w:val="00096DF6"/>
    <w:rsid w:val="000B472A"/>
    <w:rsid w:val="000C0348"/>
    <w:rsid w:val="0010166A"/>
    <w:rsid w:val="00131A0A"/>
    <w:rsid w:val="00133418"/>
    <w:rsid w:val="00135D5A"/>
    <w:rsid w:val="00147FD6"/>
    <w:rsid w:val="00187A52"/>
    <w:rsid w:val="001967D5"/>
    <w:rsid w:val="001B2D00"/>
    <w:rsid w:val="00200FA5"/>
    <w:rsid w:val="00213C69"/>
    <w:rsid w:val="00232755"/>
    <w:rsid w:val="00242419"/>
    <w:rsid w:val="00252B37"/>
    <w:rsid w:val="002775DC"/>
    <w:rsid w:val="002B1E85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626DE"/>
    <w:rsid w:val="00370A37"/>
    <w:rsid w:val="0038518F"/>
    <w:rsid w:val="00394BCE"/>
    <w:rsid w:val="003A1AF6"/>
    <w:rsid w:val="003A6556"/>
    <w:rsid w:val="003B4B83"/>
    <w:rsid w:val="003B7D02"/>
    <w:rsid w:val="003D0458"/>
    <w:rsid w:val="003D7112"/>
    <w:rsid w:val="00420CC3"/>
    <w:rsid w:val="0042199E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E37F9"/>
    <w:rsid w:val="005E6F54"/>
    <w:rsid w:val="006035C5"/>
    <w:rsid w:val="00607C41"/>
    <w:rsid w:val="006122FB"/>
    <w:rsid w:val="006209E0"/>
    <w:rsid w:val="006239A2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807EC4"/>
    <w:rsid w:val="008319D7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607B4"/>
    <w:rsid w:val="00976207"/>
    <w:rsid w:val="00981533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96C6F"/>
    <w:rsid w:val="00AA0A6B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F5D2E"/>
    <w:rsid w:val="00E11CCB"/>
    <w:rsid w:val="00E511CA"/>
    <w:rsid w:val="00E651A5"/>
    <w:rsid w:val="00E65905"/>
    <w:rsid w:val="00E7142A"/>
    <w:rsid w:val="00E7206B"/>
    <w:rsid w:val="00E90945"/>
    <w:rsid w:val="00EA7E4F"/>
    <w:rsid w:val="00EC345F"/>
    <w:rsid w:val="00EE31E4"/>
    <w:rsid w:val="00EE7EFC"/>
    <w:rsid w:val="00EF6649"/>
    <w:rsid w:val="00F32173"/>
    <w:rsid w:val="00F37FCA"/>
    <w:rsid w:val="00F41C8E"/>
    <w:rsid w:val="00F4631C"/>
    <w:rsid w:val="00F87ED9"/>
    <w:rsid w:val="00F92873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E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2652</TotalTime>
  <Pages>37</Pages>
  <Words>6164</Words>
  <Characters>35139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88</cp:revision>
  <dcterms:created xsi:type="dcterms:W3CDTF">2022-09-24T08:51:00Z</dcterms:created>
  <dcterms:modified xsi:type="dcterms:W3CDTF">2022-11-07T06:48:00Z</dcterms:modified>
</cp:coreProperties>
</file>