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E15C6C0" w:rsidR="00A81D42" w:rsidRPr="00A81D42" w:rsidRDefault="00FA064E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bookmarkStart w:id="39" w:name="_GoBack"/>
            <w:bookmarkEnd w:id="39"/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0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0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1B5D02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092264" w14:paraId="4E0F1A3B" w14:textId="77777777" w:rsidTr="00092264">
        <w:tc>
          <w:tcPr>
            <w:tcW w:w="2122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693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61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92264">
        <w:tc>
          <w:tcPr>
            <w:tcW w:w="2122" w:type="dxa"/>
          </w:tcPr>
          <w:p w14:paraId="32847B1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F72DB5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455D5C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3BF7E59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756ECB" w14:textId="77777777" w:rsidTr="00092264">
        <w:tc>
          <w:tcPr>
            <w:tcW w:w="2122" w:type="dxa"/>
          </w:tcPr>
          <w:p w14:paraId="3E7EF4B2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77E270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DAD2E7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7DD223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D680CDB" w14:textId="77777777" w:rsidTr="00092264">
        <w:tc>
          <w:tcPr>
            <w:tcW w:w="2122" w:type="dxa"/>
          </w:tcPr>
          <w:p w14:paraId="1928360B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6AE04B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4CF877B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7316668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2E391C" w14:textId="77777777" w:rsidTr="00092264">
        <w:tc>
          <w:tcPr>
            <w:tcW w:w="2122" w:type="dxa"/>
          </w:tcPr>
          <w:p w14:paraId="5BC1EFDE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A1C0E5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15EC84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0C36B0E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6D2FDF7" w14:textId="77777777" w:rsidTr="00092264">
        <w:tc>
          <w:tcPr>
            <w:tcW w:w="2122" w:type="dxa"/>
          </w:tcPr>
          <w:p w14:paraId="6D51A5C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052F0B4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8E928F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3D67F0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F80B784" w14:textId="77777777" w:rsidTr="00092264">
        <w:tc>
          <w:tcPr>
            <w:tcW w:w="2122" w:type="dxa"/>
          </w:tcPr>
          <w:p w14:paraId="5765B3D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3B1010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881D6D7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581BD9D5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206420" w14:textId="2CADF5DE" w:rsidR="00D437EE" w:rsidRDefault="00D437EE" w:rsidP="00092264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8BE221D" w14:textId="212F6B8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3E0931" w14:textId="77777777" w:rsidR="00D437EE" w:rsidRPr="00E46F37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1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030BC" w14:textId="77777777" w:rsidR="00913726" w:rsidRDefault="00913726" w:rsidP="008734D5">
      <w:pPr>
        <w:spacing w:after="0" w:line="240" w:lineRule="auto"/>
      </w:pPr>
      <w:r>
        <w:separator/>
      </w:r>
    </w:p>
  </w:endnote>
  <w:endnote w:type="continuationSeparator" w:id="0">
    <w:p w14:paraId="7C1CA1B6" w14:textId="77777777" w:rsidR="00913726" w:rsidRDefault="00913726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1B5D02" w:rsidRPr="008734D5" w:rsidRDefault="001B5D0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7F3B3" w14:textId="77777777" w:rsidR="00913726" w:rsidRDefault="00913726" w:rsidP="008734D5">
      <w:pPr>
        <w:spacing w:after="0" w:line="240" w:lineRule="auto"/>
      </w:pPr>
      <w:r>
        <w:separator/>
      </w:r>
    </w:p>
  </w:footnote>
  <w:footnote w:type="continuationSeparator" w:id="0">
    <w:p w14:paraId="5EFA10D5" w14:textId="77777777" w:rsidR="00913726" w:rsidRDefault="00913726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437E"/>
    <w:rsid w:val="0049510C"/>
    <w:rsid w:val="00495997"/>
    <w:rsid w:val="004970F2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5664"/>
    <w:rsid w:val="00C6155E"/>
    <w:rsid w:val="00C86D36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4511</TotalTime>
  <Pages>50</Pages>
  <Words>9444</Words>
  <Characters>53833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173</cp:revision>
  <dcterms:created xsi:type="dcterms:W3CDTF">2022-09-24T08:51:00Z</dcterms:created>
  <dcterms:modified xsi:type="dcterms:W3CDTF">2022-11-26T21:35:00Z</dcterms:modified>
</cp:coreProperties>
</file>