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77777777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296CABB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7BC6AAF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1ED0178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626E35FF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44E82E86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77B3DB4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.2.2.</w:t>
      </w:r>
    </w:p>
    <w:p w14:paraId="5616FF6E" w14:textId="6C1D6977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ACC3DD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2BD1E830">
            <wp:extent cx="5470070" cy="23069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FF133E">
            <wp:extent cx="5394121" cy="2313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67AAB38">
            <wp:extent cx="5470070" cy="2306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33017162">
            <wp:extent cx="5470070" cy="2306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32ADD67E">
            <wp:extent cx="5470070" cy="23069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752D8699">
            <wp:extent cx="5394121" cy="231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7989EDF5">
            <wp:extent cx="5394121" cy="2282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856" cy="22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6D534A">
            <wp:extent cx="5470070" cy="23069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3C60B1F5">
            <wp:extent cx="5458968" cy="23075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597" cy="23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46B3A848">
            <wp:extent cx="5470070" cy="230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39D70D1">
            <wp:extent cx="5394121" cy="23130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A4D205F">
            <wp:extent cx="5470070" cy="2306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0C77109F">
            <wp:extent cx="5410200" cy="231989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12CD85C9">
            <wp:extent cx="5410613" cy="228189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3B143229">
            <wp:extent cx="5410613" cy="228189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15AD008C">
            <wp:extent cx="5410613" cy="228189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4AB4601A">
            <wp:extent cx="5385816" cy="229101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21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2E857BB4">
            <wp:extent cx="5410200" cy="231989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3057871D">
            <wp:extent cx="5410613" cy="22818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03E7C239">
            <wp:extent cx="5350933" cy="2267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393" cy="22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879F9A2">
            <wp:extent cx="5394121" cy="2313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1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2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3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4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5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C5969CF" w14:textId="77777777" w:rsidR="00D57FF5" w:rsidRPr="002B1E8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7D19EE">
        <w:tc>
          <w:tcPr>
            <w:tcW w:w="2352" w:type="dxa"/>
          </w:tcPr>
          <w:p w14:paraId="3840D262" w14:textId="179D49B2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7D19EE">
        <w:tc>
          <w:tcPr>
            <w:tcW w:w="2352" w:type="dxa"/>
          </w:tcPr>
          <w:p w14:paraId="244F1275" w14:textId="7184C1E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6D4E6D1C" w14:textId="77777777" w:rsidTr="007D19EE">
        <w:tc>
          <w:tcPr>
            <w:tcW w:w="2352" w:type="dxa"/>
          </w:tcPr>
          <w:p w14:paraId="5BF5AA0C" w14:textId="52EBEE9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056A57" w:rsidRPr="002B1E8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7D19EE">
        <w:tc>
          <w:tcPr>
            <w:tcW w:w="2352" w:type="dxa"/>
          </w:tcPr>
          <w:p w14:paraId="74BCC1A1" w14:textId="05151DE8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7D19EE">
        <w:tc>
          <w:tcPr>
            <w:tcW w:w="2352" w:type="dxa"/>
          </w:tcPr>
          <w:p w14:paraId="76BDEAB0" w14:textId="405C29A3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6309772D" w14:textId="0A51758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7D19EE">
        <w:tc>
          <w:tcPr>
            <w:tcW w:w="2352" w:type="dxa"/>
          </w:tcPr>
          <w:p w14:paraId="6589A1E3" w14:textId="299408F5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7D19EE">
        <w:tc>
          <w:tcPr>
            <w:tcW w:w="2352" w:type="dxa"/>
          </w:tcPr>
          <w:p w14:paraId="25A9EF57" w14:textId="3D9FB46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050807E5" w14:textId="0669971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7D19EE">
        <w:tc>
          <w:tcPr>
            <w:tcW w:w="2352" w:type="dxa"/>
          </w:tcPr>
          <w:p w14:paraId="5C2E6017" w14:textId="6116948E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5D5BEFDD" w14:textId="2EE6978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7D19EE">
        <w:tc>
          <w:tcPr>
            <w:tcW w:w="2352" w:type="dxa"/>
          </w:tcPr>
          <w:p w14:paraId="304CD195" w14:textId="5B6FA0D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</w:tcPr>
          <w:p w14:paraId="0E111846" w14:textId="3E2F75A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8EBB0B2" w14:textId="34E69EA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774CED87" w14:textId="5948119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7D19EE">
        <w:tc>
          <w:tcPr>
            <w:tcW w:w="2352" w:type="dxa"/>
          </w:tcPr>
          <w:p w14:paraId="6CAA9C60" w14:textId="5EBB936E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</w:tcPr>
          <w:p w14:paraId="683E03FC" w14:textId="3DC21BA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6F18A8E" w14:textId="0B5D40CE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2E9CFA1" w14:textId="698B0A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7022F7AF" w14:textId="77777777" w:rsidTr="007D19EE">
        <w:tc>
          <w:tcPr>
            <w:tcW w:w="2352" w:type="dxa"/>
          </w:tcPr>
          <w:p w14:paraId="391FB297" w14:textId="5958B4F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172.18.28.65</w:t>
            </w:r>
          </w:p>
        </w:tc>
      </w:tr>
      <w:tr w:rsidR="00056A57" w14:paraId="3F2B294E" w14:textId="77777777" w:rsidTr="007D19EE">
        <w:tc>
          <w:tcPr>
            <w:tcW w:w="2352" w:type="dxa"/>
          </w:tcPr>
          <w:p w14:paraId="26913FD7" w14:textId="69B5E56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</w:tcPr>
          <w:p w14:paraId="2D4AD939" w14:textId="64E08E5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B55270F" w14:textId="0CC85261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54E7D56" w14:textId="44B8AB6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0DAB0D94" w14:textId="77777777" w:rsidTr="007D19EE">
        <w:tc>
          <w:tcPr>
            <w:tcW w:w="2352" w:type="dxa"/>
          </w:tcPr>
          <w:p w14:paraId="68B8DF6C" w14:textId="7336A4F2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03A40190" w14:textId="77777777" w:rsidTr="007D19EE">
        <w:tc>
          <w:tcPr>
            <w:tcW w:w="2352" w:type="dxa"/>
          </w:tcPr>
          <w:p w14:paraId="103872DC" w14:textId="72DF189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0BA0A3B7" w14:textId="77777777" w:rsidTr="007D19EE">
        <w:tc>
          <w:tcPr>
            <w:tcW w:w="2352" w:type="dxa"/>
          </w:tcPr>
          <w:p w14:paraId="02FB840F" w14:textId="23DBD361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4BED3CD6" w14:textId="77777777" w:rsidTr="007D19EE">
        <w:tc>
          <w:tcPr>
            <w:tcW w:w="2352" w:type="dxa"/>
          </w:tcPr>
          <w:p w14:paraId="2907A7B3" w14:textId="60659D5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4531E09C" w14:textId="77777777" w:rsidTr="007D19EE">
        <w:tc>
          <w:tcPr>
            <w:tcW w:w="2352" w:type="dxa"/>
          </w:tcPr>
          <w:p w14:paraId="185E7F15" w14:textId="3B2F4B7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056A57" w14:paraId="4F81D105" w14:textId="77777777" w:rsidTr="007D19EE">
        <w:tc>
          <w:tcPr>
            <w:tcW w:w="2352" w:type="dxa"/>
          </w:tcPr>
          <w:p w14:paraId="414027E8" w14:textId="75F3403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056A57" w14:paraId="57F26F28" w14:textId="77777777" w:rsidTr="007D19EE">
        <w:tc>
          <w:tcPr>
            <w:tcW w:w="2352" w:type="dxa"/>
          </w:tcPr>
          <w:p w14:paraId="3AF76D27" w14:textId="55488E66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20B87887" w14:textId="77777777" w:rsidTr="007D19EE">
        <w:tc>
          <w:tcPr>
            <w:tcW w:w="2352" w:type="dxa"/>
          </w:tcPr>
          <w:p w14:paraId="44DDDE0E" w14:textId="797D4D2D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056A57" w14:paraId="5E105489" w14:textId="77777777" w:rsidTr="007D19EE">
        <w:tc>
          <w:tcPr>
            <w:tcW w:w="2352" w:type="dxa"/>
          </w:tcPr>
          <w:p w14:paraId="7F29CD27" w14:textId="072C7CF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</w:tcPr>
          <w:p w14:paraId="01B05E56" w14:textId="4D25C2F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5E548A5" w14:textId="0820CB8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6BCE228C" w14:textId="1C6C41E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B42060" w14:paraId="3816AC51" w14:textId="77777777" w:rsidTr="007D19EE">
        <w:tc>
          <w:tcPr>
            <w:tcW w:w="2352" w:type="dxa"/>
          </w:tcPr>
          <w:p w14:paraId="2E44B732" w14:textId="63915AA1" w:rsidR="00B42060" w:rsidRP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</w:tcPr>
          <w:p w14:paraId="1D34CAC3" w14:textId="5DBF6DE9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0D536D44" w14:textId="13D70A9F" w:rsidR="00B42060" w:rsidRP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</w:tcPr>
          <w:p w14:paraId="549375AF" w14:textId="4F25F9A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B42060" w14:paraId="158470BC" w14:textId="77777777" w:rsidTr="007D19EE">
        <w:tc>
          <w:tcPr>
            <w:tcW w:w="2352" w:type="dxa"/>
          </w:tcPr>
          <w:p w14:paraId="7CB3B206" w14:textId="100D110D" w:rsidR="00B42060" w:rsidRP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7D19EE" w14:paraId="3272F915" w14:textId="77777777" w:rsidTr="007D19EE">
        <w:tc>
          <w:tcPr>
            <w:tcW w:w="2352" w:type="dxa"/>
          </w:tcPr>
          <w:p w14:paraId="09099F0C" w14:textId="0064DC20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7D19EE" w:rsidRPr="00B42060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220BFAB3" w14:textId="77777777" w:rsidTr="007D19EE">
        <w:tc>
          <w:tcPr>
            <w:tcW w:w="2352" w:type="dxa"/>
          </w:tcPr>
          <w:p w14:paraId="57786ED1" w14:textId="385D587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672D7C6A" w14:textId="77777777" w:rsidTr="007D19EE">
        <w:tc>
          <w:tcPr>
            <w:tcW w:w="2352" w:type="dxa"/>
          </w:tcPr>
          <w:p w14:paraId="1C992A44" w14:textId="7016D651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AF74473" w14:textId="6271211B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</w:tcPr>
          <w:p w14:paraId="3B09D023" w14:textId="2D54B736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</w:tcPr>
          <w:p w14:paraId="028298D3" w14:textId="66A11A0A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62D76A8D" w14:textId="77777777" w:rsidTr="007D19EE">
        <w:tc>
          <w:tcPr>
            <w:tcW w:w="2352" w:type="dxa"/>
          </w:tcPr>
          <w:p w14:paraId="4ACD6C00" w14:textId="3728E5E6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6CBCA65F" w14:textId="77777777" w:rsidTr="007D19EE">
        <w:tc>
          <w:tcPr>
            <w:tcW w:w="2352" w:type="dxa"/>
          </w:tcPr>
          <w:p w14:paraId="295D941E" w14:textId="370887CA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0E8B4A96" w14:textId="77777777" w:rsidTr="007D19EE">
        <w:tc>
          <w:tcPr>
            <w:tcW w:w="2352" w:type="dxa"/>
          </w:tcPr>
          <w:p w14:paraId="7BF8A592" w14:textId="5D4E250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529D47B4" w14:textId="77777777" w:rsidTr="007D19EE">
        <w:tc>
          <w:tcPr>
            <w:tcW w:w="2352" w:type="dxa"/>
          </w:tcPr>
          <w:p w14:paraId="25CC385A" w14:textId="19F0474E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38ADA598" w14:textId="77777777" w:rsidTr="007D19EE">
        <w:tc>
          <w:tcPr>
            <w:tcW w:w="2352" w:type="dxa"/>
          </w:tcPr>
          <w:p w14:paraId="25C6B8CB" w14:textId="31EC3E2C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266D5084" w14:textId="77777777" w:rsidTr="007D19EE">
        <w:tc>
          <w:tcPr>
            <w:tcW w:w="2352" w:type="dxa"/>
          </w:tcPr>
          <w:p w14:paraId="443B5FF0" w14:textId="4F19F8B9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7D19EE" w:rsidRPr="00B42060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36F72C01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43600199" w14:textId="552A1F40" w:rsidR="00AF31BF" w:rsidRDefault="00AF31BF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30F0F008">
            <wp:extent cx="2582266" cy="4334518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646" cy="43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0144A78C" w14:textId="77777777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6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7"/>
    <w:p w14:paraId="3B2E83F8" w14:textId="3D115936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2.33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36564EC2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FA0D84" w14:textId="77777777" w:rsidR="007D19EE" w:rsidRDefault="007D19EE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6FF84CF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2.34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17BDE6D0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975E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320F387C" w:rsidR="00975E5F" w:rsidRPr="00DE7513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состоянии. Также такие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</w:p>
    <w:p w14:paraId="3B2EEEC0" w14:textId="7B55712A" w:rsidR="00975E5F" w:rsidRP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2.35 и 2.36</w:t>
      </w:r>
    </w:p>
    <w:p w14:paraId="720ABBBF" w14:textId="17E352D8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357347FA" w:rsidR="001D51DC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1E7592" wp14:editId="2C8764FC">
            <wp:extent cx="3538847" cy="6927105"/>
            <wp:effectExtent l="0" t="0" r="508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7204" cy="69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E02A" w14:textId="754F4999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CE25E8" w14:textId="371CA87C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515D52" wp14:editId="2720F9D2">
            <wp:extent cx="3843037" cy="7137070"/>
            <wp:effectExtent l="0" t="0" r="508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345" cy="72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16DB" w14:textId="4D6713D0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A81796" w14:textId="6FD0F974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 xml:space="preserve">На рисунке 2.37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4D266102" w:rsidR="00134677" w:rsidRPr="00134677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Access Point0</w:t>
      </w:r>
    </w:p>
    <w:p w14:paraId="05991E6B" w14:textId="5464788B" w:rsidR="00134677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15F23" w14:textId="77777777" w:rsidR="00134677" w:rsidRPr="0014082C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GoBack"/>
      <w:bookmarkEnd w:id="18"/>
    </w:p>
    <w:p w14:paraId="00E3B851" w14:textId="13701CB2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5CDB76C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proofErr w:type="gramStart"/>
      <w:r w:rsidRPr="00DA1889">
        <w:rPr>
          <w:rFonts w:ascii="Times New Roman" w:hAnsi="Times New Roman" w:cs="Times New Roman"/>
          <w:sz w:val="28"/>
          <w:szCs w:val="28"/>
        </w:rPr>
        <w:t xml:space="preserve">заземленными </w:t>
      </w:r>
      <w:r w:rsidR="009949C1">
        <w:rPr>
          <w:rFonts w:ascii="Times New Roman" w:hAnsi="Times New Roman" w:cs="Times New Roman"/>
          <w:sz w:val="28"/>
          <w:szCs w:val="28"/>
        </w:rPr>
        <w:t>.</w:t>
      </w:r>
      <w:r w:rsidRPr="00DA1889">
        <w:rPr>
          <w:rFonts w:ascii="Times New Roman" w:hAnsi="Times New Roman" w:cs="Times New Roman"/>
          <w:sz w:val="28"/>
          <w:szCs w:val="28"/>
        </w:rPr>
        <w:t>розетками</w:t>
      </w:r>
      <w:proofErr w:type="gramEnd"/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70A8C"/>
    <w:rsid w:val="00084683"/>
    <w:rsid w:val="00096DF6"/>
    <w:rsid w:val="000B472A"/>
    <w:rsid w:val="000C0348"/>
    <w:rsid w:val="0010166A"/>
    <w:rsid w:val="00131A0A"/>
    <w:rsid w:val="00133418"/>
    <w:rsid w:val="00134677"/>
    <w:rsid w:val="00135D5A"/>
    <w:rsid w:val="0014082C"/>
    <w:rsid w:val="00147FD6"/>
    <w:rsid w:val="00187A52"/>
    <w:rsid w:val="001967D5"/>
    <w:rsid w:val="001B2D00"/>
    <w:rsid w:val="001D51DC"/>
    <w:rsid w:val="00200FA5"/>
    <w:rsid w:val="00213C69"/>
    <w:rsid w:val="00232755"/>
    <w:rsid w:val="00242419"/>
    <w:rsid w:val="00252B37"/>
    <w:rsid w:val="002775DC"/>
    <w:rsid w:val="002B1E85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626DE"/>
    <w:rsid w:val="00370A37"/>
    <w:rsid w:val="0038518F"/>
    <w:rsid w:val="00394BCE"/>
    <w:rsid w:val="003A1AF6"/>
    <w:rsid w:val="003A6556"/>
    <w:rsid w:val="003B4B83"/>
    <w:rsid w:val="003B7D02"/>
    <w:rsid w:val="003D0458"/>
    <w:rsid w:val="003D7112"/>
    <w:rsid w:val="00420CC3"/>
    <w:rsid w:val="0042199E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D7C4B"/>
    <w:rsid w:val="005E37F9"/>
    <w:rsid w:val="005E6F54"/>
    <w:rsid w:val="006035C5"/>
    <w:rsid w:val="00607C41"/>
    <w:rsid w:val="006122FB"/>
    <w:rsid w:val="00615723"/>
    <w:rsid w:val="006209E0"/>
    <w:rsid w:val="006239A2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9D7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5E5F"/>
    <w:rsid w:val="00976207"/>
    <w:rsid w:val="00981533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96C6F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6649"/>
    <w:rsid w:val="00F32173"/>
    <w:rsid w:val="00F37FCA"/>
    <w:rsid w:val="00F41C8E"/>
    <w:rsid w:val="00F4631C"/>
    <w:rsid w:val="00F54FCD"/>
    <w:rsid w:val="00F87ED9"/>
    <w:rsid w:val="00F92873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</TotalTime>
  <Pages>41</Pages>
  <Words>6460</Words>
  <Characters>36825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90</cp:revision>
  <dcterms:created xsi:type="dcterms:W3CDTF">2022-09-24T08:51:00Z</dcterms:created>
  <dcterms:modified xsi:type="dcterms:W3CDTF">2022-11-07T19:19:00Z</dcterms:modified>
</cp:coreProperties>
</file>