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77777777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7BBFCD7F" w14:textId="77777777" w:rsidR="00AA514E" w:rsidRPr="008458F3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798F50B5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(1.3.1)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2195BBAF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2326749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1.3.1 и 1.3.2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37EEB39F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18D07F7A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77777777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2.2.1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3F9A0CBC" w14:textId="7AFD9E96" w:rsidR="003A6556" w:rsidRPr="00716263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</w:t>
      </w:r>
      <w:proofErr w:type="gramStart"/>
      <w:r w:rsidR="00716263" w:rsidRPr="00716263">
        <w:rPr>
          <w:rFonts w:ascii="Times New Roman" w:hAnsi="Times New Roman" w:cs="Times New Roman"/>
          <w:sz w:val="28"/>
          <w:szCs w:val="28"/>
        </w:rPr>
        <w:t>36)W</w:t>
      </w:r>
      <w:r w:rsidR="0071626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1E513C5" w14:textId="4A64EF3B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="00716263" w:rsidRPr="00716263">
        <w:rPr>
          <w:rFonts w:ascii="Times New Roman" w:hAnsi="Times New Roman" w:cs="Times New Roman"/>
          <w:sz w:val="28"/>
          <w:szCs w:val="28"/>
        </w:rPr>
        <w:t>W</w:t>
      </w:r>
      <w:bookmarkEnd w:id="3"/>
      <w:r w:rsidR="00716263">
        <w:rPr>
          <w:rFonts w:ascii="Times New Roman" w:hAnsi="Times New Roman" w:cs="Times New Roman"/>
          <w:sz w:val="28"/>
          <w:szCs w:val="28"/>
        </w:rPr>
        <w:t xml:space="preserve"> 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bookmarkEnd w:id="5"/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31BE8124" w14:textId="77777777" w:rsidTr="009C29A3">
        <w:tc>
          <w:tcPr>
            <w:tcW w:w="5665" w:type="dxa"/>
            <w:vAlign w:val="center"/>
          </w:tcPr>
          <w:p w14:paraId="4B2891E8" w14:textId="0CC0C042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</w:t>
            </w:r>
            <w:r w:rsidR="00200FA5">
              <w:rPr>
                <w:rFonts w:ascii="Times New Roman" w:hAnsi="Times New Roman" w:cs="Times New Roman"/>
                <w:sz w:val="28"/>
                <w:szCs w:val="28"/>
              </w:rPr>
              <w:t>кусное расстояние, мм</w:t>
            </w:r>
          </w:p>
        </w:tc>
        <w:tc>
          <w:tcPr>
            <w:tcW w:w="3679" w:type="dxa"/>
            <w:vAlign w:val="center"/>
          </w:tcPr>
          <w:p w14:paraId="6E724B45" w14:textId="7014A689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9C29A3">
        <w:tc>
          <w:tcPr>
            <w:tcW w:w="5665" w:type="dxa"/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096DF6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4681B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200FA5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200FA5" w:rsidRPr="00E511CA" w14:paraId="1BF432F8" w14:textId="77777777" w:rsidTr="009C29A3">
        <w:tc>
          <w:tcPr>
            <w:tcW w:w="5665" w:type="dxa"/>
            <w:vAlign w:val="center"/>
          </w:tcPr>
          <w:p w14:paraId="5C929DA5" w14:textId="35ABDDE4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7FB69EBA" w14:textId="404F830B" w:rsidR="00200FA5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16263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200FA5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40000A3D" w:rsidR="00200FA5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VDC</w:t>
            </w:r>
          </w:p>
        </w:tc>
      </w:tr>
      <w:tr w:rsidR="00096DF6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C05F3B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C05F3B" w:rsidRDefault="00C05F3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C05F3B" w:rsidRDefault="00C05F3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3156E3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3156E3" w:rsidRDefault="003156E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3156E3" w:rsidRDefault="003156E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16263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16263" w:rsidRPr="00C05F3B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221</w:t>
            </w:r>
          </w:p>
        </w:tc>
      </w:tr>
    </w:tbl>
    <w:p w14:paraId="31F3606D" w14:textId="48BAA7BE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7FE3F25D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Pr="00716263">
        <w:rPr>
          <w:rFonts w:ascii="Times New Roman" w:hAnsi="Times New Roman" w:cs="Times New Roman"/>
          <w:sz w:val="28"/>
          <w:szCs w:val="28"/>
        </w:rPr>
        <w:t>W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D746A0D" w14:textId="77777777" w:rsidTr="00F41C8E">
        <w:tc>
          <w:tcPr>
            <w:tcW w:w="5665" w:type="dxa"/>
            <w:vAlign w:val="center"/>
          </w:tcPr>
          <w:p w14:paraId="22A3D89D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679" w:type="dxa"/>
            <w:vAlign w:val="center"/>
          </w:tcPr>
          <w:p w14:paraId="02B9D030" w14:textId="7777777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3930BE69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128Гб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4EB5276D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20E43F67" w14:textId="20901DEC" w:rsidR="00716263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DC </w:t>
            </w:r>
            <w:r w:rsidR="0071626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 2A</w:t>
            </w:r>
          </w:p>
        </w:tc>
      </w:tr>
      <w:tr w:rsidR="003D0458" w:rsidRPr="00E511CA" w14:paraId="5059881F" w14:textId="77777777" w:rsidTr="00F41C8E">
        <w:tc>
          <w:tcPr>
            <w:tcW w:w="5665" w:type="dxa"/>
            <w:vAlign w:val="center"/>
          </w:tcPr>
          <w:p w14:paraId="0D79FED8" w14:textId="7BF8C9C0" w:rsidR="003D0458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1C324A4F" w14:textId="468E6C26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Вт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20FBE7BF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</w:tr>
    </w:tbl>
    <w:p w14:paraId="7931EA14" w14:textId="77777777" w:rsidR="00716263" w:rsidRPr="00E511CA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77777777" w:rsidR="0084681B" w:rsidRPr="008D7492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54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8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1759CB9D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,9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6DEBA0C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6928293" w14:textId="77777777" w:rsidTr="00A26B6A"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EFC73E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EBB5882" w14:textId="77777777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3F5BE7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B57D3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0C98E9CF" w14:textId="77777777" w:rsidTr="00A26B6A">
        <w:tc>
          <w:tcPr>
            <w:tcW w:w="1834" w:type="dxa"/>
            <w:tcBorders>
              <w:top w:val="single" w:sz="4" w:space="0" w:color="auto"/>
            </w:tcBorders>
          </w:tcPr>
          <w:p w14:paraId="702543F5" w14:textId="6F8E52EB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60AD07FC" w14:textId="421001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91843A8" w14:textId="7B1EF5E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62E8808F" w14:textId="6DCC03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74D4055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47E6265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14,6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71D6426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9DFFF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11,7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72944C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5555C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1679903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8,13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7545BC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698E0528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0011EF8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2E33DF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bookmarkEnd w:id="6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6D2225AD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47449667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1,94</w:t>
            </w:r>
          </w:p>
        </w:tc>
        <w:tc>
          <w:tcPr>
            <w:tcW w:w="2686" w:type="dxa"/>
          </w:tcPr>
          <w:p w14:paraId="1767E41E" w14:textId="46EDB3D1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2A8D816E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1,06</w:t>
            </w:r>
          </w:p>
        </w:tc>
        <w:tc>
          <w:tcPr>
            <w:tcW w:w="2686" w:type="dxa"/>
          </w:tcPr>
          <w:p w14:paraId="0E83815E" w14:textId="6D72CF0B" w:rsidR="008D7492" w:rsidRPr="006035C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AED780B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3,41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33B545A8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6F4BB76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2,29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29C9D509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0FB5349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1,57</w:t>
            </w:r>
          </w:p>
        </w:tc>
        <w:tc>
          <w:tcPr>
            <w:tcW w:w="2686" w:type="dxa"/>
          </w:tcPr>
          <w:p w14:paraId="2F291ECB" w14:textId="35B05AA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1DC2C1D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1,15</w:t>
            </w:r>
          </w:p>
        </w:tc>
        <w:tc>
          <w:tcPr>
            <w:tcW w:w="2686" w:type="dxa"/>
          </w:tcPr>
          <w:p w14:paraId="383496E8" w14:textId="36647824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6D3CC079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1,32</w:t>
            </w:r>
          </w:p>
        </w:tc>
        <w:tc>
          <w:tcPr>
            <w:tcW w:w="2268" w:type="dxa"/>
          </w:tcPr>
          <w:p w14:paraId="50C4BB52" w14:textId="6A44BA6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1,69</w:t>
            </w:r>
          </w:p>
        </w:tc>
        <w:tc>
          <w:tcPr>
            <w:tcW w:w="2686" w:type="dxa"/>
          </w:tcPr>
          <w:p w14:paraId="26531600" w14:textId="69B0FE9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017766E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1,55</w:t>
            </w:r>
          </w:p>
        </w:tc>
        <w:tc>
          <w:tcPr>
            <w:tcW w:w="2686" w:type="dxa"/>
          </w:tcPr>
          <w:p w14:paraId="1E5A32D9" w14:textId="5BEE86A8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0321CC3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207362F6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520C4FE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383DF1FA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1,41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563B94A8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3A8317F6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11A29C46" w14:textId="77777777" w:rsidTr="00A26B6A">
        <w:tc>
          <w:tcPr>
            <w:tcW w:w="1834" w:type="dxa"/>
            <w:tcBorders>
              <w:top w:val="nil"/>
              <w:left w:val="nil"/>
              <w:right w:val="nil"/>
            </w:tcBorders>
          </w:tcPr>
          <w:p w14:paraId="5E4D2759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6" w:type="dxa"/>
            <w:tcBorders>
              <w:top w:val="nil"/>
              <w:left w:val="nil"/>
              <w:right w:val="nil"/>
            </w:tcBorders>
          </w:tcPr>
          <w:p w14:paraId="50EB645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17428E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10511516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78E134A5" w14:textId="77777777" w:rsidTr="00F41C8E">
        <w:tc>
          <w:tcPr>
            <w:tcW w:w="1834" w:type="dxa"/>
          </w:tcPr>
          <w:p w14:paraId="51F40156" w14:textId="2A14006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18E42B51" w14:textId="5C5F8E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045E8B8F" w14:textId="58F77C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3A1CAB37" w14:textId="296CABB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Расстояние, м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322A544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2,79</w:t>
            </w:r>
          </w:p>
        </w:tc>
        <w:tc>
          <w:tcPr>
            <w:tcW w:w="2686" w:type="dxa"/>
          </w:tcPr>
          <w:p w14:paraId="20DCC816" w14:textId="4812471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0B21BC2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0,979</w:t>
            </w:r>
          </w:p>
        </w:tc>
        <w:tc>
          <w:tcPr>
            <w:tcW w:w="2268" w:type="dxa"/>
          </w:tcPr>
          <w:p w14:paraId="5295A232" w14:textId="64CDD5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  <w:tc>
          <w:tcPr>
            <w:tcW w:w="2686" w:type="dxa"/>
          </w:tcPr>
          <w:p w14:paraId="517C482E" w14:textId="4786D85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1ACD5D1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2,51</w:t>
            </w:r>
          </w:p>
        </w:tc>
        <w:tc>
          <w:tcPr>
            <w:tcW w:w="2686" w:type="dxa"/>
          </w:tcPr>
          <w:p w14:paraId="75FA583C" w14:textId="5F640A9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64C7EB4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</w:tcPr>
          <w:p w14:paraId="79A92DC6" w14:textId="65EF42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0,714</w:t>
            </w:r>
          </w:p>
        </w:tc>
        <w:tc>
          <w:tcPr>
            <w:tcW w:w="2686" w:type="dxa"/>
          </w:tcPr>
          <w:p w14:paraId="6A4DFA44" w14:textId="26D18A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7CCB353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3DD056A8" w14:textId="1AC4E44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0D51E55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4AF66EC7" w14:textId="19D8B8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5B06010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2,61</w:t>
            </w:r>
          </w:p>
        </w:tc>
        <w:tc>
          <w:tcPr>
            <w:tcW w:w="2686" w:type="dxa"/>
          </w:tcPr>
          <w:p w14:paraId="33BC2E49" w14:textId="503143E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11ED7BC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1,36</w:t>
            </w:r>
          </w:p>
        </w:tc>
        <w:tc>
          <w:tcPr>
            <w:tcW w:w="2268" w:type="dxa"/>
          </w:tcPr>
          <w:p w14:paraId="0E25B335" w14:textId="37B2B6E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1,01</w:t>
            </w:r>
          </w:p>
        </w:tc>
        <w:tc>
          <w:tcPr>
            <w:tcW w:w="2686" w:type="dxa"/>
          </w:tcPr>
          <w:p w14:paraId="5758AAE8" w14:textId="46E218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00CB22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</w:tcPr>
          <w:p w14:paraId="30CD3E20" w14:textId="5052102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0,722</w:t>
            </w:r>
          </w:p>
        </w:tc>
        <w:tc>
          <w:tcPr>
            <w:tcW w:w="2686" w:type="dxa"/>
          </w:tcPr>
          <w:p w14:paraId="4CD518E2" w14:textId="72FA88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53ACAE1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2971C561" w14:textId="67424B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6D47D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1,59</w:t>
            </w:r>
          </w:p>
        </w:tc>
        <w:tc>
          <w:tcPr>
            <w:tcW w:w="2686" w:type="dxa"/>
          </w:tcPr>
          <w:p w14:paraId="1E3DF11E" w14:textId="776CB2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10C69BC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</w:t>
            </w:r>
          </w:p>
        </w:tc>
        <w:tc>
          <w:tcPr>
            <w:tcW w:w="2686" w:type="dxa"/>
          </w:tcPr>
          <w:p w14:paraId="57389AFC" w14:textId="2E51EF7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2F5BDC00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2.2.2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41EF9452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2.</w:t>
      </w:r>
      <w:r w:rsidR="00D04293">
        <w:rPr>
          <w:rFonts w:ascii="Times New Roman" w:hAnsi="Times New Roman" w:cs="Times New Roman"/>
          <w:sz w:val="28"/>
          <w:szCs w:val="28"/>
        </w:rPr>
        <w:t>2.2.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3C52512A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2.2.2.1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34750B7E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5396727E" w:rsidR="00C17F60" w:rsidRDefault="00C17F60" w:rsidP="00C17F6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5C9BBBD5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626E35FF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44E82E86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5E7557" w14:textId="69B380E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1B8A7981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Расстояние,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20D29E87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069F5CD7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17,5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47E01C1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4D182E85" w14:textId="2050B04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19,2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17110FD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17,1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518725D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2.2.2.2.</w:t>
      </w:r>
    </w:p>
    <w:p w14:paraId="5616FF6E" w14:textId="25CE1E73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2.2.2.2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698110F1" w:rsidR="00D04293" w:rsidRDefault="00D04293" w:rsidP="00D042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6D6A926A" w:rsidR="00D04293" w:rsidRDefault="00D04293" w:rsidP="00D04293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C380CD1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7E772A6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5A6F03A0" w14:textId="66FFB472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Расстояние,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6358DCB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1,66</w:t>
            </w:r>
          </w:p>
        </w:tc>
        <w:tc>
          <w:tcPr>
            <w:tcW w:w="2835" w:type="dxa"/>
          </w:tcPr>
          <w:p w14:paraId="2B77DAEC" w14:textId="32674BF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4,11</w:t>
            </w:r>
          </w:p>
        </w:tc>
        <w:tc>
          <w:tcPr>
            <w:tcW w:w="2403" w:type="dxa"/>
          </w:tcPr>
          <w:p w14:paraId="30165472" w14:textId="4BE5A4B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2,13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48B1BE3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1,27</w:t>
            </w:r>
          </w:p>
        </w:tc>
        <w:tc>
          <w:tcPr>
            <w:tcW w:w="2835" w:type="dxa"/>
          </w:tcPr>
          <w:p w14:paraId="49BBCFA8" w14:textId="5BC3AAF2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4,68</w:t>
            </w:r>
          </w:p>
        </w:tc>
        <w:tc>
          <w:tcPr>
            <w:tcW w:w="2403" w:type="dxa"/>
          </w:tcPr>
          <w:p w14:paraId="451A4B54" w14:textId="231DB13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2,93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CE619B">
        <w:tc>
          <w:tcPr>
            <w:tcW w:w="1555" w:type="dxa"/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D94F16" w:rsidRPr="00DD067F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7AD95C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1,36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2B831FB8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4,23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6C12536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2,44</w:t>
            </w:r>
          </w:p>
        </w:tc>
      </w:tr>
      <w:tr w:rsidR="00D94F16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3421D751" w14:textId="77777777" w:rsidTr="00CE619B">
        <w:tc>
          <w:tcPr>
            <w:tcW w:w="1555" w:type="dxa"/>
          </w:tcPr>
          <w:p w14:paraId="3CEED379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287892E4" w14:textId="77777777" w:rsidTr="00CE619B">
        <w:tc>
          <w:tcPr>
            <w:tcW w:w="1555" w:type="dxa"/>
          </w:tcPr>
          <w:p w14:paraId="114E1DE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D94F16" w14:paraId="62F97588" w14:textId="77777777" w:rsidTr="00CE619B">
        <w:tc>
          <w:tcPr>
            <w:tcW w:w="1555" w:type="dxa"/>
          </w:tcPr>
          <w:p w14:paraId="34A7F5F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E5146F" w14:textId="77777777" w:rsidR="0058322C" w:rsidRDefault="0058322C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374E2BEC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2.2.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7ACC3DD5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 по расчету фокусного расстояния, 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2.25.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939"/>
      </w:tblGrid>
      <w:tr w:rsidR="00187A52" w14:paraId="6307B9EA" w14:textId="77777777" w:rsidTr="00187A52">
        <w:tc>
          <w:tcPr>
            <w:tcW w:w="2405" w:type="dxa"/>
          </w:tcPr>
          <w:p w14:paraId="29884442" w14:textId="2C539F0F" w:rsidR="00187A52" w:rsidRPr="0084681B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6939" w:type="dxa"/>
          </w:tcPr>
          <w:p w14:paraId="1F538AFC" w14:textId="50E3B97F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</w:tr>
      <w:tr w:rsidR="00187A52" w14:paraId="4F35C37C" w14:textId="77777777" w:rsidTr="00187A52">
        <w:tc>
          <w:tcPr>
            <w:tcW w:w="2405" w:type="dxa"/>
          </w:tcPr>
          <w:p w14:paraId="3A743414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6939" w:type="dxa"/>
            <w:vAlign w:val="center"/>
          </w:tcPr>
          <w:p w14:paraId="19AAF997" w14:textId="7454E55B" w:rsidR="00187A52" w:rsidRPr="00976207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0F9F7900" w14:textId="77777777" w:rsidTr="00187A52">
        <w:tc>
          <w:tcPr>
            <w:tcW w:w="2405" w:type="dxa"/>
          </w:tcPr>
          <w:p w14:paraId="5C995DA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939" w:type="dxa"/>
          </w:tcPr>
          <w:p w14:paraId="375D4150" w14:textId="014DAF70" w:rsidR="00187A52" w:rsidRPr="006035C5" w:rsidRDefault="00AC539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048A1565" w14:textId="77777777" w:rsidTr="00187A52">
        <w:tc>
          <w:tcPr>
            <w:tcW w:w="2405" w:type="dxa"/>
          </w:tcPr>
          <w:p w14:paraId="73F1ADCB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939" w:type="dxa"/>
          </w:tcPr>
          <w:p w14:paraId="643FF440" w14:textId="273B82ED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46E96AEC" w14:textId="77777777" w:rsidTr="00187A52">
        <w:tc>
          <w:tcPr>
            <w:tcW w:w="2405" w:type="dxa"/>
          </w:tcPr>
          <w:p w14:paraId="4063648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6939" w:type="dxa"/>
          </w:tcPr>
          <w:p w14:paraId="546F24F3" w14:textId="59675947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EC02A4B" w14:textId="77777777" w:rsidTr="00187A52">
        <w:tc>
          <w:tcPr>
            <w:tcW w:w="2405" w:type="dxa"/>
          </w:tcPr>
          <w:p w14:paraId="03B7C81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6939" w:type="dxa"/>
          </w:tcPr>
          <w:p w14:paraId="49BC7ACF" w14:textId="78AB0707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4252DAF" w14:textId="77777777" w:rsidTr="00187A52">
        <w:tc>
          <w:tcPr>
            <w:tcW w:w="2405" w:type="dxa"/>
          </w:tcPr>
          <w:p w14:paraId="0D2369F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6939" w:type="dxa"/>
          </w:tcPr>
          <w:p w14:paraId="10ABA6A8" w14:textId="570A2EC8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3E69B63" w14:textId="77777777" w:rsidTr="00187A52">
        <w:tc>
          <w:tcPr>
            <w:tcW w:w="2405" w:type="dxa"/>
          </w:tcPr>
          <w:p w14:paraId="41566452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6939" w:type="dxa"/>
          </w:tcPr>
          <w:p w14:paraId="10BC53C6" w14:textId="5F41D0BD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18,7</w:t>
            </w:r>
          </w:p>
        </w:tc>
      </w:tr>
      <w:tr w:rsidR="00187A52" w14:paraId="5703F117" w14:textId="77777777" w:rsidTr="00187A52">
        <w:tc>
          <w:tcPr>
            <w:tcW w:w="2405" w:type="dxa"/>
          </w:tcPr>
          <w:p w14:paraId="60E3F13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6939" w:type="dxa"/>
          </w:tcPr>
          <w:p w14:paraId="308770ED" w14:textId="66B5EA32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DAE7D5C" w14:textId="77777777" w:rsidTr="00187A52">
        <w:tc>
          <w:tcPr>
            <w:tcW w:w="2405" w:type="dxa"/>
          </w:tcPr>
          <w:p w14:paraId="4D44D3A6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6939" w:type="dxa"/>
          </w:tcPr>
          <w:p w14:paraId="0A5B5A93" w14:textId="0AFAE2AF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0341D20" w14:textId="77777777" w:rsidTr="00187A52">
        <w:tc>
          <w:tcPr>
            <w:tcW w:w="2405" w:type="dxa"/>
          </w:tcPr>
          <w:p w14:paraId="5A0C28F5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6939" w:type="dxa"/>
          </w:tcPr>
          <w:p w14:paraId="0CEFA25A" w14:textId="4D4797D3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23,4</w:t>
            </w:r>
          </w:p>
        </w:tc>
      </w:tr>
      <w:tr w:rsidR="00187A52" w14:paraId="47F9CF11" w14:textId="77777777" w:rsidTr="00187A52">
        <w:tc>
          <w:tcPr>
            <w:tcW w:w="2405" w:type="dxa"/>
          </w:tcPr>
          <w:p w14:paraId="4A4E4AF0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6939" w:type="dxa"/>
          </w:tcPr>
          <w:p w14:paraId="235D28FA" w14:textId="62B89E84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382316F" w14:textId="77777777" w:rsidTr="00187A52">
        <w:tc>
          <w:tcPr>
            <w:tcW w:w="2405" w:type="dxa"/>
          </w:tcPr>
          <w:p w14:paraId="5589AD9E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6939" w:type="dxa"/>
          </w:tcPr>
          <w:p w14:paraId="5AAE8070" w14:textId="72561447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7BD6291" w14:textId="77777777" w:rsidTr="00187A52">
        <w:tc>
          <w:tcPr>
            <w:tcW w:w="2405" w:type="dxa"/>
          </w:tcPr>
          <w:p w14:paraId="64AF6CFA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6939" w:type="dxa"/>
          </w:tcPr>
          <w:p w14:paraId="1B24A43C" w14:textId="163AD5B6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638BD9D" w14:textId="77777777" w:rsidTr="00187A52">
        <w:tc>
          <w:tcPr>
            <w:tcW w:w="2405" w:type="dxa"/>
          </w:tcPr>
          <w:p w14:paraId="677B4D88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6939" w:type="dxa"/>
          </w:tcPr>
          <w:p w14:paraId="7421F81F" w14:textId="040A9469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058FD39" w14:textId="77777777" w:rsidTr="00187A52">
        <w:tc>
          <w:tcPr>
            <w:tcW w:w="2405" w:type="dxa"/>
          </w:tcPr>
          <w:p w14:paraId="59CF0FB8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6939" w:type="dxa"/>
          </w:tcPr>
          <w:p w14:paraId="7BCFDCDD" w14:textId="33D3A65B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34E333B" w14:textId="77777777" w:rsidTr="00187A52">
        <w:tc>
          <w:tcPr>
            <w:tcW w:w="2405" w:type="dxa"/>
          </w:tcPr>
          <w:p w14:paraId="20F76620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6939" w:type="dxa"/>
          </w:tcPr>
          <w:p w14:paraId="52084BBB" w14:textId="20F606D3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0E933C4" w14:textId="77777777" w:rsidTr="00187A52">
        <w:tc>
          <w:tcPr>
            <w:tcW w:w="2405" w:type="dxa"/>
          </w:tcPr>
          <w:p w14:paraId="0A10204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6939" w:type="dxa"/>
          </w:tcPr>
          <w:p w14:paraId="3EC2C415" w14:textId="7CC474EC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1C35C6BA" w14:textId="77777777" w:rsidTr="00187A52">
        <w:tc>
          <w:tcPr>
            <w:tcW w:w="2405" w:type="dxa"/>
          </w:tcPr>
          <w:p w14:paraId="1D73D3C0" w14:textId="77777777" w:rsidR="00187A52" w:rsidRPr="00DD067F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6939" w:type="dxa"/>
          </w:tcPr>
          <w:p w14:paraId="07EFF925" w14:textId="2AFDD0AC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33,8</w:t>
            </w:r>
          </w:p>
        </w:tc>
      </w:tr>
      <w:tr w:rsidR="00187A52" w14:paraId="5C31B314" w14:textId="77777777" w:rsidTr="00187A52">
        <w:tc>
          <w:tcPr>
            <w:tcW w:w="2405" w:type="dxa"/>
          </w:tcPr>
          <w:p w14:paraId="56158F95" w14:textId="77777777" w:rsidR="00187A52" w:rsidRPr="006035C5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939" w:type="dxa"/>
          </w:tcPr>
          <w:p w14:paraId="3E22E82C" w14:textId="550C10E0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169BB587" w14:textId="77777777" w:rsidTr="00187A52">
        <w:tc>
          <w:tcPr>
            <w:tcW w:w="2405" w:type="dxa"/>
          </w:tcPr>
          <w:p w14:paraId="79AFF0F6" w14:textId="77777777" w:rsidR="00187A52" w:rsidRPr="006035C5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6939" w:type="dxa"/>
          </w:tcPr>
          <w:p w14:paraId="7E0811B1" w14:textId="2D7DB8E4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299706C" w14:textId="77777777" w:rsidTr="00187A52">
        <w:tc>
          <w:tcPr>
            <w:tcW w:w="2405" w:type="dxa"/>
          </w:tcPr>
          <w:p w14:paraId="6E8FCA31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39" w:type="dxa"/>
          </w:tcPr>
          <w:p w14:paraId="3CDFD920" w14:textId="1A0C91B0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39BCB3B6" w14:textId="77777777" w:rsidTr="00187A52">
        <w:tc>
          <w:tcPr>
            <w:tcW w:w="2405" w:type="dxa"/>
          </w:tcPr>
          <w:p w14:paraId="037ACA3C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6939" w:type="dxa"/>
          </w:tcPr>
          <w:p w14:paraId="2A166F68" w14:textId="7765972A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</w:tbl>
    <w:p w14:paraId="1747192C" w14:textId="77777777" w:rsidR="00CD5285" w:rsidRDefault="00CD5285" w:rsidP="00CD52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6A37CA" w:rsidR="00927066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AEB241C" wp14:editId="2BD1E830">
            <wp:extent cx="5470070" cy="23069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75D1F81B" w:rsidR="00927066" w:rsidRPr="00C314FF" w:rsidRDefault="00AC539A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281B79" wp14:editId="5FFF133E">
            <wp:extent cx="5394121" cy="23130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20A104C" w:rsidR="00927066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53B605" wp14:editId="467AAB38">
            <wp:extent cx="5470070" cy="23069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65772A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0996F62" w14:textId="77777777" w:rsidR="00AC539A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AA8D75" wp14:editId="33017162">
            <wp:extent cx="5470070" cy="23069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D660" w14:textId="7CBFE704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 – Выбор и расчет фокусного расстояния для камеры 4</w:t>
      </w:r>
    </w:p>
    <w:p w14:paraId="49F6D733" w14:textId="77777777" w:rsidR="00AC539A" w:rsidRDefault="00AC539A" w:rsidP="00AC539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865D59" w14:textId="77777777" w:rsidR="00AC539A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1C246A" wp14:editId="32ADD67E">
            <wp:extent cx="5470070" cy="23069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CEB0" w14:textId="165BD98F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 – Выбор и расчет фокусного расстояния для камеры 5</w:t>
      </w:r>
    </w:p>
    <w:p w14:paraId="3B8107FC" w14:textId="77777777" w:rsidR="00AC539A" w:rsidRDefault="00AC539A" w:rsidP="00AC539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B24D7F" w14:textId="77777777" w:rsidR="009B061A" w:rsidRPr="00C314FF" w:rsidRDefault="009B061A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7FE97E" wp14:editId="752D8699">
            <wp:extent cx="5394121" cy="23130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E4DE" w14:textId="6CEF8C14" w:rsidR="009B061A" w:rsidRDefault="009B061A" w:rsidP="009B061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 – Выбор и расчет фокусного расстояния для камеры 6</w:t>
      </w:r>
    </w:p>
    <w:p w14:paraId="016D0EDF" w14:textId="75A45131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629CE7" w14:textId="77777777" w:rsidR="009B061A" w:rsidRDefault="009B061A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62A0304" w14:textId="3DE613F1" w:rsidR="009B061A" w:rsidRPr="00C314FF" w:rsidRDefault="007A1B43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A1B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97DEC4" wp14:editId="7989EDF5">
            <wp:extent cx="5394121" cy="22824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7856" cy="229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73AA" w14:textId="0217764D" w:rsidR="009B061A" w:rsidRDefault="009B061A" w:rsidP="009B061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 – Выбор и расчет фокусного расстояния для камеры 7</w:t>
      </w:r>
    </w:p>
    <w:p w14:paraId="3BCBCC1F" w14:textId="14E894D7" w:rsidR="009B061A" w:rsidRDefault="009B061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395B07" w14:textId="77777777" w:rsidR="007A1B43" w:rsidRDefault="007A1B43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7D9FEE" wp14:editId="7E6D534A">
            <wp:extent cx="5470070" cy="230697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FA1B" w14:textId="6251EACE" w:rsidR="007A1B43" w:rsidRDefault="007A1B43" w:rsidP="007A1B4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 – Выбор и расчет фокусного расстояния для камеры 8</w:t>
      </w:r>
    </w:p>
    <w:p w14:paraId="02389A21" w14:textId="77777777" w:rsidR="007A1B43" w:rsidRDefault="007A1B43" w:rsidP="007A1B43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5C7ACDB" w14:textId="77777777" w:rsidR="00FC33F3" w:rsidRPr="00C314FF" w:rsidRDefault="00FC33F3" w:rsidP="00FC33F3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D0138" wp14:editId="1C148468">
            <wp:extent cx="5394121" cy="23130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04ED" w14:textId="6DE8AFF5" w:rsidR="00FC33F3" w:rsidRDefault="00FC33F3" w:rsidP="00FC33F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2.12 – Выбор и расчет фокусного расстояния для камеры 9</w:t>
      </w:r>
    </w:p>
    <w:p w14:paraId="39A2CA08" w14:textId="55D70D6B" w:rsidR="007A1B43" w:rsidRDefault="007A1B43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2AA467" w14:textId="6497DC0B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87E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4B13C4" wp14:editId="3C60B1F5">
            <wp:extent cx="5458968" cy="23075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597" cy="231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FE1F" w14:textId="3D571DAD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2.13 – Выбор и расчет фокусного расстояния для камеры 10</w:t>
      </w:r>
    </w:p>
    <w:p w14:paraId="4B3A0DF1" w14:textId="77777777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35AE72" w14:textId="77777777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AB1E3C" wp14:editId="46B3A848">
            <wp:extent cx="5470070" cy="23069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015C" w14:textId="7EFA9C70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2.14 – Выбор и расчет фокусного расстояния для камеры 11</w:t>
      </w:r>
    </w:p>
    <w:p w14:paraId="1DAABBD0" w14:textId="1F3CD604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0A9C775" w14:textId="77777777" w:rsidR="00F87ED9" w:rsidRPr="00C314FF" w:rsidRDefault="00F87ED9" w:rsidP="00F87ED9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017976" wp14:editId="739D70D1">
            <wp:extent cx="5394121" cy="231300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BB5C" w14:textId="55FD434B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2.15 – Выбор и расчет фокусного расстояния для камеры 12</w:t>
      </w:r>
    </w:p>
    <w:p w14:paraId="702CA2C5" w14:textId="77777777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6D43BE" w14:textId="77777777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885C63" wp14:editId="7A4D205F">
            <wp:extent cx="5470070" cy="230697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CAAF" w14:textId="32D47F26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2.16 – Выбор и расчет фокусного расстояния для камеры 13</w:t>
      </w:r>
    </w:p>
    <w:p w14:paraId="753B1D7C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E7152E" w14:textId="77777777" w:rsidR="003207DE" w:rsidRPr="00C314FF" w:rsidRDefault="003207DE" w:rsidP="003207DE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09E0A" wp14:editId="0C77109F">
            <wp:extent cx="5410200" cy="2319897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4561" cy="23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7EB8" w14:textId="56D112E7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2.17 – Выбор и расчет фокусного расстояния для камеры 14</w:t>
      </w:r>
    </w:p>
    <w:p w14:paraId="4E1E402B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3EA0E4" w14:textId="0D8B3AC5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2F6E13" wp14:editId="12CD85C9">
            <wp:extent cx="5410613" cy="2281896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434" cy="22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3274" w14:textId="12DFEC46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2.18 – Выбор и расчет фокусного расстояния для камеры 15</w:t>
      </w:r>
    </w:p>
    <w:p w14:paraId="5970B0DA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33D82D2" w14:textId="77777777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1D031D2" wp14:editId="3B143229">
            <wp:extent cx="5410613" cy="2281896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434" cy="22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9424" w14:textId="147DAF5E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2.19 – Выбор и расчет фокусного расстояния для камеры 16</w:t>
      </w:r>
    </w:p>
    <w:p w14:paraId="34BD64CB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D089B3" w14:textId="77777777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9B30D5" wp14:editId="15AD008C">
            <wp:extent cx="5410613" cy="2281896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434" cy="22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7C95" w14:textId="4D172522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2.20 – Выбор и расчет фокусного расстояния для камеры 17</w:t>
      </w:r>
    </w:p>
    <w:p w14:paraId="0BF86E5C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AE6D34" w14:textId="08D7504B" w:rsidR="003207DE" w:rsidRPr="003207DE" w:rsidRDefault="00135D5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35D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30091D" wp14:editId="4AB4601A">
            <wp:extent cx="5385816" cy="2291016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21" cy="229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3D0E" w14:textId="48A64AD9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2.21 – Выбор и расчет фокусного расстояния для камеры 18</w:t>
      </w:r>
    </w:p>
    <w:p w14:paraId="69FDA4EB" w14:textId="77777777" w:rsidR="00135D5A" w:rsidRDefault="00135D5A" w:rsidP="00135D5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ACC4FB" w14:textId="77777777" w:rsidR="00135D5A" w:rsidRPr="00C314FF" w:rsidRDefault="00135D5A" w:rsidP="00135D5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4483EA" wp14:editId="2E857BB4">
            <wp:extent cx="5410200" cy="2319897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4561" cy="23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A374" w14:textId="257479C6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2.22 – Выбор и расчет фокусного расстояния для камеры 19</w:t>
      </w:r>
    </w:p>
    <w:p w14:paraId="7BEB0861" w14:textId="26A63D46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9F3C4C" w14:textId="77777777" w:rsidR="00135D5A" w:rsidRPr="003207DE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93ACC4" wp14:editId="3057871D">
            <wp:extent cx="5410613" cy="2281896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434" cy="22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1F53" w14:textId="5FA8F366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2.23 – Выбор и расчет фокусного расстояния для камеры 20</w:t>
      </w:r>
    </w:p>
    <w:p w14:paraId="6F8E73A2" w14:textId="77777777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2896093" w14:textId="6D12AB4B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35D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D68A69" wp14:editId="03E7C239">
            <wp:extent cx="5350933" cy="226702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8393" cy="22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567F" w14:textId="0D17E917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2.24 – Выбор и расчет фокусного расстояния для камеры 21</w:t>
      </w:r>
    </w:p>
    <w:p w14:paraId="58A82DC8" w14:textId="77777777" w:rsidR="00135D5A" w:rsidRDefault="00135D5A" w:rsidP="00135D5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F12A39" w14:textId="77777777" w:rsidR="00135D5A" w:rsidRPr="00C314FF" w:rsidRDefault="00135D5A" w:rsidP="00135D5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606E73" wp14:editId="3879F9A2">
            <wp:extent cx="5394121" cy="231300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9B02" w14:textId="66D0659A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Hlk118658306"/>
      <w:r>
        <w:rPr>
          <w:rFonts w:ascii="Times New Roman" w:hAnsi="Times New Roman" w:cs="Times New Roman"/>
          <w:sz w:val="28"/>
          <w:szCs w:val="28"/>
        </w:rPr>
        <w:t>Рисунок 2.25 – Выбор и расчет фокусного расстояния для камеры 22</w:t>
      </w:r>
    </w:p>
    <w:p w14:paraId="00424AFF" w14:textId="13D8573E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9"/>
    <w:p w14:paraId="57DB69F7" w14:textId="77777777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54A49FF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2.26 видно достаточно темное изображение, полученное с камеры 10, а на рисунке 2.27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052367FA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2.26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0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66576739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2.27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1" w:name="_Hlk118674182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</w:tbl>
    <w:bookmarkEnd w:id="11"/>
    <w:p w14:paraId="0D90DB31" w14:textId="06F9743A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2.28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2.29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578140FB">
            <wp:extent cx="3581900" cy="314368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ABCB35E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2.28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71E7FBD8">
            <wp:extent cx="3553321" cy="3105583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112C3DE9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Hlk118671734"/>
      <w:r>
        <w:rPr>
          <w:rFonts w:ascii="Times New Roman" w:hAnsi="Times New Roman" w:cs="Times New Roman"/>
          <w:sz w:val="28"/>
          <w:szCs w:val="28"/>
        </w:rPr>
        <w:t>Рисунок 2.29 – Снимок с камеры 3 с дополнительным освещением</w:t>
      </w:r>
    </w:p>
    <w:bookmarkEnd w:id="12"/>
    <w:p w14:paraId="00D1F05C" w14:textId="5DF5735C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C578875" w14:textId="351AC9E5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FC0246A" w14:textId="6941E89F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0860E1B" w14:textId="51D7DC54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12C5708" w14:textId="7D13C9E9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3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7DDA3134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2.30.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01B081F5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6D173980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D57FF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3B4B83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3B4B83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574EA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2BF475D6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C5969CF" w14:textId="77777777" w:rsidR="00D57FF5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Информация об</w:t>
      </w:r>
      <w:r>
        <w:rPr>
          <w:rFonts w:ascii="Times New Roman" w:hAnsi="Times New Roman" w:cs="Times New Roman"/>
          <w:sz w:val="28"/>
          <w:szCs w:val="28"/>
        </w:rPr>
        <w:t xml:space="preserve"> адрес</w:t>
      </w:r>
      <w:r>
        <w:rPr>
          <w:rFonts w:ascii="Times New Roman" w:hAnsi="Times New Roman" w:cs="Times New Roman"/>
          <w:sz w:val="28"/>
          <w:szCs w:val="28"/>
        </w:rPr>
        <w:t>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28"/>
        <w:gridCol w:w="2702"/>
        <w:gridCol w:w="3112"/>
      </w:tblGrid>
      <w:tr w:rsidR="003D7112" w14:paraId="0635FD5C" w14:textId="77777777" w:rsidTr="003D7112">
        <w:tc>
          <w:tcPr>
            <w:tcW w:w="2402" w:type="dxa"/>
          </w:tcPr>
          <w:p w14:paraId="1A3523A3" w14:textId="0421626E" w:rsidR="003D7112" w:rsidRDefault="003D7112" w:rsidP="001218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128" w:type="dxa"/>
          </w:tcPr>
          <w:p w14:paraId="03A4EAA7" w14:textId="64CA9D9F" w:rsidR="003D7112" w:rsidRPr="009949C1" w:rsidRDefault="003D7112" w:rsidP="001218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702" w:type="dxa"/>
          </w:tcPr>
          <w:p w14:paraId="68CAB240" w14:textId="25A838A1" w:rsidR="003D7112" w:rsidRPr="009949C1" w:rsidRDefault="003D7112" w:rsidP="001218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3112" w:type="dxa"/>
          </w:tcPr>
          <w:p w14:paraId="43253A2F" w14:textId="4D06665E" w:rsidR="003D7112" w:rsidRPr="003D7112" w:rsidRDefault="003D7112" w:rsidP="001218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3D7112" w14:paraId="4E0BDD97" w14:textId="77777777" w:rsidTr="003D7112">
        <w:tc>
          <w:tcPr>
            <w:tcW w:w="2402" w:type="dxa"/>
          </w:tcPr>
          <w:p w14:paraId="6045758E" w14:textId="4D58CBFD" w:rsidR="003D7112" w:rsidRPr="003D7112" w:rsidRDefault="003D7112" w:rsidP="001218C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128" w:type="dxa"/>
          </w:tcPr>
          <w:p w14:paraId="63BBBF32" w14:textId="28118B84" w:rsidR="003D7112" w:rsidRP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34A2CF9C" w14:textId="3502E111" w:rsidR="003D7112" w:rsidRP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172.18.28.69/29</w:t>
            </w:r>
          </w:p>
        </w:tc>
        <w:tc>
          <w:tcPr>
            <w:tcW w:w="3112" w:type="dxa"/>
          </w:tcPr>
          <w:p w14:paraId="65036378" w14:textId="627F5AC5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3D7112" w14:paraId="2E559558" w14:textId="77777777" w:rsidTr="003D7112">
        <w:tc>
          <w:tcPr>
            <w:tcW w:w="2402" w:type="dxa"/>
          </w:tcPr>
          <w:p w14:paraId="3840D262" w14:textId="179D49B2" w:rsidR="003D7112" w:rsidRPr="003D7112" w:rsidRDefault="003D7112" w:rsidP="001218C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128" w:type="dxa"/>
          </w:tcPr>
          <w:p w14:paraId="29D3BBFD" w14:textId="0E76710A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702" w:type="dxa"/>
          </w:tcPr>
          <w:p w14:paraId="3ADFB034" w14:textId="0291E2F4" w:rsidR="003D7112" w:rsidRP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172.18.28.92</w:t>
            </w:r>
          </w:p>
        </w:tc>
        <w:tc>
          <w:tcPr>
            <w:tcW w:w="3112" w:type="dxa"/>
          </w:tcPr>
          <w:p w14:paraId="327785D2" w14:textId="760E0A4B" w:rsidR="003D7112" w:rsidRP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89</w:t>
            </w:r>
            <w:bookmarkStart w:id="14" w:name="_GoBack"/>
            <w:bookmarkEnd w:id="14"/>
          </w:p>
        </w:tc>
      </w:tr>
      <w:tr w:rsidR="003D7112" w14:paraId="5E5E1FC5" w14:textId="77777777" w:rsidTr="003D7112">
        <w:tc>
          <w:tcPr>
            <w:tcW w:w="2402" w:type="dxa"/>
          </w:tcPr>
          <w:p w14:paraId="244F1275" w14:textId="7184C1ED" w:rsidR="003D7112" w:rsidRPr="003D7112" w:rsidRDefault="003D7112" w:rsidP="001218C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28" w:type="dxa"/>
          </w:tcPr>
          <w:p w14:paraId="0883E2E8" w14:textId="70DB34A4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46A48DF0" w14:textId="3A48264B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2" w:type="dxa"/>
          </w:tcPr>
          <w:p w14:paraId="31E5F7BF" w14:textId="01872FF9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7112" w14:paraId="6D4E6D1C" w14:textId="77777777" w:rsidTr="003D7112">
        <w:tc>
          <w:tcPr>
            <w:tcW w:w="2402" w:type="dxa"/>
          </w:tcPr>
          <w:p w14:paraId="5BF5AA0C" w14:textId="52EBEE94" w:rsidR="003D7112" w:rsidRPr="003D7112" w:rsidRDefault="003D7112" w:rsidP="001218C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28" w:type="dxa"/>
          </w:tcPr>
          <w:p w14:paraId="7A897442" w14:textId="247F77A2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063E0962" w14:textId="2AADD09B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2" w:type="dxa"/>
          </w:tcPr>
          <w:p w14:paraId="14FA9C64" w14:textId="0C516C20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7112" w14:paraId="142F5433" w14:textId="77777777" w:rsidTr="003D7112">
        <w:tc>
          <w:tcPr>
            <w:tcW w:w="2402" w:type="dxa"/>
          </w:tcPr>
          <w:p w14:paraId="74BCC1A1" w14:textId="05151DE8" w:rsidR="003D7112" w:rsidRPr="003D7112" w:rsidRDefault="003D7112" w:rsidP="001218C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28" w:type="dxa"/>
          </w:tcPr>
          <w:p w14:paraId="085D4470" w14:textId="491D45A9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7D173568" w14:textId="2D02F7D4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2" w:type="dxa"/>
          </w:tcPr>
          <w:p w14:paraId="7E68C3E0" w14:textId="06BA1D4E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7112" w14:paraId="7D2DEA7C" w14:textId="77777777" w:rsidTr="003D7112">
        <w:tc>
          <w:tcPr>
            <w:tcW w:w="2402" w:type="dxa"/>
          </w:tcPr>
          <w:p w14:paraId="76BDEAB0" w14:textId="405C29A3" w:rsidR="003D7112" w:rsidRPr="003D7112" w:rsidRDefault="003D7112" w:rsidP="001218C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128" w:type="dxa"/>
          </w:tcPr>
          <w:p w14:paraId="6EE14AAF" w14:textId="03064D00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53FB1961" w14:textId="5D5AFFC0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2" w:type="dxa"/>
          </w:tcPr>
          <w:p w14:paraId="6309772D" w14:textId="54806978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7112" w14:paraId="1A07508D" w14:textId="77777777" w:rsidTr="003D7112">
        <w:tc>
          <w:tcPr>
            <w:tcW w:w="2402" w:type="dxa"/>
          </w:tcPr>
          <w:p w14:paraId="6589A1E3" w14:textId="299408F5" w:rsidR="003D7112" w:rsidRPr="003D7112" w:rsidRDefault="003D7112" w:rsidP="001218C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128" w:type="dxa"/>
          </w:tcPr>
          <w:p w14:paraId="6C1471A1" w14:textId="23C49BFE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67582A77" w14:textId="36592785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2" w:type="dxa"/>
          </w:tcPr>
          <w:p w14:paraId="3C621689" w14:textId="4442162A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7112" w14:paraId="2023973D" w14:textId="77777777" w:rsidTr="003D7112">
        <w:tc>
          <w:tcPr>
            <w:tcW w:w="2402" w:type="dxa"/>
          </w:tcPr>
          <w:p w14:paraId="25A9EF57" w14:textId="3D9FB46D" w:rsidR="003D7112" w:rsidRPr="003D7112" w:rsidRDefault="003D7112" w:rsidP="001218C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128" w:type="dxa"/>
          </w:tcPr>
          <w:p w14:paraId="034FA657" w14:textId="48A13272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21AD00E5" w14:textId="2AEAA7E1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2" w:type="dxa"/>
          </w:tcPr>
          <w:p w14:paraId="050807E5" w14:textId="6587EF0D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7112" w14:paraId="2B0DCF8C" w14:textId="77777777" w:rsidTr="003D7112">
        <w:tc>
          <w:tcPr>
            <w:tcW w:w="2402" w:type="dxa"/>
          </w:tcPr>
          <w:p w14:paraId="5C2E6017" w14:textId="6116948E" w:rsidR="003D7112" w:rsidRPr="003D7112" w:rsidRDefault="003D7112" w:rsidP="001218C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128" w:type="dxa"/>
          </w:tcPr>
          <w:p w14:paraId="7A29466B" w14:textId="6B1921B8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1C7F5E93" w14:textId="29D0E54C" w:rsidR="003D7112" w:rsidRPr="001967D5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2" w:type="dxa"/>
          </w:tcPr>
          <w:p w14:paraId="5D5BEFDD" w14:textId="2B319FEC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7112" w14:paraId="5D413B25" w14:textId="77777777" w:rsidTr="003D7112">
        <w:tc>
          <w:tcPr>
            <w:tcW w:w="2402" w:type="dxa"/>
          </w:tcPr>
          <w:p w14:paraId="304CD195" w14:textId="5B6FA0DC" w:rsidR="003D7112" w:rsidRPr="003D7112" w:rsidRDefault="003D7112" w:rsidP="001218C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28" w:type="dxa"/>
          </w:tcPr>
          <w:p w14:paraId="0E111846" w14:textId="3E2F75AC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40DCF26C" w14:textId="77777777" w:rsidR="003D7112" w:rsidRPr="001967D5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2" w:type="dxa"/>
          </w:tcPr>
          <w:p w14:paraId="774CED87" w14:textId="77777777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7112" w14:paraId="3ECF32DF" w14:textId="77777777" w:rsidTr="003D7112">
        <w:tc>
          <w:tcPr>
            <w:tcW w:w="2402" w:type="dxa"/>
          </w:tcPr>
          <w:p w14:paraId="6CAA9C60" w14:textId="5EBB936E" w:rsidR="003D7112" w:rsidRPr="003D7112" w:rsidRDefault="003D7112" w:rsidP="001218C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28" w:type="dxa"/>
          </w:tcPr>
          <w:p w14:paraId="683E03FC" w14:textId="3DC21BA1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2E2BD727" w14:textId="77777777" w:rsidR="003D7112" w:rsidRPr="001967D5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2" w:type="dxa"/>
          </w:tcPr>
          <w:p w14:paraId="62E9CFA1" w14:textId="77777777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7112" w14:paraId="7022F7AF" w14:textId="77777777" w:rsidTr="003D7112">
        <w:tc>
          <w:tcPr>
            <w:tcW w:w="2402" w:type="dxa"/>
          </w:tcPr>
          <w:p w14:paraId="391FB297" w14:textId="5958B4FB" w:rsidR="003D7112" w:rsidRPr="003D7112" w:rsidRDefault="003D7112" w:rsidP="001218C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128" w:type="dxa"/>
          </w:tcPr>
          <w:p w14:paraId="101314AA" w14:textId="5AAAC8A7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470C6E03" w14:textId="77777777" w:rsidR="003D7112" w:rsidRPr="001967D5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2" w:type="dxa"/>
          </w:tcPr>
          <w:p w14:paraId="42E54208" w14:textId="77777777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7112" w14:paraId="3F2B294E" w14:textId="77777777" w:rsidTr="003D7112">
        <w:tc>
          <w:tcPr>
            <w:tcW w:w="2402" w:type="dxa"/>
          </w:tcPr>
          <w:p w14:paraId="26913FD7" w14:textId="69B5E56D" w:rsidR="003D7112" w:rsidRPr="003D7112" w:rsidRDefault="003D7112" w:rsidP="001218C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28" w:type="dxa"/>
          </w:tcPr>
          <w:p w14:paraId="2D4AD939" w14:textId="64E08E59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2B7C2970" w14:textId="77777777" w:rsidR="003D7112" w:rsidRPr="001967D5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2" w:type="dxa"/>
          </w:tcPr>
          <w:p w14:paraId="554E7D56" w14:textId="77777777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7112" w14:paraId="0DAB0D94" w14:textId="77777777" w:rsidTr="003D7112">
        <w:tc>
          <w:tcPr>
            <w:tcW w:w="2402" w:type="dxa"/>
          </w:tcPr>
          <w:p w14:paraId="68B8DF6C" w14:textId="7336A4F2" w:rsidR="003D7112" w:rsidRPr="003D7112" w:rsidRDefault="003D7112" w:rsidP="001218C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28" w:type="dxa"/>
          </w:tcPr>
          <w:p w14:paraId="17601704" w14:textId="15C1EAD0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5C5FB3B1" w14:textId="77777777" w:rsidR="003D7112" w:rsidRPr="001967D5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2" w:type="dxa"/>
          </w:tcPr>
          <w:p w14:paraId="5E7D72D4" w14:textId="77777777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7112" w14:paraId="03A40190" w14:textId="77777777" w:rsidTr="003D7112">
        <w:tc>
          <w:tcPr>
            <w:tcW w:w="2402" w:type="dxa"/>
          </w:tcPr>
          <w:p w14:paraId="103872DC" w14:textId="72DF189B" w:rsidR="003D7112" w:rsidRPr="003D7112" w:rsidRDefault="003D7112" w:rsidP="001218C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28" w:type="dxa"/>
          </w:tcPr>
          <w:p w14:paraId="609B1F5D" w14:textId="4B59F86A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3A0F0A87" w14:textId="77777777" w:rsidR="003D7112" w:rsidRPr="001967D5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2" w:type="dxa"/>
          </w:tcPr>
          <w:p w14:paraId="6E13AB6A" w14:textId="77777777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7112" w14:paraId="0BA0A3B7" w14:textId="77777777" w:rsidTr="003D7112">
        <w:tc>
          <w:tcPr>
            <w:tcW w:w="2402" w:type="dxa"/>
          </w:tcPr>
          <w:p w14:paraId="02FB840F" w14:textId="23DBD361" w:rsidR="003D7112" w:rsidRPr="003D7112" w:rsidRDefault="003D7112" w:rsidP="001218C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128" w:type="dxa"/>
          </w:tcPr>
          <w:p w14:paraId="0605D59F" w14:textId="559BE5F4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28E0E1A6" w14:textId="77777777" w:rsidR="003D7112" w:rsidRPr="001967D5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2" w:type="dxa"/>
          </w:tcPr>
          <w:p w14:paraId="563D6035" w14:textId="77777777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7112" w14:paraId="4BED3CD6" w14:textId="77777777" w:rsidTr="003D7112">
        <w:tc>
          <w:tcPr>
            <w:tcW w:w="2402" w:type="dxa"/>
          </w:tcPr>
          <w:p w14:paraId="2907A7B3" w14:textId="60659D5B" w:rsidR="003D7112" w:rsidRPr="003D7112" w:rsidRDefault="003D7112" w:rsidP="001218C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128" w:type="dxa"/>
          </w:tcPr>
          <w:p w14:paraId="25B94FB3" w14:textId="58D1AD9C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51335F6B" w14:textId="77777777" w:rsidR="003D7112" w:rsidRPr="001967D5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2" w:type="dxa"/>
          </w:tcPr>
          <w:p w14:paraId="3AE05A19" w14:textId="77777777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7112" w14:paraId="4531E09C" w14:textId="77777777" w:rsidTr="003D7112">
        <w:tc>
          <w:tcPr>
            <w:tcW w:w="2402" w:type="dxa"/>
          </w:tcPr>
          <w:p w14:paraId="185E7F15" w14:textId="3B2F4B7C" w:rsidR="003D7112" w:rsidRPr="003D7112" w:rsidRDefault="003D7112" w:rsidP="001218C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128" w:type="dxa"/>
          </w:tcPr>
          <w:p w14:paraId="7C3DFC40" w14:textId="7EFE300E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71032938" w14:textId="77777777" w:rsidR="003D7112" w:rsidRPr="001967D5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2" w:type="dxa"/>
          </w:tcPr>
          <w:p w14:paraId="215140DB" w14:textId="77777777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7112" w14:paraId="4F81D105" w14:textId="77777777" w:rsidTr="003D7112">
        <w:tc>
          <w:tcPr>
            <w:tcW w:w="2402" w:type="dxa"/>
          </w:tcPr>
          <w:p w14:paraId="414027E8" w14:textId="75F34034" w:rsidR="003D7112" w:rsidRPr="003D7112" w:rsidRDefault="003D7112" w:rsidP="001218C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128" w:type="dxa"/>
          </w:tcPr>
          <w:p w14:paraId="5547CEF7" w14:textId="788688FC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3EDBB1D9" w14:textId="77777777" w:rsidR="003D7112" w:rsidRPr="001967D5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2" w:type="dxa"/>
          </w:tcPr>
          <w:p w14:paraId="0D429CB0" w14:textId="77777777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7112" w14:paraId="57F26F28" w14:textId="77777777" w:rsidTr="003D7112">
        <w:tc>
          <w:tcPr>
            <w:tcW w:w="2402" w:type="dxa"/>
          </w:tcPr>
          <w:p w14:paraId="3AF76D27" w14:textId="55488E66" w:rsidR="003D7112" w:rsidRPr="003D7112" w:rsidRDefault="003D7112" w:rsidP="001218C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128" w:type="dxa"/>
          </w:tcPr>
          <w:p w14:paraId="41233DE5" w14:textId="5C422E25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000A5409" w14:textId="77777777" w:rsidR="003D7112" w:rsidRPr="001967D5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2" w:type="dxa"/>
          </w:tcPr>
          <w:p w14:paraId="27468894" w14:textId="77777777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7112" w14:paraId="20B87887" w14:textId="77777777" w:rsidTr="003D7112">
        <w:tc>
          <w:tcPr>
            <w:tcW w:w="2402" w:type="dxa"/>
          </w:tcPr>
          <w:p w14:paraId="44DDDE0E" w14:textId="797D4D2D" w:rsidR="003D7112" w:rsidRDefault="003D7112" w:rsidP="001218C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1128" w:type="dxa"/>
          </w:tcPr>
          <w:p w14:paraId="0E9C9615" w14:textId="71F1325B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283652B0" w14:textId="77777777" w:rsidR="003D7112" w:rsidRPr="001967D5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2" w:type="dxa"/>
          </w:tcPr>
          <w:p w14:paraId="470EE01C" w14:textId="77777777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7112" w14:paraId="5E105489" w14:textId="77777777" w:rsidTr="003D7112">
        <w:tc>
          <w:tcPr>
            <w:tcW w:w="2402" w:type="dxa"/>
          </w:tcPr>
          <w:p w14:paraId="7F29CD27" w14:textId="072C7CF0" w:rsidR="003D7112" w:rsidRDefault="003D7112" w:rsidP="001218C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1128" w:type="dxa"/>
          </w:tcPr>
          <w:p w14:paraId="01B05E56" w14:textId="4D25C2FF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702" w:type="dxa"/>
          </w:tcPr>
          <w:p w14:paraId="661FC4CF" w14:textId="77777777" w:rsidR="003D7112" w:rsidRPr="001967D5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2" w:type="dxa"/>
          </w:tcPr>
          <w:p w14:paraId="6BCE228C" w14:textId="77777777" w:rsidR="003D7112" w:rsidRDefault="003D7112" w:rsidP="001218CE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77777777" w:rsidR="00D57FF5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13701CB2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531721EE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B5EB805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F4631C" w:rsidRPr="00807EC4">
        <w:rPr>
          <w:rFonts w:ascii="Times New Roman" w:hAnsi="Times New Roman" w:cs="Times New Roman"/>
          <w:sz w:val="28"/>
          <w:szCs w:val="28"/>
        </w:rPr>
        <w:t>8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5CDB76C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proofErr w:type="gramStart"/>
      <w:r w:rsidRPr="00DA1889">
        <w:rPr>
          <w:rFonts w:ascii="Times New Roman" w:hAnsi="Times New Roman" w:cs="Times New Roman"/>
          <w:sz w:val="28"/>
          <w:szCs w:val="28"/>
        </w:rPr>
        <w:t xml:space="preserve">заземленными </w:t>
      </w:r>
      <w:r w:rsidR="009949C1">
        <w:rPr>
          <w:rFonts w:ascii="Times New Roman" w:hAnsi="Times New Roman" w:cs="Times New Roman"/>
          <w:sz w:val="28"/>
          <w:szCs w:val="28"/>
        </w:rPr>
        <w:t>.</w:t>
      </w:r>
      <w:r w:rsidRPr="00DA1889">
        <w:rPr>
          <w:rFonts w:ascii="Times New Roman" w:hAnsi="Times New Roman" w:cs="Times New Roman"/>
          <w:sz w:val="28"/>
          <w:szCs w:val="28"/>
        </w:rPr>
        <w:t>розетками</w:t>
      </w:r>
      <w:proofErr w:type="gramEnd"/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2D8A745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C03082" w:rsidRPr="00C86D36">
        <w:rPr>
          <w:rFonts w:ascii="Times New Roman" w:hAnsi="Times New Roman" w:cs="Times New Roman"/>
          <w:sz w:val="28"/>
          <w:szCs w:val="28"/>
        </w:rPr>
        <w:t>9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37CCE"/>
    <w:rsid w:val="000572B0"/>
    <w:rsid w:val="00060997"/>
    <w:rsid w:val="00084683"/>
    <w:rsid w:val="00096DF6"/>
    <w:rsid w:val="000B472A"/>
    <w:rsid w:val="000C0348"/>
    <w:rsid w:val="0010166A"/>
    <w:rsid w:val="00131A0A"/>
    <w:rsid w:val="00133418"/>
    <w:rsid w:val="00135D5A"/>
    <w:rsid w:val="00147FD6"/>
    <w:rsid w:val="00187A52"/>
    <w:rsid w:val="001967D5"/>
    <w:rsid w:val="001B2D00"/>
    <w:rsid w:val="00200FA5"/>
    <w:rsid w:val="00213C69"/>
    <w:rsid w:val="00232755"/>
    <w:rsid w:val="00242419"/>
    <w:rsid w:val="00252B37"/>
    <w:rsid w:val="002775DC"/>
    <w:rsid w:val="002D7AF9"/>
    <w:rsid w:val="0030136B"/>
    <w:rsid w:val="0030346B"/>
    <w:rsid w:val="003047D9"/>
    <w:rsid w:val="0031316D"/>
    <w:rsid w:val="003135C0"/>
    <w:rsid w:val="003156E3"/>
    <w:rsid w:val="0032037B"/>
    <w:rsid w:val="003207DE"/>
    <w:rsid w:val="00326340"/>
    <w:rsid w:val="003263E1"/>
    <w:rsid w:val="00344064"/>
    <w:rsid w:val="003626DE"/>
    <w:rsid w:val="00370A37"/>
    <w:rsid w:val="0038518F"/>
    <w:rsid w:val="00394BCE"/>
    <w:rsid w:val="003A1AF6"/>
    <w:rsid w:val="003A6556"/>
    <w:rsid w:val="003B4B83"/>
    <w:rsid w:val="003B7D02"/>
    <w:rsid w:val="003D0458"/>
    <w:rsid w:val="003D7112"/>
    <w:rsid w:val="00420CC3"/>
    <w:rsid w:val="0042199E"/>
    <w:rsid w:val="00440F6F"/>
    <w:rsid w:val="00450344"/>
    <w:rsid w:val="004523BA"/>
    <w:rsid w:val="004579BA"/>
    <w:rsid w:val="00460215"/>
    <w:rsid w:val="00495997"/>
    <w:rsid w:val="004C3822"/>
    <w:rsid w:val="004F5ADB"/>
    <w:rsid w:val="004F779E"/>
    <w:rsid w:val="00516C94"/>
    <w:rsid w:val="00521C53"/>
    <w:rsid w:val="00551326"/>
    <w:rsid w:val="00563D51"/>
    <w:rsid w:val="00566AAE"/>
    <w:rsid w:val="00574EAC"/>
    <w:rsid w:val="00582A30"/>
    <w:rsid w:val="0058322C"/>
    <w:rsid w:val="005A5B4B"/>
    <w:rsid w:val="005E37F9"/>
    <w:rsid w:val="005E6F54"/>
    <w:rsid w:val="006035C5"/>
    <w:rsid w:val="00607C41"/>
    <w:rsid w:val="006122FB"/>
    <w:rsid w:val="006209E0"/>
    <w:rsid w:val="006239A2"/>
    <w:rsid w:val="0064234D"/>
    <w:rsid w:val="00643573"/>
    <w:rsid w:val="00643FAC"/>
    <w:rsid w:val="006564DF"/>
    <w:rsid w:val="00682205"/>
    <w:rsid w:val="00683091"/>
    <w:rsid w:val="006878CE"/>
    <w:rsid w:val="00695513"/>
    <w:rsid w:val="0069786B"/>
    <w:rsid w:val="006D5EE0"/>
    <w:rsid w:val="00701D10"/>
    <w:rsid w:val="00716263"/>
    <w:rsid w:val="00734FA7"/>
    <w:rsid w:val="00756966"/>
    <w:rsid w:val="007924BA"/>
    <w:rsid w:val="007A1B43"/>
    <w:rsid w:val="007A6684"/>
    <w:rsid w:val="007B6FEF"/>
    <w:rsid w:val="00807EC4"/>
    <w:rsid w:val="008319D7"/>
    <w:rsid w:val="00841EAA"/>
    <w:rsid w:val="008458F3"/>
    <w:rsid w:val="0084681B"/>
    <w:rsid w:val="008535BD"/>
    <w:rsid w:val="00855061"/>
    <w:rsid w:val="00857CF8"/>
    <w:rsid w:val="00866E37"/>
    <w:rsid w:val="0089048D"/>
    <w:rsid w:val="008A61F4"/>
    <w:rsid w:val="008C5E62"/>
    <w:rsid w:val="008D7492"/>
    <w:rsid w:val="008E1922"/>
    <w:rsid w:val="008E20DC"/>
    <w:rsid w:val="00902AC5"/>
    <w:rsid w:val="0090341A"/>
    <w:rsid w:val="00927066"/>
    <w:rsid w:val="00932ACC"/>
    <w:rsid w:val="0093445B"/>
    <w:rsid w:val="00937948"/>
    <w:rsid w:val="009607B4"/>
    <w:rsid w:val="00976207"/>
    <w:rsid w:val="00981533"/>
    <w:rsid w:val="009949C1"/>
    <w:rsid w:val="009A4AD8"/>
    <w:rsid w:val="009B01E5"/>
    <w:rsid w:val="009B061A"/>
    <w:rsid w:val="009C29A3"/>
    <w:rsid w:val="009C49AB"/>
    <w:rsid w:val="00A26B6A"/>
    <w:rsid w:val="00A46BA2"/>
    <w:rsid w:val="00A629CD"/>
    <w:rsid w:val="00A96C6F"/>
    <w:rsid w:val="00AA0A6B"/>
    <w:rsid w:val="00AA514E"/>
    <w:rsid w:val="00AA6A49"/>
    <w:rsid w:val="00AA70B0"/>
    <w:rsid w:val="00AC539A"/>
    <w:rsid w:val="00AD1DD7"/>
    <w:rsid w:val="00AD6687"/>
    <w:rsid w:val="00AE5EC4"/>
    <w:rsid w:val="00B12441"/>
    <w:rsid w:val="00B13641"/>
    <w:rsid w:val="00B22D2B"/>
    <w:rsid w:val="00B26E75"/>
    <w:rsid w:val="00B45956"/>
    <w:rsid w:val="00B46765"/>
    <w:rsid w:val="00B5052D"/>
    <w:rsid w:val="00B61CD2"/>
    <w:rsid w:val="00B93B76"/>
    <w:rsid w:val="00BA6F3C"/>
    <w:rsid w:val="00BB0903"/>
    <w:rsid w:val="00BB1A00"/>
    <w:rsid w:val="00BB53E2"/>
    <w:rsid w:val="00BC767A"/>
    <w:rsid w:val="00BD1A23"/>
    <w:rsid w:val="00BE1DCD"/>
    <w:rsid w:val="00C0276A"/>
    <w:rsid w:val="00C03082"/>
    <w:rsid w:val="00C05F3B"/>
    <w:rsid w:val="00C12272"/>
    <w:rsid w:val="00C129A9"/>
    <w:rsid w:val="00C14331"/>
    <w:rsid w:val="00C17F60"/>
    <w:rsid w:val="00C314FF"/>
    <w:rsid w:val="00C4716D"/>
    <w:rsid w:val="00C53F96"/>
    <w:rsid w:val="00C54043"/>
    <w:rsid w:val="00C6155E"/>
    <w:rsid w:val="00C86D36"/>
    <w:rsid w:val="00CC2E1B"/>
    <w:rsid w:val="00CD13B1"/>
    <w:rsid w:val="00CD5285"/>
    <w:rsid w:val="00CE59AE"/>
    <w:rsid w:val="00CE619B"/>
    <w:rsid w:val="00CE698F"/>
    <w:rsid w:val="00CE7B56"/>
    <w:rsid w:val="00D04293"/>
    <w:rsid w:val="00D146B5"/>
    <w:rsid w:val="00D50EAD"/>
    <w:rsid w:val="00D54BAE"/>
    <w:rsid w:val="00D57FF5"/>
    <w:rsid w:val="00D640CB"/>
    <w:rsid w:val="00D64560"/>
    <w:rsid w:val="00D856C9"/>
    <w:rsid w:val="00D94F16"/>
    <w:rsid w:val="00DA1889"/>
    <w:rsid w:val="00DA4F7C"/>
    <w:rsid w:val="00DD067F"/>
    <w:rsid w:val="00DD4457"/>
    <w:rsid w:val="00DE0098"/>
    <w:rsid w:val="00DE0F83"/>
    <w:rsid w:val="00DF5D2E"/>
    <w:rsid w:val="00E11CCB"/>
    <w:rsid w:val="00E511CA"/>
    <w:rsid w:val="00E651A5"/>
    <w:rsid w:val="00E65905"/>
    <w:rsid w:val="00E7142A"/>
    <w:rsid w:val="00E7206B"/>
    <w:rsid w:val="00E90945"/>
    <w:rsid w:val="00EA7E4F"/>
    <w:rsid w:val="00EC345F"/>
    <w:rsid w:val="00EE31E4"/>
    <w:rsid w:val="00EE7EFC"/>
    <w:rsid w:val="00EF6649"/>
    <w:rsid w:val="00F32173"/>
    <w:rsid w:val="00F37FCA"/>
    <w:rsid w:val="00F41C8E"/>
    <w:rsid w:val="00F4631C"/>
    <w:rsid w:val="00F87ED9"/>
    <w:rsid w:val="00F92873"/>
    <w:rsid w:val="00FA5CA0"/>
    <w:rsid w:val="00FA6F15"/>
    <w:rsid w:val="00FC33F3"/>
    <w:rsid w:val="00FC4598"/>
    <w:rsid w:val="00FC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4EA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2581</TotalTime>
  <Pages>34</Pages>
  <Words>5900</Words>
  <Characters>33632</Characters>
  <Application>Microsoft Office Word</Application>
  <DocSecurity>0</DocSecurity>
  <Lines>280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83</cp:revision>
  <dcterms:created xsi:type="dcterms:W3CDTF">2022-09-24T08:51:00Z</dcterms:created>
  <dcterms:modified xsi:type="dcterms:W3CDTF">2022-11-06T23:46:00Z</dcterms:modified>
</cp:coreProperties>
</file>