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77777777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798F50B5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2195BBAF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2326749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1.3.1 и 1.3.2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"/>
    <w:p w14:paraId="3954142C" w14:textId="77777777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2.2.1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3F9A0CBC" w14:textId="3BB0E666" w:rsidR="003A6556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  <w:r w:rsidR="003263E1">
        <w:rPr>
          <w:rFonts w:ascii="Times New Roman" w:hAnsi="Times New Roman" w:cs="Times New Roman"/>
          <w:sz w:val="28"/>
          <w:szCs w:val="28"/>
        </w:rPr>
        <w:t xml:space="preserve"> По заданию курсового проекта производителем камер видеонаблюдения должен являться </w:t>
      </w:r>
      <w:r w:rsidR="003263E1"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="003263E1" w:rsidRPr="003263E1">
        <w:rPr>
          <w:rFonts w:ascii="Times New Roman" w:hAnsi="Times New Roman" w:cs="Times New Roman"/>
          <w:sz w:val="28"/>
          <w:szCs w:val="28"/>
        </w:rPr>
        <w:t xml:space="preserve"> </w:t>
      </w:r>
      <w:r w:rsidR="003263E1"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="003263E1" w:rsidRPr="003263E1">
        <w:rPr>
          <w:rFonts w:ascii="Times New Roman" w:hAnsi="Times New Roman" w:cs="Times New Roman"/>
          <w:sz w:val="28"/>
          <w:szCs w:val="28"/>
        </w:rPr>
        <w:t xml:space="preserve">. </w:t>
      </w:r>
      <w:r w:rsidR="003263E1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 w:rsidR="003263E1"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200FA5" w:rsidRPr="00200FA5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>Ик-подсветка состоит из 2-х сверхмощных светодиодов, обеспечивающих видимость в тёмное время</w:t>
      </w:r>
      <w:r w:rsidR="00200FA5">
        <w:rPr>
          <w:rFonts w:ascii="Times New Roman" w:hAnsi="Times New Roman" w:cs="Times New Roman"/>
          <w:sz w:val="28"/>
          <w:szCs w:val="28"/>
        </w:rPr>
        <w:t>.</w:t>
      </w:r>
    </w:p>
    <w:p w14:paraId="71E513C5" w14:textId="53DC6A84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8D7492">
        <w:rPr>
          <w:rFonts w:ascii="Times New Roman" w:hAnsi="Times New Roman" w:cs="Times New Roman"/>
          <w:sz w:val="28"/>
          <w:szCs w:val="28"/>
        </w:rPr>
        <w:t>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3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3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</w:tbl>
    <w:p w14:paraId="31F3606D" w14:textId="60C7022D" w:rsidR="003A6556" w:rsidRPr="00E511CA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"/>
    <w:p w14:paraId="4DAB4FC0" w14:textId="6BD082B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таблице 2.</w:t>
      </w:r>
      <w:r w:rsidR="008D749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8D7492">
        <w:rPr>
          <w:rFonts w:ascii="Times New Roman" w:hAnsi="Times New Roman" w:cs="Times New Roman"/>
          <w:sz w:val="28"/>
          <w:szCs w:val="28"/>
        </w:rPr>
        <w:t>3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75694"/>
    </w:p>
    <w:p w14:paraId="10A1D9D8" w14:textId="321A8504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8468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6035C5" w14:paraId="43023FAE" w14:textId="77777777" w:rsidTr="008D7492">
        <w:tc>
          <w:tcPr>
            <w:tcW w:w="1834" w:type="dxa"/>
          </w:tcPr>
          <w:p w14:paraId="713E3652" w14:textId="282B2D2E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Merge w:val="restart"/>
            <w:vAlign w:val="center"/>
          </w:tcPr>
          <w:p w14:paraId="7AB6D136" w14:textId="316CC33E" w:rsidR="006035C5" w:rsidRDefault="006035C5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35C5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Merge w:val="restart"/>
            <w:vAlign w:val="center"/>
          </w:tcPr>
          <w:p w14:paraId="5284F456" w14:textId="342D094D" w:rsidR="006035C5" w:rsidRPr="006035C5" w:rsidRDefault="006035C5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6035C5" w:rsidRP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tr w:rsidR="006035C5" w14:paraId="2FF285B5" w14:textId="77777777" w:rsidTr="006035C5">
        <w:tc>
          <w:tcPr>
            <w:tcW w:w="1834" w:type="dxa"/>
          </w:tcPr>
          <w:p w14:paraId="4851E0FC" w14:textId="28F407F9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vMerge/>
          </w:tcPr>
          <w:p w14:paraId="0830F72C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5986FB5F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2A6641AE" w14:textId="1759CB9D" w:rsidR="006035C5" w:rsidRP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,9</w:t>
            </w:r>
          </w:p>
        </w:tc>
      </w:tr>
      <w:tr w:rsidR="006035C5" w14:paraId="18F22678" w14:textId="77777777" w:rsidTr="006035C5">
        <w:tc>
          <w:tcPr>
            <w:tcW w:w="1834" w:type="dxa"/>
          </w:tcPr>
          <w:p w14:paraId="06002DE6" w14:textId="73D9E9C0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vMerge/>
          </w:tcPr>
          <w:p w14:paraId="4FED8C6C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6730EA17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5A9172E8" w14:textId="6DEBA0C2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213E16D1" w14:textId="77777777" w:rsidTr="006035C5">
        <w:tc>
          <w:tcPr>
            <w:tcW w:w="1834" w:type="dxa"/>
          </w:tcPr>
          <w:p w14:paraId="1CBA8A8F" w14:textId="593D7575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Merge/>
          </w:tcPr>
          <w:p w14:paraId="3B6255EF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46877E53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57062173" w14:textId="59D79EFE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5541DC1D" w14:textId="77777777" w:rsidTr="006035C5">
        <w:tc>
          <w:tcPr>
            <w:tcW w:w="1834" w:type="dxa"/>
          </w:tcPr>
          <w:p w14:paraId="65FE01D3" w14:textId="3554017E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Merge/>
          </w:tcPr>
          <w:p w14:paraId="5C98FACE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73DA940A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236E305B" w14:textId="2A0EB9BF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4636A2E4" w14:textId="77777777" w:rsidTr="006035C5">
        <w:tc>
          <w:tcPr>
            <w:tcW w:w="1834" w:type="dxa"/>
          </w:tcPr>
          <w:p w14:paraId="5AA62232" w14:textId="4CBD809D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Merge/>
          </w:tcPr>
          <w:p w14:paraId="327AB3F4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28565EAD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147ACDD2" w14:textId="74D4055E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6035C5" w14:paraId="2E2DE5CC" w14:textId="77777777" w:rsidTr="006035C5">
        <w:tc>
          <w:tcPr>
            <w:tcW w:w="1834" w:type="dxa"/>
          </w:tcPr>
          <w:p w14:paraId="3913E81C" w14:textId="0719B59A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Merge/>
          </w:tcPr>
          <w:p w14:paraId="4BBC477F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110FBE5D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2406A67E" w14:textId="47E62650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</w:tc>
      </w:tr>
      <w:tr w:rsidR="006035C5" w14:paraId="1AB1AEEB" w14:textId="77777777" w:rsidTr="006035C5">
        <w:tc>
          <w:tcPr>
            <w:tcW w:w="1834" w:type="dxa"/>
          </w:tcPr>
          <w:p w14:paraId="0F36A5D4" w14:textId="5E683510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Merge/>
          </w:tcPr>
          <w:p w14:paraId="3E846AEA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790675FC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07E942BB" w14:textId="5CB4ECD4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77285A6B" w14:textId="77777777" w:rsidTr="006035C5">
        <w:tc>
          <w:tcPr>
            <w:tcW w:w="1834" w:type="dxa"/>
          </w:tcPr>
          <w:p w14:paraId="36067AD3" w14:textId="4D7AE109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Merge/>
          </w:tcPr>
          <w:p w14:paraId="31A2D43C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4EB4C4A2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07E85598" w14:textId="71D64264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6035C5" w14:paraId="14E1E36F" w14:textId="77777777" w:rsidTr="006035C5">
        <w:tc>
          <w:tcPr>
            <w:tcW w:w="1834" w:type="dxa"/>
          </w:tcPr>
          <w:p w14:paraId="0A8D6F97" w14:textId="7E17F55A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Merge/>
          </w:tcPr>
          <w:p w14:paraId="6EFEB15E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3BE76839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37961CF6" w14:textId="19DFFF09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</w:t>
            </w:r>
          </w:p>
        </w:tc>
      </w:tr>
      <w:tr w:rsidR="006035C5" w14:paraId="577610F8" w14:textId="77777777" w:rsidTr="006035C5">
        <w:tc>
          <w:tcPr>
            <w:tcW w:w="1834" w:type="dxa"/>
          </w:tcPr>
          <w:p w14:paraId="518F01CB" w14:textId="782C6ACA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Merge/>
          </w:tcPr>
          <w:p w14:paraId="76449FE2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41B6AAD2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17C40EBC" w14:textId="76CC1CF1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3F51D714" w14:textId="77777777" w:rsidTr="006035C5">
        <w:tc>
          <w:tcPr>
            <w:tcW w:w="1834" w:type="dxa"/>
          </w:tcPr>
          <w:p w14:paraId="71A2C458" w14:textId="5B09B334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Merge/>
          </w:tcPr>
          <w:p w14:paraId="0C5360A7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75AFA3BB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6E293E8F" w14:textId="72944CAE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6035C5" w14:paraId="4B41B10F" w14:textId="77777777" w:rsidTr="006035C5">
        <w:tc>
          <w:tcPr>
            <w:tcW w:w="1834" w:type="dxa"/>
          </w:tcPr>
          <w:p w14:paraId="50AD10C8" w14:textId="1E2CBA6B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Merge/>
          </w:tcPr>
          <w:p w14:paraId="1A699709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5FD3E798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5F689C51" w14:textId="6AEE8FCA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462EB615" w14:textId="77777777" w:rsidTr="006035C5">
        <w:tc>
          <w:tcPr>
            <w:tcW w:w="1834" w:type="dxa"/>
          </w:tcPr>
          <w:p w14:paraId="7B36C739" w14:textId="34F85D42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Merge/>
          </w:tcPr>
          <w:p w14:paraId="7F85DFF2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4DED4C10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238BD31D" w14:textId="5555C9AE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6035C5" w14:paraId="0D1694D7" w14:textId="77777777" w:rsidTr="006035C5">
        <w:tc>
          <w:tcPr>
            <w:tcW w:w="1834" w:type="dxa"/>
          </w:tcPr>
          <w:p w14:paraId="297899F3" w14:textId="371E8445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Merge/>
          </w:tcPr>
          <w:p w14:paraId="12B6B9F3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07085B60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66A618E9" w14:textId="0E907256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38FE4619" w14:textId="77777777" w:rsidTr="006035C5">
        <w:tc>
          <w:tcPr>
            <w:tcW w:w="1834" w:type="dxa"/>
          </w:tcPr>
          <w:p w14:paraId="00B34B67" w14:textId="28C515FF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Merge/>
          </w:tcPr>
          <w:p w14:paraId="79605AD9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008A2C06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4FC7A47E" w14:textId="5F7119DA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5D8A5306" w14:textId="77777777" w:rsidTr="006035C5">
        <w:tc>
          <w:tcPr>
            <w:tcW w:w="1834" w:type="dxa"/>
          </w:tcPr>
          <w:p w14:paraId="685E7BB0" w14:textId="2BE9A3B1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Merge/>
          </w:tcPr>
          <w:p w14:paraId="0BBC07A7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477E36AF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5004A713" w14:textId="56B04DBD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669FF55F" w14:textId="77777777" w:rsidTr="006035C5">
        <w:tc>
          <w:tcPr>
            <w:tcW w:w="1834" w:type="dxa"/>
          </w:tcPr>
          <w:p w14:paraId="1753C628" w14:textId="3D397ECA" w:rsidR="006035C5" w:rsidRPr="00DD067F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Merge/>
          </w:tcPr>
          <w:p w14:paraId="03E5A39C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1BC23831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04F28333" w14:textId="16799031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8,13</w:t>
            </w:r>
          </w:p>
        </w:tc>
      </w:tr>
      <w:tr w:rsidR="006035C5" w14:paraId="3937EF0E" w14:textId="77777777" w:rsidTr="006035C5">
        <w:tc>
          <w:tcPr>
            <w:tcW w:w="1834" w:type="dxa"/>
          </w:tcPr>
          <w:p w14:paraId="10960BED" w14:textId="04F83133" w:rsidR="006035C5" w:rsidRP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Merge/>
          </w:tcPr>
          <w:p w14:paraId="6754464E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271A1BEB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2FADCA55" w14:textId="7545BCCC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6035C5" w14:paraId="7A45FD30" w14:textId="77777777" w:rsidTr="006035C5">
        <w:tc>
          <w:tcPr>
            <w:tcW w:w="1834" w:type="dxa"/>
          </w:tcPr>
          <w:p w14:paraId="3A5CA06B" w14:textId="35802221" w:rsidR="006035C5" w:rsidRP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Merge/>
          </w:tcPr>
          <w:p w14:paraId="0E82FE4B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5262396B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1D41A43A" w14:textId="40ECA570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4E64A045" w14:textId="77777777" w:rsidTr="006035C5">
        <w:tc>
          <w:tcPr>
            <w:tcW w:w="1834" w:type="dxa"/>
          </w:tcPr>
          <w:p w14:paraId="769612CF" w14:textId="0FAA1F76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8EEB8BB" w:rsidR="006035C5" w:rsidRDefault="008D7492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749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!!!</w:t>
            </w:r>
          </w:p>
        </w:tc>
        <w:tc>
          <w:tcPr>
            <w:tcW w:w="1701" w:type="dxa"/>
            <w:vMerge/>
          </w:tcPr>
          <w:p w14:paraId="592CA632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20F0BBE2" w14:textId="2308B0D1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5C5" w14:paraId="4B13DA0A" w14:textId="77777777" w:rsidTr="006035C5">
        <w:tc>
          <w:tcPr>
            <w:tcW w:w="1834" w:type="dxa"/>
          </w:tcPr>
          <w:p w14:paraId="58643B72" w14:textId="1772F782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</w:tcPr>
          <w:p w14:paraId="18495809" w14:textId="6DACFC2A" w:rsidR="006035C5" w:rsidRDefault="008D7492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749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!!!!</w:t>
            </w:r>
          </w:p>
        </w:tc>
        <w:tc>
          <w:tcPr>
            <w:tcW w:w="1701" w:type="dxa"/>
            <w:vMerge/>
          </w:tcPr>
          <w:p w14:paraId="50C32005" w14:textId="77777777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</w:tcPr>
          <w:p w14:paraId="68B035FB" w14:textId="2E33DF0A" w:rsidR="006035C5" w:rsidRDefault="006035C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bookmarkEnd w:id="4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3935779E" w:rsidR="008D7492" w:rsidRPr="00D50EAD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2.3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6D2225AD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47449667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1,94</w:t>
            </w:r>
          </w:p>
        </w:tc>
        <w:tc>
          <w:tcPr>
            <w:tcW w:w="2686" w:type="dxa"/>
          </w:tcPr>
          <w:p w14:paraId="1767E41E" w14:textId="46EDB3D1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2A8D816E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1,06</w:t>
            </w:r>
          </w:p>
        </w:tc>
        <w:tc>
          <w:tcPr>
            <w:tcW w:w="2686" w:type="dxa"/>
          </w:tcPr>
          <w:p w14:paraId="0E83815E" w14:textId="6D72CF0B" w:rsidR="008D7492" w:rsidRPr="006035C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AED780B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33B545A8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D50EAD">
        <w:tc>
          <w:tcPr>
            <w:tcW w:w="1834" w:type="dxa"/>
            <w:tcBorders>
              <w:bottom w:val="nil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nil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nil"/>
            </w:tcBorders>
          </w:tcPr>
          <w:p w14:paraId="37DB046A" w14:textId="6F4BB76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2,29</w:t>
            </w:r>
          </w:p>
        </w:tc>
        <w:tc>
          <w:tcPr>
            <w:tcW w:w="2686" w:type="dxa"/>
            <w:tcBorders>
              <w:bottom w:val="nil"/>
            </w:tcBorders>
          </w:tcPr>
          <w:p w14:paraId="6845373D" w14:textId="29C9D509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6380155" w14:textId="77777777" w:rsidTr="00D50EAD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64DF07" w14:textId="77777777" w:rsidR="00D50EAD" w:rsidRDefault="00D50EAD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CD442" w14:textId="77777777" w:rsidR="00D50EAD" w:rsidRDefault="00D50EAD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F78ABE" w14:textId="77777777" w:rsidR="00D50EAD" w:rsidRDefault="00D50EAD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927FA6" w14:textId="77777777" w:rsidR="00D50EAD" w:rsidRDefault="00D50EAD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0EAD" w14:paraId="0FEF397A" w14:textId="77777777" w:rsidTr="00D50EAD">
        <w:tc>
          <w:tcPr>
            <w:tcW w:w="1834" w:type="dxa"/>
            <w:tcBorders>
              <w:top w:val="single" w:sz="4" w:space="0" w:color="auto"/>
            </w:tcBorders>
          </w:tcPr>
          <w:p w14:paraId="44000586" w14:textId="0B55F401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  <w:tcBorders>
              <w:top w:val="single" w:sz="4" w:space="0" w:color="auto"/>
            </w:tcBorders>
          </w:tcPr>
          <w:p w14:paraId="4FE0B6C0" w14:textId="7B7E7BD0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7ACFD21E" w14:textId="3E60D6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11BCB818" w14:textId="2408EAB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Расстояние, м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0FB5349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1,57</w:t>
            </w:r>
          </w:p>
        </w:tc>
        <w:tc>
          <w:tcPr>
            <w:tcW w:w="2686" w:type="dxa"/>
          </w:tcPr>
          <w:p w14:paraId="2F291ECB" w14:textId="35B05AA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1DC2C1D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1,15</w:t>
            </w:r>
          </w:p>
        </w:tc>
        <w:tc>
          <w:tcPr>
            <w:tcW w:w="2686" w:type="dxa"/>
          </w:tcPr>
          <w:p w14:paraId="383496E8" w14:textId="36647824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6D3CC07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2268" w:type="dxa"/>
          </w:tcPr>
          <w:p w14:paraId="50C4BB52" w14:textId="6A44BA6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1,69</w:t>
            </w:r>
          </w:p>
        </w:tc>
        <w:tc>
          <w:tcPr>
            <w:tcW w:w="2686" w:type="dxa"/>
          </w:tcPr>
          <w:p w14:paraId="26531600" w14:textId="69B0FE9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017766E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1,55</w:t>
            </w:r>
          </w:p>
        </w:tc>
        <w:tc>
          <w:tcPr>
            <w:tcW w:w="2686" w:type="dxa"/>
          </w:tcPr>
          <w:p w14:paraId="1E5A32D9" w14:textId="5BEE86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6F98F2E5" w14:textId="77777777" w:rsidTr="008D7492">
        <w:tc>
          <w:tcPr>
            <w:tcW w:w="1834" w:type="dxa"/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</w:tcPr>
          <w:p w14:paraId="614EB894" w14:textId="0321CC3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240BF6AF" w14:textId="207362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0,711</w:t>
            </w:r>
          </w:p>
        </w:tc>
        <w:tc>
          <w:tcPr>
            <w:tcW w:w="2686" w:type="dxa"/>
          </w:tcPr>
          <w:p w14:paraId="7A036725" w14:textId="520C4FE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0EAD" w14:paraId="72338E01" w14:textId="77777777" w:rsidTr="008D7492">
        <w:tc>
          <w:tcPr>
            <w:tcW w:w="1834" w:type="dxa"/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</w:tcPr>
          <w:p w14:paraId="176336D7" w14:textId="383DF1FA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2268" w:type="dxa"/>
          </w:tcPr>
          <w:p w14:paraId="543B9472" w14:textId="563B94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686" w:type="dxa"/>
          </w:tcPr>
          <w:p w14:paraId="0CBAB80D" w14:textId="3A8317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0F4B3C1" w14:textId="77777777" w:rsidTr="008D7492">
        <w:tc>
          <w:tcPr>
            <w:tcW w:w="1834" w:type="dxa"/>
          </w:tcPr>
          <w:p w14:paraId="3EDBC0E9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322A544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2,79</w:t>
            </w:r>
          </w:p>
        </w:tc>
        <w:tc>
          <w:tcPr>
            <w:tcW w:w="2686" w:type="dxa"/>
          </w:tcPr>
          <w:p w14:paraId="20DCC816" w14:textId="48124714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27E9FBC2" w14:textId="77777777" w:rsidTr="008D7492">
        <w:tc>
          <w:tcPr>
            <w:tcW w:w="1834" w:type="dxa"/>
          </w:tcPr>
          <w:p w14:paraId="56A0E30E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0B21BC2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0,979</w:t>
            </w:r>
          </w:p>
        </w:tc>
        <w:tc>
          <w:tcPr>
            <w:tcW w:w="2268" w:type="dxa"/>
          </w:tcPr>
          <w:p w14:paraId="5295A232" w14:textId="64CDD590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  <w:tc>
          <w:tcPr>
            <w:tcW w:w="2686" w:type="dxa"/>
          </w:tcPr>
          <w:p w14:paraId="517C482E" w14:textId="4786D85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50EAD" w14:paraId="2017E811" w14:textId="77777777" w:rsidTr="008D7492">
        <w:tc>
          <w:tcPr>
            <w:tcW w:w="1834" w:type="dxa"/>
          </w:tcPr>
          <w:p w14:paraId="566BFC4B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1ACD5D1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2,51</w:t>
            </w:r>
          </w:p>
        </w:tc>
        <w:tc>
          <w:tcPr>
            <w:tcW w:w="2686" w:type="dxa"/>
          </w:tcPr>
          <w:p w14:paraId="75FA583C" w14:textId="5F640A9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4C86EDED" w14:textId="77777777" w:rsidTr="008D7492">
        <w:tc>
          <w:tcPr>
            <w:tcW w:w="1834" w:type="dxa"/>
          </w:tcPr>
          <w:p w14:paraId="502E87C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64C7EB4C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79A92DC6" w14:textId="65EF425B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0,714</w:t>
            </w:r>
          </w:p>
        </w:tc>
        <w:tc>
          <w:tcPr>
            <w:tcW w:w="2686" w:type="dxa"/>
          </w:tcPr>
          <w:p w14:paraId="6A4DFA44" w14:textId="26D18A7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0EAD" w14:paraId="7C9941DF" w14:textId="77777777" w:rsidTr="008D7492">
        <w:tc>
          <w:tcPr>
            <w:tcW w:w="1834" w:type="dxa"/>
          </w:tcPr>
          <w:p w14:paraId="6F627429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7CCB353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3DD056A8" w14:textId="1AC4E44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0EAD" w14:paraId="6B04A799" w14:textId="77777777" w:rsidTr="008D7492">
        <w:tc>
          <w:tcPr>
            <w:tcW w:w="1834" w:type="dxa"/>
          </w:tcPr>
          <w:p w14:paraId="1E80F5DC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0D51E55C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4AF66EC7" w14:textId="19D8B8B1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0EAD" w14:paraId="55486ADA" w14:textId="77777777" w:rsidTr="008D7492">
        <w:tc>
          <w:tcPr>
            <w:tcW w:w="1834" w:type="dxa"/>
          </w:tcPr>
          <w:p w14:paraId="2C9E9A9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5B06010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2,61</w:t>
            </w:r>
          </w:p>
        </w:tc>
        <w:tc>
          <w:tcPr>
            <w:tcW w:w="2686" w:type="dxa"/>
          </w:tcPr>
          <w:p w14:paraId="33BC2E49" w14:textId="503143E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7FA15806" w14:textId="77777777" w:rsidTr="008D7492">
        <w:tc>
          <w:tcPr>
            <w:tcW w:w="1834" w:type="dxa"/>
          </w:tcPr>
          <w:p w14:paraId="56382036" w14:textId="77777777" w:rsidR="00D50EAD" w:rsidRPr="00DD067F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11ED7BC1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268" w:type="dxa"/>
          </w:tcPr>
          <w:p w14:paraId="0E25B335" w14:textId="37B2B6E4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1,01</w:t>
            </w:r>
          </w:p>
        </w:tc>
        <w:tc>
          <w:tcPr>
            <w:tcW w:w="2686" w:type="dxa"/>
          </w:tcPr>
          <w:p w14:paraId="5758AAE8" w14:textId="46E218A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262865FA" w14:textId="77777777" w:rsidTr="008D7492">
        <w:tc>
          <w:tcPr>
            <w:tcW w:w="1834" w:type="dxa"/>
          </w:tcPr>
          <w:p w14:paraId="6BBAE4E6" w14:textId="77777777" w:rsidR="00D50EAD" w:rsidRPr="006035C5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00CB22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30CD3E20" w14:textId="5052102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0,722</w:t>
            </w:r>
          </w:p>
        </w:tc>
        <w:tc>
          <w:tcPr>
            <w:tcW w:w="2686" w:type="dxa"/>
          </w:tcPr>
          <w:p w14:paraId="4CD518E2" w14:textId="72FA88D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0CADD091" w14:textId="77777777" w:rsidTr="008D7492">
        <w:tc>
          <w:tcPr>
            <w:tcW w:w="1834" w:type="dxa"/>
          </w:tcPr>
          <w:p w14:paraId="76DCF36C" w14:textId="77777777" w:rsidR="00D50EAD" w:rsidRPr="006035C5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53ACAE1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2971C561" w14:textId="67424BD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4957D64D" w14:textId="77777777" w:rsidTr="008D7492">
        <w:tc>
          <w:tcPr>
            <w:tcW w:w="1834" w:type="dxa"/>
          </w:tcPr>
          <w:p w14:paraId="0326F23E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D50EAD" w:rsidRPr="0093445B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6D47D2B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1,59</w:t>
            </w:r>
          </w:p>
        </w:tc>
        <w:tc>
          <w:tcPr>
            <w:tcW w:w="2686" w:type="dxa"/>
          </w:tcPr>
          <w:p w14:paraId="1E3DF11E" w14:textId="776CB29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0EAD" w14:paraId="319E9A54" w14:textId="77777777" w:rsidTr="008D7492">
        <w:tc>
          <w:tcPr>
            <w:tcW w:w="1834" w:type="dxa"/>
          </w:tcPr>
          <w:p w14:paraId="49C52FF9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D50EAD" w:rsidRPr="0093445B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10C69BC1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2686" w:type="dxa"/>
          </w:tcPr>
          <w:p w14:paraId="57389AFC" w14:textId="2E51EF7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2F5BDC00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2.2.2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41EF9452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2.</w:t>
      </w:r>
      <w:r w:rsidR="00D04293">
        <w:rPr>
          <w:rFonts w:ascii="Times New Roman" w:hAnsi="Times New Roman" w:cs="Times New Roman"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3C52512A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2.2.2.1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34750B7E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5396727E" w:rsidR="00C17F60" w:rsidRDefault="00C17F60" w:rsidP="00C17F6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5C9BBBD5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626E35FF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44E82E86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Созданный уровень качества был применен для всех установленных видеокамер.</w:t>
      </w:r>
    </w:p>
    <w:p w14:paraId="5C7EDFFD" w14:textId="1A94769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2.4).</w:t>
      </w:r>
    </w:p>
    <w:p w14:paraId="685E7557" w14:textId="0AC87DD9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58C31B7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D0429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1B8A7981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Расстояние,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20D29E8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069F5CD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17,5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47E01C1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4D182E85" w14:textId="2050B04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19,2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17110FD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17,1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518725D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2.2.2.2.</w:t>
      </w:r>
    </w:p>
    <w:p w14:paraId="5616FF6E" w14:textId="25CE1E73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2.2.2.2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698110F1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6D6A926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C380CD1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7E772A6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4DA08D7A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D94F1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671A4B26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55132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5A6F03A0" w14:textId="66FFB472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Расстояние,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6358DCB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1,66</w:t>
            </w:r>
          </w:p>
        </w:tc>
        <w:tc>
          <w:tcPr>
            <w:tcW w:w="2835" w:type="dxa"/>
          </w:tcPr>
          <w:p w14:paraId="2B77DAEC" w14:textId="32674BF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4,11</w:t>
            </w:r>
          </w:p>
        </w:tc>
        <w:tc>
          <w:tcPr>
            <w:tcW w:w="2403" w:type="dxa"/>
          </w:tcPr>
          <w:p w14:paraId="30165472" w14:textId="4BE5A4B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2,13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48B1BE3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1,27</w:t>
            </w:r>
          </w:p>
        </w:tc>
        <w:tc>
          <w:tcPr>
            <w:tcW w:w="2835" w:type="dxa"/>
          </w:tcPr>
          <w:p w14:paraId="49BBCFA8" w14:textId="5BC3AAF2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4,68</w:t>
            </w:r>
          </w:p>
        </w:tc>
        <w:tc>
          <w:tcPr>
            <w:tcW w:w="2403" w:type="dxa"/>
          </w:tcPr>
          <w:p w14:paraId="451A4B54" w14:textId="231DB13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2,93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CE619B">
        <w:tc>
          <w:tcPr>
            <w:tcW w:w="1555" w:type="dxa"/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43F459F9" w14:textId="7AD95C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835" w:type="dxa"/>
          </w:tcPr>
          <w:p w14:paraId="102C89A4" w14:textId="2B831FB8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4,23</w:t>
            </w:r>
          </w:p>
        </w:tc>
        <w:tc>
          <w:tcPr>
            <w:tcW w:w="2403" w:type="dxa"/>
          </w:tcPr>
          <w:p w14:paraId="17A90670" w14:textId="6C12536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2,44</w:t>
            </w:r>
          </w:p>
        </w:tc>
      </w:tr>
      <w:tr w:rsidR="00D94F16" w14:paraId="31524A08" w14:textId="77777777" w:rsidTr="00147FD6">
        <w:tc>
          <w:tcPr>
            <w:tcW w:w="1555" w:type="dxa"/>
            <w:tcBorders>
              <w:bottom w:val="nil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nil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147FD6" w14:paraId="27DD5205" w14:textId="77777777" w:rsidTr="00147FD6">
        <w:trPr>
          <w:trHeight w:val="141"/>
        </w:trPr>
        <w:tc>
          <w:tcPr>
            <w:tcW w:w="1555" w:type="dxa"/>
            <w:tcBorders>
              <w:top w:val="nil"/>
              <w:left w:val="nil"/>
              <w:right w:val="nil"/>
            </w:tcBorders>
          </w:tcPr>
          <w:p w14:paraId="2C7D4560" w14:textId="77777777" w:rsidR="00147FD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right w:val="nil"/>
            </w:tcBorders>
          </w:tcPr>
          <w:p w14:paraId="5CDB33CA" w14:textId="77777777" w:rsidR="00147FD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605EA3E6" w14:textId="77777777" w:rsidR="00147FD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29C28E64" w14:textId="77777777" w:rsidR="00147FD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32EB383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374E2BEC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2.2.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4E50D295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 по расчету фокусного расстояния, результаты представлены в таблице 2.6 и в рисунках 2.4 – 2.25.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50959793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CD528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39"/>
      </w:tblGrid>
      <w:tr w:rsidR="00187A52" w14:paraId="6307B9EA" w14:textId="77777777" w:rsidTr="00187A52">
        <w:tc>
          <w:tcPr>
            <w:tcW w:w="2405" w:type="dxa"/>
          </w:tcPr>
          <w:p w14:paraId="29884442" w14:textId="2C539F0F" w:rsidR="00187A52" w:rsidRPr="0084681B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6939" w:type="dxa"/>
          </w:tcPr>
          <w:p w14:paraId="1F538AFC" w14:textId="50E3B97F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</w:tr>
      <w:tr w:rsidR="00187A52" w14:paraId="4F35C37C" w14:textId="77777777" w:rsidTr="00187A52">
        <w:tc>
          <w:tcPr>
            <w:tcW w:w="2405" w:type="dxa"/>
          </w:tcPr>
          <w:p w14:paraId="3A743414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6939" w:type="dxa"/>
            <w:vAlign w:val="center"/>
          </w:tcPr>
          <w:p w14:paraId="19AAF997" w14:textId="7454E55B" w:rsidR="00187A52" w:rsidRPr="00976207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F9F7900" w14:textId="77777777" w:rsidTr="00187A52">
        <w:tc>
          <w:tcPr>
            <w:tcW w:w="2405" w:type="dxa"/>
          </w:tcPr>
          <w:p w14:paraId="5C995DA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39" w:type="dxa"/>
          </w:tcPr>
          <w:p w14:paraId="375D4150" w14:textId="014DAF70" w:rsidR="00187A52" w:rsidRPr="006035C5" w:rsidRDefault="00AC539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48A1565" w14:textId="77777777" w:rsidTr="00187A52">
        <w:tc>
          <w:tcPr>
            <w:tcW w:w="2405" w:type="dxa"/>
          </w:tcPr>
          <w:p w14:paraId="73F1ADCB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39" w:type="dxa"/>
          </w:tcPr>
          <w:p w14:paraId="643FF440" w14:textId="273B82ED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46E96AEC" w14:textId="77777777" w:rsidTr="00187A52">
        <w:tc>
          <w:tcPr>
            <w:tcW w:w="2405" w:type="dxa"/>
          </w:tcPr>
          <w:p w14:paraId="4063648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6939" w:type="dxa"/>
          </w:tcPr>
          <w:p w14:paraId="546F24F3" w14:textId="5967594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EC02A4B" w14:textId="77777777" w:rsidTr="00187A52">
        <w:tc>
          <w:tcPr>
            <w:tcW w:w="2405" w:type="dxa"/>
          </w:tcPr>
          <w:p w14:paraId="03B7C81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6939" w:type="dxa"/>
          </w:tcPr>
          <w:p w14:paraId="49BC7ACF" w14:textId="78AB070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4252DAF" w14:textId="77777777" w:rsidTr="00187A52">
        <w:tc>
          <w:tcPr>
            <w:tcW w:w="2405" w:type="dxa"/>
          </w:tcPr>
          <w:p w14:paraId="0D2369F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6939" w:type="dxa"/>
          </w:tcPr>
          <w:p w14:paraId="10ABA6A8" w14:textId="570A2EC8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E69B63" w14:textId="77777777" w:rsidTr="00187A52">
        <w:tc>
          <w:tcPr>
            <w:tcW w:w="2405" w:type="dxa"/>
          </w:tcPr>
          <w:p w14:paraId="41566452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6939" w:type="dxa"/>
          </w:tcPr>
          <w:p w14:paraId="10BC53C6" w14:textId="5F41D0BD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18,7</w:t>
            </w:r>
          </w:p>
        </w:tc>
      </w:tr>
      <w:tr w:rsidR="00187A52" w14:paraId="5703F117" w14:textId="77777777" w:rsidTr="00187A52">
        <w:tc>
          <w:tcPr>
            <w:tcW w:w="2405" w:type="dxa"/>
          </w:tcPr>
          <w:p w14:paraId="60E3F13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6939" w:type="dxa"/>
          </w:tcPr>
          <w:p w14:paraId="308770ED" w14:textId="66B5EA32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DAE7D5C" w14:textId="77777777" w:rsidTr="00187A52">
        <w:tc>
          <w:tcPr>
            <w:tcW w:w="2405" w:type="dxa"/>
          </w:tcPr>
          <w:p w14:paraId="4D44D3A6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6939" w:type="dxa"/>
          </w:tcPr>
          <w:p w14:paraId="0A5B5A93" w14:textId="0AFAE2AF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0341D20" w14:textId="77777777" w:rsidTr="00187A52">
        <w:tc>
          <w:tcPr>
            <w:tcW w:w="2405" w:type="dxa"/>
          </w:tcPr>
          <w:p w14:paraId="5A0C28F5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6939" w:type="dxa"/>
          </w:tcPr>
          <w:p w14:paraId="0CEFA25A" w14:textId="4D4797D3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23,4</w:t>
            </w:r>
          </w:p>
        </w:tc>
      </w:tr>
      <w:tr w:rsidR="00187A52" w14:paraId="47F9CF11" w14:textId="77777777" w:rsidTr="00187A52">
        <w:tc>
          <w:tcPr>
            <w:tcW w:w="2405" w:type="dxa"/>
          </w:tcPr>
          <w:p w14:paraId="4A4E4AF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6939" w:type="dxa"/>
          </w:tcPr>
          <w:p w14:paraId="235D28FA" w14:textId="62B89E84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382316F" w14:textId="77777777" w:rsidTr="00187A52">
        <w:tc>
          <w:tcPr>
            <w:tcW w:w="2405" w:type="dxa"/>
          </w:tcPr>
          <w:p w14:paraId="5589AD9E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6939" w:type="dxa"/>
          </w:tcPr>
          <w:p w14:paraId="5AAE8070" w14:textId="72561447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7BD6291" w14:textId="77777777" w:rsidTr="00187A52">
        <w:tc>
          <w:tcPr>
            <w:tcW w:w="2405" w:type="dxa"/>
          </w:tcPr>
          <w:p w14:paraId="64AF6CFA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6939" w:type="dxa"/>
          </w:tcPr>
          <w:p w14:paraId="1B24A43C" w14:textId="163AD5B6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638BD9D" w14:textId="77777777" w:rsidTr="00187A52">
        <w:tc>
          <w:tcPr>
            <w:tcW w:w="2405" w:type="dxa"/>
          </w:tcPr>
          <w:p w14:paraId="677B4D8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6939" w:type="dxa"/>
          </w:tcPr>
          <w:p w14:paraId="7421F81F" w14:textId="040A9469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058FD39" w14:textId="77777777" w:rsidTr="00187A52">
        <w:tc>
          <w:tcPr>
            <w:tcW w:w="2405" w:type="dxa"/>
          </w:tcPr>
          <w:p w14:paraId="59CF0FB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6939" w:type="dxa"/>
          </w:tcPr>
          <w:p w14:paraId="7BCFDCDD" w14:textId="33D3A65B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4E333B" w14:textId="77777777" w:rsidTr="00187A52">
        <w:tc>
          <w:tcPr>
            <w:tcW w:w="2405" w:type="dxa"/>
          </w:tcPr>
          <w:p w14:paraId="20F7662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6939" w:type="dxa"/>
          </w:tcPr>
          <w:p w14:paraId="52084BBB" w14:textId="20F606D3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0E933C4" w14:textId="77777777" w:rsidTr="00187A52">
        <w:tc>
          <w:tcPr>
            <w:tcW w:w="2405" w:type="dxa"/>
          </w:tcPr>
          <w:p w14:paraId="0A10204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6939" w:type="dxa"/>
          </w:tcPr>
          <w:p w14:paraId="3EC2C415" w14:textId="7CC474EC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C35C6BA" w14:textId="77777777" w:rsidTr="00187A52">
        <w:tc>
          <w:tcPr>
            <w:tcW w:w="2405" w:type="dxa"/>
          </w:tcPr>
          <w:p w14:paraId="1D73D3C0" w14:textId="77777777" w:rsidR="00187A52" w:rsidRPr="00DD067F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6939" w:type="dxa"/>
          </w:tcPr>
          <w:p w14:paraId="07EFF925" w14:textId="2AFDD0AC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</w:p>
        </w:tc>
      </w:tr>
      <w:tr w:rsidR="00187A52" w14:paraId="5C31B314" w14:textId="77777777" w:rsidTr="00187A52">
        <w:tc>
          <w:tcPr>
            <w:tcW w:w="2405" w:type="dxa"/>
          </w:tcPr>
          <w:p w14:paraId="56158F95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939" w:type="dxa"/>
          </w:tcPr>
          <w:p w14:paraId="3E22E82C" w14:textId="550C10E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69BB587" w14:textId="77777777" w:rsidTr="00187A52">
        <w:tc>
          <w:tcPr>
            <w:tcW w:w="2405" w:type="dxa"/>
          </w:tcPr>
          <w:p w14:paraId="79AFF0F6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6939" w:type="dxa"/>
          </w:tcPr>
          <w:p w14:paraId="7E0811B1" w14:textId="2D7DB8E4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299706C" w14:textId="77777777" w:rsidTr="00187A52">
        <w:tc>
          <w:tcPr>
            <w:tcW w:w="2405" w:type="dxa"/>
          </w:tcPr>
          <w:p w14:paraId="6E8FCA31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39" w:type="dxa"/>
          </w:tcPr>
          <w:p w14:paraId="3CDFD920" w14:textId="1A0C91B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39BCB3B6" w14:textId="77777777" w:rsidTr="00187A52">
        <w:tc>
          <w:tcPr>
            <w:tcW w:w="2405" w:type="dxa"/>
          </w:tcPr>
          <w:p w14:paraId="037ACA3C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6939" w:type="dxa"/>
          </w:tcPr>
          <w:p w14:paraId="2A166F68" w14:textId="7765972A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</w:tbl>
    <w:p w14:paraId="1747192C" w14:textId="77777777" w:rsidR="00CD5285" w:rsidRDefault="00CD5285" w:rsidP="00CD52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6A37CA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B241C" wp14:editId="2BD1E830">
            <wp:extent cx="5470070" cy="23069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5D1F81B" w:rsidR="00927066" w:rsidRPr="00C314FF" w:rsidRDefault="00AC539A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81B79" wp14:editId="5FFF133E">
            <wp:extent cx="5394121" cy="2313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20A104C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3B605" wp14:editId="467AAB38">
            <wp:extent cx="5470070" cy="23069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996F62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AA8D75" wp14:editId="33017162">
            <wp:extent cx="5470070" cy="2306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60" w14:textId="7CBFE704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Выбор и расчет фокусного расстояния для камеры 4</w:t>
      </w:r>
    </w:p>
    <w:p w14:paraId="49F6D733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865D59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246A" wp14:editId="32ADD67E">
            <wp:extent cx="5470070" cy="23069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B0" w14:textId="165BD98F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и расчет фокусного расстояния для камеры 5</w:t>
      </w:r>
    </w:p>
    <w:p w14:paraId="3B8107FC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24D7F" w14:textId="77777777" w:rsidR="009B061A" w:rsidRPr="00C314FF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E97E" wp14:editId="752D8699">
            <wp:extent cx="5394121" cy="2313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4DE" w14:textId="6CEF8C14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Выбор и расчет фокусного расстояния для камеры 6</w:t>
      </w:r>
    </w:p>
    <w:p w14:paraId="016D0EDF" w14:textId="75A45131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629CE7" w14:textId="77777777" w:rsidR="009B061A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2A0304" w14:textId="3DE613F1" w:rsidR="009B061A" w:rsidRPr="00C314FF" w:rsidRDefault="007A1B43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7DEC4" wp14:editId="7989EDF5">
            <wp:extent cx="5394121" cy="2282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856" cy="229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3AA" w14:textId="0217764D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 и расчет фокусного расстояния для камеры 7</w:t>
      </w:r>
    </w:p>
    <w:p w14:paraId="3BCBCC1F" w14:textId="14E894D7" w:rsidR="009B061A" w:rsidRDefault="009B061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395B07" w14:textId="77777777" w:rsidR="007A1B43" w:rsidRDefault="007A1B43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7D9FEE" wp14:editId="7E6D534A">
            <wp:extent cx="5470070" cy="23069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A1B" w14:textId="6251EACE" w:rsidR="007A1B43" w:rsidRDefault="007A1B43" w:rsidP="007A1B4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Выбор и расчет фокусного расстояния для камеры 8</w:t>
      </w:r>
    </w:p>
    <w:p w14:paraId="02389A21" w14:textId="77777777" w:rsidR="007A1B43" w:rsidRDefault="007A1B43" w:rsidP="007A1B4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C7ACDB" w14:textId="77777777" w:rsidR="00FC33F3" w:rsidRPr="00C314FF" w:rsidRDefault="00FC33F3" w:rsidP="00FC33F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0138" wp14:editId="1C148468">
            <wp:extent cx="5394121" cy="2313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4ED" w14:textId="6DE8AFF5" w:rsidR="00FC33F3" w:rsidRDefault="00FC33F3" w:rsidP="00FC33F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Выбор и расчет фокусного расстояния для камеры 9</w:t>
      </w:r>
    </w:p>
    <w:p w14:paraId="39A2CA08" w14:textId="55D70D6B" w:rsidR="007A1B43" w:rsidRDefault="007A1B43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AA467" w14:textId="6497DC0B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7E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B13C4" wp14:editId="3C60B1F5">
            <wp:extent cx="5458968" cy="23075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597" cy="23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E1F" w14:textId="3D571DAD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и расчет фокусного расстояния для камеры 10</w:t>
      </w:r>
    </w:p>
    <w:p w14:paraId="4B3A0DF1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5AE72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B1E3C" wp14:editId="46B3A848">
            <wp:extent cx="5470070" cy="230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5C" w14:textId="7EFA9C70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Выбор и расчет фокусного расстояния для камеры 11</w:t>
      </w:r>
    </w:p>
    <w:p w14:paraId="1DAABBD0" w14:textId="1F3CD604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9C775" w14:textId="77777777" w:rsidR="00F87ED9" w:rsidRPr="00C314FF" w:rsidRDefault="00F87ED9" w:rsidP="00F87ED9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17976" wp14:editId="739D70D1">
            <wp:extent cx="5394121" cy="23130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5C" w14:textId="55FD434B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Выбор и расчет фокусного расстояния для камеры 12</w:t>
      </w:r>
    </w:p>
    <w:p w14:paraId="702CA2C5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6D43BE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85C63" wp14:editId="7A4D205F">
            <wp:extent cx="5470070" cy="23069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AAF" w14:textId="32D47F26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Выбор и расчет фокусного расстояния для камеры 13</w:t>
      </w:r>
    </w:p>
    <w:p w14:paraId="753B1D7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E7152E" w14:textId="77777777" w:rsidR="003207DE" w:rsidRPr="00C314FF" w:rsidRDefault="003207DE" w:rsidP="003207DE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9E0A" wp14:editId="0C77109F">
            <wp:extent cx="5410200" cy="2319897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B8" w14:textId="56D112E7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Выбор и расчет фокусного расстояния для камеры 14</w:t>
      </w:r>
    </w:p>
    <w:p w14:paraId="4E1E402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3EA0E4" w14:textId="0D8B3AC5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F6E13" wp14:editId="12CD85C9">
            <wp:extent cx="5410613" cy="228189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274" w14:textId="12DFEC46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Выбор и расчет фокусного расстояния для камеры 15</w:t>
      </w:r>
    </w:p>
    <w:p w14:paraId="5970B0DA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3D82D2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D031D2" wp14:editId="3B143229">
            <wp:extent cx="5410613" cy="2281896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424" w14:textId="147DAF5E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Выбор и расчет фокусного расстояния для камеры 16</w:t>
      </w:r>
    </w:p>
    <w:p w14:paraId="34BD64C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D089B3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30D5" wp14:editId="15AD008C">
            <wp:extent cx="5410613" cy="228189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C95" w14:textId="4D172522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– Выбор и расчет фокусного расстояния для камеры 17</w:t>
      </w:r>
    </w:p>
    <w:p w14:paraId="0BF86E5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AE6D34" w14:textId="08D7504B" w:rsidR="003207DE" w:rsidRPr="003207DE" w:rsidRDefault="00135D5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0091D" wp14:editId="4AB4601A">
            <wp:extent cx="5385816" cy="2291016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21" cy="2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D0E" w14:textId="48A64AD9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2.21 – Выбор и расчет фокусного расстояния для камеры 18</w:t>
      </w:r>
    </w:p>
    <w:p w14:paraId="69FDA4EB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ACC4FB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483EA" wp14:editId="2E857BB4">
            <wp:extent cx="5410200" cy="231989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374" w14:textId="257479C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2.22 – Выбор и расчет фокусного расстояния для камеры 19</w:t>
      </w:r>
    </w:p>
    <w:p w14:paraId="7BEB0861" w14:textId="26A63D46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F3C4C" w14:textId="77777777" w:rsidR="00135D5A" w:rsidRPr="003207DE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3ACC4" wp14:editId="3057871D">
            <wp:extent cx="5410613" cy="228189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F53" w14:textId="5FA8F36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2.23 – Выбор и расчет фокусного расстояния для камеры 20</w:t>
      </w:r>
    </w:p>
    <w:p w14:paraId="6F8E73A2" w14:textId="7777777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896093" w14:textId="6D12AB4B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68A69" wp14:editId="03E7C239">
            <wp:extent cx="5350933" cy="226702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393" cy="22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67F" w14:textId="0D17E91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2.24 – Выбор и расчет фокусного расстояния для камеры 21</w:t>
      </w:r>
    </w:p>
    <w:p w14:paraId="58A82DC8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12A39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06E73" wp14:editId="3879F9A2">
            <wp:extent cx="5394121" cy="23130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B02" w14:textId="66D0659A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Hlk118658306"/>
      <w:r>
        <w:rPr>
          <w:rFonts w:ascii="Times New Roman" w:hAnsi="Times New Roman" w:cs="Times New Roman"/>
          <w:sz w:val="28"/>
          <w:szCs w:val="28"/>
        </w:rPr>
        <w:t>Рисунок 2.25 – Выбор и расчет фокусного расстояния для камеры 22</w:t>
      </w: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5"/>
    <w:p w14:paraId="57DB69F7" w14:textId="77777777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6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2753BBD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2.7.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31216B92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p w14:paraId="0D90DB31" w14:textId="06F9743A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EAA89" wp14:editId="578140FB">
            <wp:extent cx="3581900" cy="3143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</w:t>
      </w:r>
      <w:r>
        <w:rPr>
          <w:rFonts w:ascii="Times New Roman" w:hAnsi="Times New Roman" w:cs="Times New Roman"/>
          <w:sz w:val="28"/>
          <w:szCs w:val="28"/>
        </w:rPr>
        <w:t xml:space="preserve">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849229" wp14:editId="71E7FBD8">
            <wp:extent cx="3553321" cy="310558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дополнительным освещением</w:t>
      </w:r>
    </w:p>
    <w:p w14:paraId="00D1F05C" w14:textId="77777777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GoBack"/>
      <w:bookmarkEnd w:id="7"/>
    </w:p>
    <w:p w14:paraId="00E3B851" w14:textId="13701CB2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4FA49FF5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Соединять несколько шкафов проводником нельзя, для этой цели лучше воспользоваться заземленными розетками.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72B0"/>
    <w:rsid w:val="00060997"/>
    <w:rsid w:val="00096DF6"/>
    <w:rsid w:val="000B472A"/>
    <w:rsid w:val="000C0348"/>
    <w:rsid w:val="0010166A"/>
    <w:rsid w:val="00131A0A"/>
    <w:rsid w:val="00133418"/>
    <w:rsid w:val="00135D5A"/>
    <w:rsid w:val="00147FD6"/>
    <w:rsid w:val="00187A52"/>
    <w:rsid w:val="001B2D00"/>
    <w:rsid w:val="00200FA5"/>
    <w:rsid w:val="00213C69"/>
    <w:rsid w:val="00232755"/>
    <w:rsid w:val="00242419"/>
    <w:rsid w:val="00252B37"/>
    <w:rsid w:val="002775DC"/>
    <w:rsid w:val="002D7AF9"/>
    <w:rsid w:val="0030136B"/>
    <w:rsid w:val="0030346B"/>
    <w:rsid w:val="003047D9"/>
    <w:rsid w:val="0031316D"/>
    <w:rsid w:val="003135C0"/>
    <w:rsid w:val="003156E3"/>
    <w:rsid w:val="0032037B"/>
    <w:rsid w:val="003207DE"/>
    <w:rsid w:val="00326340"/>
    <w:rsid w:val="003263E1"/>
    <w:rsid w:val="003626DE"/>
    <w:rsid w:val="00370A37"/>
    <w:rsid w:val="0038518F"/>
    <w:rsid w:val="00394BCE"/>
    <w:rsid w:val="003A1AF6"/>
    <w:rsid w:val="003A6556"/>
    <w:rsid w:val="003B7D02"/>
    <w:rsid w:val="00420CC3"/>
    <w:rsid w:val="0042199E"/>
    <w:rsid w:val="00440F6F"/>
    <w:rsid w:val="00450344"/>
    <w:rsid w:val="004523BA"/>
    <w:rsid w:val="004579BA"/>
    <w:rsid w:val="00460215"/>
    <w:rsid w:val="00495997"/>
    <w:rsid w:val="004C3822"/>
    <w:rsid w:val="004F5ADB"/>
    <w:rsid w:val="004F779E"/>
    <w:rsid w:val="00516C94"/>
    <w:rsid w:val="00521C53"/>
    <w:rsid w:val="00551326"/>
    <w:rsid w:val="00563D51"/>
    <w:rsid w:val="00566AAE"/>
    <w:rsid w:val="00582A30"/>
    <w:rsid w:val="005A5B4B"/>
    <w:rsid w:val="005E37F9"/>
    <w:rsid w:val="005E6F54"/>
    <w:rsid w:val="006035C5"/>
    <w:rsid w:val="00607C41"/>
    <w:rsid w:val="006122FB"/>
    <w:rsid w:val="006209E0"/>
    <w:rsid w:val="0064234D"/>
    <w:rsid w:val="00643573"/>
    <w:rsid w:val="00643FAC"/>
    <w:rsid w:val="006564DF"/>
    <w:rsid w:val="00682205"/>
    <w:rsid w:val="00683091"/>
    <w:rsid w:val="006878CE"/>
    <w:rsid w:val="00695513"/>
    <w:rsid w:val="0069786B"/>
    <w:rsid w:val="006D5EE0"/>
    <w:rsid w:val="00701D10"/>
    <w:rsid w:val="00734FA7"/>
    <w:rsid w:val="007924BA"/>
    <w:rsid w:val="007A1B43"/>
    <w:rsid w:val="007A6684"/>
    <w:rsid w:val="007B6FEF"/>
    <w:rsid w:val="00807EC4"/>
    <w:rsid w:val="008319D7"/>
    <w:rsid w:val="00841EAA"/>
    <w:rsid w:val="008458F3"/>
    <w:rsid w:val="0084681B"/>
    <w:rsid w:val="008535BD"/>
    <w:rsid w:val="00855061"/>
    <w:rsid w:val="00857CF8"/>
    <w:rsid w:val="00866E37"/>
    <w:rsid w:val="0089048D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607B4"/>
    <w:rsid w:val="00976207"/>
    <w:rsid w:val="00981533"/>
    <w:rsid w:val="009A4AD8"/>
    <w:rsid w:val="009B01E5"/>
    <w:rsid w:val="009B061A"/>
    <w:rsid w:val="009C29A3"/>
    <w:rsid w:val="009C49AB"/>
    <w:rsid w:val="00A46BA2"/>
    <w:rsid w:val="00A629CD"/>
    <w:rsid w:val="00A96C6F"/>
    <w:rsid w:val="00AA0A6B"/>
    <w:rsid w:val="00AA514E"/>
    <w:rsid w:val="00AA6A49"/>
    <w:rsid w:val="00AC539A"/>
    <w:rsid w:val="00AD1DD7"/>
    <w:rsid w:val="00AD6687"/>
    <w:rsid w:val="00AE5EC4"/>
    <w:rsid w:val="00B12441"/>
    <w:rsid w:val="00B13641"/>
    <w:rsid w:val="00B22D2B"/>
    <w:rsid w:val="00B26E75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C767A"/>
    <w:rsid w:val="00BD1A23"/>
    <w:rsid w:val="00BE1DCD"/>
    <w:rsid w:val="00C0276A"/>
    <w:rsid w:val="00C03082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5285"/>
    <w:rsid w:val="00CE59AE"/>
    <w:rsid w:val="00CE619B"/>
    <w:rsid w:val="00CE698F"/>
    <w:rsid w:val="00CE7B56"/>
    <w:rsid w:val="00D04293"/>
    <w:rsid w:val="00D146B5"/>
    <w:rsid w:val="00D50EAD"/>
    <w:rsid w:val="00D54BAE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F5D2E"/>
    <w:rsid w:val="00E11CCB"/>
    <w:rsid w:val="00E511CA"/>
    <w:rsid w:val="00E651A5"/>
    <w:rsid w:val="00E65905"/>
    <w:rsid w:val="00E7142A"/>
    <w:rsid w:val="00E7206B"/>
    <w:rsid w:val="00E90945"/>
    <w:rsid w:val="00EA7E4F"/>
    <w:rsid w:val="00EC345F"/>
    <w:rsid w:val="00EE7EFC"/>
    <w:rsid w:val="00EF6649"/>
    <w:rsid w:val="00F32173"/>
    <w:rsid w:val="00F37FCA"/>
    <w:rsid w:val="00F4631C"/>
    <w:rsid w:val="00F87ED9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5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2373</TotalTime>
  <Pages>30</Pages>
  <Words>5160</Words>
  <Characters>29417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73</cp:revision>
  <dcterms:created xsi:type="dcterms:W3CDTF">2022-09-24T08:51:00Z</dcterms:created>
  <dcterms:modified xsi:type="dcterms:W3CDTF">2022-11-06T18:58:00Z</dcterms:modified>
</cp:coreProperties>
</file>