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77777777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7BBFCD7F" w14:textId="77777777" w:rsidR="00AA514E" w:rsidRPr="008458F3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798F50B5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(1.3.1)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2195BBAF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2326749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1.3.1 и 1.3.2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"/>
    <w:p w14:paraId="3954142C" w14:textId="77777777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2.2.1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3F9A0CBC" w14:textId="7AFD9E96" w:rsidR="003A6556" w:rsidRPr="00716263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</w:t>
      </w:r>
      <w:proofErr w:type="gramStart"/>
      <w:r w:rsidR="00716263" w:rsidRPr="00716263">
        <w:rPr>
          <w:rFonts w:ascii="Times New Roman" w:hAnsi="Times New Roman" w:cs="Times New Roman"/>
          <w:sz w:val="28"/>
          <w:szCs w:val="28"/>
        </w:rPr>
        <w:t>36)W</w:t>
      </w:r>
      <w:r w:rsidR="0071626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1E513C5" w14:textId="6D0D517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2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CNB-TDB21R-28(36)W</w:t>
      </w:r>
      <w:bookmarkEnd w:id="2"/>
      <w:r w:rsidR="00716263">
        <w:rPr>
          <w:rFonts w:ascii="Times New Roman" w:hAnsi="Times New Roman" w:cs="Times New Roman"/>
          <w:sz w:val="28"/>
          <w:szCs w:val="28"/>
        </w:rPr>
        <w:t xml:space="preserve"> 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4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4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31BE8124" w14:textId="77777777" w:rsidTr="009C29A3">
        <w:tc>
          <w:tcPr>
            <w:tcW w:w="5665" w:type="dxa"/>
            <w:vAlign w:val="center"/>
          </w:tcPr>
          <w:p w14:paraId="4B2891E8" w14:textId="0CC0C042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</w:t>
            </w:r>
            <w:r w:rsidR="00200FA5">
              <w:rPr>
                <w:rFonts w:ascii="Times New Roman" w:hAnsi="Times New Roman" w:cs="Times New Roman"/>
                <w:sz w:val="28"/>
                <w:szCs w:val="28"/>
              </w:rPr>
              <w:t>кусное расстояние, мм</w:t>
            </w:r>
          </w:p>
        </w:tc>
        <w:tc>
          <w:tcPr>
            <w:tcW w:w="3679" w:type="dxa"/>
            <w:vAlign w:val="center"/>
          </w:tcPr>
          <w:p w14:paraId="6E724B45" w14:textId="7014A689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35ABDDE4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7FB69EBA" w14:textId="404F830B" w:rsidR="00200FA5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40000A3D" w:rsidR="00200FA5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VDC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48BAA7BE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24CF88AA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CNB-TDB21R-28(36)W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3E64A1">
        <w:tc>
          <w:tcPr>
            <w:tcW w:w="5665" w:type="dxa"/>
          </w:tcPr>
          <w:p w14:paraId="2F22D140" w14:textId="77777777" w:rsidR="00716263" w:rsidRPr="003A6556" w:rsidRDefault="00716263" w:rsidP="003E64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3E64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3E64A1">
        <w:tc>
          <w:tcPr>
            <w:tcW w:w="5665" w:type="dxa"/>
            <w:vAlign w:val="center"/>
          </w:tcPr>
          <w:p w14:paraId="1AE4BE24" w14:textId="77777777" w:rsidR="00716263" w:rsidRPr="00096DF6" w:rsidRDefault="00716263" w:rsidP="003E64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3E64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3E64A1">
        <w:tc>
          <w:tcPr>
            <w:tcW w:w="5665" w:type="dxa"/>
            <w:vAlign w:val="center"/>
          </w:tcPr>
          <w:p w14:paraId="6FD71269" w14:textId="77777777" w:rsidR="00716263" w:rsidRPr="003A6556" w:rsidRDefault="00716263" w:rsidP="003E64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3E64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3E64A1">
        <w:tc>
          <w:tcPr>
            <w:tcW w:w="5665" w:type="dxa"/>
            <w:vAlign w:val="center"/>
          </w:tcPr>
          <w:p w14:paraId="2F9ABACD" w14:textId="77777777" w:rsidR="00716263" w:rsidRPr="00B5052D" w:rsidRDefault="00716263" w:rsidP="003E64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3E64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3E64A1">
        <w:tc>
          <w:tcPr>
            <w:tcW w:w="5665" w:type="dxa"/>
            <w:vAlign w:val="center"/>
          </w:tcPr>
          <w:p w14:paraId="12366C95" w14:textId="77777777" w:rsidR="00716263" w:rsidRDefault="00716263" w:rsidP="003E64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3E64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3E64A1">
        <w:tc>
          <w:tcPr>
            <w:tcW w:w="5665" w:type="dxa"/>
            <w:vAlign w:val="center"/>
          </w:tcPr>
          <w:p w14:paraId="005B9410" w14:textId="77777777" w:rsidR="00716263" w:rsidRDefault="00716263" w:rsidP="003E64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3E64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3E64A1">
        <w:tc>
          <w:tcPr>
            <w:tcW w:w="5665" w:type="dxa"/>
            <w:vAlign w:val="center"/>
          </w:tcPr>
          <w:p w14:paraId="67EE4713" w14:textId="77777777" w:rsidR="00716263" w:rsidRPr="00E511CA" w:rsidRDefault="00716263" w:rsidP="003E64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3E64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D746A0D" w14:textId="77777777" w:rsidTr="003E64A1">
        <w:tc>
          <w:tcPr>
            <w:tcW w:w="5665" w:type="dxa"/>
            <w:vAlign w:val="center"/>
          </w:tcPr>
          <w:p w14:paraId="22A3D89D" w14:textId="77777777" w:rsidR="00716263" w:rsidRPr="00E511CA" w:rsidRDefault="00716263" w:rsidP="003E64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679" w:type="dxa"/>
            <w:vAlign w:val="center"/>
          </w:tcPr>
          <w:p w14:paraId="02B9D030" w14:textId="77777777" w:rsidR="00716263" w:rsidRPr="00E511CA" w:rsidRDefault="00716263" w:rsidP="003E64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716263" w:rsidRPr="00E511CA" w14:paraId="2EE15F11" w14:textId="77777777" w:rsidTr="003E64A1">
        <w:tc>
          <w:tcPr>
            <w:tcW w:w="5665" w:type="dxa"/>
            <w:vAlign w:val="center"/>
          </w:tcPr>
          <w:p w14:paraId="6615396F" w14:textId="4D7701CD" w:rsidR="00716263" w:rsidRPr="003D0458" w:rsidRDefault="003D0458" w:rsidP="003E64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3E64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3E64A1">
        <w:tc>
          <w:tcPr>
            <w:tcW w:w="5665" w:type="dxa"/>
            <w:vAlign w:val="center"/>
          </w:tcPr>
          <w:p w14:paraId="42534507" w14:textId="77777777" w:rsidR="00716263" w:rsidRPr="00E511CA" w:rsidRDefault="00716263" w:rsidP="003E64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3E64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3E64A1">
        <w:tc>
          <w:tcPr>
            <w:tcW w:w="5665" w:type="dxa"/>
            <w:vAlign w:val="center"/>
          </w:tcPr>
          <w:p w14:paraId="40A386DB" w14:textId="77777777" w:rsidR="00716263" w:rsidRPr="00E511CA" w:rsidRDefault="00716263" w:rsidP="003E64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3E64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3E64A1">
        <w:tc>
          <w:tcPr>
            <w:tcW w:w="5665" w:type="dxa"/>
            <w:vAlign w:val="center"/>
          </w:tcPr>
          <w:p w14:paraId="7083B414" w14:textId="77777777" w:rsidR="00716263" w:rsidRDefault="00716263" w:rsidP="003E64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3E64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3E64A1">
        <w:tc>
          <w:tcPr>
            <w:tcW w:w="5665" w:type="dxa"/>
            <w:vAlign w:val="center"/>
          </w:tcPr>
          <w:p w14:paraId="375DBDE0" w14:textId="77777777" w:rsidR="00716263" w:rsidRDefault="00716263" w:rsidP="003E64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3E64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3E64A1">
        <w:tc>
          <w:tcPr>
            <w:tcW w:w="5665" w:type="dxa"/>
            <w:vAlign w:val="center"/>
          </w:tcPr>
          <w:p w14:paraId="2CCCBA46" w14:textId="77777777" w:rsidR="00716263" w:rsidRDefault="00716263" w:rsidP="003E64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3E64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3E64A1">
        <w:tc>
          <w:tcPr>
            <w:tcW w:w="5665" w:type="dxa"/>
            <w:vAlign w:val="center"/>
          </w:tcPr>
          <w:p w14:paraId="0229EEAA" w14:textId="0312EB4A" w:rsidR="003D0458" w:rsidRPr="00200FA5" w:rsidRDefault="003D0458" w:rsidP="003E64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3930BE69" w:rsidR="003D0458" w:rsidRPr="003D0458" w:rsidRDefault="003D0458" w:rsidP="003E64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128Гб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3E64A1">
        <w:tc>
          <w:tcPr>
            <w:tcW w:w="5665" w:type="dxa"/>
            <w:vAlign w:val="center"/>
          </w:tcPr>
          <w:p w14:paraId="0CCDD01A" w14:textId="77777777" w:rsidR="00716263" w:rsidRDefault="00716263" w:rsidP="003E64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4EB5276D" w14:textId="77777777" w:rsidR="00716263" w:rsidRDefault="00716263" w:rsidP="003E64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6F611494" w14:textId="77777777" w:rsidTr="003E64A1">
        <w:tc>
          <w:tcPr>
            <w:tcW w:w="5665" w:type="dxa"/>
            <w:vAlign w:val="center"/>
          </w:tcPr>
          <w:p w14:paraId="6B4DC0A4" w14:textId="77777777" w:rsidR="00716263" w:rsidRDefault="00716263" w:rsidP="003E64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20E43F67" w14:textId="20901DEC" w:rsidR="00716263" w:rsidRPr="003D0458" w:rsidRDefault="003D0458" w:rsidP="003E64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DC </w:t>
            </w:r>
            <w:r w:rsidR="0071626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 2A</w:t>
            </w:r>
          </w:p>
        </w:tc>
      </w:tr>
      <w:tr w:rsidR="003D0458" w:rsidRPr="00E511CA" w14:paraId="5059881F" w14:textId="77777777" w:rsidTr="003E64A1">
        <w:tc>
          <w:tcPr>
            <w:tcW w:w="5665" w:type="dxa"/>
            <w:vAlign w:val="center"/>
          </w:tcPr>
          <w:p w14:paraId="0D79FED8" w14:textId="7BF8C9C0" w:rsidR="003D0458" w:rsidRPr="003D0458" w:rsidRDefault="003D0458" w:rsidP="003E64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1C324A4F" w14:textId="468E6C26" w:rsidR="003D0458" w:rsidRPr="003D0458" w:rsidRDefault="003D0458" w:rsidP="003E64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Вт</w:t>
            </w:r>
          </w:p>
        </w:tc>
      </w:tr>
      <w:tr w:rsidR="00716263" w:rsidRPr="00E511CA" w14:paraId="6DDF68A1" w14:textId="77777777" w:rsidTr="003E64A1">
        <w:tc>
          <w:tcPr>
            <w:tcW w:w="5665" w:type="dxa"/>
            <w:vAlign w:val="center"/>
          </w:tcPr>
          <w:p w14:paraId="7A5F5A83" w14:textId="77777777" w:rsidR="00716263" w:rsidRDefault="00716263" w:rsidP="003E64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3E64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3E64A1">
        <w:tc>
          <w:tcPr>
            <w:tcW w:w="5665" w:type="dxa"/>
            <w:vAlign w:val="center"/>
          </w:tcPr>
          <w:p w14:paraId="2EBDD9A2" w14:textId="77777777" w:rsidR="00716263" w:rsidRDefault="00716263" w:rsidP="003E64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20FBE7BF" w:rsidR="00716263" w:rsidRDefault="00716263" w:rsidP="003E64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</w:tbl>
    <w:p w14:paraId="7931EA14" w14:textId="77777777" w:rsidR="00716263" w:rsidRPr="00E511CA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3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77777777" w:rsidR="0084681B" w:rsidRPr="008D7492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54"/>
            <w:bookmarkEnd w:id="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7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1759CB9D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,9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6DEBA0C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6928293" w14:textId="77777777" w:rsidTr="00A26B6A"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EFC73E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BB5882" w14:textId="77777777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90DE8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AE1BA4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8371ED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74D4055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2E2DE5CC" w14:textId="77777777" w:rsidTr="00F12E47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47E6265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14,6</w:t>
            </w:r>
          </w:p>
        </w:tc>
      </w:tr>
      <w:tr w:rsidR="00A26B6A" w14:paraId="1AB1AEEB" w14:textId="77777777" w:rsidTr="00A578AA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BA2440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71D6426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14E1E36F" w14:textId="77777777" w:rsidTr="00FF1FA2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9DFFF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11,7</w:t>
            </w:r>
          </w:p>
        </w:tc>
      </w:tr>
      <w:tr w:rsidR="00A26B6A" w14:paraId="577610F8" w14:textId="77777777" w:rsidTr="00CC1088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343548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72944C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4B41B10F" w14:textId="77777777" w:rsidTr="00DD632D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E11673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5555C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0D1694D7" w14:textId="77777777" w:rsidTr="007D5352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1479CB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42321A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6C573A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1679903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8,13</w:t>
            </w:r>
          </w:p>
        </w:tc>
      </w:tr>
      <w:tr w:rsidR="00A26B6A" w14:paraId="3937EF0E" w14:textId="77777777" w:rsidTr="00132EF7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7545BC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7A45FD30" w14:textId="77777777" w:rsidTr="0004786D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698E0528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0011EF8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2E33DF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bookmarkEnd w:id="5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6D2225AD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47449667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1,94</w:t>
            </w:r>
          </w:p>
        </w:tc>
        <w:tc>
          <w:tcPr>
            <w:tcW w:w="2686" w:type="dxa"/>
          </w:tcPr>
          <w:p w14:paraId="1767E41E" w14:textId="46EDB3D1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2A8D816E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1,06</w:t>
            </w:r>
          </w:p>
        </w:tc>
        <w:tc>
          <w:tcPr>
            <w:tcW w:w="2686" w:type="dxa"/>
          </w:tcPr>
          <w:p w14:paraId="0E83815E" w14:textId="6D72CF0B" w:rsidR="008D7492" w:rsidRPr="006035C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AED780B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3,41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33B545A8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6F4BB76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2,29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29C9D509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0FB5349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1,57</w:t>
            </w:r>
          </w:p>
        </w:tc>
        <w:tc>
          <w:tcPr>
            <w:tcW w:w="2686" w:type="dxa"/>
          </w:tcPr>
          <w:p w14:paraId="2F291ECB" w14:textId="35B05AA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1DC2C1D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1,15</w:t>
            </w:r>
          </w:p>
        </w:tc>
        <w:tc>
          <w:tcPr>
            <w:tcW w:w="2686" w:type="dxa"/>
          </w:tcPr>
          <w:p w14:paraId="383496E8" w14:textId="36647824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6D3CC079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1,32</w:t>
            </w:r>
          </w:p>
        </w:tc>
        <w:tc>
          <w:tcPr>
            <w:tcW w:w="2268" w:type="dxa"/>
          </w:tcPr>
          <w:p w14:paraId="50C4BB52" w14:textId="6A44BA6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1,69</w:t>
            </w:r>
          </w:p>
        </w:tc>
        <w:tc>
          <w:tcPr>
            <w:tcW w:w="2686" w:type="dxa"/>
          </w:tcPr>
          <w:p w14:paraId="26531600" w14:textId="69B0FE9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017766E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1,55</w:t>
            </w:r>
          </w:p>
        </w:tc>
        <w:tc>
          <w:tcPr>
            <w:tcW w:w="2686" w:type="dxa"/>
          </w:tcPr>
          <w:p w14:paraId="1E5A32D9" w14:textId="5BEE86A8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0321CC3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207362F6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520C4FE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383DF1FA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1,41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563B94A8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3A8317F6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11A29C46" w14:textId="77777777" w:rsidTr="00A26B6A">
        <w:tc>
          <w:tcPr>
            <w:tcW w:w="1834" w:type="dxa"/>
            <w:tcBorders>
              <w:top w:val="nil"/>
              <w:left w:val="nil"/>
              <w:right w:val="nil"/>
            </w:tcBorders>
          </w:tcPr>
          <w:p w14:paraId="5E4D2759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6" w:type="dxa"/>
            <w:tcBorders>
              <w:top w:val="nil"/>
              <w:left w:val="nil"/>
              <w:right w:val="nil"/>
            </w:tcBorders>
          </w:tcPr>
          <w:p w14:paraId="50EB645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35BEF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296CABB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322A544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2,79</w:t>
            </w:r>
          </w:p>
        </w:tc>
        <w:tc>
          <w:tcPr>
            <w:tcW w:w="2686" w:type="dxa"/>
          </w:tcPr>
          <w:p w14:paraId="20DCC816" w14:textId="4812471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0B21BC2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0,979</w:t>
            </w:r>
          </w:p>
        </w:tc>
        <w:tc>
          <w:tcPr>
            <w:tcW w:w="2268" w:type="dxa"/>
          </w:tcPr>
          <w:p w14:paraId="5295A232" w14:textId="64CDD5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  <w:tc>
          <w:tcPr>
            <w:tcW w:w="2686" w:type="dxa"/>
          </w:tcPr>
          <w:p w14:paraId="517C482E" w14:textId="4786D85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1ACD5D1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2,51</w:t>
            </w:r>
          </w:p>
        </w:tc>
        <w:tc>
          <w:tcPr>
            <w:tcW w:w="2686" w:type="dxa"/>
          </w:tcPr>
          <w:p w14:paraId="75FA583C" w14:textId="5F640A9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64C7EB4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</w:tcPr>
          <w:p w14:paraId="79A92DC6" w14:textId="65EF42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0,714</w:t>
            </w:r>
          </w:p>
        </w:tc>
        <w:tc>
          <w:tcPr>
            <w:tcW w:w="2686" w:type="dxa"/>
          </w:tcPr>
          <w:p w14:paraId="6A4DFA44" w14:textId="26D18A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7CCB353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3DD056A8" w14:textId="1AC4E44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0D51E55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4AF66EC7" w14:textId="19D8B8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5B06010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2,61</w:t>
            </w:r>
          </w:p>
        </w:tc>
        <w:tc>
          <w:tcPr>
            <w:tcW w:w="2686" w:type="dxa"/>
          </w:tcPr>
          <w:p w14:paraId="33BC2E49" w14:textId="503143E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11ED7BC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1,36</w:t>
            </w:r>
          </w:p>
        </w:tc>
        <w:tc>
          <w:tcPr>
            <w:tcW w:w="2268" w:type="dxa"/>
          </w:tcPr>
          <w:p w14:paraId="0E25B335" w14:textId="37B2B6E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1,01</w:t>
            </w:r>
          </w:p>
        </w:tc>
        <w:tc>
          <w:tcPr>
            <w:tcW w:w="2686" w:type="dxa"/>
          </w:tcPr>
          <w:p w14:paraId="5758AAE8" w14:textId="46E218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00CB22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</w:tcPr>
          <w:p w14:paraId="30CD3E20" w14:textId="5052102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0,722</w:t>
            </w:r>
          </w:p>
        </w:tc>
        <w:tc>
          <w:tcPr>
            <w:tcW w:w="2686" w:type="dxa"/>
          </w:tcPr>
          <w:p w14:paraId="4CD518E2" w14:textId="72FA88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53ACAE1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2971C561" w14:textId="67424B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6D47D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1,59</w:t>
            </w:r>
          </w:p>
        </w:tc>
        <w:tc>
          <w:tcPr>
            <w:tcW w:w="2686" w:type="dxa"/>
          </w:tcPr>
          <w:p w14:paraId="1E3DF11E" w14:textId="776CB2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10C69BC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</w:t>
            </w:r>
          </w:p>
        </w:tc>
        <w:tc>
          <w:tcPr>
            <w:tcW w:w="2686" w:type="dxa"/>
          </w:tcPr>
          <w:p w14:paraId="57389AFC" w14:textId="2E51EF7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2F5BDC00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2.2.2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41EF9452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2.</w:t>
      </w:r>
      <w:r w:rsidR="00D04293">
        <w:rPr>
          <w:rFonts w:ascii="Times New Roman" w:hAnsi="Times New Roman" w:cs="Times New Roman"/>
          <w:sz w:val="28"/>
          <w:szCs w:val="28"/>
        </w:rPr>
        <w:t>2.2.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3C52512A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2.2.2.1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34750B7E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5396727E" w:rsidR="00C17F60" w:rsidRDefault="00C17F60" w:rsidP="00C17F6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5C9BBBD5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626E35FF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44E82E86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1B8A7981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Расстояние,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20D29E87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069F5CD7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17,5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47E01C1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4D182E85" w14:textId="2050B04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19,2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17110FD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17,1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518725D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2.2.2.2.</w:t>
      </w:r>
    </w:p>
    <w:p w14:paraId="5616FF6E" w14:textId="25CE1E73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2.2.2.2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698110F1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6D6A926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C380CD1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7E772A6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5A6F03A0" w14:textId="66FFB472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Расстояние,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6358DCB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1,66</w:t>
            </w:r>
          </w:p>
        </w:tc>
        <w:tc>
          <w:tcPr>
            <w:tcW w:w="2835" w:type="dxa"/>
          </w:tcPr>
          <w:p w14:paraId="2B77DAEC" w14:textId="32674BF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4,11</w:t>
            </w:r>
          </w:p>
        </w:tc>
        <w:tc>
          <w:tcPr>
            <w:tcW w:w="2403" w:type="dxa"/>
          </w:tcPr>
          <w:p w14:paraId="30165472" w14:textId="4BE5A4B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2,13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48B1BE3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1,27</w:t>
            </w:r>
          </w:p>
        </w:tc>
        <w:tc>
          <w:tcPr>
            <w:tcW w:w="2835" w:type="dxa"/>
          </w:tcPr>
          <w:p w14:paraId="49BBCFA8" w14:textId="5BC3AAF2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4,68</w:t>
            </w:r>
          </w:p>
        </w:tc>
        <w:tc>
          <w:tcPr>
            <w:tcW w:w="2403" w:type="dxa"/>
          </w:tcPr>
          <w:p w14:paraId="451A4B54" w14:textId="231DB13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2,93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7AD95C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1,36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2B831FB8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4,23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6C12536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2,44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8" w:name="_GoBack"/>
      <w:bookmarkEnd w:id="8"/>
    </w:p>
    <w:p w14:paraId="59425D15" w14:textId="374E2BEC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2.2.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7ACC3DD5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 по расчету фокусного расстояния, 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2.25.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939"/>
      </w:tblGrid>
      <w:tr w:rsidR="00187A52" w14:paraId="6307B9EA" w14:textId="77777777" w:rsidTr="00187A52">
        <w:tc>
          <w:tcPr>
            <w:tcW w:w="2405" w:type="dxa"/>
          </w:tcPr>
          <w:p w14:paraId="29884442" w14:textId="2C539F0F" w:rsidR="00187A52" w:rsidRPr="0084681B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6939" w:type="dxa"/>
          </w:tcPr>
          <w:p w14:paraId="1F538AFC" w14:textId="50E3B97F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</w:tr>
      <w:tr w:rsidR="00187A52" w14:paraId="4F35C37C" w14:textId="77777777" w:rsidTr="00187A52">
        <w:tc>
          <w:tcPr>
            <w:tcW w:w="2405" w:type="dxa"/>
          </w:tcPr>
          <w:p w14:paraId="3A743414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6939" w:type="dxa"/>
            <w:vAlign w:val="center"/>
          </w:tcPr>
          <w:p w14:paraId="19AAF997" w14:textId="7454E55B" w:rsidR="00187A52" w:rsidRPr="00976207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0F9F7900" w14:textId="77777777" w:rsidTr="00187A52">
        <w:tc>
          <w:tcPr>
            <w:tcW w:w="2405" w:type="dxa"/>
          </w:tcPr>
          <w:p w14:paraId="5C995DA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939" w:type="dxa"/>
          </w:tcPr>
          <w:p w14:paraId="375D4150" w14:textId="014DAF70" w:rsidR="00187A52" w:rsidRPr="006035C5" w:rsidRDefault="00AC539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048A1565" w14:textId="77777777" w:rsidTr="00187A52">
        <w:tc>
          <w:tcPr>
            <w:tcW w:w="2405" w:type="dxa"/>
          </w:tcPr>
          <w:p w14:paraId="73F1ADCB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939" w:type="dxa"/>
          </w:tcPr>
          <w:p w14:paraId="643FF440" w14:textId="273B82ED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46E96AEC" w14:textId="77777777" w:rsidTr="00187A52">
        <w:tc>
          <w:tcPr>
            <w:tcW w:w="2405" w:type="dxa"/>
          </w:tcPr>
          <w:p w14:paraId="4063648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6939" w:type="dxa"/>
          </w:tcPr>
          <w:p w14:paraId="546F24F3" w14:textId="59675947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EC02A4B" w14:textId="77777777" w:rsidTr="00187A52">
        <w:tc>
          <w:tcPr>
            <w:tcW w:w="2405" w:type="dxa"/>
          </w:tcPr>
          <w:p w14:paraId="03B7C81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6939" w:type="dxa"/>
          </w:tcPr>
          <w:p w14:paraId="49BC7ACF" w14:textId="78AB0707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4252DAF" w14:textId="77777777" w:rsidTr="00187A52">
        <w:tc>
          <w:tcPr>
            <w:tcW w:w="2405" w:type="dxa"/>
          </w:tcPr>
          <w:p w14:paraId="0D2369F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6939" w:type="dxa"/>
          </w:tcPr>
          <w:p w14:paraId="10ABA6A8" w14:textId="570A2EC8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3E69B63" w14:textId="77777777" w:rsidTr="00187A52">
        <w:tc>
          <w:tcPr>
            <w:tcW w:w="2405" w:type="dxa"/>
          </w:tcPr>
          <w:p w14:paraId="41566452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6939" w:type="dxa"/>
          </w:tcPr>
          <w:p w14:paraId="10BC53C6" w14:textId="5F41D0BD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18,7</w:t>
            </w:r>
          </w:p>
        </w:tc>
      </w:tr>
      <w:tr w:rsidR="00187A52" w14:paraId="5703F117" w14:textId="77777777" w:rsidTr="00187A52">
        <w:tc>
          <w:tcPr>
            <w:tcW w:w="2405" w:type="dxa"/>
          </w:tcPr>
          <w:p w14:paraId="60E3F13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6939" w:type="dxa"/>
          </w:tcPr>
          <w:p w14:paraId="308770ED" w14:textId="66B5EA32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DAE7D5C" w14:textId="77777777" w:rsidTr="00187A52">
        <w:tc>
          <w:tcPr>
            <w:tcW w:w="2405" w:type="dxa"/>
          </w:tcPr>
          <w:p w14:paraId="4D44D3A6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6939" w:type="dxa"/>
          </w:tcPr>
          <w:p w14:paraId="0A5B5A93" w14:textId="0AFAE2AF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0341D20" w14:textId="77777777" w:rsidTr="00187A52">
        <w:tc>
          <w:tcPr>
            <w:tcW w:w="2405" w:type="dxa"/>
          </w:tcPr>
          <w:p w14:paraId="5A0C28F5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6939" w:type="dxa"/>
          </w:tcPr>
          <w:p w14:paraId="0CEFA25A" w14:textId="4D4797D3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23,4</w:t>
            </w:r>
          </w:p>
        </w:tc>
      </w:tr>
      <w:tr w:rsidR="00187A52" w14:paraId="47F9CF11" w14:textId="77777777" w:rsidTr="00187A52">
        <w:tc>
          <w:tcPr>
            <w:tcW w:w="2405" w:type="dxa"/>
          </w:tcPr>
          <w:p w14:paraId="4A4E4AF0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6939" w:type="dxa"/>
          </w:tcPr>
          <w:p w14:paraId="235D28FA" w14:textId="62B89E84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382316F" w14:textId="77777777" w:rsidTr="00187A52">
        <w:tc>
          <w:tcPr>
            <w:tcW w:w="2405" w:type="dxa"/>
          </w:tcPr>
          <w:p w14:paraId="5589AD9E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6939" w:type="dxa"/>
          </w:tcPr>
          <w:p w14:paraId="5AAE8070" w14:textId="72561447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7BD6291" w14:textId="77777777" w:rsidTr="00187A52">
        <w:tc>
          <w:tcPr>
            <w:tcW w:w="2405" w:type="dxa"/>
          </w:tcPr>
          <w:p w14:paraId="64AF6CFA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6939" w:type="dxa"/>
          </w:tcPr>
          <w:p w14:paraId="1B24A43C" w14:textId="163AD5B6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638BD9D" w14:textId="77777777" w:rsidTr="00187A52">
        <w:tc>
          <w:tcPr>
            <w:tcW w:w="2405" w:type="dxa"/>
          </w:tcPr>
          <w:p w14:paraId="677B4D88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6939" w:type="dxa"/>
          </w:tcPr>
          <w:p w14:paraId="7421F81F" w14:textId="040A9469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058FD39" w14:textId="77777777" w:rsidTr="00187A52">
        <w:tc>
          <w:tcPr>
            <w:tcW w:w="2405" w:type="dxa"/>
          </w:tcPr>
          <w:p w14:paraId="59CF0FB8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6939" w:type="dxa"/>
          </w:tcPr>
          <w:p w14:paraId="7BCFDCDD" w14:textId="33D3A65B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34E333B" w14:textId="77777777" w:rsidTr="00187A52">
        <w:tc>
          <w:tcPr>
            <w:tcW w:w="2405" w:type="dxa"/>
          </w:tcPr>
          <w:p w14:paraId="20F76620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6939" w:type="dxa"/>
          </w:tcPr>
          <w:p w14:paraId="52084BBB" w14:textId="20F606D3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0E933C4" w14:textId="77777777" w:rsidTr="00187A52">
        <w:tc>
          <w:tcPr>
            <w:tcW w:w="2405" w:type="dxa"/>
          </w:tcPr>
          <w:p w14:paraId="0A10204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6939" w:type="dxa"/>
          </w:tcPr>
          <w:p w14:paraId="3EC2C415" w14:textId="7CC474EC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1C35C6BA" w14:textId="77777777" w:rsidTr="00187A52">
        <w:tc>
          <w:tcPr>
            <w:tcW w:w="2405" w:type="dxa"/>
          </w:tcPr>
          <w:p w14:paraId="1D73D3C0" w14:textId="77777777" w:rsidR="00187A52" w:rsidRPr="00DD067F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6939" w:type="dxa"/>
          </w:tcPr>
          <w:p w14:paraId="07EFF925" w14:textId="2AFDD0AC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33,8</w:t>
            </w:r>
          </w:p>
        </w:tc>
      </w:tr>
      <w:tr w:rsidR="00187A52" w14:paraId="5C31B314" w14:textId="77777777" w:rsidTr="00187A52">
        <w:tc>
          <w:tcPr>
            <w:tcW w:w="2405" w:type="dxa"/>
          </w:tcPr>
          <w:p w14:paraId="56158F95" w14:textId="77777777" w:rsidR="00187A52" w:rsidRPr="006035C5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939" w:type="dxa"/>
          </w:tcPr>
          <w:p w14:paraId="3E22E82C" w14:textId="550C10E0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169BB587" w14:textId="77777777" w:rsidTr="00187A52">
        <w:tc>
          <w:tcPr>
            <w:tcW w:w="2405" w:type="dxa"/>
          </w:tcPr>
          <w:p w14:paraId="79AFF0F6" w14:textId="77777777" w:rsidR="00187A52" w:rsidRPr="006035C5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6939" w:type="dxa"/>
          </w:tcPr>
          <w:p w14:paraId="7E0811B1" w14:textId="2D7DB8E4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299706C" w14:textId="77777777" w:rsidTr="00187A52">
        <w:tc>
          <w:tcPr>
            <w:tcW w:w="2405" w:type="dxa"/>
          </w:tcPr>
          <w:p w14:paraId="6E8FCA31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39" w:type="dxa"/>
          </w:tcPr>
          <w:p w14:paraId="3CDFD920" w14:textId="1A0C91B0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39BCB3B6" w14:textId="77777777" w:rsidTr="00187A52">
        <w:tc>
          <w:tcPr>
            <w:tcW w:w="2405" w:type="dxa"/>
          </w:tcPr>
          <w:p w14:paraId="037ACA3C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6939" w:type="dxa"/>
          </w:tcPr>
          <w:p w14:paraId="2A166F68" w14:textId="7765972A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</w:tbl>
    <w:p w14:paraId="1747192C" w14:textId="77777777" w:rsidR="00CD5285" w:rsidRDefault="00CD5285" w:rsidP="00CD52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6A37CA" w:rsidR="00927066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AEB241C" wp14:editId="2BD1E830">
            <wp:extent cx="5470070" cy="23069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75D1F81B" w:rsidR="00927066" w:rsidRPr="00C314FF" w:rsidRDefault="00AC539A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281B79" wp14:editId="5FFF133E">
            <wp:extent cx="5394121" cy="23130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20A104C" w:rsidR="00927066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53B605" wp14:editId="467AAB38">
            <wp:extent cx="5470070" cy="23069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0996F62" w14:textId="77777777" w:rsidR="00AC539A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AA8D75" wp14:editId="33017162">
            <wp:extent cx="5470070" cy="23069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D660" w14:textId="7CBFE704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 – Выбор и расчет фокусного расстояния для камеры 4</w:t>
      </w:r>
    </w:p>
    <w:p w14:paraId="49F6D733" w14:textId="77777777" w:rsidR="00AC539A" w:rsidRDefault="00AC539A" w:rsidP="00AC539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865D59" w14:textId="77777777" w:rsidR="00AC539A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1C246A" wp14:editId="32ADD67E">
            <wp:extent cx="5470070" cy="23069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CEB0" w14:textId="165BD98F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 – Выбор и расчет фокусного расстояния для камеры 5</w:t>
      </w:r>
    </w:p>
    <w:p w14:paraId="3B8107FC" w14:textId="77777777" w:rsidR="00AC539A" w:rsidRDefault="00AC539A" w:rsidP="00AC539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B24D7F" w14:textId="77777777" w:rsidR="009B061A" w:rsidRPr="00C314FF" w:rsidRDefault="009B061A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7FE97E" wp14:editId="752D8699">
            <wp:extent cx="5394121" cy="23130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E4DE" w14:textId="6CEF8C14" w:rsidR="009B061A" w:rsidRDefault="009B061A" w:rsidP="009B061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 – Выбор и расчет фокусного расстояния для камеры 6</w:t>
      </w:r>
    </w:p>
    <w:p w14:paraId="016D0EDF" w14:textId="75A45131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629CE7" w14:textId="77777777" w:rsidR="009B061A" w:rsidRDefault="009B061A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62A0304" w14:textId="3DE613F1" w:rsidR="009B061A" w:rsidRPr="00C314FF" w:rsidRDefault="007A1B43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A1B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97DEC4" wp14:editId="7989EDF5">
            <wp:extent cx="5394121" cy="22824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7856" cy="229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73AA" w14:textId="0217764D" w:rsidR="009B061A" w:rsidRDefault="009B061A" w:rsidP="009B061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 – Выбор и расчет фокусного расстояния для камеры 7</w:t>
      </w:r>
    </w:p>
    <w:p w14:paraId="3BCBCC1F" w14:textId="14E894D7" w:rsidR="009B061A" w:rsidRDefault="009B061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395B07" w14:textId="77777777" w:rsidR="007A1B43" w:rsidRDefault="007A1B43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7D9FEE" wp14:editId="7E6D534A">
            <wp:extent cx="5470070" cy="230697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FA1B" w14:textId="6251EACE" w:rsidR="007A1B43" w:rsidRDefault="007A1B43" w:rsidP="007A1B4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 – Выбор и расчет фокусного расстояния для камеры 8</w:t>
      </w:r>
    </w:p>
    <w:p w14:paraId="02389A21" w14:textId="77777777" w:rsidR="007A1B43" w:rsidRDefault="007A1B43" w:rsidP="007A1B43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5C7ACDB" w14:textId="77777777" w:rsidR="00FC33F3" w:rsidRPr="00C314FF" w:rsidRDefault="00FC33F3" w:rsidP="00FC33F3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D0138" wp14:editId="1C148468">
            <wp:extent cx="5394121" cy="23130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04ED" w14:textId="6DE8AFF5" w:rsidR="00FC33F3" w:rsidRDefault="00FC33F3" w:rsidP="00FC33F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2.12 – Выбор и расчет фокусного расстояния для камеры 9</w:t>
      </w:r>
    </w:p>
    <w:p w14:paraId="39A2CA08" w14:textId="55D70D6B" w:rsidR="007A1B43" w:rsidRDefault="007A1B43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2AA467" w14:textId="6497DC0B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87E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4B13C4" wp14:editId="3C60B1F5">
            <wp:extent cx="5458968" cy="23075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597" cy="231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FE1F" w14:textId="3D571DAD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2.13 – Выбор и расчет фокусного расстояния для камеры 10</w:t>
      </w:r>
    </w:p>
    <w:p w14:paraId="4B3A0DF1" w14:textId="77777777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35AE72" w14:textId="77777777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AB1E3C" wp14:editId="46B3A848">
            <wp:extent cx="5470070" cy="23069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015C" w14:textId="7EFA9C70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2.14 – Выбор и расчет фокусного расстояния для камеры 11</w:t>
      </w:r>
    </w:p>
    <w:p w14:paraId="1DAABBD0" w14:textId="1F3CD604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0A9C775" w14:textId="77777777" w:rsidR="00F87ED9" w:rsidRPr="00C314FF" w:rsidRDefault="00F87ED9" w:rsidP="00F87ED9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017976" wp14:editId="739D70D1">
            <wp:extent cx="5394121" cy="231300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BB5C" w14:textId="55FD434B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2.15 – Выбор и расчет фокусного расстояния для камеры 12</w:t>
      </w:r>
    </w:p>
    <w:p w14:paraId="702CA2C5" w14:textId="77777777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6D43BE" w14:textId="77777777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885C63" wp14:editId="7A4D205F">
            <wp:extent cx="5470070" cy="230697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4" cy="23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CAAF" w14:textId="32D47F26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2.16 – Выбор и расчет фокусного расстояния для камеры 13</w:t>
      </w:r>
    </w:p>
    <w:p w14:paraId="753B1D7C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E7152E" w14:textId="77777777" w:rsidR="003207DE" w:rsidRPr="00C314FF" w:rsidRDefault="003207DE" w:rsidP="003207DE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09E0A" wp14:editId="0C77109F">
            <wp:extent cx="5410200" cy="2319897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4561" cy="23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7EB8" w14:textId="56D112E7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2.17 – Выбор и расчет фокусного расстояния для камеры 14</w:t>
      </w:r>
    </w:p>
    <w:p w14:paraId="4E1E402B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3EA0E4" w14:textId="0D8B3AC5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2F6E13" wp14:editId="12CD85C9">
            <wp:extent cx="5410613" cy="2281896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3274" w14:textId="12DFEC46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2.18 – Выбор и расчет фокусного расстояния для камеры 15</w:t>
      </w:r>
    </w:p>
    <w:p w14:paraId="5970B0DA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33D82D2" w14:textId="77777777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D031D2" wp14:editId="3B143229">
            <wp:extent cx="5410613" cy="2281896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9424" w14:textId="147DAF5E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2.19 – Выбор и расчет фокусного расстояния для камеры 16</w:t>
      </w:r>
    </w:p>
    <w:p w14:paraId="34BD64CB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D089B3" w14:textId="77777777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9B30D5" wp14:editId="15AD008C">
            <wp:extent cx="5410613" cy="2281896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7C95" w14:textId="4D172522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2.20 – Выбор и расчет фокусного расстояния для камеры 17</w:t>
      </w:r>
    </w:p>
    <w:p w14:paraId="0BF86E5C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AE6D34" w14:textId="08D7504B" w:rsidR="003207DE" w:rsidRPr="003207DE" w:rsidRDefault="00135D5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35D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30091D" wp14:editId="4AB4601A">
            <wp:extent cx="5385816" cy="2291016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21" cy="229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3D0E" w14:textId="48A64AD9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2.21 – Выбор и расчет фокусного расстояния для камеры 18</w:t>
      </w:r>
    </w:p>
    <w:p w14:paraId="69FDA4EB" w14:textId="77777777" w:rsidR="00135D5A" w:rsidRDefault="00135D5A" w:rsidP="00135D5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ACC4FB" w14:textId="77777777" w:rsidR="00135D5A" w:rsidRPr="00C314FF" w:rsidRDefault="00135D5A" w:rsidP="00135D5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4483EA" wp14:editId="2E857BB4">
            <wp:extent cx="5410200" cy="2319897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4561" cy="23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A374" w14:textId="257479C6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2.22 – Выбор и расчет фокусного расстояния для камеры 19</w:t>
      </w:r>
    </w:p>
    <w:p w14:paraId="7BEB0861" w14:textId="26A63D46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9F3C4C" w14:textId="77777777" w:rsidR="00135D5A" w:rsidRPr="003207DE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93ACC4" wp14:editId="3057871D">
            <wp:extent cx="5410613" cy="2281896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434" cy="22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1F53" w14:textId="5FA8F366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2.23 – Выбор и расчет фокусного расстояния для камеры 20</w:t>
      </w:r>
    </w:p>
    <w:p w14:paraId="6F8E73A2" w14:textId="77777777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2896093" w14:textId="6D12AB4B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35D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D68A69" wp14:editId="03E7C239">
            <wp:extent cx="5350933" cy="226702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8393" cy="22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567F" w14:textId="0D17E917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2.24 – Выбор и расчет фокусного расстояния для камеры 21</w:t>
      </w:r>
    </w:p>
    <w:p w14:paraId="58A82DC8" w14:textId="77777777" w:rsidR="00135D5A" w:rsidRDefault="00135D5A" w:rsidP="00135D5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F12A39" w14:textId="77777777" w:rsidR="00135D5A" w:rsidRPr="00C314FF" w:rsidRDefault="00135D5A" w:rsidP="00135D5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606E73" wp14:editId="3879F9A2">
            <wp:extent cx="5394121" cy="231300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9B02" w14:textId="66D0659A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Hlk118658306"/>
      <w:r>
        <w:rPr>
          <w:rFonts w:ascii="Times New Roman" w:hAnsi="Times New Roman" w:cs="Times New Roman"/>
          <w:sz w:val="28"/>
          <w:szCs w:val="28"/>
        </w:rPr>
        <w:t>Рисунок 2.25 – Выбор и расчет фокусного расстояния для камеры 22</w:t>
      </w: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9"/>
    <w:p w14:paraId="57DB69F7" w14:textId="77777777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54A49FF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2.26 видно достаточно темное изображение, полученное с камеры 10, а на рисунке 2.27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052367FA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2.26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0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66576739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2.27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8E20DC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</w:tbl>
    <w:p w14:paraId="0D90DB31" w14:textId="06F9743A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2.28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2.29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578140FB">
            <wp:extent cx="3581900" cy="314368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ABCB35E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2.28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71E7FBD8">
            <wp:extent cx="3553321" cy="3105583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112C3DE9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2.29 – Снимок с камеры 3 с дополнительным освещением</w:t>
      </w:r>
    </w:p>
    <w:p w14:paraId="00D1F05C" w14:textId="77777777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E3B851" w14:textId="13701CB2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4FA49FF5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Соединять несколько шкафов проводником нельзя, для этой цели лучше воспользоваться заземленными розетками.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37CCE"/>
    <w:rsid w:val="000572B0"/>
    <w:rsid w:val="00060997"/>
    <w:rsid w:val="00096DF6"/>
    <w:rsid w:val="000B472A"/>
    <w:rsid w:val="000C0348"/>
    <w:rsid w:val="0010166A"/>
    <w:rsid w:val="00131A0A"/>
    <w:rsid w:val="00133418"/>
    <w:rsid w:val="00135D5A"/>
    <w:rsid w:val="00147FD6"/>
    <w:rsid w:val="00187A52"/>
    <w:rsid w:val="001B2D00"/>
    <w:rsid w:val="00200FA5"/>
    <w:rsid w:val="00213C69"/>
    <w:rsid w:val="00232755"/>
    <w:rsid w:val="00242419"/>
    <w:rsid w:val="00252B37"/>
    <w:rsid w:val="002775DC"/>
    <w:rsid w:val="002D7AF9"/>
    <w:rsid w:val="0030136B"/>
    <w:rsid w:val="0030346B"/>
    <w:rsid w:val="003047D9"/>
    <w:rsid w:val="0031316D"/>
    <w:rsid w:val="003135C0"/>
    <w:rsid w:val="003156E3"/>
    <w:rsid w:val="0032037B"/>
    <w:rsid w:val="003207DE"/>
    <w:rsid w:val="00326340"/>
    <w:rsid w:val="003263E1"/>
    <w:rsid w:val="00344064"/>
    <w:rsid w:val="003626DE"/>
    <w:rsid w:val="00370A37"/>
    <w:rsid w:val="0038518F"/>
    <w:rsid w:val="00394BCE"/>
    <w:rsid w:val="003A1AF6"/>
    <w:rsid w:val="003A6556"/>
    <w:rsid w:val="003B7D02"/>
    <w:rsid w:val="003D0458"/>
    <w:rsid w:val="00420CC3"/>
    <w:rsid w:val="0042199E"/>
    <w:rsid w:val="00440F6F"/>
    <w:rsid w:val="00450344"/>
    <w:rsid w:val="004523BA"/>
    <w:rsid w:val="004579BA"/>
    <w:rsid w:val="00460215"/>
    <w:rsid w:val="00495997"/>
    <w:rsid w:val="004C3822"/>
    <w:rsid w:val="004F5ADB"/>
    <w:rsid w:val="004F779E"/>
    <w:rsid w:val="00516C94"/>
    <w:rsid w:val="00521C53"/>
    <w:rsid w:val="00551326"/>
    <w:rsid w:val="00563D51"/>
    <w:rsid w:val="00566AAE"/>
    <w:rsid w:val="00582A30"/>
    <w:rsid w:val="0058322C"/>
    <w:rsid w:val="005A5B4B"/>
    <w:rsid w:val="005E37F9"/>
    <w:rsid w:val="005E6F54"/>
    <w:rsid w:val="006035C5"/>
    <w:rsid w:val="00607C41"/>
    <w:rsid w:val="006122FB"/>
    <w:rsid w:val="006209E0"/>
    <w:rsid w:val="0064234D"/>
    <w:rsid w:val="00643573"/>
    <w:rsid w:val="00643FAC"/>
    <w:rsid w:val="006564DF"/>
    <w:rsid w:val="00682205"/>
    <w:rsid w:val="00683091"/>
    <w:rsid w:val="006878CE"/>
    <w:rsid w:val="00695513"/>
    <w:rsid w:val="0069786B"/>
    <w:rsid w:val="006D5EE0"/>
    <w:rsid w:val="00701D10"/>
    <w:rsid w:val="00716263"/>
    <w:rsid w:val="00734FA7"/>
    <w:rsid w:val="007924BA"/>
    <w:rsid w:val="007A1B43"/>
    <w:rsid w:val="007A6684"/>
    <w:rsid w:val="007B6FEF"/>
    <w:rsid w:val="00807EC4"/>
    <w:rsid w:val="008319D7"/>
    <w:rsid w:val="00841EAA"/>
    <w:rsid w:val="008458F3"/>
    <w:rsid w:val="0084681B"/>
    <w:rsid w:val="008535BD"/>
    <w:rsid w:val="00855061"/>
    <w:rsid w:val="00857CF8"/>
    <w:rsid w:val="00866E37"/>
    <w:rsid w:val="0089048D"/>
    <w:rsid w:val="008A61F4"/>
    <w:rsid w:val="008C5E62"/>
    <w:rsid w:val="008D7492"/>
    <w:rsid w:val="008E1922"/>
    <w:rsid w:val="008E20DC"/>
    <w:rsid w:val="00902AC5"/>
    <w:rsid w:val="0090341A"/>
    <w:rsid w:val="00927066"/>
    <w:rsid w:val="00932ACC"/>
    <w:rsid w:val="0093445B"/>
    <w:rsid w:val="00937948"/>
    <w:rsid w:val="009607B4"/>
    <w:rsid w:val="00976207"/>
    <w:rsid w:val="00981533"/>
    <w:rsid w:val="009A4AD8"/>
    <w:rsid w:val="009B01E5"/>
    <w:rsid w:val="009B061A"/>
    <w:rsid w:val="009C29A3"/>
    <w:rsid w:val="009C49AB"/>
    <w:rsid w:val="00A26B6A"/>
    <w:rsid w:val="00A46BA2"/>
    <w:rsid w:val="00A629CD"/>
    <w:rsid w:val="00A96C6F"/>
    <w:rsid w:val="00AA0A6B"/>
    <w:rsid w:val="00AA514E"/>
    <w:rsid w:val="00AA6A49"/>
    <w:rsid w:val="00AC539A"/>
    <w:rsid w:val="00AD1DD7"/>
    <w:rsid w:val="00AD6687"/>
    <w:rsid w:val="00AE5EC4"/>
    <w:rsid w:val="00B12441"/>
    <w:rsid w:val="00B13641"/>
    <w:rsid w:val="00B22D2B"/>
    <w:rsid w:val="00B26E75"/>
    <w:rsid w:val="00B45956"/>
    <w:rsid w:val="00B46765"/>
    <w:rsid w:val="00B5052D"/>
    <w:rsid w:val="00B61CD2"/>
    <w:rsid w:val="00B93B76"/>
    <w:rsid w:val="00BA6F3C"/>
    <w:rsid w:val="00BB0903"/>
    <w:rsid w:val="00BB1A00"/>
    <w:rsid w:val="00BB53E2"/>
    <w:rsid w:val="00BC767A"/>
    <w:rsid w:val="00BD1A23"/>
    <w:rsid w:val="00BE1DCD"/>
    <w:rsid w:val="00C0276A"/>
    <w:rsid w:val="00C03082"/>
    <w:rsid w:val="00C05F3B"/>
    <w:rsid w:val="00C12272"/>
    <w:rsid w:val="00C129A9"/>
    <w:rsid w:val="00C14331"/>
    <w:rsid w:val="00C17F60"/>
    <w:rsid w:val="00C314FF"/>
    <w:rsid w:val="00C4716D"/>
    <w:rsid w:val="00C53F96"/>
    <w:rsid w:val="00C54043"/>
    <w:rsid w:val="00C6155E"/>
    <w:rsid w:val="00C86D36"/>
    <w:rsid w:val="00CC2E1B"/>
    <w:rsid w:val="00CD5285"/>
    <w:rsid w:val="00CE59AE"/>
    <w:rsid w:val="00CE619B"/>
    <w:rsid w:val="00CE698F"/>
    <w:rsid w:val="00CE7B56"/>
    <w:rsid w:val="00D04293"/>
    <w:rsid w:val="00D146B5"/>
    <w:rsid w:val="00D50EAD"/>
    <w:rsid w:val="00D54BAE"/>
    <w:rsid w:val="00D640CB"/>
    <w:rsid w:val="00D64560"/>
    <w:rsid w:val="00D856C9"/>
    <w:rsid w:val="00D94F16"/>
    <w:rsid w:val="00DA1889"/>
    <w:rsid w:val="00DA4F7C"/>
    <w:rsid w:val="00DD067F"/>
    <w:rsid w:val="00DD4457"/>
    <w:rsid w:val="00DE0098"/>
    <w:rsid w:val="00DE0F83"/>
    <w:rsid w:val="00DF5D2E"/>
    <w:rsid w:val="00E11CCB"/>
    <w:rsid w:val="00E511CA"/>
    <w:rsid w:val="00E651A5"/>
    <w:rsid w:val="00E65905"/>
    <w:rsid w:val="00E7142A"/>
    <w:rsid w:val="00E7206B"/>
    <w:rsid w:val="00E90945"/>
    <w:rsid w:val="00EA7E4F"/>
    <w:rsid w:val="00EC345F"/>
    <w:rsid w:val="00EE7EFC"/>
    <w:rsid w:val="00EF6649"/>
    <w:rsid w:val="00F32173"/>
    <w:rsid w:val="00F37FCA"/>
    <w:rsid w:val="00F4631C"/>
    <w:rsid w:val="00F87ED9"/>
    <w:rsid w:val="00FA5CA0"/>
    <w:rsid w:val="00FA6F15"/>
    <w:rsid w:val="00FC33F3"/>
    <w:rsid w:val="00FC4598"/>
    <w:rsid w:val="00FC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75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2415</TotalTime>
  <Pages>31</Pages>
  <Words>5344</Words>
  <Characters>30464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75</cp:revision>
  <dcterms:created xsi:type="dcterms:W3CDTF">2022-09-24T08:51:00Z</dcterms:created>
  <dcterms:modified xsi:type="dcterms:W3CDTF">2022-11-06T19:57:00Z</dcterms:modified>
</cp:coreProperties>
</file>