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1759CB9D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,9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6DEBA0C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74D4055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47E6265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14,6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71D6426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9DFFF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72944C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5555C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1679903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8,13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7545BC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2E33DF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23,9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47449667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1,94</w:t>
            </w:r>
          </w:p>
        </w:tc>
        <w:tc>
          <w:tcPr>
            <w:tcW w:w="2686" w:type="dxa"/>
          </w:tcPr>
          <w:p w14:paraId="1767E41E" w14:textId="1AE8E207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1,77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2A8D816E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1,06</w:t>
            </w:r>
          </w:p>
        </w:tc>
        <w:tc>
          <w:tcPr>
            <w:tcW w:w="2686" w:type="dxa"/>
          </w:tcPr>
          <w:p w14:paraId="0E83815E" w14:textId="6D141DCF" w:rsidR="008D7492" w:rsidRPr="006035C5" w:rsidRDefault="009544A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AED780B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3,41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5DAA9A3F" w:rsidR="008D7492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3,11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6F4BB76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03D4004E" w:rsidR="008D7492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2,09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0FB5349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1,57</w:t>
            </w:r>
          </w:p>
        </w:tc>
        <w:tc>
          <w:tcPr>
            <w:tcW w:w="2686" w:type="dxa"/>
          </w:tcPr>
          <w:p w14:paraId="2F291ECB" w14:textId="64EFA7C9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1,43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1DC2C1D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  <w:tc>
          <w:tcPr>
            <w:tcW w:w="2686" w:type="dxa"/>
          </w:tcPr>
          <w:p w14:paraId="383496E8" w14:textId="2877DDEC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1,05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6D3CC079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2268" w:type="dxa"/>
          </w:tcPr>
          <w:p w14:paraId="50C4BB52" w14:textId="6A44BA6E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1,69</w:t>
            </w:r>
          </w:p>
        </w:tc>
        <w:tc>
          <w:tcPr>
            <w:tcW w:w="2686" w:type="dxa"/>
          </w:tcPr>
          <w:p w14:paraId="26531600" w14:textId="5DCA292B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1,52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017766E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1,55</w:t>
            </w:r>
          </w:p>
        </w:tc>
        <w:tc>
          <w:tcPr>
            <w:tcW w:w="2686" w:type="dxa"/>
          </w:tcPr>
          <w:p w14:paraId="1E5A32D9" w14:textId="365650D1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0321CC3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207362F6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4F511CBE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0,903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383DF1FA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563B94A8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361987C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1,15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322A544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2,79</w:t>
            </w:r>
          </w:p>
        </w:tc>
        <w:tc>
          <w:tcPr>
            <w:tcW w:w="2686" w:type="dxa"/>
          </w:tcPr>
          <w:p w14:paraId="20DCC816" w14:textId="174E108E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2,54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0B21BC2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0,979</w:t>
            </w:r>
          </w:p>
        </w:tc>
        <w:tc>
          <w:tcPr>
            <w:tcW w:w="2268" w:type="dxa"/>
          </w:tcPr>
          <w:p w14:paraId="5295A232" w14:textId="64CDD5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  <w:tc>
          <w:tcPr>
            <w:tcW w:w="2686" w:type="dxa"/>
          </w:tcPr>
          <w:p w14:paraId="517C482E" w14:textId="04BD613E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0,902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1ACD5D1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2,51</w:t>
            </w:r>
          </w:p>
        </w:tc>
        <w:tc>
          <w:tcPr>
            <w:tcW w:w="2686" w:type="dxa"/>
          </w:tcPr>
          <w:p w14:paraId="75FA583C" w14:textId="04E354BA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2,29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64C7EB4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79A92DC6" w14:textId="65EF42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0,714</w:t>
            </w:r>
          </w:p>
        </w:tc>
        <w:tc>
          <w:tcPr>
            <w:tcW w:w="2686" w:type="dxa"/>
          </w:tcPr>
          <w:p w14:paraId="6A4DFA44" w14:textId="12A3FEA3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0,903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7CCB353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3DD056A8" w14:textId="75B12B5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1,18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0D51E55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4AF66EC7" w14:textId="195E061A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1,18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5B06010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2,61</w:t>
            </w:r>
          </w:p>
        </w:tc>
        <w:tc>
          <w:tcPr>
            <w:tcW w:w="2686" w:type="dxa"/>
          </w:tcPr>
          <w:p w14:paraId="33BC2E49" w14:textId="40B7D65B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2,38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11ED7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268" w:type="dxa"/>
          </w:tcPr>
          <w:p w14:paraId="0E25B335" w14:textId="37B2B6E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1,01</w:t>
            </w:r>
          </w:p>
        </w:tc>
        <w:tc>
          <w:tcPr>
            <w:tcW w:w="2686" w:type="dxa"/>
          </w:tcPr>
          <w:p w14:paraId="5758AAE8" w14:textId="180ED30A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1,19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00CB22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0,98</w:t>
            </w:r>
          </w:p>
        </w:tc>
        <w:tc>
          <w:tcPr>
            <w:tcW w:w="2268" w:type="dxa"/>
          </w:tcPr>
          <w:p w14:paraId="30CD3E20" w14:textId="5052102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0,722</w:t>
            </w:r>
          </w:p>
        </w:tc>
        <w:tc>
          <w:tcPr>
            <w:tcW w:w="2686" w:type="dxa"/>
          </w:tcPr>
          <w:p w14:paraId="4CD518E2" w14:textId="0E78FAD3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0,903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53ACAE1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2686" w:type="dxa"/>
          </w:tcPr>
          <w:p w14:paraId="2971C561" w14:textId="50C20BB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1,18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6D47D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1,59</w:t>
            </w:r>
          </w:p>
        </w:tc>
        <w:tc>
          <w:tcPr>
            <w:tcW w:w="2686" w:type="dxa"/>
          </w:tcPr>
          <w:p w14:paraId="1E3DF11E" w14:textId="538466A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10C69BC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686" w:type="dxa"/>
          </w:tcPr>
          <w:p w14:paraId="57389AFC" w14:textId="09B71A1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20D29E8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069F5CD7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17,5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47E01C1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4D182E85" w14:textId="2050B04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19,2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17110FD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17,1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6358DCB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1,66</w:t>
            </w:r>
          </w:p>
        </w:tc>
        <w:tc>
          <w:tcPr>
            <w:tcW w:w="2835" w:type="dxa"/>
          </w:tcPr>
          <w:p w14:paraId="2B77DAEC" w14:textId="32674BF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4,11</w:t>
            </w:r>
          </w:p>
        </w:tc>
        <w:tc>
          <w:tcPr>
            <w:tcW w:w="2403" w:type="dxa"/>
          </w:tcPr>
          <w:p w14:paraId="30165472" w14:textId="4BE5A4B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2,13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48B1BE3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1,27</w:t>
            </w:r>
          </w:p>
        </w:tc>
        <w:tc>
          <w:tcPr>
            <w:tcW w:w="2835" w:type="dxa"/>
          </w:tcPr>
          <w:p w14:paraId="49BBCFA8" w14:textId="5BC3AAF2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4,68</w:t>
            </w:r>
          </w:p>
        </w:tc>
        <w:tc>
          <w:tcPr>
            <w:tcW w:w="2403" w:type="dxa"/>
          </w:tcPr>
          <w:p w14:paraId="451A4B54" w14:textId="231DB13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2,93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7AD95C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1,36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2B831FB8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4,23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6C12536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2,44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9A3AAAA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0914812A">
            <wp:extent cx="5165766" cy="2178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302" cy="22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18805A">
            <wp:extent cx="5201392" cy="2230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757" cy="2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FEC58D3">
            <wp:extent cx="5260769" cy="221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532" cy="2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01E4E9A6">
            <wp:extent cx="5189517" cy="218865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155" cy="22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192FB118">
            <wp:extent cx="5201392" cy="21936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843" cy="2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620BC677">
            <wp:extent cx="5177642" cy="2220176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359" cy="2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0F4FE367">
            <wp:extent cx="5320146" cy="2251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2" cy="2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20C71A">
            <wp:extent cx="5391282" cy="22737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855" cy="2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69C71E00">
            <wp:extent cx="5237018" cy="221372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53" cy="22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036DACE8">
            <wp:extent cx="5260769" cy="221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22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BD71909">
            <wp:extent cx="5225143" cy="224054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910" cy="22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974230C">
            <wp:extent cx="5308270" cy="2238734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873" cy="22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2E65B4D4">
            <wp:extent cx="5296395" cy="22710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925" cy="22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5FFE36DA">
            <wp:extent cx="5237018" cy="2208684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37" cy="2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03EB6789">
            <wp:extent cx="5248893" cy="221369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1" cy="2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5A647AE0">
            <wp:extent cx="5272644" cy="2223709"/>
            <wp:effectExtent l="0" t="0" r="444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735" cy="2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270E6724">
            <wp:extent cx="5213268" cy="221761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86" cy="22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79E73A48">
            <wp:extent cx="5272644" cy="2260913"/>
            <wp:effectExtent l="0" t="0" r="444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87" cy="22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7DBF77B0">
            <wp:extent cx="5284519" cy="222871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526" cy="22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4F27F991">
            <wp:extent cx="5272644" cy="223385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010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A10F75C">
            <wp:extent cx="5284520" cy="226600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964" cy="22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9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1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2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3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4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5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5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6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6366A1">
        <w:trPr>
          <w:trHeight w:val="1889"/>
        </w:trPr>
        <w:tc>
          <w:tcPr>
            <w:tcW w:w="2352" w:type="dxa"/>
            <w:tcBorders>
              <w:bottom w:val="nil"/>
            </w:tcBorders>
          </w:tcPr>
          <w:p w14:paraId="6CAA9C60" w14:textId="5EBB936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nil"/>
            </w:tcBorders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nil"/>
            </w:tcBorders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B2366A" w14:paraId="408A18C6" w14:textId="77777777" w:rsidTr="006366A1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6CEB1EF5" w14:textId="77777777" w:rsidR="00B2366A" w:rsidRDefault="00B2366A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30F912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74000E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D6F43D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4D8BDB84" w14:textId="77777777" w:rsidTr="007D19EE">
        <w:tc>
          <w:tcPr>
            <w:tcW w:w="2352" w:type="dxa"/>
          </w:tcPr>
          <w:p w14:paraId="20C17885" w14:textId="7379C61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9394E19" w14:textId="21B1765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30169A23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675EF5E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56CE4A1" w14:textId="6E240E1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7022F7AF" w14:textId="77777777" w:rsidTr="007D19EE">
        <w:tc>
          <w:tcPr>
            <w:tcW w:w="2352" w:type="dxa"/>
          </w:tcPr>
          <w:p w14:paraId="391FB297" w14:textId="5958B4F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3F2B294E" w14:textId="77777777" w:rsidTr="007D19EE">
        <w:tc>
          <w:tcPr>
            <w:tcW w:w="2352" w:type="dxa"/>
          </w:tcPr>
          <w:p w14:paraId="26913FD7" w14:textId="69B5E56D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DAB0D94" w14:textId="77777777" w:rsidTr="007D19EE">
        <w:tc>
          <w:tcPr>
            <w:tcW w:w="2352" w:type="dxa"/>
          </w:tcPr>
          <w:p w14:paraId="68B8DF6C" w14:textId="7336A4F2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3A40190" w14:textId="77777777" w:rsidTr="007D19EE">
        <w:tc>
          <w:tcPr>
            <w:tcW w:w="2352" w:type="dxa"/>
          </w:tcPr>
          <w:p w14:paraId="103872DC" w14:textId="72DF189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0BA0A3B7" w14:textId="77777777" w:rsidTr="007D19EE">
        <w:tc>
          <w:tcPr>
            <w:tcW w:w="2352" w:type="dxa"/>
          </w:tcPr>
          <w:p w14:paraId="02FB840F" w14:textId="23DBD361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4BED3CD6" w14:textId="77777777" w:rsidTr="007D19EE">
        <w:tc>
          <w:tcPr>
            <w:tcW w:w="2352" w:type="dxa"/>
          </w:tcPr>
          <w:p w14:paraId="2907A7B3" w14:textId="60659D5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4531E09C" w14:textId="77777777" w:rsidTr="007D19EE">
        <w:tc>
          <w:tcPr>
            <w:tcW w:w="2352" w:type="dxa"/>
          </w:tcPr>
          <w:p w14:paraId="185E7F15" w14:textId="3B2F4B7C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4F81D105" w14:textId="77777777" w:rsidTr="007D19EE">
        <w:tc>
          <w:tcPr>
            <w:tcW w:w="2352" w:type="dxa"/>
          </w:tcPr>
          <w:p w14:paraId="414027E8" w14:textId="75F34034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57F26F28" w14:textId="77777777" w:rsidTr="007D19EE">
        <w:tc>
          <w:tcPr>
            <w:tcW w:w="2352" w:type="dxa"/>
          </w:tcPr>
          <w:p w14:paraId="3AF76D27" w14:textId="55488E66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20B87887" w14:textId="77777777" w:rsidTr="007D19EE">
        <w:tc>
          <w:tcPr>
            <w:tcW w:w="2352" w:type="dxa"/>
          </w:tcPr>
          <w:p w14:paraId="44DDDE0E" w14:textId="797D4D2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6366A1" w14:paraId="04AD5376" w14:textId="77777777" w:rsidTr="006366A1"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F157A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7D4EC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700EEB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91528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71B5C2FF" w14:textId="77777777" w:rsidTr="00E275A3">
        <w:tc>
          <w:tcPr>
            <w:tcW w:w="2352" w:type="dxa"/>
          </w:tcPr>
          <w:p w14:paraId="756F5DAA" w14:textId="11BCD53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C6944AF" w14:textId="144D3CC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220AFC5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7D7CC636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6CD0140" w14:textId="6B041BD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158470BC" w14:textId="77777777" w:rsidTr="007D19EE">
        <w:tc>
          <w:tcPr>
            <w:tcW w:w="2352" w:type="dxa"/>
          </w:tcPr>
          <w:p w14:paraId="7CB3B206" w14:textId="100D110D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6366A1" w14:paraId="3272F915" w14:textId="77777777" w:rsidTr="007D19EE">
        <w:tc>
          <w:tcPr>
            <w:tcW w:w="2352" w:type="dxa"/>
          </w:tcPr>
          <w:p w14:paraId="09099F0C" w14:textId="0064DC2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20BFAB3" w14:textId="77777777" w:rsidTr="007D19EE">
        <w:tc>
          <w:tcPr>
            <w:tcW w:w="2352" w:type="dxa"/>
          </w:tcPr>
          <w:p w14:paraId="57786ED1" w14:textId="385D587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72D7C6A" w14:textId="77777777" w:rsidTr="007D19EE">
        <w:tc>
          <w:tcPr>
            <w:tcW w:w="2352" w:type="dxa"/>
          </w:tcPr>
          <w:p w14:paraId="1C992A44" w14:textId="7016D65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2D76A8D" w14:textId="77777777" w:rsidTr="007D19EE">
        <w:tc>
          <w:tcPr>
            <w:tcW w:w="2352" w:type="dxa"/>
          </w:tcPr>
          <w:p w14:paraId="4ACD6C00" w14:textId="3728E5E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CBCA65F" w14:textId="77777777" w:rsidTr="007D19EE">
        <w:tc>
          <w:tcPr>
            <w:tcW w:w="2352" w:type="dxa"/>
          </w:tcPr>
          <w:p w14:paraId="295D941E" w14:textId="370887C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0E8B4A96" w14:textId="77777777" w:rsidTr="007D19EE">
        <w:tc>
          <w:tcPr>
            <w:tcW w:w="2352" w:type="dxa"/>
          </w:tcPr>
          <w:p w14:paraId="7BF8A592" w14:textId="5D4E250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529D47B4" w14:textId="77777777" w:rsidTr="007D19EE">
        <w:tc>
          <w:tcPr>
            <w:tcW w:w="2352" w:type="dxa"/>
          </w:tcPr>
          <w:p w14:paraId="25CC385A" w14:textId="19F0474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38ADA598" w14:textId="77777777" w:rsidTr="007D19EE">
        <w:tc>
          <w:tcPr>
            <w:tcW w:w="2352" w:type="dxa"/>
          </w:tcPr>
          <w:p w14:paraId="25C6B8CB" w14:textId="31EC3E2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66D5084" w14:textId="77777777" w:rsidTr="007D19EE">
        <w:tc>
          <w:tcPr>
            <w:tcW w:w="2352" w:type="dxa"/>
          </w:tcPr>
          <w:p w14:paraId="443B5FF0" w14:textId="4F19F8B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69FB03C4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84E96C6">
            <wp:extent cx="2270760" cy="3811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613" cy="38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7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8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3BB4BB51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13BB140F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</w:t>
      </w:r>
      <w:bookmarkStart w:id="19" w:name="_GoBack"/>
      <w:bookmarkEnd w:id="19"/>
      <w:r w:rsidR="001D51DC">
        <w:rPr>
          <w:rFonts w:ascii="Times New Roman" w:hAnsi="Times New Roman" w:cs="Times New Roman"/>
          <w:sz w:val="28"/>
          <w:szCs w:val="28"/>
        </w:rPr>
        <w:t>коммутаторов представлена на рисунках 2.35 и 2.36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3E45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2.37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70A8C"/>
    <w:rsid w:val="00075C5A"/>
    <w:rsid w:val="00084683"/>
    <w:rsid w:val="00096DF6"/>
    <w:rsid w:val="000B472A"/>
    <w:rsid w:val="000C0348"/>
    <w:rsid w:val="0010166A"/>
    <w:rsid w:val="00131A0A"/>
    <w:rsid w:val="00133418"/>
    <w:rsid w:val="00134677"/>
    <w:rsid w:val="00135D5A"/>
    <w:rsid w:val="0014082C"/>
    <w:rsid w:val="00147FD6"/>
    <w:rsid w:val="00187A52"/>
    <w:rsid w:val="001967D5"/>
    <w:rsid w:val="001B2D00"/>
    <w:rsid w:val="001D51DC"/>
    <w:rsid w:val="001D5A88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66A1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75A3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3039</TotalTime>
  <Pages>41</Pages>
  <Words>6675</Words>
  <Characters>38048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100</cp:revision>
  <dcterms:created xsi:type="dcterms:W3CDTF">2022-09-24T08:51:00Z</dcterms:created>
  <dcterms:modified xsi:type="dcterms:W3CDTF">2022-11-17T12:24:00Z</dcterms:modified>
</cp:coreProperties>
</file>