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1072823D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 2.3 и 2.4.</w:t>
      </w:r>
      <w:r w:rsidR="00CD4E29">
        <w:rPr>
          <w:rFonts w:ascii="Times New Roman" w:hAnsi="Times New Roman" w:cs="Times New Roman"/>
          <w:sz w:val="28"/>
          <w:szCs w:val="28"/>
        </w:rPr>
        <w:t xml:space="preserve"> Горизонтальный угол обзора и все выше использованные данные </w:t>
      </w:r>
      <w:r w:rsidR="00FA5436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D4E29">
        <w:rPr>
          <w:rFonts w:ascii="Times New Roman" w:hAnsi="Times New Roman" w:cs="Times New Roman"/>
          <w:sz w:val="28"/>
          <w:szCs w:val="28"/>
        </w:rPr>
        <w:t>представлены в приложении Б.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GoBack"/>
      <w:bookmarkEnd w:id="12"/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3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74182"/>
      <w:bookmarkStart w:id="15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4"/>
    <w:bookmarkEnd w:id="15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2E27648D">
            <wp:extent cx="3679073" cy="3228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0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4D2951BE">
            <wp:extent cx="3716300" cy="3248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2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6"/>
    <w:p w14:paraId="00D1F05C" w14:textId="0D141CBD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9F2CBD" w14:textId="74D6FFAF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C5EC14" w14:textId="4531D3B8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9410B0" w14:textId="77777777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7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8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9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4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7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9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9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1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0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2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2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3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3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4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4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5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Hlk120016603"/>
      <w:bookmarkEnd w:id="28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6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7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7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8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9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9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0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0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8671CA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1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778C45EC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2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DAD2E7C" w14:textId="45CB9035" w:rsidR="00092264" w:rsidRPr="00867773" w:rsidRDefault="00867773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3E264514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CF877BD" w14:textId="43FD187E" w:rsidR="00092264" w:rsidRPr="00DB26EB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92264" w:rsidRPr="00DB26EB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15EC84A" w14:textId="0DC6BB77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8E928FF" w14:textId="0D910A8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881D6D7" w14:textId="7F06DA9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92264" w:rsidRPr="009E559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5E7D5B9E" w14:textId="686B01BB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BD27F4A" w14:textId="09A743D0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93DB8D6" w14:textId="26C34D54" w:rsidR="00DB26EB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bookmarkEnd w:id="42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0A93A06F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782CC5A7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D9D28D8" w14:textId="14E9CFA1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EE296D4" w14:textId="06F37CCF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4F622C7" w14:textId="5B6BE04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3F65B9A" w14:textId="3D24FA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C54BAA" w:rsidRPr="00A9122D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06031B03" w14:textId="7D08FC72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57C50C6" w14:textId="3CDA0CB3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1FBD8A6" w14:textId="11B923A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91" w:type="dxa"/>
          </w:tcPr>
          <w:p w14:paraId="109F5727" w14:textId="693E66A3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6902A2" w:rsidRPr="006902A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0F60FD">
              <w:rPr>
                <w:rFonts w:ascii="Times New Roman" w:hAnsi="Times New Roman" w:cs="Times New Roman"/>
                <w:sz w:val="28"/>
                <w:szCs w:val="28"/>
              </w:rPr>
              <w:t>9058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,46</w:t>
            </w:r>
          </w:p>
        </w:tc>
      </w:tr>
      <w:bookmarkEnd w:id="41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2DC965" w14:textId="77777777" w:rsidR="004929EE" w:rsidRPr="00CD4E29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6C0D2071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BD3BD9F" w14:textId="17BABDAE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4EA2769A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7BD5934" w14:textId="3D88F06F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0540ADA0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DFCD1C3" w14:textId="0A2A5EBC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427A51">
        <w:tc>
          <w:tcPr>
            <w:tcW w:w="3114" w:type="dxa"/>
          </w:tcPr>
          <w:p w14:paraId="56450646" w14:textId="0628A101" w:rsidR="00427A51" w:rsidRPr="00BF49B4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</w:tcPr>
          <w:p w14:paraId="310E8E30" w14:textId="1D5190F1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18A5A" w14:textId="68B6E570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5D3241C5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331B1BC0" w14:textId="12B18CAA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0971F763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</w:tcPr>
          <w:p w14:paraId="3E5AFFC1" w14:textId="168100C1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427A51">
        <w:tc>
          <w:tcPr>
            <w:tcW w:w="3114" w:type="dxa"/>
          </w:tcPr>
          <w:p w14:paraId="30319FEC" w14:textId="7848D9C7" w:rsidR="00427A51" w:rsidRPr="00A11203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42C39B9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4373AA1" w14:textId="3AAEB006" w:rsidR="00427A51" w:rsidRPr="00C050C4" w:rsidRDefault="00C050C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7A51" w:rsidRPr="00A9122D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5FAF6737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8B8DC19" w14:textId="4B25CEA3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3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3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77777777" w:rsidR="00141D89" w:rsidRP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4A952AC2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4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921501" w14:textId="77777777" w:rsidR="00FF2511" w:rsidRDefault="00FF2511" w:rsidP="008734D5">
      <w:pPr>
        <w:spacing w:after="0" w:line="240" w:lineRule="auto"/>
      </w:pPr>
      <w:r>
        <w:separator/>
      </w:r>
    </w:p>
  </w:endnote>
  <w:endnote w:type="continuationSeparator" w:id="0">
    <w:p w14:paraId="6B62A9A7" w14:textId="77777777" w:rsidR="00FF2511" w:rsidRDefault="00FF2511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8671CA" w:rsidRPr="008734D5" w:rsidRDefault="008671CA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17A1C6" w14:textId="77777777" w:rsidR="00FF2511" w:rsidRDefault="00FF2511" w:rsidP="008734D5">
      <w:pPr>
        <w:spacing w:after="0" w:line="240" w:lineRule="auto"/>
      </w:pPr>
      <w:r>
        <w:separator/>
      </w:r>
    </w:p>
  </w:footnote>
  <w:footnote w:type="continuationSeparator" w:id="0">
    <w:p w14:paraId="198961FF" w14:textId="77777777" w:rsidR="00FF2511" w:rsidRDefault="00FF2511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264B"/>
    <w:rsid w:val="00554605"/>
    <w:rsid w:val="00563D51"/>
    <w:rsid w:val="00566AAE"/>
    <w:rsid w:val="00571FD2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785D"/>
    <w:rsid w:val="007012B3"/>
    <w:rsid w:val="00701D10"/>
    <w:rsid w:val="00716263"/>
    <w:rsid w:val="00720775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7F36D4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52BF9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4830</TotalTime>
  <Pages>54</Pages>
  <Words>10124</Words>
  <Characters>57707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185</cp:revision>
  <dcterms:created xsi:type="dcterms:W3CDTF">2022-09-24T08:51:00Z</dcterms:created>
  <dcterms:modified xsi:type="dcterms:W3CDTF">2022-11-28T16:16:00Z</dcterms:modified>
</cp:coreProperties>
</file>