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200FA5" w:rsidRPr="00274F3C" w:rsidRDefault="00274F3C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200FA5" w:rsidRPr="00274F3C" w:rsidRDefault="00274F3C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6E1510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6E1510" w:rsidRDefault="006E1510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6E1510" w:rsidRDefault="006E1510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140D3F" w14:textId="77777777" w:rsidR="00274F3C" w:rsidRDefault="00274F3C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40EFAB96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0ECD768D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DC: 5V 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53AB347F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00AB" w14:paraId="36928293" w14:textId="77777777" w:rsidTr="007D5F5F">
        <w:tc>
          <w:tcPr>
            <w:tcW w:w="49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BB5882" w14:textId="3AF359DF" w:rsidR="00CF00AB" w:rsidRPr="00344064" w:rsidRDefault="00CF00AB" w:rsidP="00CF00AB">
            <w:pPr>
              <w:spacing w:line="360" w:lineRule="atLeast"/>
              <w:ind w:left="-1805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E3429" w14:paraId="11A29C46" w14:textId="77777777" w:rsidTr="007D5F5F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50EB6450" w14:textId="16513145" w:rsidR="00EE3429" w:rsidRDefault="00CF00AB" w:rsidP="00CF00AB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0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18658306"/>
    </w:p>
    <w:bookmarkEnd w:id="11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EE3429" w14:paraId="7815AF65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644E130" w14:textId="0934E233" w:rsidR="00EE3429" w:rsidRPr="003D7112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EE3429" w14:paraId="72D860E0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1D76142A" w14:textId="15205F95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3429" w14:paraId="50612972" w14:textId="77777777" w:rsidTr="007D5F5F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5917ACA" w14:textId="580FDF5A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EE3429" w:rsidRPr="00525758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4"/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6EE76525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 3A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13C311E0" w14:textId="77777777" w:rsidTr="00641AEE">
        <w:tc>
          <w:tcPr>
            <w:tcW w:w="5098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641AEE">
        <w:tc>
          <w:tcPr>
            <w:tcW w:w="5098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4246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641AEE">
        <w:tc>
          <w:tcPr>
            <w:tcW w:w="5098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4246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641AEE">
        <w:tc>
          <w:tcPr>
            <w:tcW w:w="5098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4246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641AEE">
        <w:tc>
          <w:tcPr>
            <w:tcW w:w="5098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4246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641AEE">
        <w:tc>
          <w:tcPr>
            <w:tcW w:w="5098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4246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641AEE">
        <w:tc>
          <w:tcPr>
            <w:tcW w:w="5098" w:type="dxa"/>
          </w:tcPr>
          <w:p w14:paraId="6CA2B443" w14:textId="38F3AA3B" w:rsid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горизонтали, град.</w:t>
            </w:r>
          </w:p>
        </w:tc>
        <w:tc>
          <w:tcPr>
            <w:tcW w:w="4246" w:type="dxa"/>
          </w:tcPr>
          <w:p w14:paraId="38EA6AA6" w14:textId="08460E5C" w:rsid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7903F73B" w14:textId="77777777" w:rsidTr="00641AEE">
        <w:tc>
          <w:tcPr>
            <w:tcW w:w="5098" w:type="dxa"/>
          </w:tcPr>
          <w:p w14:paraId="22458413" w14:textId="21BBB14E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вертикали, град.</w:t>
            </w:r>
          </w:p>
        </w:tc>
        <w:tc>
          <w:tcPr>
            <w:tcW w:w="4246" w:type="dxa"/>
          </w:tcPr>
          <w:p w14:paraId="5FE8975F" w14:textId="3F72C75F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204F5979" w14:textId="77777777" w:rsidTr="00641AEE">
        <w:tc>
          <w:tcPr>
            <w:tcW w:w="5098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246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641AEE">
        <w:tc>
          <w:tcPr>
            <w:tcW w:w="5098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4246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641AEE">
        <w:tc>
          <w:tcPr>
            <w:tcW w:w="5098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246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641AEE">
        <w:tc>
          <w:tcPr>
            <w:tcW w:w="5098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7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9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9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1"/>
          <w:p w14:paraId="4383FB8B" w14:textId="77777777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3A2D4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3A2D4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3A2D4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5E0407" w14:textId="77777777" w:rsidR="003B7B4D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Максимальная потребляемая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</w:p>
          <w:p w14:paraId="2F6D77B9" w14:textId="03CD773C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7777777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0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2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2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68DEDF60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3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3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4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расчета необходим</w:t>
      </w:r>
      <w:r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CD5658" w14:textId="0C8C0510" w:rsidR="00DB5673" w:rsidRPr="00DB5673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  <w:lang w:val="en-US"/>
        </w:rPr>
        <w:t xml:space="preserve"> mANTBox-2-12s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Pro</w:t>
      </w:r>
    </w:p>
    <w:p w14:paraId="5589EB62" w14:textId="219C34BE" w:rsidR="00DB5673" w:rsidRP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</w:t>
      </w:r>
      <w:r>
        <w:rPr>
          <w:rFonts w:ascii="Times New Roman" w:hAnsi="Times New Roman" w:cs="Times New Roman"/>
          <w:sz w:val="28"/>
          <w:szCs w:val="28"/>
        </w:rPr>
        <w:t>положения точки доступа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Hlk120016603"/>
      <w:bookmarkEnd w:id="28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5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3A2D05F0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6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6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</w:t>
      </w:r>
      <w:r w:rsidR="0095243A" w:rsidRPr="0095243A">
        <w:rPr>
          <w:rFonts w:ascii="Times New Roman" w:hAnsi="Times New Roman" w:cs="Times New Roman"/>
          <w:sz w:val="28"/>
          <w:szCs w:val="28"/>
        </w:rPr>
        <w:t>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  <w:bookmarkStart w:id="37" w:name="_GoBack"/>
      <w:bookmarkEnd w:id="37"/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8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83BF9C" w14:textId="4D0C7E73" w:rsidR="009247C7" w:rsidRPr="009247C7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3FD470" w14:textId="6EBCBC45" w:rsidR="00664EEB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1C54639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аккумуляторов.</w:t>
      </w:r>
    </w:p>
    <w:p w14:paraId="1DE4CDEF" w14:textId="386F8533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мощность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AF7AA6" w14:textId="2955B67E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6C5C1" w14:textId="2E1D6FFB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5DB51E" w14:textId="77777777" w:rsidR="0095243A" w:rsidRPr="00137E66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0D590A" w14:textId="0B5D0474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тока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4312"/>
        <w:gridCol w:w="2850"/>
      </w:tblGrid>
      <w:tr w:rsidR="00605E53" w14:paraId="52E8AF6F" w14:textId="77777777" w:rsidTr="000064AC">
        <w:trPr>
          <w:trHeight w:val="1068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4312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2850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0064AC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4312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0064AC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12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0064AC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12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0064AC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4312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0064AC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4312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0064AC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4312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0064AC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4312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0064AC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4312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0064AC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4312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0064AC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4312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0064AC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4312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0064AC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4312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0064AC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4312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0064AC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4312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0064AC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4312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0064AC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4312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0064AC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4312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0064AC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4312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0064AC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4312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0064AC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4312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2BB2C50" w14:textId="77777777" w:rsidTr="000064AC">
        <w:trPr>
          <w:trHeight w:val="565"/>
        </w:trPr>
        <w:tc>
          <w:tcPr>
            <w:tcW w:w="2204" w:type="dxa"/>
          </w:tcPr>
          <w:p w14:paraId="5BEAF99D" w14:textId="019FCF3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12" w:type="dxa"/>
          </w:tcPr>
          <w:p w14:paraId="6076F4AB" w14:textId="783FB46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4E952EE5" w14:textId="4DE87350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05E53" w14:paraId="3B443C2A" w14:textId="77777777" w:rsidTr="000064AC">
        <w:trPr>
          <w:trHeight w:val="565"/>
        </w:trPr>
        <w:tc>
          <w:tcPr>
            <w:tcW w:w="2204" w:type="dxa"/>
          </w:tcPr>
          <w:p w14:paraId="37FEBD9C" w14:textId="43C4E4C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4312" w:type="dxa"/>
            <w:shd w:val="clear" w:color="auto" w:fill="auto"/>
          </w:tcPr>
          <w:p w14:paraId="42BCC889" w14:textId="3EF9AE69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5F6618D1" w14:textId="699C9402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439B3" w14:paraId="4400BAB7" w14:textId="77777777" w:rsidTr="000064AC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Точка доступа</w:t>
            </w:r>
          </w:p>
        </w:tc>
        <w:tc>
          <w:tcPr>
            <w:tcW w:w="4312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2850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8E09B9" w14:textId="37EC7817" w:rsidR="008734D5" w:rsidRDefault="004A7B8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 w:rsidR="00FD0B27">
        <w:rPr>
          <w:rFonts w:ascii="Times New Roman" w:hAnsi="Times New Roman" w:cs="Times New Roman"/>
          <w:sz w:val="28"/>
          <w:szCs w:val="28"/>
        </w:rPr>
        <w:t>92 Вт.</w:t>
      </w:r>
      <w:r w:rsidR="00D65E26">
        <w:rPr>
          <w:rFonts w:ascii="Times New Roman" w:hAnsi="Times New Roman" w:cs="Times New Roman"/>
          <w:sz w:val="28"/>
          <w:szCs w:val="28"/>
        </w:rPr>
        <w:t xml:space="preserve"> </w:t>
      </w:r>
      <w:r w:rsidR="00EE3429">
        <w:rPr>
          <w:rFonts w:ascii="Times New Roman" w:hAnsi="Times New Roman" w:cs="Times New Roman"/>
          <w:sz w:val="28"/>
          <w:szCs w:val="28"/>
        </w:rPr>
        <w:t>Соответственно 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источники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удовлетворяющие данным параметрам.</w:t>
      </w:r>
    </w:p>
    <w:p w14:paraId="653027B6" w14:textId="77777777" w:rsidR="00FD0B27" w:rsidRDefault="00FD0B2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A501838" w14:textId="3DBDC2E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0DD2517D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2DDF7085" w:rsidR="00F37C83" w:rsidRPr="00395FE6" w:rsidRDefault="00F37C83">
      <w:pPr>
        <w:rPr>
          <w:rFonts w:ascii="Times New Roman" w:hAnsi="Times New Roman" w:cs="Times New Roman"/>
          <w:sz w:val="28"/>
          <w:szCs w:val="28"/>
          <w:highlight w:val="white"/>
        </w:rPr>
      </w:pPr>
      <w:r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39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4B313" w14:textId="77777777" w:rsidR="000407D0" w:rsidRDefault="000407D0" w:rsidP="008734D5">
      <w:pPr>
        <w:spacing w:after="0" w:line="240" w:lineRule="auto"/>
      </w:pPr>
      <w:r>
        <w:separator/>
      </w:r>
    </w:p>
  </w:endnote>
  <w:endnote w:type="continuationSeparator" w:id="0">
    <w:p w14:paraId="3A1FBCDA" w14:textId="77777777" w:rsidR="000407D0" w:rsidRDefault="000407D0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270D4D" w:rsidRPr="008734D5" w:rsidRDefault="00270D4D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4E6DB3" w14:textId="77777777" w:rsidR="000407D0" w:rsidRDefault="000407D0" w:rsidP="008734D5">
      <w:pPr>
        <w:spacing w:after="0" w:line="240" w:lineRule="auto"/>
      </w:pPr>
      <w:r>
        <w:separator/>
      </w:r>
    </w:p>
  </w:footnote>
  <w:footnote w:type="continuationSeparator" w:id="0">
    <w:p w14:paraId="47BBE0DB" w14:textId="77777777" w:rsidR="000407D0" w:rsidRDefault="000407D0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5C5A"/>
    <w:rsid w:val="00084683"/>
    <w:rsid w:val="00086B23"/>
    <w:rsid w:val="000901D3"/>
    <w:rsid w:val="00090EAE"/>
    <w:rsid w:val="00096DF6"/>
    <w:rsid w:val="000B472A"/>
    <w:rsid w:val="000C0348"/>
    <w:rsid w:val="000E1DF2"/>
    <w:rsid w:val="0010166A"/>
    <w:rsid w:val="00112E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E4668"/>
    <w:rsid w:val="001F19B5"/>
    <w:rsid w:val="00200FA5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30923"/>
    <w:rsid w:val="00440F6F"/>
    <w:rsid w:val="00450344"/>
    <w:rsid w:val="004523BA"/>
    <w:rsid w:val="004579BA"/>
    <w:rsid w:val="00460215"/>
    <w:rsid w:val="00495997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83414"/>
    <w:rsid w:val="005A5B4B"/>
    <w:rsid w:val="005B3D2D"/>
    <w:rsid w:val="005B56F6"/>
    <w:rsid w:val="005D21F5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243A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A15741"/>
    <w:rsid w:val="00A26B6A"/>
    <w:rsid w:val="00A46BA2"/>
    <w:rsid w:val="00A629CD"/>
    <w:rsid w:val="00A742FB"/>
    <w:rsid w:val="00A764DF"/>
    <w:rsid w:val="00A80305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50EAD"/>
    <w:rsid w:val="00D54BAE"/>
    <w:rsid w:val="00D57FF5"/>
    <w:rsid w:val="00D63585"/>
    <w:rsid w:val="00D640CB"/>
    <w:rsid w:val="00D64560"/>
    <w:rsid w:val="00D65E26"/>
    <w:rsid w:val="00D856C9"/>
    <w:rsid w:val="00D94F16"/>
    <w:rsid w:val="00DA1889"/>
    <w:rsid w:val="00DA4F7C"/>
    <w:rsid w:val="00DB5673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511CA"/>
    <w:rsid w:val="00E651A5"/>
    <w:rsid w:val="00E65905"/>
    <w:rsid w:val="00E7142A"/>
    <w:rsid w:val="00E7206B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6649"/>
    <w:rsid w:val="00F32173"/>
    <w:rsid w:val="00F37C83"/>
    <w:rsid w:val="00F37FCA"/>
    <w:rsid w:val="00F41C8E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1295"/>
    <w:rsid w:val="00FA5CA0"/>
    <w:rsid w:val="00FA60AA"/>
    <w:rsid w:val="00FA6F15"/>
    <w:rsid w:val="00FC33F3"/>
    <w:rsid w:val="00FC4598"/>
    <w:rsid w:val="00FC7D11"/>
    <w:rsid w:val="00FD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0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4048</TotalTime>
  <Pages>45</Pages>
  <Words>8257</Words>
  <Characters>47070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147</cp:revision>
  <dcterms:created xsi:type="dcterms:W3CDTF">2022-09-24T08:51:00Z</dcterms:created>
  <dcterms:modified xsi:type="dcterms:W3CDTF">2022-11-25T11:56:00Z</dcterms:modified>
</cp:coreProperties>
</file>