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0CA9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B78423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551D44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9507892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F2E3BB9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B61B5F" w14:textId="77777777" w:rsidR="00880F3A" w:rsidRPr="00423A23" w:rsidRDefault="00880F3A" w:rsidP="00880F3A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7444EC64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132DB337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40F442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5E7796A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C29D7DB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C4AF287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2471C8F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Практическая работа № 5</w:t>
      </w:r>
    </w:p>
    <w:p w14:paraId="4D1F42A3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«ПРЕДСТАВЛЕНИЕ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IPV6-</w:t>
      </w:r>
      <w:r w:rsidRPr="00423A23">
        <w:rPr>
          <w:rFonts w:ascii="Times New Roman" w:hAnsi="Times New Roman" w:cs="Times New Roman"/>
          <w:sz w:val="28"/>
          <w:szCs w:val="28"/>
        </w:rPr>
        <w:t>АДРЕСОВ»</w:t>
      </w:r>
    </w:p>
    <w:p w14:paraId="434C32E4" w14:textId="20C79DDD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Шифр: </w:t>
      </w:r>
      <w:r w:rsidR="003D44B2">
        <w:rPr>
          <w:rFonts w:ascii="Times New Roman" w:hAnsi="Times New Roman" w:cs="Times New Roman"/>
          <w:sz w:val="28"/>
          <w:szCs w:val="28"/>
        </w:rPr>
        <w:t>173</w:t>
      </w:r>
    </w:p>
    <w:p w14:paraId="5D494033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E30C987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0B03A8E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C30C63" w14:textId="77777777" w:rsidR="00880F3A" w:rsidRPr="00423A23" w:rsidRDefault="00880F3A" w:rsidP="00880F3A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7CBF11A5" w14:textId="77777777" w:rsidR="00880F3A" w:rsidRPr="00423A23" w:rsidRDefault="00880F3A" w:rsidP="00880F3A">
      <w:pPr>
        <w:ind w:left="426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8D088" wp14:editId="4104DE5A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0094" w14:textId="77777777" w:rsidR="00880F3A" w:rsidRDefault="00880F3A" w:rsidP="00880F3A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23CA1E76" w14:textId="77777777" w:rsidR="00880F3A" w:rsidRDefault="00880F3A" w:rsidP="00880F3A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18D08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2D30094" w14:textId="77777777" w:rsidR="00880F3A" w:rsidRDefault="00880F3A" w:rsidP="00880F3A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23CA1E76" w14:textId="77777777" w:rsidR="00880F3A" w:rsidRDefault="00880F3A" w:rsidP="00880F3A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914E56C" w14:textId="1D98E82E" w:rsidR="00880F3A" w:rsidRPr="00423A23" w:rsidRDefault="00880F3A" w:rsidP="00880F3A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Выполнил</w:t>
      </w:r>
      <w:r w:rsidR="003D44B2">
        <w:rPr>
          <w:rFonts w:ascii="Times New Roman" w:hAnsi="Times New Roman" w:cs="Times New Roman"/>
          <w:sz w:val="28"/>
          <w:szCs w:val="28"/>
        </w:rPr>
        <w:t>а</w:t>
      </w:r>
      <w:r w:rsidRPr="00423A23">
        <w:rPr>
          <w:rFonts w:ascii="Times New Roman" w:hAnsi="Times New Roman" w:cs="Times New Roman"/>
          <w:sz w:val="28"/>
          <w:szCs w:val="28"/>
        </w:rPr>
        <w:t>:</w:t>
      </w:r>
    </w:p>
    <w:p w14:paraId="41B22B17" w14:textId="77777777" w:rsidR="00880F3A" w:rsidRPr="00423A23" w:rsidRDefault="00880F3A" w:rsidP="00880F3A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6B2BD670" w14:textId="2C8623A7" w:rsidR="00880F3A" w:rsidRPr="00423A23" w:rsidRDefault="00880F3A" w:rsidP="00880F3A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С</w:t>
      </w:r>
      <w:r w:rsidR="003D44B2">
        <w:rPr>
          <w:rFonts w:ascii="Times New Roman" w:hAnsi="Times New Roman" w:cs="Times New Roman"/>
          <w:sz w:val="28"/>
          <w:szCs w:val="28"/>
        </w:rPr>
        <w:t>авченко Е</w:t>
      </w:r>
      <w:r w:rsidRPr="00423A23">
        <w:rPr>
          <w:rFonts w:ascii="Times New Roman" w:hAnsi="Times New Roman" w:cs="Times New Roman"/>
          <w:sz w:val="28"/>
          <w:szCs w:val="28"/>
        </w:rPr>
        <w:t>.</w:t>
      </w:r>
      <w:r w:rsidR="003D44B2">
        <w:rPr>
          <w:rFonts w:ascii="Times New Roman" w:hAnsi="Times New Roman" w:cs="Times New Roman"/>
          <w:sz w:val="28"/>
          <w:szCs w:val="28"/>
        </w:rPr>
        <w:t>А</w:t>
      </w:r>
      <w:r w:rsidRPr="00423A23">
        <w:rPr>
          <w:rFonts w:ascii="Times New Roman" w:hAnsi="Times New Roman" w:cs="Times New Roman"/>
          <w:sz w:val="28"/>
          <w:szCs w:val="28"/>
        </w:rPr>
        <w:t>.</w:t>
      </w:r>
    </w:p>
    <w:p w14:paraId="0BCE72AA" w14:textId="77777777" w:rsidR="00880F3A" w:rsidRPr="00423A23" w:rsidRDefault="00880F3A" w:rsidP="00880F3A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A118D7F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E6DFB48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C4DD133" w14:textId="77777777" w:rsidR="00880F3A" w:rsidRPr="00423A23" w:rsidRDefault="00880F3A" w:rsidP="00880F3A">
      <w:pPr>
        <w:ind w:left="426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softHyphen/>
      </w:r>
    </w:p>
    <w:p w14:paraId="105F556A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45C8CB7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D8F0DB6" w14:textId="77777777" w:rsidR="00880F3A" w:rsidRPr="00423A23" w:rsidRDefault="00880F3A" w:rsidP="00880F3A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Минск 2021</w:t>
      </w:r>
    </w:p>
    <w:p w14:paraId="540DF906" w14:textId="77777777" w:rsidR="00734122" w:rsidRPr="00423A23" w:rsidRDefault="00880F3A" w:rsidP="008E380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формат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23A23">
        <w:rPr>
          <w:rFonts w:ascii="Times New Roman" w:hAnsi="Times New Roman" w:cs="Times New Roman"/>
          <w:sz w:val="28"/>
          <w:szCs w:val="28"/>
        </w:rPr>
        <w:t xml:space="preserve">6-адреса и его типы, научиться использовать процесс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EUI</w:t>
      </w:r>
      <w:r w:rsidRPr="00423A23">
        <w:rPr>
          <w:rFonts w:ascii="Times New Roman" w:hAnsi="Times New Roman" w:cs="Times New Roman"/>
          <w:sz w:val="28"/>
          <w:szCs w:val="28"/>
        </w:rPr>
        <w:t xml:space="preserve">-64 для создания локальных и глобальных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23A23">
        <w:rPr>
          <w:rFonts w:ascii="Times New Roman" w:hAnsi="Times New Roman" w:cs="Times New Roman"/>
          <w:sz w:val="28"/>
          <w:szCs w:val="28"/>
        </w:rPr>
        <w:t>6-адресов.</w:t>
      </w:r>
    </w:p>
    <w:p w14:paraId="0FFF97C8" w14:textId="3008A7AB" w:rsidR="00734122" w:rsidRPr="00423A23" w:rsidRDefault="00734122" w:rsidP="00734122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1.</w:t>
      </w:r>
    </w:p>
    <w:p w14:paraId="5B6E8A6D" w14:textId="77777777" w:rsidR="00734122" w:rsidRPr="00423A23" w:rsidRDefault="00734122" w:rsidP="00734122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Таблица 5.3 – Представление результатов переводов </w:t>
      </w:r>
      <w:r w:rsidR="00AB7B45" w:rsidRPr="00423A23">
        <w:rPr>
          <w:rFonts w:ascii="Times New Roman" w:hAnsi="Times New Roman" w:cs="Times New Roman"/>
          <w:sz w:val="28"/>
          <w:szCs w:val="28"/>
        </w:rPr>
        <w:t>из одной СС в другую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AB7B45" w:rsidRPr="00423A23" w14:paraId="030C3831" w14:textId="77777777" w:rsidTr="008E3809">
        <w:tc>
          <w:tcPr>
            <w:tcW w:w="2830" w:type="dxa"/>
          </w:tcPr>
          <w:p w14:paraId="3AC16F55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Шестнадцатеричное число</w:t>
            </w:r>
          </w:p>
        </w:tc>
        <w:tc>
          <w:tcPr>
            <w:tcW w:w="6515" w:type="dxa"/>
          </w:tcPr>
          <w:p w14:paraId="29D8F3C3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Результат перевода в двоичную СС</w:t>
            </w:r>
          </w:p>
        </w:tc>
      </w:tr>
      <w:tr w:rsidR="00AB7B45" w:rsidRPr="00423A23" w14:paraId="5BA4F85B" w14:textId="77777777" w:rsidTr="008E3809">
        <w:tc>
          <w:tcPr>
            <w:tcW w:w="2830" w:type="dxa"/>
          </w:tcPr>
          <w:p w14:paraId="06D453B2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1A9B875F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08F1A6B9" w14:textId="77777777" w:rsidTr="008E3809">
        <w:tc>
          <w:tcPr>
            <w:tcW w:w="2830" w:type="dxa"/>
          </w:tcPr>
          <w:p w14:paraId="62D89622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2A047B0F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2ED19A35" w14:textId="77777777" w:rsidTr="008E3809">
        <w:tc>
          <w:tcPr>
            <w:tcW w:w="2830" w:type="dxa"/>
          </w:tcPr>
          <w:p w14:paraId="3995CA7E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428621F5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204D7247" w14:textId="77777777" w:rsidTr="008E3809">
        <w:tc>
          <w:tcPr>
            <w:tcW w:w="2830" w:type="dxa"/>
          </w:tcPr>
          <w:p w14:paraId="3A15B3CD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6D9FA36D" w14:textId="77777777" w:rsidR="00AB7B45" w:rsidRPr="00423A23" w:rsidRDefault="00AB7B45" w:rsidP="0073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25D400" w14:textId="77777777" w:rsidR="00AB7B45" w:rsidRPr="00423A23" w:rsidRDefault="00AB7B45">
      <w:pPr>
        <w:rPr>
          <w:rFonts w:ascii="Times New Roman" w:hAnsi="Times New Roman" w:cs="Times New Roman"/>
          <w:sz w:val="28"/>
          <w:szCs w:val="28"/>
        </w:rPr>
      </w:pPr>
    </w:p>
    <w:p w14:paraId="621C2D47" w14:textId="57151D51" w:rsidR="00AB7B45" w:rsidRPr="00423A23" w:rsidRDefault="00AB7B45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6E01E47E" w14:textId="77777777" w:rsidR="00AB7B45" w:rsidRPr="00423A23" w:rsidRDefault="00AB7B45" w:rsidP="00AB7B45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Таблица 5.4 – Представление результатов переводов из одной СС в другую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AB7B45" w:rsidRPr="00423A23" w14:paraId="4D93D225" w14:textId="77777777" w:rsidTr="008E3809">
        <w:tc>
          <w:tcPr>
            <w:tcW w:w="5524" w:type="dxa"/>
          </w:tcPr>
          <w:p w14:paraId="59A79E99" w14:textId="77777777" w:rsidR="00AB7B45" w:rsidRPr="00423A23" w:rsidRDefault="00AB7B45" w:rsidP="00AB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Двоичное число</w:t>
            </w:r>
          </w:p>
        </w:tc>
        <w:tc>
          <w:tcPr>
            <w:tcW w:w="3821" w:type="dxa"/>
          </w:tcPr>
          <w:p w14:paraId="0E7C31EC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Результат перевода в шестнадцатеричную СС</w:t>
            </w:r>
          </w:p>
        </w:tc>
      </w:tr>
      <w:tr w:rsidR="00AB7B45" w:rsidRPr="00423A23" w14:paraId="7B2E5202" w14:textId="77777777" w:rsidTr="008E3809">
        <w:tc>
          <w:tcPr>
            <w:tcW w:w="5524" w:type="dxa"/>
          </w:tcPr>
          <w:p w14:paraId="3AF1C41C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67FD4AE0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75D68264" w14:textId="77777777" w:rsidTr="008E3809">
        <w:tc>
          <w:tcPr>
            <w:tcW w:w="5524" w:type="dxa"/>
          </w:tcPr>
          <w:p w14:paraId="3B0D0060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7CD44135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72A9AEE4" w14:textId="77777777" w:rsidTr="008E3809">
        <w:tc>
          <w:tcPr>
            <w:tcW w:w="5524" w:type="dxa"/>
          </w:tcPr>
          <w:p w14:paraId="41552526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7A7EEF27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B45" w:rsidRPr="00423A23" w14:paraId="4C3F39B6" w14:textId="77777777" w:rsidTr="008E3809">
        <w:tc>
          <w:tcPr>
            <w:tcW w:w="5524" w:type="dxa"/>
          </w:tcPr>
          <w:p w14:paraId="72A74741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14:paraId="16656E25" w14:textId="77777777" w:rsidR="00AB7B45" w:rsidRPr="00423A23" w:rsidRDefault="00AB7B45" w:rsidP="003C3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17C2FB" w14:textId="77777777" w:rsidR="008B7964" w:rsidRPr="008B7964" w:rsidRDefault="008B79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FDE67" w14:textId="77777777" w:rsidR="00AB7B45" w:rsidRPr="00423A23" w:rsidRDefault="00AB7B45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3.</w:t>
      </w:r>
    </w:p>
    <w:p w14:paraId="1DB8533B" w14:textId="77777777" w:rsidR="00AB7B45" w:rsidRPr="00423A23" w:rsidRDefault="00731D40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Таблица 5.5 – Результаты определения типа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23A23">
        <w:rPr>
          <w:rFonts w:ascii="Times New Roman" w:hAnsi="Times New Roman" w:cs="Times New Roman"/>
          <w:sz w:val="28"/>
          <w:szCs w:val="28"/>
        </w:rPr>
        <w:t>6-адресов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731D40" w:rsidRPr="00423A23" w14:paraId="61B601CD" w14:textId="77777777" w:rsidTr="008E3809">
        <w:tc>
          <w:tcPr>
            <w:tcW w:w="3539" w:type="dxa"/>
          </w:tcPr>
          <w:p w14:paraId="435DB608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Тип адреса</w:t>
            </w:r>
          </w:p>
        </w:tc>
        <w:tc>
          <w:tcPr>
            <w:tcW w:w="5806" w:type="dxa"/>
          </w:tcPr>
          <w:p w14:paraId="7D1D2233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731D40" w:rsidRPr="00423A23" w14:paraId="2D172591" w14:textId="77777777" w:rsidTr="008E3809">
        <w:tc>
          <w:tcPr>
            <w:tcW w:w="3539" w:type="dxa"/>
          </w:tcPr>
          <w:p w14:paraId="1E6FF84E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48959237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D40" w:rsidRPr="00423A23" w14:paraId="270A9EEB" w14:textId="77777777" w:rsidTr="008E3809">
        <w:tc>
          <w:tcPr>
            <w:tcW w:w="3539" w:type="dxa"/>
          </w:tcPr>
          <w:p w14:paraId="6C09007E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3064D34B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D40" w:rsidRPr="00423A23" w14:paraId="5603CDAE" w14:textId="77777777" w:rsidTr="008E3809">
        <w:tc>
          <w:tcPr>
            <w:tcW w:w="3539" w:type="dxa"/>
          </w:tcPr>
          <w:p w14:paraId="5D7F5976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7997F7A1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D40" w:rsidRPr="00423A23" w14:paraId="7E073849" w14:textId="77777777" w:rsidTr="008E3809">
        <w:tc>
          <w:tcPr>
            <w:tcW w:w="3539" w:type="dxa"/>
          </w:tcPr>
          <w:p w14:paraId="6AF65F27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08AD5E4C" w14:textId="77777777" w:rsidR="00731D40" w:rsidRPr="00423A23" w:rsidRDefault="00731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96ACC9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01DDB063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7BCA1D5A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6DE2DF37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3B768B47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59AE3BDB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56FCB859" w14:textId="77777777" w:rsidR="008E3809" w:rsidRDefault="008E3809">
      <w:pPr>
        <w:rPr>
          <w:rFonts w:ascii="Times New Roman" w:hAnsi="Times New Roman" w:cs="Times New Roman"/>
          <w:sz w:val="28"/>
          <w:szCs w:val="28"/>
        </w:rPr>
      </w:pPr>
    </w:p>
    <w:p w14:paraId="1E2DC162" w14:textId="0C3B38BF" w:rsidR="00553583" w:rsidRPr="00423A23" w:rsidRDefault="00553583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>4.</w:t>
      </w:r>
    </w:p>
    <w:p w14:paraId="5C609654" w14:textId="77777777" w:rsidR="00553583" w:rsidRPr="00423A23" w:rsidRDefault="00553583">
      <w:pPr>
        <w:rPr>
          <w:rFonts w:ascii="Times New Roman" w:hAnsi="Times New Roman" w:cs="Times New Roman"/>
          <w:sz w:val="28"/>
          <w:szCs w:val="28"/>
        </w:rPr>
      </w:pPr>
      <w:r w:rsidRPr="00423A23">
        <w:rPr>
          <w:rFonts w:ascii="Times New Roman" w:hAnsi="Times New Roman" w:cs="Times New Roman"/>
          <w:sz w:val="28"/>
          <w:szCs w:val="28"/>
        </w:rPr>
        <w:t xml:space="preserve">Таблица 5.6 – Результаты расчета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23A23">
        <w:rPr>
          <w:rFonts w:ascii="Times New Roman" w:hAnsi="Times New Roman" w:cs="Times New Roman"/>
          <w:sz w:val="28"/>
          <w:szCs w:val="28"/>
        </w:rPr>
        <w:t xml:space="preserve">6 адреса посредством процесса </w:t>
      </w:r>
      <w:r w:rsidRPr="00423A23">
        <w:rPr>
          <w:rFonts w:ascii="Times New Roman" w:hAnsi="Times New Roman" w:cs="Times New Roman"/>
          <w:sz w:val="28"/>
          <w:szCs w:val="28"/>
          <w:lang w:val="en-US"/>
        </w:rPr>
        <w:t>EUI</w:t>
      </w:r>
      <w:r w:rsidRPr="00423A23">
        <w:rPr>
          <w:rFonts w:ascii="Times New Roman" w:hAnsi="Times New Roman" w:cs="Times New Roman"/>
          <w:sz w:val="28"/>
          <w:szCs w:val="28"/>
        </w:rPr>
        <w:t>-64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4"/>
        <w:gridCol w:w="4635"/>
      </w:tblGrid>
      <w:tr w:rsidR="00423A23" w:rsidRPr="00423A23" w14:paraId="5C246836" w14:textId="77777777" w:rsidTr="008B7964">
        <w:trPr>
          <w:trHeight w:val="603"/>
        </w:trPr>
        <w:tc>
          <w:tcPr>
            <w:tcW w:w="4634" w:type="dxa"/>
          </w:tcPr>
          <w:p w14:paraId="00740A88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35" w:type="dxa"/>
          </w:tcPr>
          <w:p w14:paraId="7EC4BA1A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A23" w:rsidRPr="00423A23" w14:paraId="2368D547" w14:textId="77777777" w:rsidTr="008B7964">
        <w:trPr>
          <w:trHeight w:val="839"/>
        </w:trPr>
        <w:tc>
          <w:tcPr>
            <w:tcW w:w="4634" w:type="dxa"/>
          </w:tcPr>
          <w:p w14:paraId="7BBED33A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 xml:space="preserve">Глобальный </w:t>
            </w:r>
            <w:r w:rsidRPr="00423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IPv6-адрес</w:t>
            </w:r>
          </w:p>
        </w:tc>
        <w:tc>
          <w:tcPr>
            <w:tcW w:w="4635" w:type="dxa"/>
          </w:tcPr>
          <w:p w14:paraId="62BA62B0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A23" w:rsidRPr="00423A23" w14:paraId="0FA81A8C" w14:textId="77777777" w:rsidTr="008B7964">
        <w:trPr>
          <w:trHeight w:val="1262"/>
        </w:trPr>
        <w:tc>
          <w:tcPr>
            <w:tcW w:w="4634" w:type="dxa"/>
          </w:tcPr>
          <w:p w14:paraId="07CAC862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 xml:space="preserve">Локальный </w:t>
            </w:r>
            <w:r w:rsidRPr="00423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IPv6-адрес</w:t>
            </w:r>
          </w:p>
        </w:tc>
        <w:tc>
          <w:tcPr>
            <w:tcW w:w="4635" w:type="dxa"/>
          </w:tcPr>
          <w:p w14:paraId="097604F0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A23" w:rsidRPr="00423A23" w14:paraId="052369C6" w14:textId="77777777" w:rsidTr="008B7964">
        <w:trPr>
          <w:trHeight w:val="1137"/>
        </w:trPr>
        <w:tc>
          <w:tcPr>
            <w:tcW w:w="4634" w:type="dxa"/>
          </w:tcPr>
          <w:p w14:paraId="3F0F188B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23">
              <w:rPr>
                <w:rFonts w:ascii="Times New Roman" w:hAnsi="Times New Roman" w:cs="Times New Roman"/>
                <w:sz w:val="28"/>
                <w:szCs w:val="28"/>
              </w:rPr>
              <w:t>Групповой адрес запрашиваемого узла</w:t>
            </w:r>
          </w:p>
        </w:tc>
        <w:tc>
          <w:tcPr>
            <w:tcW w:w="4635" w:type="dxa"/>
          </w:tcPr>
          <w:p w14:paraId="412D625D" w14:textId="77777777" w:rsidR="00423A23" w:rsidRPr="00423A23" w:rsidRDefault="00423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9D7831" w14:textId="77777777" w:rsidR="00553583" w:rsidRPr="00423A23" w:rsidRDefault="00553583">
      <w:pPr>
        <w:rPr>
          <w:rFonts w:ascii="Times New Roman" w:hAnsi="Times New Roman" w:cs="Times New Roman"/>
          <w:sz w:val="28"/>
          <w:szCs w:val="28"/>
        </w:rPr>
      </w:pPr>
    </w:p>
    <w:sectPr w:rsidR="00553583" w:rsidRPr="0042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C03B2"/>
    <w:multiLevelType w:val="hybridMultilevel"/>
    <w:tmpl w:val="2506B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3A"/>
    <w:rsid w:val="003D44B2"/>
    <w:rsid w:val="00423A23"/>
    <w:rsid w:val="00553583"/>
    <w:rsid w:val="006316D8"/>
    <w:rsid w:val="00731D40"/>
    <w:rsid w:val="00734122"/>
    <w:rsid w:val="00880F3A"/>
    <w:rsid w:val="008B7964"/>
    <w:rsid w:val="008E3809"/>
    <w:rsid w:val="00AB7B45"/>
    <w:rsid w:val="00BF511C"/>
    <w:rsid w:val="00E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78C9"/>
  <w15:chartTrackingRefBased/>
  <w15:docId w15:val="{653D30CB-1807-4020-8943-CA204F7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22"/>
    <w:pPr>
      <w:ind w:left="720"/>
      <w:contextualSpacing/>
    </w:pPr>
  </w:style>
  <w:style w:type="table" w:styleId="a4">
    <w:name w:val="Table Grid"/>
    <w:basedOn w:val="a1"/>
    <w:uiPriority w:val="39"/>
    <w:rsid w:val="00AB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3</cp:revision>
  <dcterms:created xsi:type="dcterms:W3CDTF">2021-10-26T13:30:00Z</dcterms:created>
  <dcterms:modified xsi:type="dcterms:W3CDTF">2021-10-26T13:32:00Z</dcterms:modified>
</cp:coreProperties>
</file>