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4DA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F8E3628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DC08C06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1EC8A6D0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2B42ADE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4DD4E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инфокоммуникаций</w:t>
      </w:r>
    </w:p>
    <w:p w14:paraId="59084CE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2E7AD6EB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993B42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2736AF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0DBC9BE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AD75E7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4F7F93" w14:textId="137DC432" w:rsidR="00005A11" w:rsidRPr="00F438E9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05A11">
        <w:rPr>
          <w:rFonts w:ascii="Times New Roman" w:hAnsi="Times New Roman" w:cs="Times New Roman"/>
          <w:sz w:val="28"/>
          <w:szCs w:val="28"/>
        </w:rPr>
        <w:t xml:space="preserve"> </w:t>
      </w:r>
      <w:r w:rsidR="00F438E9">
        <w:rPr>
          <w:rFonts w:ascii="Times New Roman" w:hAnsi="Times New Roman" w:cs="Times New Roman"/>
          <w:sz w:val="28"/>
          <w:szCs w:val="28"/>
        </w:rPr>
        <w:t>4</w:t>
      </w:r>
    </w:p>
    <w:p w14:paraId="2BDE18C6" w14:textId="7F14CB88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438E9">
        <w:rPr>
          <w:rFonts w:ascii="Times New Roman" w:hAnsi="Times New Roman" w:cs="Times New Roman"/>
          <w:sz w:val="28"/>
          <w:szCs w:val="28"/>
        </w:rPr>
        <w:t>Протокол маршрутизации по состоянию канала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692CC4" w14:textId="4D9B6F96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Шифр: </w:t>
      </w:r>
      <w:r w:rsidR="001E08F4">
        <w:rPr>
          <w:rFonts w:ascii="Times New Roman" w:hAnsi="Times New Roman" w:cs="Times New Roman"/>
          <w:sz w:val="28"/>
          <w:szCs w:val="28"/>
        </w:rPr>
        <w:t>173</w:t>
      </w:r>
    </w:p>
    <w:p w14:paraId="17E6FD9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39B9860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31516C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60D7F11" w14:textId="77777777" w:rsidR="00005A11" w:rsidRPr="00415FF3" w:rsidRDefault="00005A11" w:rsidP="00005A1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6ED0790D" w14:textId="320259EC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28F2C2" wp14:editId="6FF5DABC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778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19E6FC4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28F2C2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" stroked="f">
                <v:textbox style="mso-fit-shape-to-text:t">
                  <w:txbxContent>
                    <w:p w14:paraId="71B0778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19E6FC4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4EC0EBAC" w14:textId="1EB8A2D8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Выполнил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:</w:t>
      </w:r>
    </w:p>
    <w:p w14:paraId="5A1DFA60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4B1B2D5C" w14:textId="0CAAD856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С</w:t>
      </w:r>
      <w:r w:rsidR="001E08F4">
        <w:rPr>
          <w:rFonts w:ascii="Times New Roman" w:hAnsi="Times New Roman" w:cs="Times New Roman"/>
          <w:sz w:val="28"/>
          <w:szCs w:val="28"/>
        </w:rPr>
        <w:t>авченко</w:t>
      </w:r>
      <w:r w:rsidRPr="00415FF3">
        <w:rPr>
          <w:rFonts w:ascii="Times New Roman" w:hAnsi="Times New Roman" w:cs="Times New Roman"/>
          <w:sz w:val="28"/>
          <w:szCs w:val="28"/>
        </w:rPr>
        <w:t xml:space="preserve"> </w:t>
      </w:r>
      <w:r w:rsidR="001E08F4">
        <w:rPr>
          <w:rFonts w:ascii="Times New Roman" w:hAnsi="Times New Roman" w:cs="Times New Roman"/>
          <w:sz w:val="28"/>
          <w:szCs w:val="28"/>
        </w:rPr>
        <w:t>Е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</w:p>
    <w:p w14:paraId="6CA7FF41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03F862D8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AF4A041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5B4C8C3" w14:textId="77777777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softHyphen/>
      </w:r>
    </w:p>
    <w:p w14:paraId="4386B117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1448770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Минск 2021</w:t>
      </w:r>
    </w:p>
    <w:p w14:paraId="5D0CA37C" w14:textId="77777777" w:rsidR="00005A11" w:rsidRPr="00415FF3" w:rsidRDefault="00005A11">
      <w:pPr>
        <w:rPr>
          <w:rFonts w:ascii="Times New Roman" w:hAnsi="Times New Roman" w:cs="Times New Roman"/>
          <w:sz w:val="28"/>
          <w:szCs w:val="28"/>
        </w:rPr>
      </w:pPr>
    </w:p>
    <w:p w14:paraId="38E62D62" w14:textId="780473D6" w:rsidR="00010BD6" w:rsidRPr="00F438E9" w:rsidRDefault="00005A11" w:rsidP="00010BD6">
      <w:pPr>
        <w:ind w:firstLine="426"/>
        <w:rPr>
          <w:rFonts w:ascii="Times New Roman" w:hAnsi="Times New Roman" w:cs="Times New Roman"/>
          <w:i/>
          <w:iCs/>
          <w:sz w:val="28"/>
          <w:szCs w:val="28"/>
        </w:rPr>
      </w:pPr>
      <w:r w:rsidRPr="001E08F4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Цель:</w:t>
      </w:r>
      <w:r w:rsidRPr="001E08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438E9">
        <w:rPr>
          <w:rFonts w:ascii="Times New Roman" w:hAnsi="Times New Roman" w:cs="Times New Roman"/>
          <w:i/>
          <w:iCs/>
          <w:sz w:val="28"/>
          <w:szCs w:val="28"/>
        </w:rPr>
        <w:t xml:space="preserve">изучить алгоритм поиска кратчайшего пути, механизм передачи данных при настройке маршрутизации по состоянию канала, овладеть навыками настройки протокола </w:t>
      </w:r>
      <w:r w:rsidR="00F438E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OSPF </w:t>
      </w:r>
      <w:r w:rsidR="00F438E9">
        <w:rPr>
          <w:rFonts w:ascii="Times New Roman" w:hAnsi="Times New Roman" w:cs="Times New Roman"/>
          <w:i/>
          <w:iCs/>
          <w:sz w:val="28"/>
          <w:szCs w:val="28"/>
        </w:rPr>
        <w:t>на маршрутизаторах</w:t>
      </w:r>
    </w:p>
    <w:p w14:paraId="372C092C" w14:textId="1DAAF642" w:rsidR="00010BD6" w:rsidRPr="00010BD6" w:rsidRDefault="00010BD6" w:rsidP="00010BD6">
      <w:pPr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010BD6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57754E42" w14:textId="28396EE5" w:rsidR="003F1D3A" w:rsidRDefault="00F438E9" w:rsidP="00F438E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Заданный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IPv4 : 172.10.0.0 /24</w:t>
      </w:r>
    </w:p>
    <w:p w14:paraId="3E600648" w14:textId="58C76C80" w:rsidR="004C1846" w:rsidRPr="00916189" w:rsidRDefault="00916189" w:rsidP="00916189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916189">
        <w:rPr>
          <w:rFonts w:ascii="Times New Roman" w:hAnsi="Times New Roman" w:cs="Times New Roman"/>
          <w:sz w:val="28"/>
          <w:szCs w:val="28"/>
        </w:rPr>
        <w:t>Таблица 1 – Результаты разделения заданной сети на подсети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01"/>
        <w:gridCol w:w="2235"/>
        <w:gridCol w:w="3261"/>
        <w:gridCol w:w="2248"/>
      </w:tblGrid>
      <w:tr w:rsidR="00F438E9" w14:paraId="2CE3D474" w14:textId="77777777" w:rsidTr="00916189">
        <w:trPr>
          <w:jc w:val="center"/>
        </w:trPr>
        <w:tc>
          <w:tcPr>
            <w:tcW w:w="1414" w:type="dxa"/>
          </w:tcPr>
          <w:p w14:paraId="38E0394A" w14:textId="6507F4E8" w:rsidR="00F438E9" w:rsidRPr="00F438E9" w:rsidRDefault="00F438E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Номер подсети</w:t>
            </w:r>
          </w:p>
        </w:tc>
        <w:tc>
          <w:tcPr>
            <w:tcW w:w="2267" w:type="dxa"/>
          </w:tcPr>
          <w:p w14:paraId="0D02A161" w14:textId="0CE7CB57" w:rsidR="00F438E9" w:rsidRPr="00FD5A41" w:rsidRDefault="00F438E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IP</w:t>
            </w:r>
            <w:r w:rsidR="00FD5A41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-</w:t>
            </w:r>
            <w:r w:rsidR="00FD5A4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адрес подсети</w:t>
            </w:r>
          </w:p>
        </w:tc>
        <w:tc>
          <w:tcPr>
            <w:tcW w:w="3402" w:type="dxa"/>
          </w:tcPr>
          <w:p w14:paraId="38F5C361" w14:textId="02B5D3D1" w:rsidR="00F438E9" w:rsidRPr="00FD5A41" w:rsidRDefault="00FD5A41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Диапазон  адресов</w:t>
            </w:r>
          </w:p>
        </w:tc>
        <w:tc>
          <w:tcPr>
            <w:tcW w:w="2262" w:type="dxa"/>
          </w:tcPr>
          <w:p w14:paraId="6AA477D1" w14:textId="77777777" w:rsidR="00DB1580" w:rsidRDefault="00DB1580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Маска/</w:t>
            </w:r>
          </w:p>
          <w:p w14:paraId="47554278" w14:textId="516A0090" w:rsidR="00F438E9" w:rsidRPr="00FD5A41" w:rsidRDefault="00FD5A41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Шаблонная маска</w:t>
            </w:r>
          </w:p>
        </w:tc>
      </w:tr>
      <w:tr w:rsidR="004C1846" w14:paraId="57CE057F" w14:textId="77777777" w:rsidTr="00916189">
        <w:trPr>
          <w:jc w:val="center"/>
        </w:trPr>
        <w:tc>
          <w:tcPr>
            <w:tcW w:w="1414" w:type="dxa"/>
          </w:tcPr>
          <w:p w14:paraId="3B5A3E55" w14:textId="31EF2599" w:rsidR="004C1846" w:rsidRPr="00FD5A41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VLAN38</w:t>
            </w:r>
          </w:p>
        </w:tc>
        <w:tc>
          <w:tcPr>
            <w:tcW w:w="2267" w:type="dxa"/>
          </w:tcPr>
          <w:p w14:paraId="101614B4" w14:textId="275499F8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172.10.0.0 /28</w:t>
            </w:r>
          </w:p>
        </w:tc>
        <w:tc>
          <w:tcPr>
            <w:tcW w:w="3402" w:type="dxa"/>
          </w:tcPr>
          <w:p w14:paraId="3A24FE5B" w14:textId="3E65C45A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 – 172.10.0.14</w:t>
            </w:r>
          </w:p>
        </w:tc>
        <w:tc>
          <w:tcPr>
            <w:tcW w:w="2262" w:type="dxa"/>
            <w:vMerge w:val="restart"/>
          </w:tcPr>
          <w:p w14:paraId="79D63063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255.255.255.240</w:t>
            </w:r>
          </w:p>
          <w:p w14:paraId="30507437" w14:textId="77777777" w:rsidR="00DB1580" w:rsidRDefault="00DB1580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  <w:p w14:paraId="383EAF0B" w14:textId="28182FA2" w:rsidR="00DB1580" w:rsidRPr="00E3737B" w:rsidRDefault="00DB1580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0.0.0.</w:t>
            </w:r>
            <w:r w:rsidR="00E373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15</w:t>
            </w:r>
          </w:p>
        </w:tc>
      </w:tr>
      <w:tr w:rsidR="004C1846" w14:paraId="4957C784" w14:textId="77777777" w:rsidTr="00916189">
        <w:trPr>
          <w:jc w:val="center"/>
        </w:trPr>
        <w:tc>
          <w:tcPr>
            <w:tcW w:w="1414" w:type="dxa"/>
          </w:tcPr>
          <w:p w14:paraId="15B5C470" w14:textId="3023AAEF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VLAN430</w:t>
            </w:r>
          </w:p>
        </w:tc>
        <w:tc>
          <w:tcPr>
            <w:tcW w:w="2267" w:type="dxa"/>
          </w:tcPr>
          <w:p w14:paraId="793DB45B" w14:textId="1758500E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172.10.0.16 /28</w:t>
            </w:r>
          </w:p>
        </w:tc>
        <w:tc>
          <w:tcPr>
            <w:tcW w:w="3402" w:type="dxa"/>
          </w:tcPr>
          <w:p w14:paraId="4F3D05B0" w14:textId="426B69FC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172.10.0.17 – 172.10.0.30</w:t>
            </w:r>
          </w:p>
        </w:tc>
        <w:tc>
          <w:tcPr>
            <w:tcW w:w="2262" w:type="dxa"/>
            <w:vMerge/>
          </w:tcPr>
          <w:p w14:paraId="731009E0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66D17290" w14:textId="77777777" w:rsidTr="00916189">
        <w:trPr>
          <w:jc w:val="center"/>
        </w:trPr>
        <w:tc>
          <w:tcPr>
            <w:tcW w:w="1414" w:type="dxa"/>
          </w:tcPr>
          <w:p w14:paraId="478DF795" w14:textId="6B52B8EE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VLAN33</w:t>
            </w:r>
          </w:p>
        </w:tc>
        <w:tc>
          <w:tcPr>
            <w:tcW w:w="2267" w:type="dxa"/>
          </w:tcPr>
          <w:p w14:paraId="2C5FE6CC" w14:textId="1E9F5E5B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172.10.0.32 /28</w:t>
            </w:r>
          </w:p>
        </w:tc>
        <w:tc>
          <w:tcPr>
            <w:tcW w:w="3402" w:type="dxa"/>
          </w:tcPr>
          <w:p w14:paraId="7625E783" w14:textId="62E1C999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172.10.0.33 – 172.10.0.46</w:t>
            </w:r>
          </w:p>
        </w:tc>
        <w:tc>
          <w:tcPr>
            <w:tcW w:w="2262" w:type="dxa"/>
            <w:vMerge/>
          </w:tcPr>
          <w:p w14:paraId="272F90C4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069F8043" w14:textId="77777777" w:rsidTr="00916189">
        <w:trPr>
          <w:jc w:val="center"/>
        </w:trPr>
        <w:tc>
          <w:tcPr>
            <w:tcW w:w="1414" w:type="dxa"/>
          </w:tcPr>
          <w:p w14:paraId="0C24E378" w14:textId="5D147E93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VLAN34</w:t>
            </w:r>
          </w:p>
        </w:tc>
        <w:tc>
          <w:tcPr>
            <w:tcW w:w="2267" w:type="dxa"/>
          </w:tcPr>
          <w:p w14:paraId="7E372E4F" w14:textId="5F5E5E70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172.10.0.48 / 28</w:t>
            </w:r>
          </w:p>
        </w:tc>
        <w:tc>
          <w:tcPr>
            <w:tcW w:w="3402" w:type="dxa"/>
          </w:tcPr>
          <w:p w14:paraId="25F883FD" w14:textId="130454E4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172.10.0.49 – 172.10.0.62</w:t>
            </w:r>
          </w:p>
        </w:tc>
        <w:tc>
          <w:tcPr>
            <w:tcW w:w="2262" w:type="dxa"/>
            <w:vMerge/>
          </w:tcPr>
          <w:p w14:paraId="49EC3AFB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3905A382" w14:textId="77777777" w:rsidTr="00916189">
        <w:trPr>
          <w:jc w:val="center"/>
        </w:trPr>
        <w:tc>
          <w:tcPr>
            <w:tcW w:w="1414" w:type="dxa"/>
          </w:tcPr>
          <w:p w14:paraId="30082BFC" w14:textId="0D9D69A9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VLAN30</w:t>
            </w:r>
          </w:p>
        </w:tc>
        <w:tc>
          <w:tcPr>
            <w:tcW w:w="2267" w:type="dxa"/>
          </w:tcPr>
          <w:p w14:paraId="448C2B61" w14:textId="69A09803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172.10.0.64/29</w:t>
            </w:r>
          </w:p>
        </w:tc>
        <w:tc>
          <w:tcPr>
            <w:tcW w:w="3402" w:type="dxa"/>
          </w:tcPr>
          <w:p w14:paraId="5068F0FE" w14:textId="70747804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172.10.0.65 – 172.10.0.70</w:t>
            </w:r>
          </w:p>
        </w:tc>
        <w:tc>
          <w:tcPr>
            <w:tcW w:w="2262" w:type="dxa"/>
            <w:vMerge w:val="restart"/>
          </w:tcPr>
          <w:p w14:paraId="22BAB24E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255.255.255.248</w:t>
            </w:r>
          </w:p>
          <w:p w14:paraId="7E2C0305" w14:textId="77777777" w:rsidR="00DB1580" w:rsidRDefault="00DB1580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  <w:p w14:paraId="64F2286C" w14:textId="5E4BFE40" w:rsidR="00DB1580" w:rsidRPr="00DB1580" w:rsidRDefault="00DB1580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.0.0</w:t>
            </w:r>
            <w:r w:rsidR="00E373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.7</w:t>
            </w:r>
          </w:p>
        </w:tc>
      </w:tr>
      <w:tr w:rsidR="004C1846" w14:paraId="3E3B82A7" w14:textId="77777777" w:rsidTr="00916189">
        <w:trPr>
          <w:jc w:val="center"/>
        </w:trPr>
        <w:tc>
          <w:tcPr>
            <w:tcW w:w="1414" w:type="dxa"/>
          </w:tcPr>
          <w:p w14:paraId="285E77C3" w14:textId="392E9D45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VLAN32</w:t>
            </w:r>
          </w:p>
        </w:tc>
        <w:tc>
          <w:tcPr>
            <w:tcW w:w="2267" w:type="dxa"/>
          </w:tcPr>
          <w:p w14:paraId="4B253CE5" w14:textId="2F01698F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172.10.0.72 / 29</w:t>
            </w:r>
          </w:p>
        </w:tc>
        <w:tc>
          <w:tcPr>
            <w:tcW w:w="3402" w:type="dxa"/>
          </w:tcPr>
          <w:p w14:paraId="6E9DFAD9" w14:textId="3AB12B6F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172.10.0.73 – 172.10.0.78</w:t>
            </w:r>
          </w:p>
        </w:tc>
        <w:tc>
          <w:tcPr>
            <w:tcW w:w="2262" w:type="dxa"/>
            <w:vMerge/>
          </w:tcPr>
          <w:p w14:paraId="3DAD58FC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34A69F0C" w14:textId="77777777" w:rsidTr="00916189">
        <w:trPr>
          <w:jc w:val="center"/>
        </w:trPr>
        <w:tc>
          <w:tcPr>
            <w:tcW w:w="1414" w:type="dxa"/>
          </w:tcPr>
          <w:p w14:paraId="0C1028F9" w14:textId="5F5CB4CD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VLAN50</w:t>
            </w:r>
          </w:p>
        </w:tc>
        <w:tc>
          <w:tcPr>
            <w:tcW w:w="2267" w:type="dxa"/>
          </w:tcPr>
          <w:p w14:paraId="630085F0" w14:textId="044B8505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172.10.0.80 /29</w:t>
            </w:r>
          </w:p>
        </w:tc>
        <w:tc>
          <w:tcPr>
            <w:tcW w:w="3402" w:type="dxa"/>
          </w:tcPr>
          <w:p w14:paraId="261F2BD8" w14:textId="797137DD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172.10.0.81 – 172.10.0.86</w:t>
            </w:r>
          </w:p>
        </w:tc>
        <w:tc>
          <w:tcPr>
            <w:tcW w:w="2262" w:type="dxa"/>
            <w:vMerge/>
          </w:tcPr>
          <w:p w14:paraId="14E1C747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77DAE3D8" w14:textId="77777777" w:rsidTr="00916189">
        <w:trPr>
          <w:jc w:val="center"/>
        </w:trPr>
        <w:tc>
          <w:tcPr>
            <w:tcW w:w="1414" w:type="dxa"/>
          </w:tcPr>
          <w:p w14:paraId="22D8E8CF" w14:textId="77DADCD0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WLAN</w:t>
            </w:r>
          </w:p>
        </w:tc>
        <w:tc>
          <w:tcPr>
            <w:tcW w:w="2267" w:type="dxa"/>
          </w:tcPr>
          <w:p w14:paraId="766822FD" w14:textId="2EEAD34C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172.10.0.88 /29</w:t>
            </w:r>
          </w:p>
        </w:tc>
        <w:tc>
          <w:tcPr>
            <w:tcW w:w="3402" w:type="dxa"/>
          </w:tcPr>
          <w:p w14:paraId="1413434B" w14:textId="13D18266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172.10.0.89 – 172.10.0.94</w:t>
            </w:r>
          </w:p>
        </w:tc>
        <w:tc>
          <w:tcPr>
            <w:tcW w:w="2262" w:type="dxa"/>
            <w:vMerge/>
          </w:tcPr>
          <w:p w14:paraId="42093FA1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4CA65B24" w14:textId="77777777" w:rsidTr="00916189">
        <w:trPr>
          <w:jc w:val="center"/>
        </w:trPr>
        <w:tc>
          <w:tcPr>
            <w:tcW w:w="1414" w:type="dxa"/>
          </w:tcPr>
          <w:p w14:paraId="7F653D97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building1</w:t>
            </w:r>
          </w:p>
          <w:p w14:paraId="6EA998D5" w14:textId="5AAC0D16" w:rsidR="005E1D35" w:rsidRDefault="005E1D35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(VLAN97)</w:t>
            </w:r>
          </w:p>
        </w:tc>
        <w:tc>
          <w:tcPr>
            <w:tcW w:w="2267" w:type="dxa"/>
          </w:tcPr>
          <w:p w14:paraId="7B590A67" w14:textId="0413FB4A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172.10.0.96/29</w:t>
            </w:r>
          </w:p>
        </w:tc>
        <w:tc>
          <w:tcPr>
            <w:tcW w:w="3402" w:type="dxa"/>
          </w:tcPr>
          <w:p w14:paraId="21F10855" w14:textId="7833594A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172.10.0.97 – </w:t>
            </w:r>
            <w:r w:rsidR="00916189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172.10.0.102</w:t>
            </w:r>
          </w:p>
        </w:tc>
        <w:tc>
          <w:tcPr>
            <w:tcW w:w="2262" w:type="dxa"/>
            <w:vMerge/>
          </w:tcPr>
          <w:p w14:paraId="36D9628C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00F63226" w14:textId="77777777" w:rsidTr="00916189">
        <w:trPr>
          <w:jc w:val="center"/>
        </w:trPr>
        <w:tc>
          <w:tcPr>
            <w:tcW w:w="1414" w:type="dxa"/>
          </w:tcPr>
          <w:p w14:paraId="3ECA27F7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Сеть№9</w:t>
            </w:r>
          </w:p>
          <w:p w14:paraId="6D23AE23" w14:textId="7D4206FB" w:rsidR="005E1D35" w:rsidRPr="005E1D35" w:rsidRDefault="005E1D35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(VLAN105)</w:t>
            </w:r>
          </w:p>
        </w:tc>
        <w:tc>
          <w:tcPr>
            <w:tcW w:w="2267" w:type="dxa"/>
          </w:tcPr>
          <w:p w14:paraId="0CDC5F6B" w14:textId="77A6AE57" w:rsidR="004C1846" w:rsidRPr="00FD5A41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172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.10.0.104 /29</w:t>
            </w:r>
          </w:p>
        </w:tc>
        <w:tc>
          <w:tcPr>
            <w:tcW w:w="3402" w:type="dxa"/>
          </w:tcPr>
          <w:p w14:paraId="7D453228" w14:textId="01C9E0EF" w:rsidR="004C1846" w:rsidRDefault="0091618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172.10.0.105 –172.10.0.110</w:t>
            </w:r>
          </w:p>
        </w:tc>
        <w:tc>
          <w:tcPr>
            <w:tcW w:w="2262" w:type="dxa"/>
            <w:vMerge/>
          </w:tcPr>
          <w:p w14:paraId="62A221C3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300FF2A8" w14:textId="77777777" w:rsidTr="00916189">
        <w:trPr>
          <w:jc w:val="center"/>
        </w:trPr>
        <w:tc>
          <w:tcPr>
            <w:tcW w:w="1414" w:type="dxa"/>
          </w:tcPr>
          <w:p w14:paraId="275576FB" w14:textId="3DBE6A15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R1-R3</w:t>
            </w:r>
          </w:p>
        </w:tc>
        <w:tc>
          <w:tcPr>
            <w:tcW w:w="2267" w:type="dxa"/>
          </w:tcPr>
          <w:p w14:paraId="14C230C3" w14:textId="2F950230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172.10.0.112 /30</w:t>
            </w:r>
          </w:p>
        </w:tc>
        <w:tc>
          <w:tcPr>
            <w:tcW w:w="3402" w:type="dxa"/>
          </w:tcPr>
          <w:p w14:paraId="78D55771" w14:textId="0F733AFC" w:rsidR="004C1846" w:rsidRDefault="0091618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172.10.0.113–172.10.0.114</w:t>
            </w:r>
          </w:p>
        </w:tc>
        <w:tc>
          <w:tcPr>
            <w:tcW w:w="2262" w:type="dxa"/>
            <w:vMerge w:val="restart"/>
          </w:tcPr>
          <w:p w14:paraId="42B31761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255.255.255.252</w:t>
            </w:r>
          </w:p>
          <w:p w14:paraId="42922ADB" w14:textId="77777777" w:rsidR="00DB1580" w:rsidRDefault="00DB1580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  <w:p w14:paraId="432852C4" w14:textId="77777777" w:rsidR="00DB1580" w:rsidRDefault="00DB1580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  <w:p w14:paraId="2B888981" w14:textId="1252705C" w:rsidR="00DB1580" w:rsidRDefault="00DB1580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0.0.0.</w:t>
            </w:r>
            <w:r w:rsidR="00E373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3</w:t>
            </w:r>
          </w:p>
        </w:tc>
      </w:tr>
      <w:tr w:rsidR="004C1846" w14:paraId="7766C510" w14:textId="77777777" w:rsidTr="00916189">
        <w:trPr>
          <w:jc w:val="center"/>
        </w:trPr>
        <w:tc>
          <w:tcPr>
            <w:tcW w:w="1414" w:type="dxa"/>
          </w:tcPr>
          <w:p w14:paraId="641F83D8" w14:textId="16DD9B24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R2-R3</w:t>
            </w:r>
          </w:p>
        </w:tc>
        <w:tc>
          <w:tcPr>
            <w:tcW w:w="2267" w:type="dxa"/>
          </w:tcPr>
          <w:p w14:paraId="2811E2DE" w14:textId="41387064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172.10.0.116 /30</w:t>
            </w:r>
          </w:p>
        </w:tc>
        <w:tc>
          <w:tcPr>
            <w:tcW w:w="3402" w:type="dxa"/>
          </w:tcPr>
          <w:p w14:paraId="5139199E" w14:textId="3C3E11FB" w:rsidR="004C1846" w:rsidRDefault="0091618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172.10.0.117–172.10.0.118</w:t>
            </w:r>
          </w:p>
        </w:tc>
        <w:tc>
          <w:tcPr>
            <w:tcW w:w="2262" w:type="dxa"/>
            <w:vMerge/>
          </w:tcPr>
          <w:p w14:paraId="16989A5E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24E155CD" w14:textId="77777777" w:rsidTr="00916189">
        <w:trPr>
          <w:jc w:val="center"/>
        </w:trPr>
        <w:tc>
          <w:tcPr>
            <w:tcW w:w="1414" w:type="dxa"/>
          </w:tcPr>
          <w:p w14:paraId="559C625E" w14:textId="7962A154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R1-R2</w:t>
            </w:r>
          </w:p>
        </w:tc>
        <w:tc>
          <w:tcPr>
            <w:tcW w:w="2267" w:type="dxa"/>
          </w:tcPr>
          <w:p w14:paraId="6B768437" w14:textId="4A18A63E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172.10.0.120 /30</w:t>
            </w:r>
          </w:p>
        </w:tc>
        <w:tc>
          <w:tcPr>
            <w:tcW w:w="3402" w:type="dxa"/>
          </w:tcPr>
          <w:p w14:paraId="3CBB2A8A" w14:textId="236F5218" w:rsidR="004C1846" w:rsidRDefault="0091618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172.10.0.121–172.10.0.122</w:t>
            </w:r>
          </w:p>
        </w:tc>
        <w:tc>
          <w:tcPr>
            <w:tcW w:w="2262" w:type="dxa"/>
            <w:vMerge/>
          </w:tcPr>
          <w:p w14:paraId="735BD402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372EE44D" w14:textId="77777777" w:rsidTr="00916189">
        <w:trPr>
          <w:jc w:val="center"/>
        </w:trPr>
        <w:tc>
          <w:tcPr>
            <w:tcW w:w="1414" w:type="dxa"/>
          </w:tcPr>
          <w:p w14:paraId="27AA7A0B" w14:textId="05FEF2BD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R0-R1</w:t>
            </w:r>
          </w:p>
        </w:tc>
        <w:tc>
          <w:tcPr>
            <w:tcW w:w="2267" w:type="dxa"/>
          </w:tcPr>
          <w:p w14:paraId="5218BA02" w14:textId="35308191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172.10.0.124 /30</w:t>
            </w:r>
          </w:p>
        </w:tc>
        <w:tc>
          <w:tcPr>
            <w:tcW w:w="3402" w:type="dxa"/>
          </w:tcPr>
          <w:p w14:paraId="19A4B98B" w14:textId="34A0C1F4" w:rsidR="004C1846" w:rsidRDefault="0091618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172.10.0.125–172.10.0.126</w:t>
            </w:r>
          </w:p>
        </w:tc>
        <w:tc>
          <w:tcPr>
            <w:tcW w:w="2262" w:type="dxa"/>
            <w:vMerge/>
          </w:tcPr>
          <w:p w14:paraId="5F6EC2AA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6909CE4B" w14:textId="77777777" w:rsidTr="00916189">
        <w:trPr>
          <w:jc w:val="center"/>
        </w:trPr>
        <w:tc>
          <w:tcPr>
            <w:tcW w:w="1414" w:type="dxa"/>
          </w:tcPr>
          <w:p w14:paraId="1AB3D84E" w14:textId="531CD4DC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R4-R2</w:t>
            </w:r>
          </w:p>
        </w:tc>
        <w:tc>
          <w:tcPr>
            <w:tcW w:w="2267" w:type="dxa"/>
          </w:tcPr>
          <w:p w14:paraId="007DF1FF" w14:textId="7D1A4B1E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172.10.0.128 /30</w:t>
            </w:r>
          </w:p>
        </w:tc>
        <w:tc>
          <w:tcPr>
            <w:tcW w:w="3402" w:type="dxa"/>
          </w:tcPr>
          <w:p w14:paraId="7AB965F3" w14:textId="3D759168" w:rsidR="004C1846" w:rsidRDefault="0091618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172.10.0.129–172.10.0.130</w:t>
            </w:r>
          </w:p>
        </w:tc>
        <w:tc>
          <w:tcPr>
            <w:tcW w:w="2262" w:type="dxa"/>
            <w:vMerge/>
          </w:tcPr>
          <w:p w14:paraId="358922D3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6CBA3193" w14:textId="77777777" w:rsidTr="00916189">
        <w:trPr>
          <w:jc w:val="center"/>
        </w:trPr>
        <w:tc>
          <w:tcPr>
            <w:tcW w:w="1414" w:type="dxa"/>
          </w:tcPr>
          <w:p w14:paraId="0B4DB8E5" w14:textId="796DD349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R4-R0</w:t>
            </w:r>
          </w:p>
        </w:tc>
        <w:tc>
          <w:tcPr>
            <w:tcW w:w="2267" w:type="dxa"/>
          </w:tcPr>
          <w:p w14:paraId="3FBAEDE7" w14:textId="78035516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172.10.0.132 /30</w:t>
            </w:r>
          </w:p>
        </w:tc>
        <w:tc>
          <w:tcPr>
            <w:tcW w:w="3402" w:type="dxa"/>
          </w:tcPr>
          <w:p w14:paraId="0145800D" w14:textId="62CD34BD" w:rsidR="004C1846" w:rsidRDefault="0091618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172.10.0.133–172.10.0.134</w:t>
            </w:r>
          </w:p>
        </w:tc>
        <w:tc>
          <w:tcPr>
            <w:tcW w:w="2262" w:type="dxa"/>
            <w:vMerge/>
          </w:tcPr>
          <w:p w14:paraId="624E30FC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4C1846" w14:paraId="4541A366" w14:textId="77777777" w:rsidTr="00916189">
        <w:trPr>
          <w:jc w:val="center"/>
        </w:trPr>
        <w:tc>
          <w:tcPr>
            <w:tcW w:w="1414" w:type="dxa"/>
          </w:tcPr>
          <w:p w14:paraId="2912F2EE" w14:textId="6CF32D32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R0-WR</w:t>
            </w:r>
          </w:p>
        </w:tc>
        <w:tc>
          <w:tcPr>
            <w:tcW w:w="2267" w:type="dxa"/>
          </w:tcPr>
          <w:p w14:paraId="56FE53C6" w14:textId="0669D2CB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172.10.0.136 / 30</w:t>
            </w:r>
          </w:p>
        </w:tc>
        <w:tc>
          <w:tcPr>
            <w:tcW w:w="3402" w:type="dxa"/>
          </w:tcPr>
          <w:p w14:paraId="75E0BF6C" w14:textId="5C6F9DEE" w:rsidR="004C1846" w:rsidRDefault="0091618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172.10.0.137–172.10.0.138</w:t>
            </w:r>
          </w:p>
        </w:tc>
        <w:tc>
          <w:tcPr>
            <w:tcW w:w="2262" w:type="dxa"/>
            <w:vMerge/>
          </w:tcPr>
          <w:p w14:paraId="4A1C9309" w14:textId="77777777" w:rsidR="004C1846" w:rsidRDefault="004C184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</w:tbl>
    <w:p w14:paraId="77128711" w14:textId="2F74CBAE" w:rsidR="00F438E9" w:rsidRDefault="00F438E9" w:rsidP="00916189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EB6AB87" w14:textId="30DF214D" w:rsidR="001C08ED" w:rsidRDefault="001C08ED" w:rsidP="00916189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B0D56D8" w14:textId="49C98E6F" w:rsidR="001C08ED" w:rsidRDefault="001C08ED" w:rsidP="00916189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46A1CCD" w14:textId="77777777" w:rsidR="001C08ED" w:rsidRDefault="001C08ED" w:rsidP="00916189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AB2576D" w14:textId="780C6FCE" w:rsidR="00E3737B" w:rsidRPr="003212D4" w:rsidRDefault="003212D4" w:rsidP="003212D4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91618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9161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Определение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BDR </w:t>
      </w:r>
      <w:r>
        <w:rPr>
          <w:rFonts w:ascii="Times New Roman" w:hAnsi="Times New Roman" w:cs="Times New Roman"/>
          <w:sz w:val="28"/>
          <w:szCs w:val="28"/>
        </w:rPr>
        <w:t>марщрутизаторов</w:t>
      </w:r>
    </w:p>
    <w:tbl>
      <w:tblPr>
        <w:tblStyle w:val="a4"/>
        <w:tblW w:w="9493" w:type="dxa"/>
        <w:jc w:val="center"/>
        <w:tblLook w:val="04A0" w:firstRow="1" w:lastRow="0" w:firstColumn="1" w:lastColumn="0" w:noHBand="0" w:noVBand="1"/>
      </w:tblPr>
      <w:tblGrid>
        <w:gridCol w:w="725"/>
        <w:gridCol w:w="1498"/>
        <w:gridCol w:w="1259"/>
        <w:gridCol w:w="979"/>
        <w:gridCol w:w="1259"/>
        <w:gridCol w:w="1275"/>
        <w:gridCol w:w="1259"/>
        <w:gridCol w:w="1484"/>
      </w:tblGrid>
      <w:tr w:rsidR="003212D4" w14:paraId="051EB147" w14:textId="77777777" w:rsidTr="005074D8">
        <w:trPr>
          <w:jc w:val="center"/>
        </w:trPr>
        <w:tc>
          <w:tcPr>
            <w:tcW w:w="725" w:type="dxa"/>
            <w:vMerge w:val="restart"/>
          </w:tcPr>
          <w:p w14:paraId="58CB8E05" w14:textId="1AC751F6" w:rsidR="00E3737B" w:rsidRPr="00E3737B" w:rsidRDefault="00E3737B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Имя </w:t>
            </w:r>
          </w:p>
        </w:tc>
        <w:tc>
          <w:tcPr>
            <w:tcW w:w="2757" w:type="dxa"/>
            <w:gridSpan w:val="2"/>
          </w:tcPr>
          <w:p w14:paraId="69D33F65" w14:textId="01766C70" w:rsidR="00E3737B" w:rsidRPr="00E3737B" w:rsidRDefault="00E3737B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До настро</w:t>
            </w:r>
            <w:r w:rsidR="003212D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ки</w:t>
            </w:r>
            <w:r w:rsidR="003212D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идентификаторов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</w:p>
        </w:tc>
        <w:tc>
          <w:tcPr>
            <w:tcW w:w="2238" w:type="dxa"/>
            <w:gridSpan w:val="2"/>
          </w:tcPr>
          <w:p w14:paraId="2A3B48C2" w14:textId="5EB0E1E7" w:rsidR="00E3737B" w:rsidRPr="003212D4" w:rsidRDefault="003212D4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Настройка loopback</w:t>
            </w:r>
          </w:p>
        </w:tc>
        <w:tc>
          <w:tcPr>
            <w:tcW w:w="2355" w:type="dxa"/>
            <w:gridSpan w:val="2"/>
          </w:tcPr>
          <w:p w14:paraId="569F1E24" w14:textId="51D799BE" w:rsidR="00E3737B" w:rsidRPr="003212D4" w:rsidRDefault="003212D4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Настройка идентификаторов</w:t>
            </w:r>
          </w:p>
        </w:tc>
        <w:tc>
          <w:tcPr>
            <w:tcW w:w="1418" w:type="dxa"/>
            <w:vMerge w:val="restart"/>
          </w:tcPr>
          <w:p w14:paraId="31542BBD" w14:textId="694FE2C6" w:rsidR="00E3737B" w:rsidRPr="003212D4" w:rsidRDefault="003212D4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Passive-int</w:t>
            </w:r>
          </w:p>
        </w:tc>
      </w:tr>
      <w:tr w:rsidR="005074D8" w14:paraId="4EFA23C8" w14:textId="77777777" w:rsidTr="005074D8">
        <w:trPr>
          <w:jc w:val="center"/>
        </w:trPr>
        <w:tc>
          <w:tcPr>
            <w:tcW w:w="725" w:type="dxa"/>
            <w:vMerge/>
          </w:tcPr>
          <w:p w14:paraId="0583AC71" w14:textId="77777777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498" w:type="dxa"/>
          </w:tcPr>
          <w:p w14:paraId="277B0EA5" w14:textId="3741BCA1" w:rsidR="00A979FE" w:rsidRPr="00A979FE" w:rsidRDefault="00A979FE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Router ID</w:t>
            </w:r>
          </w:p>
        </w:tc>
        <w:tc>
          <w:tcPr>
            <w:tcW w:w="1259" w:type="dxa"/>
          </w:tcPr>
          <w:p w14:paraId="36ED8E22" w14:textId="53973323" w:rsidR="00A979FE" w:rsidRDefault="00A979FE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DR/BDR</w:t>
            </w:r>
          </w:p>
        </w:tc>
        <w:tc>
          <w:tcPr>
            <w:tcW w:w="979" w:type="dxa"/>
          </w:tcPr>
          <w:p w14:paraId="52727F0C" w14:textId="4F3AF09C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Router ID</w:t>
            </w:r>
          </w:p>
        </w:tc>
        <w:tc>
          <w:tcPr>
            <w:tcW w:w="1259" w:type="dxa"/>
          </w:tcPr>
          <w:p w14:paraId="0D80E141" w14:textId="232D6CD6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DR/BDR</w:t>
            </w:r>
          </w:p>
        </w:tc>
        <w:tc>
          <w:tcPr>
            <w:tcW w:w="1275" w:type="dxa"/>
          </w:tcPr>
          <w:p w14:paraId="244E31B0" w14:textId="350BDE62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Router ID</w:t>
            </w:r>
          </w:p>
        </w:tc>
        <w:tc>
          <w:tcPr>
            <w:tcW w:w="1080" w:type="dxa"/>
          </w:tcPr>
          <w:p w14:paraId="66D4F3D1" w14:textId="235F23D4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DR/BDR</w:t>
            </w:r>
          </w:p>
        </w:tc>
        <w:tc>
          <w:tcPr>
            <w:tcW w:w="1418" w:type="dxa"/>
            <w:vMerge/>
          </w:tcPr>
          <w:p w14:paraId="129A92B0" w14:textId="77777777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  <w:tr w:rsidR="005074D8" w14:paraId="0AE80628" w14:textId="77777777" w:rsidTr="005074D8">
        <w:trPr>
          <w:jc w:val="center"/>
        </w:trPr>
        <w:tc>
          <w:tcPr>
            <w:tcW w:w="725" w:type="dxa"/>
          </w:tcPr>
          <w:p w14:paraId="6D3B922F" w14:textId="75CB2CDC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R0</w:t>
            </w:r>
          </w:p>
        </w:tc>
        <w:tc>
          <w:tcPr>
            <w:tcW w:w="1498" w:type="dxa"/>
          </w:tcPr>
          <w:p w14:paraId="21640FCF" w14:textId="22D25810" w:rsidR="00A979FE" w:rsidRDefault="001C08ED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192.168.100.1</w:t>
            </w:r>
          </w:p>
        </w:tc>
        <w:tc>
          <w:tcPr>
            <w:tcW w:w="1259" w:type="dxa"/>
          </w:tcPr>
          <w:p w14:paraId="553F8680" w14:textId="77777777" w:rsidR="00A979FE" w:rsidRDefault="00F95588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R1-BDR</w:t>
            </w:r>
          </w:p>
          <w:p w14:paraId="16BF400F" w14:textId="299005A8" w:rsidR="00F95588" w:rsidRDefault="00F95588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R4-BDR</w:t>
            </w:r>
          </w:p>
        </w:tc>
        <w:tc>
          <w:tcPr>
            <w:tcW w:w="979" w:type="dxa"/>
          </w:tcPr>
          <w:p w14:paraId="42093A58" w14:textId="6D1614EF" w:rsidR="00A979FE" w:rsidRDefault="0084601D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1.1.1.1</w:t>
            </w:r>
          </w:p>
        </w:tc>
        <w:tc>
          <w:tcPr>
            <w:tcW w:w="1259" w:type="dxa"/>
          </w:tcPr>
          <w:p w14:paraId="5341A7CF" w14:textId="77777777" w:rsidR="00A979FE" w:rsidRDefault="0084601D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  <w:p w14:paraId="771012F7" w14:textId="5285F6F7" w:rsidR="0084601D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</w:tc>
        <w:tc>
          <w:tcPr>
            <w:tcW w:w="1275" w:type="dxa"/>
          </w:tcPr>
          <w:p w14:paraId="3EB47522" w14:textId="1F0C5605" w:rsidR="00A979FE" w:rsidRPr="00340E6F" w:rsidRDefault="00340E6F" w:rsidP="00340E6F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45.45.45.4</w:t>
            </w:r>
            <w:r>
              <w:rPr>
                <w:lang w:val="en-US"/>
              </w:rPr>
              <w:t>5</w:t>
            </w:r>
          </w:p>
        </w:tc>
        <w:tc>
          <w:tcPr>
            <w:tcW w:w="1080" w:type="dxa"/>
          </w:tcPr>
          <w:p w14:paraId="193D8BE3" w14:textId="77777777" w:rsidR="00340E6F" w:rsidRDefault="00340E6F" w:rsidP="00340E6F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  <w:p w14:paraId="692C47B9" w14:textId="77777777" w:rsidR="00340E6F" w:rsidRDefault="00340E6F" w:rsidP="00340E6F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  <w:p w14:paraId="2BFE664E" w14:textId="77777777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418" w:type="dxa"/>
          </w:tcPr>
          <w:p w14:paraId="64F9BE0C" w14:textId="77777777" w:rsidR="00A979FE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 0/0.1</w:t>
            </w:r>
          </w:p>
          <w:p w14:paraId="48E32531" w14:textId="77777777" w:rsidR="005074D8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fa0/0.2</w:t>
            </w:r>
          </w:p>
          <w:p w14:paraId="5B78FCC8" w14:textId="77777777" w:rsidR="005074D8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fa0/0.30</w:t>
            </w:r>
          </w:p>
          <w:p w14:paraId="38E22CBC" w14:textId="77777777" w:rsidR="005074D8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fa0/0.32</w:t>
            </w:r>
          </w:p>
          <w:p w14:paraId="2B77AD37" w14:textId="77777777" w:rsidR="005074D8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fa0/0.38</w:t>
            </w:r>
          </w:p>
          <w:p w14:paraId="402B2D72" w14:textId="77777777" w:rsidR="005074D8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fa0/0.430</w:t>
            </w:r>
          </w:p>
          <w:p w14:paraId="56E0E253" w14:textId="77777777" w:rsidR="005074D8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fa0/</w:t>
            </w:r>
            <w:r w:rsidR="00110F0C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1.1</w:t>
            </w:r>
          </w:p>
          <w:p w14:paraId="491A760D" w14:textId="77777777" w:rsidR="00110F0C" w:rsidRDefault="00110F0C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fa0/1.2</w:t>
            </w:r>
          </w:p>
          <w:p w14:paraId="2B031985" w14:textId="4CAA007B" w:rsidR="00110F0C" w:rsidRDefault="00110F0C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fa0/1.33</w:t>
            </w:r>
          </w:p>
          <w:p w14:paraId="52296739" w14:textId="77777777" w:rsidR="00110F0C" w:rsidRDefault="00110F0C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fa0/1.34</w:t>
            </w:r>
          </w:p>
          <w:p w14:paraId="65F3D87C" w14:textId="77777777" w:rsidR="00110F0C" w:rsidRDefault="00110F0C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eth0/0/0.1</w:t>
            </w:r>
          </w:p>
          <w:p w14:paraId="2430BCFA" w14:textId="77777777" w:rsidR="00110F0C" w:rsidRDefault="00110F0C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eth0/0/0.2</w:t>
            </w:r>
          </w:p>
          <w:p w14:paraId="59A786B7" w14:textId="76896B89" w:rsidR="00110F0C" w:rsidRDefault="00110F0C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eth0/0/0.50</w:t>
            </w:r>
          </w:p>
        </w:tc>
      </w:tr>
      <w:tr w:rsidR="005074D8" w14:paraId="65E41E6F" w14:textId="77777777" w:rsidTr="005074D8">
        <w:trPr>
          <w:jc w:val="center"/>
        </w:trPr>
        <w:tc>
          <w:tcPr>
            <w:tcW w:w="725" w:type="dxa"/>
          </w:tcPr>
          <w:p w14:paraId="0240E0AF" w14:textId="19C4ED58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R1</w:t>
            </w:r>
          </w:p>
        </w:tc>
        <w:tc>
          <w:tcPr>
            <w:tcW w:w="1498" w:type="dxa"/>
          </w:tcPr>
          <w:p w14:paraId="0DF85D3D" w14:textId="7743E44E" w:rsidR="00A979FE" w:rsidRDefault="00F95588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192.168.176.1</w:t>
            </w:r>
          </w:p>
        </w:tc>
        <w:tc>
          <w:tcPr>
            <w:tcW w:w="1259" w:type="dxa"/>
          </w:tcPr>
          <w:p w14:paraId="6B035CCD" w14:textId="77777777" w:rsidR="00A979FE" w:rsidRDefault="00F95588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R0-DR</w:t>
            </w:r>
          </w:p>
          <w:p w14:paraId="6741AFBF" w14:textId="77777777" w:rsidR="00F95588" w:rsidRDefault="00F95588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R2- DR</w:t>
            </w:r>
          </w:p>
          <w:p w14:paraId="0C1DA177" w14:textId="3C0A4A08" w:rsidR="00F95588" w:rsidRDefault="00F95588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R3 – DR</w:t>
            </w:r>
          </w:p>
        </w:tc>
        <w:tc>
          <w:tcPr>
            <w:tcW w:w="979" w:type="dxa"/>
          </w:tcPr>
          <w:p w14:paraId="67C81477" w14:textId="57E7C5DA" w:rsidR="00A979FE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2.2.2.2</w:t>
            </w:r>
          </w:p>
        </w:tc>
        <w:tc>
          <w:tcPr>
            <w:tcW w:w="1259" w:type="dxa"/>
          </w:tcPr>
          <w:p w14:paraId="0083492D" w14:textId="77777777" w:rsidR="00A979FE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  <w:p w14:paraId="4DE716EB" w14:textId="77777777" w:rsidR="00C87BF9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  <w:p w14:paraId="01C608F4" w14:textId="1F98F703" w:rsidR="00C87BF9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</w:tc>
        <w:tc>
          <w:tcPr>
            <w:tcW w:w="1275" w:type="dxa"/>
          </w:tcPr>
          <w:p w14:paraId="25522573" w14:textId="3572B099" w:rsidR="00A979FE" w:rsidRDefault="00340E6F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45.45.45.46</w:t>
            </w:r>
          </w:p>
        </w:tc>
        <w:tc>
          <w:tcPr>
            <w:tcW w:w="1080" w:type="dxa"/>
          </w:tcPr>
          <w:p w14:paraId="1A5E05E2" w14:textId="77777777" w:rsidR="00A979FE" w:rsidRDefault="00340E6F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  <w:p w14:paraId="14AC6DF5" w14:textId="77777777" w:rsidR="00340E6F" w:rsidRDefault="00340E6F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  <w:p w14:paraId="5B737815" w14:textId="1CC40AA0" w:rsidR="00340E6F" w:rsidRDefault="00340E6F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</w:tc>
        <w:tc>
          <w:tcPr>
            <w:tcW w:w="1418" w:type="dxa"/>
          </w:tcPr>
          <w:p w14:paraId="3069775E" w14:textId="27C956E0" w:rsidR="005074D8" w:rsidRDefault="005074D8" w:rsidP="005074D8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 0/0.304</w:t>
            </w:r>
          </w:p>
          <w:p w14:paraId="591523B8" w14:textId="67BD334D" w:rsidR="005074D8" w:rsidRDefault="005074D8" w:rsidP="005074D8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 0/0.305</w:t>
            </w:r>
          </w:p>
          <w:p w14:paraId="77D29D29" w14:textId="4383217D" w:rsidR="00A979FE" w:rsidRDefault="005074D8" w:rsidP="005074D8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 0/0.306</w:t>
            </w:r>
          </w:p>
        </w:tc>
      </w:tr>
      <w:tr w:rsidR="005074D8" w14:paraId="76709A08" w14:textId="77777777" w:rsidTr="005074D8">
        <w:trPr>
          <w:jc w:val="center"/>
        </w:trPr>
        <w:tc>
          <w:tcPr>
            <w:tcW w:w="725" w:type="dxa"/>
          </w:tcPr>
          <w:p w14:paraId="7B7081EE" w14:textId="40CAE52D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R2</w:t>
            </w:r>
          </w:p>
        </w:tc>
        <w:tc>
          <w:tcPr>
            <w:tcW w:w="1498" w:type="dxa"/>
          </w:tcPr>
          <w:p w14:paraId="26358019" w14:textId="3DD68254" w:rsidR="00A979FE" w:rsidRDefault="00F95588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192.168.173.1</w:t>
            </w:r>
          </w:p>
        </w:tc>
        <w:tc>
          <w:tcPr>
            <w:tcW w:w="1259" w:type="dxa"/>
          </w:tcPr>
          <w:p w14:paraId="50A04D19" w14:textId="77777777" w:rsidR="00A979FE" w:rsidRDefault="00F95588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R1-BDR</w:t>
            </w:r>
          </w:p>
          <w:p w14:paraId="3D52EB06" w14:textId="77777777" w:rsidR="00F95588" w:rsidRDefault="00D70836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R3-BDR</w:t>
            </w:r>
          </w:p>
          <w:p w14:paraId="6D8003A4" w14:textId="742BC699" w:rsidR="00D70836" w:rsidRDefault="00CD0BB7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R4  BDR</w:t>
            </w:r>
          </w:p>
        </w:tc>
        <w:tc>
          <w:tcPr>
            <w:tcW w:w="979" w:type="dxa"/>
          </w:tcPr>
          <w:p w14:paraId="63188C22" w14:textId="79066749" w:rsidR="00A979FE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3.3.3.3</w:t>
            </w:r>
          </w:p>
        </w:tc>
        <w:tc>
          <w:tcPr>
            <w:tcW w:w="1259" w:type="dxa"/>
          </w:tcPr>
          <w:p w14:paraId="38E7590B" w14:textId="77777777" w:rsidR="00A979FE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  <w:p w14:paraId="45FDDAD2" w14:textId="77777777" w:rsidR="00C87BF9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  <w:p w14:paraId="3FC4E15F" w14:textId="42257947" w:rsidR="00C87BF9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</w:tc>
        <w:tc>
          <w:tcPr>
            <w:tcW w:w="1275" w:type="dxa"/>
          </w:tcPr>
          <w:p w14:paraId="7F06DE5D" w14:textId="5CA6F9D9" w:rsidR="00A979FE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45.45.45.47</w:t>
            </w:r>
          </w:p>
        </w:tc>
        <w:tc>
          <w:tcPr>
            <w:tcW w:w="1080" w:type="dxa"/>
          </w:tcPr>
          <w:p w14:paraId="51867765" w14:textId="77777777" w:rsidR="005074D8" w:rsidRDefault="005074D8" w:rsidP="005074D8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  <w:p w14:paraId="192257F5" w14:textId="77777777" w:rsidR="005074D8" w:rsidRDefault="005074D8" w:rsidP="005074D8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  <w:p w14:paraId="458D825B" w14:textId="559509F9" w:rsidR="00A979FE" w:rsidRDefault="005074D8" w:rsidP="005074D8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BDR</w:t>
            </w:r>
          </w:p>
        </w:tc>
        <w:tc>
          <w:tcPr>
            <w:tcW w:w="1418" w:type="dxa"/>
          </w:tcPr>
          <w:p w14:paraId="08E0E75C" w14:textId="77777777" w:rsidR="005074D8" w:rsidRDefault="005074D8" w:rsidP="005074D8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 0/0.301</w:t>
            </w:r>
          </w:p>
          <w:p w14:paraId="123F9A90" w14:textId="17A0A4D9" w:rsidR="005074D8" w:rsidRDefault="005074D8" w:rsidP="005074D8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 0/0.302</w:t>
            </w:r>
          </w:p>
          <w:p w14:paraId="60CEBE8A" w14:textId="1790B302" w:rsidR="005074D8" w:rsidRDefault="005074D8" w:rsidP="005074D8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 0/0.303</w:t>
            </w:r>
          </w:p>
        </w:tc>
      </w:tr>
      <w:tr w:rsidR="005074D8" w14:paraId="23642E9D" w14:textId="77777777" w:rsidTr="005074D8">
        <w:trPr>
          <w:jc w:val="center"/>
        </w:trPr>
        <w:tc>
          <w:tcPr>
            <w:tcW w:w="725" w:type="dxa"/>
          </w:tcPr>
          <w:p w14:paraId="58D2264E" w14:textId="5E4971CF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R3</w:t>
            </w:r>
          </w:p>
        </w:tc>
        <w:tc>
          <w:tcPr>
            <w:tcW w:w="1498" w:type="dxa"/>
          </w:tcPr>
          <w:p w14:paraId="111472DA" w14:textId="65941F29" w:rsidR="00A979FE" w:rsidRDefault="00CD0BB7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172.10.0.118</w:t>
            </w:r>
          </w:p>
        </w:tc>
        <w:tc>
          <w:tcPr>
            <w:tcW w:w="1259" w:type="dxa"/>
          </w:tcPr>
          <w:p w14:paraId="1FEB1406" w14:textId="77777777" w:rsidR="00A979FE" w:rsidRDefault="00CD0BB7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R1-BDR</w:t>
            </w:r>
          </w:p>
          <w:p w14:paraId="5886D9FA" w14:textId="04801675" w:rsidR="00CD0BB7" w:rsidRDefault="00CD0BB7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R2-DR</w:t>
            </w:r>
          </w:p>
        </w:tc>
        <w:tc>
          <w:tcPr>
            <w:tcW w:w="979" w:type="dxa"/>
          </w:tcPr>
          <w:p w14:paraId="48654248" w14:textId="6E5DA4B9" w:rsidR="00A979FE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4.4.4.4</w:t>
            </w:r>
          </w:p>
        </w:tc>
        <w:tc>
          <w:tcPr>
            <w:tcW w:w="1259" w:type="dxa"/>
          </w:tcPr>
          <w:p w14:paraId="23052FC3" w14:textId="77777777" w:rsidR="00A979FE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  <w:p w14:paraId="6FACA4A9" w14:textId="16FDEE24" w:rsidR="00C87BF9" w:rsidRDefault="00C87BF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</w:tc>
        <w:tc>
          <w:tcPr>
            <w:tcW w:w="1275" w:type="dxa"/>
          </w:tcPr>
          <w:p w14:paraId="4D35E5CC" w14:textId="525066B8" w:rsidR="00A979FE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45.45.45.48</w:t>
            </w:r>
          </w:p>
        </w:tc>
        <w:tc>
          <w:tcPr>
            <w:tcW w:w="1080" w:type="dxa"/>
          </w:tcPr>
          <w:p w14:paraId="4E282592" w14:textId="77777777" w:rsidR="005074D8" w:rsidRDefault="005074D8" w:rsidP="005074D8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  <w:p w14:paraId="27BDAD6F" w14:textId="19F3B019" w:rsidR="00A979FE" w:rsidRDefault="005074D8" w:rsidP="005074D8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</w:tc>
        <w:tc>
          <w:tcPr>
            <w:tcW w:w="1418" w:type="dxa"/>
          </w:tcPr>
          <w:p w14:paraId="32B34B80" w14:textId="442713DA" w:rsidR="00A979FE" w:rsidRDefault="005074D8" w:rsidP="005074D8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 0/0.105</w:t>
            </w:r>
          </w:p>
        </w:tc>
      </w:tr>
      <w:tr w:rsidR="005074D8" w14:paraId="4F859A74" w14:textId="77777777" w:rsidTr="005074D8">
        <w:trPr>
          <w:jc w:val="center"/>
        </w:trPr>
        <w:tc>
          <w:tcPr>
            <w:tcW w:w="725" w:type="dxa"/>
          </w:tcPr>
          <w:p w14:paraId="555D10F4" w14:textId="0C712A55" w:rsidR="00A979FE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R4</w:t>
            </w:r>
          </w:p>
        </w:tc>
        <w:tc>
          <w:tcPr>
            <w:tcW w:w="1498" w:type="dxa"/>
          </w:tcPr>
          <w:p w14:paraId="6E604B43" w14:textId="02FFBD3B" w:rsidR="00A979FE" w:rsidRDefault="00CD0BB7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172.10.0.133</w:t>
            </w:r>
          </w:p>
        </w:tc>
        <w:tc>
          <w:tcPr>
            <w:tcW w:w="1259" w:type="dxa"/>
          </w:tcPr>
          <w:p w14:paraId="4A34F926" w14:textId="77777777" w:rsidR="00A979FE" w:rsidRDefault="00CD0BB7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R0-DR</w:t>
            </w:r>
          </w:p>
          <w:p w14:paraId="7F343562" w14:textId="23597562" w:rsidR="00CD0BB7" w:rsidRDefault="00CD0BB7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R2-DR</w:t>
            </w:r>
          </w:p>
        </w:tc>
        <w:tc>
          <w:tcPr>
            <w:tcW w:w="979" w:type="dxa"/>
          </w:tcPr>
          <w:p w14:paraId="10F0EE1C" w14:textId="5A736B4F" w:rsidR="00A979FE" w:rsidRDefault="0038332D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5.5.5.5</w:t>
            </w:r>
          </w:p>
        </w:tc>
        <w:tc>
          <w:tcPr>
            <w:tcW w:w="1259" w:type="dxa"/>
          </w:tcPr>
          <w:p w14:paraId="60599963" w14:textId="77777777" w:rsidR="00A979FE" w:rsidRDefault="0038332D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  <w:p w14:paraId="05EB653E" w14:textId="05A76BCF" w:rsidR="0038332D" w:rsidRDefault="0038332D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</w:tc>
        <w:tc>
          <w:tcPr>
            <w:tcW w:w="1275" w:type="dxa"/>
          </w:tcPr>
          <w:p w14:paraId="3297B06D" w14:textId="39FC4151" w:rsidR="00A979FE" w:rsidRDefault="005074D8" w:rsidP="005074D8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t>45.45.45.49</w:t>
            </w:r>
          </w:p>
        </w:tc>
        <w:tc>
          <w:tcPr>
            <w:tcW w:w="1080" w:type="dxa"/>
          </w:tcPr>
          <w:p w14:paraId="4819A249" w14:textId="77777777" w:rsidR="00A979FE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  <w:p w14:paraId="00580238" w14:textId="5EDAD9D4" w:rsidR="005074D8" w:rsidRDefault="005074D8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DR</w:t>
            </w:r>
          </w:p>
        </w:tc>
        <w:tc>
          <w:tcPr>
            <w:tcW w:w="1418" w:type="dxa"/>
          </w:tcPr>
          <w:p w14:paraId="4B59CFCC" w14:textId="3C95B026" w:rsidR="00A979FE" w:rsidRDefault="005074D8" w:rsidP="005074D8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fa 0/0.97</w:t>
            </w:r>
          </w:p>
        </w:tc>
      </w:tr>
    </w:tbl>
    <w:p w14:paraId="4FDBFFFD" w14:textId="30E14826" w:rsidR="00AB4888" w:rsidRDefault="00AB4888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D99AEFF" w14:textId="1BDB5AA2" w:rsidR="00110F0C" w:rsidRDefault="00110F0C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930C534" w14:textId="6F0A3940" w:rsidR="00110F0C" w:rsidRDefault="00110F0C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6433286" w14:textId="0AF63CA3" w:rsidR="00110F0C" w:rsidRDefault="00110F0C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380F9BB" w14:textId="25F93D79" w:rsidR="00110F0C" w:rsidRDefault="00110F0C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5B809D2" w14:textId="605DA656" w:rsidR="00110F0C" w:rsidRDefault="00110F0C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3C32469" w14:textId="70588A96" w:rsidR="00110F0C" w:rsidRDefault="00110F0C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FC99069" w14:textId="42B5BF9F" w:rsidR="00110F0C" w:rsidRDefault="00110F0C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185086F" w14:textId="77A163B6" w:rsidR="00110F0C" w:rsidRDefault="00110F0C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5691F34" w14:textId="77777777" w:rsidR="00110F0C" w:rsidRDefault="00110F0C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B235664" w14:textId="7AC806F6" w:rsidR="009C77CF" w:rsidRDefault="009C77CF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2.</w:t>
      </w:r>
    </w:p>
    <w:p w14:paraId="63A7BB26" w14:textId="7B4041A5" w:rsidR="00AB4888" w:rsidRDefault="00AB4888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. </w:t>
      </w:r>
      <w:r w:rsidRPr="00AB4888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184195E9" wp14:editId="6B54BBD1">
            <wp:extent cx="4401879" cy="40017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9188" cy="400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2210" w14:textId="77777777" w:rsidR="00AB4888" w:rsidRDefault="00AB4888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DA203D1" w14:textId="6C4D367A" w:rsidR="00AB4888" w:rsidRDefault="00AB4888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AB4888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2F136820" wp14:editId="6E14D381">
            <wp:extent cx="4189228" cy="3909947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71" cy="39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CC72" w14:textId="6A96F7F6" w:rsidR="00AB4888" w:rsidRDefault="00AB4888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CB38ADC" w14:textId="0FDF0D97" w:rsidR="00AB4888" w:rsidRDefault="00FF788E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5.</w:t>
      </w:r>
    </w:p>
    <w:p w14:paraId="7B1903BD" w14:textId="6F5B0BB5" w:rsidR="00FF788E" w:rsidRDefault="00FF788E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F788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61B0F1FC" wp14:editId="0379796B">
            <wp:extent cx="5940425" cy="2776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01BD" w14:textId="77777777" w:rsidR="00FF788E" w:rsidRDefault="00FF788E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87231A4" w14:textId="797F30E0" w:rsidR="00FF788E" w:rsidRDefault="00FF788E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F524288" w14:textId="1AB5DC1C" w:rsidR="00FF788E" w:rsidRDefault="00FF788E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F788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E400CC3" wp14:editId="7A369317">
            <wp:extent cx="4344035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D04C" w14:textId="332C9644" w:rsidR="00FF788E" w:rsidRDefault="00FF788E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F788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4DDEF3E" wp14:editId="512FD5DE">
            <wp:extent cx="4067175" cy="9251950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88C4" w14:textId="190B7045" w:rsidR="00FF788E" w:rsidRDefault="00BF4017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 xml:space="preserve">6. </w:t>
      </w:r>
      <w:r w:rsidRPr="00BF4017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67F207A8" wp14:editId="17AE6954">
            <wp:extent cx="5940425" cy="2967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B5BF" w14:textId="08EF4073" w:rsidR="00BF4017" w:rsidRDefault="00BF4017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D882A02" w14:textId="1A5BA40D" w:rsidR="00BF4017" w:rsidRDefault="00BF4017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F4017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BE70911" wp14:editId="7953AE89">
            <wp:extent cx="4364990" cy="9251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37F3" w14:textId="4F9BE939" w:rsidR="00BF4017" w:rsidRDefault="00BF4017" w:rsidP="00AB488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F4017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76636E3" wp14:editId="07547F14">
            <wp:extent cx="4017010" cy="92519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0A12" w14:textId="639EC363" w:rsidR="00BF4017" w:rsidRDefault="00BF4017" w:rsidP="00AB4888">
      <w:pPr>
        <w:rPr>
          <w:rFonts w:ascii="Times New Roman" w:hAnsi="Times New Roman" w:cs="Times New Roman"/>
          <w:sz w:val="28"/>
          <w:szCs w:val="28"/>
          <w:u w:val="single"/>
        </w:rPr>
      </w:pPr>
      <w:r w:rsidRPr="00A90A29">
        <w:rPr>
          <w:rFonts w:ascii="Times New Roman" w:hAnsi="Times New Roman" w:cs="Times New Roman"/>
          <w:sz w:val="28"/>
          <w:szCs w:val="28"/>
          <w:lang w:val="en-US"/>
        </w:rPr>
        <w:lastRenderedPageBreak/>
        <w:t>7.</w:t>
      </w:r>
      <w:r w:rsidR="00A90A29" w:rsidRPr="00A90A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0A29" w:rsidRPr="00A90A29">
        <w:rPr>
          <w:rFonts w:ascii="Times New Roman" w:hAnsi="Times New Roman" w:cs="Times New Roman"/>
          <w:sz w:val="28"/>
          <w:szCs w:val="28"/>
        </w:rPr>
        <w:t xml:space="preserve"> </w:t>
      </w:r>
      <w:r w:rsidR="00A90A29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R3 - gig 0/0/0 – 256000 </w:t>
      </w:r>
      <w:r w:rsidR="00A90A29">
        <w:rPr>
          <w:rFonts w:ascii="Times New Roman" w:hAnsi="Times New Roman" w:cs="Times New Roman"/>
          <w:sz w:val="28"/>
          <w:szCs w:val="28"/>
          <w:u w:val="single"/>
        </w:rPr>
        <w:t>кбит</w:t>
      </w:r>
    </w:p>
    <w:p w14:paraId="5CBAABF8" w14:textId="01E3E15A" w:rsidR="00A90A29" w:rsidRDefault="004B636A" w:rsidP="00AB4888">
      <w:pPr>
        <w:rPr>
          <w:rFonts w:ascii="Times New Roman" w:hAnsi="Times New Roman" w:cs="Times New Roman"/>
          <w:sz w:val="28"/>
          <w:szCs w:val="28"/>
        </w:rPr>
      </w:pPr>
      <w:r w:rsidRPr="004B6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4DE0B" wp14:editId="50C71E57">
            <wp:extent cx="4915586" cy="477269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E2D5" w14:textId="5B759B31" w:rsidR="004B636A" w:rsidRDefault="004B636A" w:rsidP="00AB4888">
      <w:pPr>
        <w:rPr>
          <w:rFonts w:ascii="Times New Roman" w:hAnsi="Times New Roman" w:cs="Times New Roman"/>
          <w:sz w:val="28"/>
          <w:szCs w:val="28"/>
        </w:rPr>
      </w:pPr>
      <w:r w:rsidRPr="004B6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F8F2D" wp14:editId="2BE1862D">
            <wp:extent cx="5940425" cy="29857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4283" w14:textId="2E7779ED" w:rsidR="004B636A" w:rsidRDefault="004B636A" w:rsidP="00AB4888">
      <w:pPr>
        <w:rPr>
          <w:rFonts w:ascii="Times New Roman" w:hAnsi="Times New Roman" w:cs="Times New Roman"/>
          <w:sz w:val="28"/>
          <w:szCs w:val="28"/>
        </w:rPr>
      </w:pPr>
    </w:p>
    <w:p w14:paraId="388D46E0" w14:textId="77777777" w:rsidR="004B636A" w:rsidRPr="00A90A29" w:rsidRDefault="004B636A" w:rsidP="00AB4888">
      <w:pPr>
        <w:rPr>
          <w:rFonts w:ascii="Times New Roman" w:hAnsi="Times New Roman" w:cs="Times New Roman"/>
          <w:sz w:val="28"/>
          <w:szCs w:val="28"/>
        </w:rPr>
      </w:pPr>
    </w:p>
    <w:p w14:paraId="025A089F" w14:textId="6C242D4B" w:rsidR="003F1D3A" w:rsidRDefault="003F1D3A" w:rsidP="004B636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2EA769B" w14:textId="36DDF885" w:rsidR="004B636A" w:rsidRDefault="004B636A" w:rsidP="004B636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B636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37FBE80" wp14:editId="46BC0A25">
            <wp:extent cx="3519170" cy="9251950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51D8" w14:textId="77777777" w:rsidR="00A3061A" w:rsidRDefault="00A3061A" w:rsidP="004B636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8</w:t>
      </w:r>
    </w:p>
    <w:p w14:paraId="7C93E04D" w14:textId="3F70E1FC" w:rsidR="004B636A" w:rsidRDefault="00A3061A" w:rsidP="004B636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. </w:t>
      </w:r>
      <w:r w:rsidRPr="00A3061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0C88BC0A" wp14:editId="74A2833A">
            <wp:extent cx="5515745" cy="338184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C5EB" w14:textId="1115A3C5" w:rsidR="00A3061A" w:rsidRDefault="00A3061A" w:rsidP="004B636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A3061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632BFA87" wp14:editId="04717EAF">
            <wp:extent cx="5940425" cy="30270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65C8" w14:textId="6C48F320" w:rsidR="00A3061A" w:rsidRDefault="00A3061A" w:rsidP="004B636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5A0DA72" w14:textId="057BD58B" w:rsidR="00A3061A" w:rsidRDefault="00A3061A" w:rsidP="004B636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A3061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4FC15B7" wp14:editId="55D9C4ED">
            <wp:extent cx="4487545" cy="9251950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B1D9" w14:textId="20C62DAE" w:rsidR="00A3061A" w:rsidRPr="00A3061A" w:rsidRDefault="00A3061A" w:rsidP="008A57A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</w:t>
      </w:r>
      <w:r w:rsidRPr="00A3061A">
        <w:rPr>
          <w:rFonts w:ascii="Times New Roman" w:hAnsi="Times New Roman" w:cs="Times New Roman"/>
          <w:sz w:val="28"/>
          <w:szCs w:val="28"/>
          <w:lang w:val="en-US"/>
        </w:rPr>
        <w:t xml:space="preserve">OSPF - </w:t>
      </w:r>
      <w:r w:rsidRPr="00A3061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протокол динамической маршрутизации, основанный на технологии отслеживания состояния канала и использующий для нахождения кратчайшего пути алгоритм Дейкстры.</w:t>
      </w:r>
      <w:r w:rsidRPr="00A3061A">
        <w:rPr>
          <w:rFonts w:ascii="Times New Roman" w:hAnsi="Times New Roman" w:cs="Times New Roman"/>
          <w:sz w:val="28"/>
          <w:szCs w:val="28"/>
        </w:rPr>
        <w:t xml:space="preserve"> </w:t>
      </w:r>
      <w:r w:rsidRPr="00A3061A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Маршрутизаторы производят обмен малыми пакетами HELLO.</w:t>
      </w:r>
      <w:r w:rsidRPr="008A57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3061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выполнения обмена между ними устанавливаются соседства. Каждый из маршрутизаторов добавляет в специальную локальную таблицу соседей.</w:t>
      </w:r>
      <w:r w:rsidRPr="008A57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3061A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Маршрутизаторы выполняют сбор состояний своих связей с соседями. После сбора состояний маршрутизатор формирует пакет LSA</w:t>
      </w:r>
      <w:r w:rsidR="008A57AA" w:rsidRPr="008A57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8A57AA" w:rsidRPr="008A57AA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</w:t>
      </w:r>
      <w:r w:rsidRPr="00A306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рассылается каждому соседу, </w:t>
      </w:r>
      <w:r w:rsidR="008A57AA" w:rsidRPr="008A5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тот </w:t>
      </w:r>
      <w:r w:rsidRPr="00A3061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передает пакет дальше по сети.</w:t>
      </w:r>
      <w:r w:rsidR="008A57AA" w:rsidRPr="008A5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061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получения пакета LSA каждый маршрутизатор добавляет содержащуюся в нем информацию в локальную таблицу LSDB.</w:t>
      </w:r>
      <w:r w:rsidR="008A57AA" w:rsidRPr="008A5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061A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 LSDB накапливаются данные обо всех парах маршрутизаторов в пределах сети.</w:t>
      </w:r>
      <w:r w:rsidR="008A57AA" w:rsidRPr="008A5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061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основании накопленных данных выстраивается полная карта сети, которая включает все действующие маршрутизаторы и образованные между ними связи.</w:t>
      </w:r>
      <w:r w:rsidR="008A57AA" w:rsidRPr="008A5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06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Используя </w:t>
      </w:r>
      <w:r w:rsidR="00317740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 кратчайшего пути</w:t>
      </w:r>
      <w:r w:rsidRPr="00A3061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каждый маршрутизатор выполняет поиск самых коротких маршрутов во все сети и формирует из них таблицу маршрутизации.</w:t>
      </w:r>
    </w:p>
    <w:p w14:paraId="714969F5" w14:textId="77777777" w:rsidR="00A3061A" w:rsidRPr="00A3061A" w:rsidRDefault="00A3061A" w:rsidP="00A3061A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C05FF72" w14:textId="7D2574BA" w:rsidR="003F1D3A" w:rsidRDefault="003F1D3A" w:rsidP="00010BD6">
      <w:pPr>
        <w:pStyle w:val="a3"/>
        <w:ind w:left="78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0FC0C3E" w14:textId="006E65FE" w:rsidR="003F1D3A" w:rsidRDefault="003F1D3A" w:rsidP="00010BD6">
      <w:pPr>
        <w:pStyle w:val="a3"/>
        <w:ind w:left="78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64B6EFB" w14:textId="36ED6562" w:rsidR="003F1D3A" w:rsidRDefault="003F1D3A" w:rsidP="00010BD6">
      <w:pPr>
        <w:pStyle w:val="a3"/>
        <w:ind w:left="78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C57298B" w14:textId="46E19FD9" w:rsidR="003F1D3A" w:rsidRDefault="003F1D3A" w:rsidP="00010BD6">
      <w:pPr>
        <w:pStyle w:val="a3"/>
        <w:ind w:left="78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8BE2651" w14:textId="11D0CD24" w:rsidR="003F1D3A" w:rsidRDefault="003F1D3A" w:rsidP="00010BD6">
      <w:pPr>
        <w:pStyle w:val="a3"/>
        <w:ind w:left="78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sectPr w:rsidR="003F1D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E1591"/>
    <w:multiLevelType w:val="multilevel"/>
    <w:tmpl w:val="30663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C659E"/>
    <w:multiLevelType w:val="hybridMultilevel"/>
    <w:tmpl w:val="A19EC93A"/>
    <w:lvl w:ilvl="0" w:tplc="2E1086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23165E0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7C797862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A11"/>
    <w:rsid w:val="00005A11"/>
    <w:rsid w:val="00010BD6"/>
    <w:rsid w:val="00110F0C"/>
    <w:rsid w:val="001C08ED"/>
    <w:rsid w:val="001D36FE"/>
    <w:rsid w:val="001E08F4"/>
    <w:rsid w:val="002416C1"/>
    <w:rsid w:val="00317740"/>
    <w:rsid w:val="003212D4"/>
    <w:rsid w:val="00340E6F"/>
    <w:rsid w:val="00356CE9"/>
    <w:rsid w:val="0038332D"/>
    <w:rsid w:val="003A1118"/>
    <w:rsid w:val="003A5C82"/>
    <w:rsid w:val="003E6371"/>
    <w:rsid w:val="003F1D3A"/>
    <w:rsid w:val="00415FF3"/>
    <w:rsid w:val="00426411"/>
    <w:rsid w:val="004515E7"/>
    <w:rsid w:val="00466046"/>
    <w:rsid w:val="004B636A"/>
    <w:rsid w:val="004C1846"/>
    <w:rsid w:val="004F01C9"/>
    <w:rsid w:val="004F76E0"/>
    <w:rsid w:val="005074D8"/>
    <w:rsid w:val="00527EFF"/>
    <w:rsid w:val="00550384"/>
    <w:rsid w:val="005D10CC"/>
    <w:rsid w:val="005E1D35"/>
    <w:rsid w:val="00603382"/>
    <w:rsid w:val="00617E39"/>
    <w:rsid w:val="00636785"/>
    <w:rsid w:val="00697298"/>
    <w:rsid w:val="007833E2"/>
    <w:rsid w:val="00797ABC"/>
    <w:rsid w:val="007B44C0"/>
    <w:rsid w:val="0084601D"/>
    <w:rsid w:val="00876CC9"/>
    <w:rsid w:val="008A57AA"/>
    <w:rsid w:val="009129EC"/>
    <w:rsid w:val="00913F06"/>
    <w:rsid w:val="00916189"/>
    <w:rsid w:val="00986B8F"/>
    <w:rsid w:val="009B0A5A"/>
    <w:rsid w:val="009B0FD2"/>
    <w:rsid w:val="009C77CF"/>
    <w:rsid w:val="00A3061A"/>
    <w:rsid w:val="00A90A29"/>
    <w:rsid w:val="00A979FE"/>
    <w:rsid w:val="00AA1F4D"/>
    <w:rsid w:val="00AB4888"/>
    <w:rsid w:val="00AD65C1"/>
    <w:rsid w:val="00BE06D8"/>
    <w:rsid w:val="00BF4017"/>
    <w:rsid w:val="00C07121"/>
    <w:rsid w:val="00C1085A"/>
    <w:rsid w:val="00C87BF9"/>
    <w:rsid w:val="00CD0BB7"/>
    <w:rsid w:val="00D70836"/>
    <w:rsid w:val="00DB1580"/>
    <w:rsid w:val="00DF0AD6"/>
    <w:rsid w:val="00E138BF"/>
    <w:rsid w:val="00E3737B"/>
    <w:rsid w:val="00F438E9"/>
    <w:rsid w:val="00F95588"/>
    <w:rsid w:val="00FB0C4E"/>
    <w:rsid w:val="00FD5A41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F4044"/>
  <w15:chartTrackingRefBased/>
  <w15:docId w15:val="{AAF81A77-A698-4FF6-AA97-8FD5AEB2D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A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F06"/>
    <w:pPr>
      <w:ind w:left="720"/>
      <w:contextualSpacing/>
    </w:pPr>
  </w:style>
  <w:style w:type="table" w:styleId="a4">
    <w:name w:val="Table Grid"/>
    <w:basedOn w:val="a1"/>
    <w:uiPriority w:val="39"/>
    <w:rsid w:val="00F43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15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Sivitski</dc:creator>
  <cp:keywords/>
  <dc:description/>
  <cp:lastModifiedBy>svetLana</cp:lastModifiedBy>
  <cp:revision>10</cp:revision>
  <dcterms:created xsi:type="dcterms:W3CDTF">2021-10-15T20:40:00Z</dcterms:created>
  <dcterms:modified xsi:type="dcterms:W3CDTF">2021-10-17T14:35:00Z</dcterms:modified>
</cp:coreProperties>
</file>