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E0B" w:rsidRDefault="00E25E0B">
      <w:r>
        <w:t>9 задача</w:t>
      </w:r>
    </w:p>
    <w:p w:rsidR="00D82A5F" w:rsidRDefault="00D3132C">
      <w:r w:rsidRPr="00D3132C">
        <w:drawing>
          <wp:inline distT="0" distB="0" distL="0" distR="0" wp14:anchorId="3AC99C06" wp14:editId="08846D0C">
            <wp:extent cx="5940425" cy="681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39" w:rsidRPr="00455639" w:rsidRDefault="00455639">
      <w:pPr>
        <w:rPr>
          <w:lang w:val="en-US"/>
        </w:rPr>
      </w:pPr>
      <w:r>
        <w:tab/>
        <w:t>Вариационный ряд</w:t>
      </w:r>
      <w:r>
        <w:rPr>
          <w:lang w:val="en-US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D3132C" w:rsidRPr="00D3132C" w:rsidTr="00455639">
        <w:trPr>
          <w:trHeight w:val="300"/>
        </w:trPr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0,03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0,03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0,03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0,06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0,07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0,07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0,07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0,08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0,15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0,18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0,19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0,19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0,26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0,27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0,28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0,29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0,31</w:t>
            </w:r>
          </w:p>
        </w:tc>
      </w:tr>
      <w:tr w:rsidR="00D3132C" w:rsidRPr="00D3132C" w:rsidTr="00455639">
        <w:trPr>
          <w:trHeight w:val="300"/>
        </w:trPr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0,32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0,32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0,32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0,33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0,38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0,41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0,41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0,46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0,46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0,48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0,57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0,57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0,62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0,62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0,64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0,68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0,7</w:t>
            </w:r>
          </w:p>
        </w:tc>
      </w:tr>
      <w:tr w:rsidR="00D3132C" w:rsidRPr="00D3132C" w:rsidTr="00455639">
        <w:trPr>
          <w:trHeight w:val="300"/>
        </w:trPr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0,72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0,73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0,74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0,77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0,81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0,82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0,87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0,89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0,91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0,91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0,95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0,95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1,02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1,03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1,05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1,07</w:t>
            </w:r>
          </w:p>
        </w:tc>
      </w:tr>
      <w:tr w:rsidR="00D3132C" w:rsidRPr="00D3132C" w:rsidTr="00455639">
        <w:trPr>
          <w:trHeight w:val="300"/>
        </w:trPr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1,07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1,09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1,09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1,21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1,23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1,35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1,36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1,38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1,42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1,42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1,49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1,56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1,59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1,63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1,66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1,66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1,73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1,78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1,86</w:t>
            </w:r>
          </w:p>
        </w:tc>
      </w:tr>
      <w:tr w:rsidR="00D3132C" w:rsidRPr="00D3132C" w:rsidTr="00455639">
        <w:trPr>
          <w:trHeight w:val="300"/>
        </w:trPr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1,9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1,98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2,08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2,12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2,16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2,17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2,49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2,67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2,69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2,77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2,95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2,98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3,12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3,15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3,19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4,18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4,48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4,82</w:t>
            </w:r>
          </w:p>
        </w:tc>
        <w:tc>
          <w:tcPr>
            <w:tcW w:w="250" w:type="pct"/>
            <w:shd w:val="clear" w:color="auto" w:fill="auto"/>
            <w:noWrap/>
            <w:vAlign w:val="bottom"/>
            <w:hideMark/>
          </w:tcPr>
          <w:p w:rsidR="00D3132C" w:rsidRPr="00D3132C" w:rsidRDefault="00D3132C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313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5,36</w:t>
            </w:r>
          </w:p>
        </w:tc>
      </w:tr>
      <w:tr w:rsidR="00455639" w:rsidRPr="00D3132C" w:rsidTr="00455639">
        <w:trPr>
          <w:trHeight w:val="300"/>
        </w:trPr>
        <w:tc>
          <w:tcPr>
            <w:tcW w:w="250" w:type="pct"/>
            <w:shd w:val="clear" w:color="auto" w:fill="auto"/>
            <w:noWrap/>
            <w:vAlign w:val="bottom"/>
          </w:tcPr>
          <w:p w:rsidR="00455639" w:rsidRPr="00D3132C" w:rsidRDefault="00455639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shd w:val="clear" w:color="auto" w:fill="auto"/>
            <w:noWrap/>
            <w:vAlign w:val="bottom"/>
          </w:tcPr>
          <w:p w:rsidR="00455639" w:rsidRPr="00D3132C" w:rsidRDefault="00455639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shd w:val="clear" w:color="auto" w:fill="auto"/>
            <w:noWrap/>
            <w:vAlign w:val="bottom"/>
          </w:tcPr>
          <w:p w:rsidR="00455639" w:rsidRPr="00D3132C" w:rsidRDefault="00455639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shd w:val="clear" w:color="auto" w:fill="auto"/>
            <w:noWrap/>
            <w:vAlign w:val="bottom"/>
          </w:tcPr>
          <w:p w:rsidR="00455639" w:rsidRPr="00D3132C" w:rsidRDefault="00455639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shd w:val="clear" w:color="auto" w:fill="auto"/>
            <w:noWrap/>
            <w:vAlign w:val="bottom"/>
          </w:tcPr>
          <w:p w:rsidR="00455639" w:rsidRPr="00D3132C" w:rsidRDefault="00455639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shd w:val="clear" w:color="auto" w:fill="auto"/>
            <w:noWrap/>
            <w:vAlign w:val="bottom"/>
          </w:tcPr>
          <w:p w:rsidR="00455639" w:rsidRPr="00D3132C" w:rsidRDefault="00455639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shd w:val="clear" w:color="auto" w:fill="auto"/>
            <w:noWrap/>
            <w:vAlign w:val="bottom"/>
          </w:tcPr>
          <w:p w:rsidR="00455639" w:rsidRPr="00D3132C" w:rsidRDefault="00455639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shd w:val="clear" w:color="auto" w:fill="auto"/>
            <w:noWrap/>
            <w:vAlign w:val="bottom"/>
          </w:tcPr>
          <w:p w:rsidR="00455639" w:rsidRPr="00D3132C" w:rsidRDefault="00455639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shd w:val="clear" w:color="auto" w:fill="auto"/>
            <w:noWrap/>
            <w:vAlign w:val="bottom"/>
          </w:tcPr>
          <w:p w:rsidR="00455639" w:rsidRPr="00D3132C" w:rsidRDefault="00455639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shd w:val="clear" w:color="auto" w:fill="auto"/>
            <w:noWrap/>
            <w:vAlign w:val="bottom"/>
          </w:tcPr>
          <w:p w:rsidR="00455639" w:rsidRPr="00D3132C" w:rsidRDefault="00455639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shd w:val="clear" w:color="auto" w:fill="auto"/>
            <w:noWrap/>
            <w:vAlign w:val="bottom"/>
          </w:tcPr>
          <w:p w:rsidR="00455639" w:rsidRPr="00D3132C" w:rsidRDefault="00455639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shd w:val="clear" w:color="auto" w:fill="auto"/>
            <w:noWrap/>
            <w:vAlign w:val="bottom"/>
          </w:tcPr>
          <w:p w:rsidR="00455639" w:rsidRPr="00D3132C" w:rsidRDefault="00455639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shd w:val="clear" w:color="auto" w:fill="auto"/>
            <w:noWrap/>
            <w:vAlign w:val="bottom"/>
          </w:tcPr>
          <w:p w:rsidR="00455639" w:rsidRPr="00D3132C" w:rsidRDefault="00455639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shd w:val="clear" w:color="auto" w:fill="auto"/>
            <w:noWrap/>
            <w:vAlign w:val="bottom"/>
          </w:tcPr>
          <w:p w:rsidR="00455639" w:rsidRPr="00D3132C" w:rsidRDefault="00455639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shd w:val="clear" w:color="auto" w:fill="auto"/>
            <w:noWrap/>
            <w:vAlign w:val="bottom"/>
          </w:tcPr>
          <w:p w:rsidR="00455639" w:rsidRPr="00D3132C" w:rsidRDefault="00455639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shd w:val="clear" w:color="auto" w:fill="auto"/>
            <w:noWrap/>
            <w:vAlign w:val="bottom"/>
          </w:tcPr>
          <w:p w:rsidR="00455639" w:rsidRPr="00D3132C" w:rsidRDefault="00455639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shd w:val="clear" w:color="auto" w:fill="auto"/>
            <w:noWrap/>
            <w:vAlign w:val="bottom"/>
          </w:tcPr>
          <w:p w:rsidR="00455639" w:rsidRPr="00D3132C" w:rsidRDefault="00455639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shd w:val="clear" w:color="auto" w:fill="auto"/>
            <w:noWrap/>
            <w:vAlign w:val="bottom"/>
          </w:tcPr>
          <w:p w:rsidR="00455639" w:rsidRPr="00D3132C" w:rsidRDefault="00455639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shd w:val="clear" w:color="auto" w:fill="auto"/>
            <w:noWrap/>
            <w:vAlign w:val="bottom"/>
          </w:tcPr>
          <w:p w:rsidR="00455639" w:rsidRPr="00D3132C" w:rsidRDefault="00455639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shd w:val="clear" w:color="auto" w:fill="auto"/>
            <w:noWrap/>
            <w:vAlign w:val="bottom"/>
          </w:tcPr>
          <w:p w:rsidR="00455639" w:rsidRPr="00D3132C" w:rsidRDefault="00455639" w:rsidP="00455639">
            <w:pPr>
              <w:spacing w:after="0" w:line="240" w:lineRule="auto"/>
              <w:ind w:right="-113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3132C" w:rsidRPr="00455639" w:rsidRDefault="00455639" w:rsidP="00455639">
      <w:pPr>
        <w:jc w:val="center"/>
      </w:pPr>
      <w:r>
        <w:t>Эмпирическая функция</w:t>
      </w:r>
    </w:p>
    <w:p w:rsidR="00455639" w:rsidRDefault="00455639">
      <w:pPr>
        <w:rPr>
          <w:lang w:val="en-US"/>
        </w:rPr>
      </w:pPr>
      <w:r w:rsidRPr="00455639">
        <w:rPr>
          <w:lang w:val="en-US"/>
        </w:rPr>
        <w:drawing>
          <wp:inline distT="0" distB="0" distL="0" distR="0" wp14:anchorId="5F5DC79F" wp14:editId="7E81F886">
            <wp:extent cx="5940425" cy="52133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39" w:rsidRDefault="00455639">
      <w:pPr>
        <w:rPr>
          <w:lang w:val="en-US"/>
        </w:rPr>
      </w:pPr>
      <w:r w:rsidRPr="00455639">
        <w:rPr>
          <w:lang w:val="en-US"/>
        </w:rPr>
        <w:lastRenderedPageBreak/>
        <w:drawing>
          <wp:inline distT="0" distB="0" distL="0" distR="0" wp14:anchorId="76AF3C1D" wp14:editId="7210965F">
            <wp:extent cx="4338536" cy="313188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965" cy="315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39" w:rsidRDefault="00455639">
      <w:pPr>
        <w:rPr>
          <w:lang w:val="en-US"/>
        </w:rPr>
      </w:pPr>
      <w:r w:rsidRPr="00455639">
        <w:rPr>
          <w:lang w:val="en-US"/>
        </w:rPr>
        <w:drawing>
          <wp:inline distT="0" distB="0" distL="0" distR="0" wp14:anchorId="378BAE20" wp14:editId="617D152E">
            <wp:extent cx="5538281" cy="3730866"/>
            <wp:effectExtent l="0" t="0" r="571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0722" cy="373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39" w:rsidRDefault="00455639">
      <w:pPr>
        <w:rPr>
          <w:lang w:val="en-US"/>
        </w:rPr>
      </w:pPr>
      <w:r w:rsidRPr="00455639">
        <w:rPr>
          <w:lang w:val="en-US"/>
        </w:rPr>
        <w:lastRenderedPageBreak/>
        <w:drawing>
          <wp:inline distT="0" distB="0" distL="0" distR="0" wp14:anchorId="1E9A8251" wp14:editId="067785BD">
            <wp:extent cx="4474723" cy="2863249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2882" cy="29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39" w:rsidRDefault="00455639">
      <w:pPr>
        <w:rPr>
          <w:lang w:val="en-US"/>
        </w:rPr>
      </w:pPr>
      <w:r w:rsidRPr="00455639">
        <w:rPr>
          <w:lang w:val="en-US"/>
        </w:rPr>
        <w:drawing>
          <wp:inline distT="0" distB="0" distL="0" distR="0" wp14:anchorId="776DD50D" wp14:editId="5668B246">
            <wp:extent cx="5428034" cy="3664141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327" cy="36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39" w:rsidRDefault="00455639">
      <w:pPr>
        <w:rPr>
          <w:lang w:val="en-US"/>
        </w:rPr>
      </w:pPr>
      <w:r w:rsidRPr="00455639">
        <w:rPr>
          <w:lang w:val="en-US"/>
        </w:rPr>
        <w:drawing>
          <wp:inline distT="0" distB="0" distL="0" distR="0" wp14:anchorId="547944A8" wp14:editId="04DD67C5">
            <wp:extent cx="3138791" cy="2287593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8740" cy="23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0B" w:rsidRDefault="00E25E0B">
      <w:pPr>
        <w:rPr>
          <w:lang w:val="en-US"/>
        </w:rPr>
      </w:pPr>
      <w:r w:rsidRPr="00E25E0B">
        <w:rPr>
          <w:lang w:val="en-US"/>
        </w:rPr>
        <w:lastRenderedPageBreak/>
        <w:drawing>
          <wp:inline distT="0" distB="0" distL="0" distR="0" wp14:anchorId="614F3891" wp14:editId="475DF128">
            <wp:extent cx="4500664" cy="24860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8079" cy="249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0B" w:rsidRDefault="00E25E0B">
      <w:pPr>
        <w:rPr>
          <w:lang w:val="en-US"/>
        </w:rPr>
      </w:pPr>
      <w:r w:rsidRPr="00E25E0B">
        <w:rPr>
          <w:lang w:val="en-US"/>
        </w:rPr>
        <w:drawing>
          <wp:inline distT="0" distB="0" distL="0" distR="0" wp14:anchorId="0E104EA5" wp14:editId="25CF055F">
            <wp:extent cx="2444885" cy="1175122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2378" cy="11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0B" w:rsidRDefault="00E25E0B">
      <w:r>
        <w:t>10 задача</w:t>
      </w:r>
    </w:p>
    <w:p w:rsidR="00E25E0B" w:rsidRPr="00E25E0B" w:rsidRDefault="00E25E0B">
      <w:r w:rsidRPr="00E25E0B">
        <w:drawing>
          <wp:inline distT="0" distB="0" distL="0" distR="0" wp14:anchorId="0A2C728B" wp14:editId="4C400634">
            <wp:extent cx="5849166" cy="13717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0B" w:rsidRDefault="00E25E0B">
      <w:r w:rsidRPr="00E25E0B">
        <w:lastRenderedPageBreak/>
        <w:drawing>
          <wp:inline distT="0" distB="0" distL="0" distR="0" wp14:anchorId="510E475C" wp14:editId="0FBB886F">
            <wp:extent cx="3203642" cy="87878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54" cy="888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0B" w:rsidRDefault="00E25E0B"/>
    <w:p w:rsidR="00E25E0B" w:rsidRDefault="00E25E0B">
      <w:r w:rsidRPr="00E25E0B">
        <w:lastRenderedPageBreak/>
        <w:drawing>
          <wp:inline distT="0" distB="0" distL="0" distR="0" wp14:anchorId="1806DD12" wp14:editId="0D865966">
            <wp:extent cx="4439270" cy="42011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5E0B" w:rsidRPr="00E25E0B" w:rsidRDefault="00E25E0B">
      <w:r w:rsidRPr="00E25E0B">
        <w:drawing>
          <wp:inline distT="0" distB="0" distL="0" distR="0" wp14:anchorId="22EE2524" wp14:editId="30D000B9">
            <wp:extent cx="5940425" cy="36068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E0B" w:rsidRPr="00E25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2C"/>
    <w:rsid w:val="00455639"/>
    <w:rsid w:val="00D3132C"/>
    <w:rsid w:val="00D82A5F"/>
    <w:rsid w:val="00E2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81BD5"/>
  <w15:chartTrackingRefBased/>
  <w15:docId w15:val="{5E31A40C-6422-44C2-A57A-94499ED4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AEEFD-5034-4D45-AFBA-930AC7A55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2021-12-07T17:24:00Z</dcterms:created>
  <dcterms:modified xsi:type="dcterms:W3CDTF">2021-12-07T17:53:00Z</dcterms:modified>
</cp:coreProperties>
</file>