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5D71BADC" w:rsidR="00005A11" w:rsidRPr="0001103E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01103E" w:rsidRPr="0001103E">
        <w:rPr>
          <w:rFonts w:ascii="Times New Roman" w:hAnsi="Times New Roman" w:cs="Times New Roman"/>
          <w:sz w:val="28"/>
          <w:szCs w:val="28"/>
        </w:rPr>
        <w:t>1</w:t>
      </w:r>
    </w:p>
    <w:p w14:paraId="2BDE18C6" w14:textId="290B101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04EFA">
        <w:rPr>
          <w:rFonts w:ascii="Times New Roman" w:hAnsi="Times New Roman" w:cs="Times New Roman"/>
          <w:sz w:val="28"/>
          <w:szCs w:val="28"/>
        </w:rPr>
        <w:t xml:space="preserve">Коммутаторы </w:t>
      </w:r>
      <w:r w:rsidR="00D04EF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04EFA" w:rsidRPr="00655F4F">
        <w:rPr>
          <w:rFonts w:ascii="Times New Roman" w:hAnsi="Times New Roman" w:cs="Times New Roman"/>
          <w:sz w:val="28"/>
          <w:szCs w:val="28"/>
        </w:rPr>
        <w:t xml:space="preserve">3. </w:t>
      </w:r>
      <w:r w:rsidR="00D04EFA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D04EFA">
        <w:rPr>
          <w:rFonts w:ascii="Times New Roman" w:hAnsi="Times New Roman" w:cs="Times New Roman"/>
          <w:sz w:val="28"/>
          <w:szCs w:val="28"/>
          <w:lang w:val="en-US"/>
        </w:rPr>
        <w:t>STP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72C092C" w14:textId="4C7D73CD" w:rsidR="00010BD6" w:rsidRDefault="00005A11" w:rsidP="0002722B">
      <w:pPr>
        <w:spacing w:after="80" w:line="240" w:lineRule="auto"/>
        <w:ind w:firstLine="426"/>
        <w:rPr>
          <w:rFonts w:ascii="Times New Roman" w:hAnsi="Times New Roman" w:cs="Times New Roman"/>
          <w:i/>
          <w:iCs/>
          <w:sz w:val="28"/>
          <w:szCs w:val="28"/>
        </w:rPr>
      </w:pPr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01103E" w:rsidRPr="00AC6D49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EC5845">
        <w:rPr>
          <w:rFonts w:ascii="Times New Roman" w:hAnsi="Times New Roman" w:cs="Times New Roman"/>
          <w:i/>
          <w:iCs/>
          <w:sz w:val="28"/>
          <w:szCs w:val="28"/>
        </w:rPr>
        <w:t xml:space="preserve"> изучить различия коммутаторов </w:t>
      </w:r>
      <w:r w:rsidR="00AC6D49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AC6D49" w:rsidRPr="00AC6D49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AC6D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AC6D49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AC6D49" w:rsidRPr="00AC6D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C6D49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proofErr w:type="gramEnd"/>
      <w:r w:rsidR="00AC6D49" w:rsidRPr="00AC6D49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AC6D49">
        <w:rPr>
          <w:rFonts w:ascii="Times New Roman" w:hAnsi="Times New Roman" w:cs="Times New Roman"/>
          <w:i/>
          <w:iCs/>
          <w:sz w:val="28"/>
          <w:szCs w:val="28"/>
        </w:rPr>
        <w:t xml:space="preserve">,версий протокола </w:t>
      </w:r>
      <w:r w:rsidR="00AC6D49">
        <w:rPr>
          <w:rFonts w:ascii="Times New Roman" w:hAnsi="Times New Roman" w:cs="Times New Roman"/>
          <w:i/>
          <w:iCs/>
          <w:sz w:val="28"/>
          <w:szCs w:val="28"/>
          <w:lang w:val="en-US"/>
        </w:rPr>
        <w:t>STP</w:t>
      </w:r>
      <w:r w:rsidR="00AC6D49" w:rsidRPr="00AC6D4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AC6D49">
        <w:rPr>
          <w:rFonts w:ascii="Times New Roman" w:hAnsi="Times New Roman" w:cs="Times New Roman"/>
          <w:i/>
          <w:iCs/>
          <w:sz w:val="28"/>
          <w:szCs w:val="28"/>
        </w:rPr>
        <w:t xml:space="preserve">овладеть навыками конфигурирования коммутаторов </w:t>
      </w:r>
      <w:r w:rsidR="00AC6D49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AC6D49" w:rsidRPr="00AC6D49">
        <w:rPr>
          <w:rFonts w:ascii="Times New Roman" w:hAnsi="Times New Roman" w:cs="Times New Roman"/>
          <w:i/>
          <w:iCs/>
          <w:sz w:val="28"/>
          <w:szCs w:val="28"/>
        </w:rPr>
        <w:t>3,</w:t>
      </w:r>
      <w:r w:rsidR="00AC6D49">
        <w:rPr>
          <w:rFonts w:ascii="Times New Roman" w:hAnsi="Times New Roman" w:cs="Times New Roman"/>
          <w:i/>
          <w:iCs/>
          <w:sz w:val="28"/>
          <w:szCs w:val="28"/>
        </w:rPr>
        <w:t xml:space="preserve">сетей при наличии в ней петли коммутации, различных версий протокола </w:t>
      </w:r>
      <w:r w:rsidR="00AC6D49">
        <w:rPr>
          <w:rFonts w:ascii="Times New Roman" w:hAnsi="Times New Roman" w:cs="Times New Roman"/>
          <w:i/>
          <w:iCs/>
          <w:sz w:val="28"/>
          <w:szCs w:val="28"/>
          <w:lang w:val="en-US"/>
        </w:rPr>
        <w:t>STP</w:t>
      </w:r>
      <w:r w:rsidR="00AC6D49" w:rsidRPr="00AC6D4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7EBDE84" w14:textId="0EC45E0D" w:rsidR="0002722B" w:rsidRDefault="00C80EF0" w:rsidP="0002722B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80EF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0A022DE" w14:textId="77777777" w:rsidR="0002722B" w:rsidRDefault="00C80EF0" w:rsidP="0002722B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C80EF0">
        <w:rPr>
          <w:rFonts w:ascii="Times New Roman" w:hAnsi="Times New Roman" w:cs="Times New Roman"/>
          <w:sz w:val="28"/>
          <w:szCs w:val="28"/>
        </w:rPr>
        <w:t>1.</w:t>
      </w:r>
      <w:r w:rsidR="0002722B">
        <w:rPr>
          <w:rFonts w:ascii="Times New Roman" w:hAnsi="Times New Roman" w:cs="Times New Roman"/>
          <w:sz w:val="28"/>
          <w:szCs w:val="28"/>
        </w:rPr>
        <w:t>Наблюдение петли коммутации</w:t>
      </w:r>
    </w:p>
    <w:p w14:paraId="295BE9E2" w14:textId="2F6C8111" w:rsidR="00E47189" w:rsidRPr="00E22F0E" w:rsidRDefault="00E47189" w:rsidP="0002722B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E22F0E">
        <w:rPr>
          <w:rFonts w:ascii="Times New Roman" w:hAnsi="Times New Roman" w:cs="Times New Roman"/>
          <w:sz w:val="28"/>
          <w:szCs w:val="28"/>
        </w:rPr>
        <w:t xml:space="preserve">Таблица 1.3 – Последовательность действий в смоделированной сети с коммутаторами при отправке </w:t>
      </w:r>
      <w:r w:rsidRPr="00E22F0E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E22F0E">
        <w:rPr>
          <w:rFonts w:ascii="Times New Roman" w:hAnsi="Times New Roman" w:cs="Times New Roman"/>
          <w:sz w:val="28"/>
          <w:szCs w:val="28"/>
        </w:rPr>
        <w:t>-пакета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7189" w:rsidRPr="00E22F0E" w14:paraId="75182DAB" w14:textId="77777777" w:rsidTr="00826F8A">
        <w:tc>
          <w:tcPr>
            <w:tcW w:w="3115" w:type="dxa"/>
          </w:tcPr>
          <w:p w14:paraId="46285782" w14:textId="77777777" w:rsidR="00E47189" w:rsidRPr="00E22F0E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Номер шага</w:t>
            </w:r>
          </w:p>
        </w:tc>
        <w:tc>
          <w:tcPr>
            <w:tcW w:w="3115" w:type="dxa"/>
          </w:tcPr>
          <w:p w14:paraId="14B1F49A" w14:textId="77777777" w:rsidR="00E47189" w:rsidRPr="00E22F0E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Отправитель</w:t>
            </w:r>
          </w:p>
        </w:tc>
        <w:tc>
          <w:tcPr>
            <w:tcW w:w="3115" w:type="dxa"/>
          </w:tcPr>
          <w:p w14:paraId="0A0175FD" w14:textId="77777777" w:rsidR="00E47189" w:rsidRPr="00E22F0E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Получатель</w:t>
            </w:r>
          </w:p>
        </w:tc>
      </w:tr>
      <w:tr w:rsidR="00E47189" w:rsidRPr="00E22F0E" w14:paraId="57D76594" w14:textId="77777777" w:rsidTr="00826F8A">
        <w:tc>
          <w:tcPr>
            <w:tcW w:w="3115" w:type="dxa"/>
          </w:tcPr>
          <w:p w14:paraId="3B9CF341" w14:textId="77777777" w:rsidR="00E47189" w:rsidRPr="00E22F0E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F2CE174" w14:textId="590009E6" w:rsidR="00E47189" w:rsidRPr="00E22F0E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47D1D4A4" w14:textId="1FB0D5DB" w:rsidR="00E47189" w:rsidRPr="00E22F0E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Switch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E47189" w:rsidRPr="00E22F0E" w14:paraId="5977E7A0" w14:textId="77777777" w:rsidTr="00826F8A">
        <w:tc>
          <w:tcPr>
            <w:tcW w:w="3115" w:type="dxa"/>
          </w:tcPr>
          <w:p w14:paraId="7D60BBF9" w14:textId="77777777" w:rsidR="00E47189" w:rsidRPr="00E22F0E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3183E2A" w14:textId="1B8C7DF9" w:rsidR="00E47189" w:rsidRPr="00E22F0E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Switch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15" w:type="dxa"/>
          </w:tcPr>
          <w:p w14:paraId="54158ABA" w14:textId="056A9E3E" w:rsidR="00E47189" w:rsidRPr="00E22F0E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Switch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E47189" w:rsidRPr="00E22F0E" w14:paraId="0B02FDD2" w14:textId="77777777" w:rsidTr="00826F8A">
        <w:tc>
          <w:tcPr>
            <w:tcW w:w="3115" w:type="dxa"/>
          </w:tcPr>
          <w:p w14:paraId="67FDBEBD" w14:textId="77777777" w:rsidR="00E47189" w:rsidRPr="00E22F0E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0C8B3BCB" w14:textId="0DCCB4AD" w:rsidR="00E47189" w:rsidRPr="00E22F0E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Switch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54819A22" w14:textId="7913D813" w:rsidR="00E47189" w:rsidRPr="00E22F0E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Switch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E47189" w:rsidRPr="00E22F0E" w14:paraId="1FAB7CA0" w14:textId="77777777" w:rsidTr="00826F8A">
        <w:tc>
          <w:tcPr>
            <w:tcW w:w="3115" w:type="dxa"/>
          </w:tcPr>
          <w:p w14:paraId="69052360" w14:textId="649D0E7B" w:rsidR="00E47189" w:rsidRPr="00E47189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052B174F" w14:textId="1EDC8C1B" w:rsidR="00E47189" w:rsidRPr="00E22F0E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Switch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15" w:type="dxa"/>
          </w:tcPr>
          <w:p w14:paraId="6129E7B9" w14:textId="0DF7A195" w:rsidR="00E47189" w:rsidRPr="00E22F0E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Switch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E47189" w:rsidRPr="00E22F0E" w14:paraId="6571064D" w14:textId="77777777" w:rsidTr="00826F8A">
        <w:tc>
          <w:tcPr>
            <w:tcW w:w="3115" w:type="dxa"/>
          </w:tcPr>
          <w:p w14:paraId="395DFF2A" w14:textId="3C0BAF56" w:rsidR="00E47189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6612B19E" w14:textId="7E90BA8C" w:rsidR="00E47189" w:rsidRPr="00E22F0E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Switch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7634DF8C" w14:textId="11518592" w:rsidR="00E47189" w:rsidRPr="00E22F0E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Switch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E47189" w:rsidRPr="00E22F0E" w14:paraId="3E5F924D" w14:textId="77777777" w:rsidTr="003D3524">
        <w:tc>
          <w:tcPr>
            <w:tcW w:w="9345" w:type="dxa"/>
            <w:gridSpan w:val="3"/>
          </w:tcPr>
          <w:p w14:paraId="639AA2AC" w14:textId="21C925F2" w:rsidR="00E47189" w:rsidRPr="00E22F0E" w:rsidRDefault="00E47189" w:rsidP="0002722B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 xml:space="preserve">Далее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идет </w:t>
            </w: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повторение шагов</w:t>
            </w:r>
          </w:p>
        </w:tc>
      </w:tr>
    </w:tbl>
    <w:p w14:paraId="5D1FABFE" w14:textId="1FE15439" w:rsidR="0002722B" w:rsidRDefault="0002722B" w:rsidP="0002722B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2268CD20" w14:textId="690F2B31" w:rsidR="0002722B" w:rsidRDefault="0002722B" w:rsidP="0002722B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Проверка построения дерева в смоделированной сети</w:t>
      </w:r>
    </w:p>
    <w:p w14:paraId="05F8D8AA" w14:textId="77F4E842" w:rsidR="0002722B" w:rsidRDefault="00655F4F" w:rsidP="0002722B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655F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559B58" wp14:editId="349CA1B8">
            <wp:extent cx="5940425" cy="1631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B67" w14:textId="6ECA4F13" w:rsidR="00381582" w:rsidRPr="00552E88" w:rsidRDefault="00AD5DEC" w:rsidP="00552E88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E22F0E">
        <w:rPr>
          <w:rFonts w:ascii="Times New Roman" w:hAnsi="Times New Roman" w:cs="Times New Roman"/>
          <w:sz w:val="28"/>
          <w:szCs w:val="28"/>
        </w:rPr>
        <w:t xml:space="preserve">Таблица 1.5 – Данные коммутаторов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0"/>
        <w:gridCol w:w="2208"/>
        <w:gridCol w:w="2283"/>
        <w:gridCol w:w="3094"/>
      </w:tblGrid>
      <w:tr w:rsidR="00552E88" w:rsidRPr="00E22F0E" w14:paraId="2F6DD709" w14:textId="77777777" w:rsidTr="00552E88">
        <w:tc>
          <w:tcPr>
            <w:tcW w:w="1669" w:type="dxa"/>
          </w:tcPr>
          <w:p w14:paraId="0844F1E0" w14:textId="05A8BC21" w:rsidR="00AD5DEC" w:rsidRPr="00AD5DEC" w:rsidRDefault="00AD5DEC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Имя коммутатор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091" w:type="dxa"/>
            <w:vAlign w:val="center"/>
          </w:tcPr>
          <w:p w14:paraId="57FFC0EA" w14:textId="77777777" w:rsidR="00AD5DEC" w:rsidRPr="00E22F0E" w:rsidRDefault="00AD5DEC" w:rsidP="006A5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 xml:space="preserve">Приоритет 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Root/MAC-</w:t>
            </w: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331" w:type="dxa"/>
          </w:tcPr>
          <w:p w14:paraId="0998C719" w14:textId="77777777" w:rsidR="00AD5DEC" w:rsidRPr="00E22F0E" w:rsidRDefault="00AD5DEC" w:rsidP="006A5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Bridge/MAC-</w:t>
            </w: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254" w:type="dxa"/>
          </w:tcPr>
          <w:p w14:paraId="451AC7BF" w14:textId="77777777" w:rsidR="00AD5DEC" w:rsidRPr="00E22F0E" w:rsidRDefault="00AD5DEC" w:rsidP="006A5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Статусы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Роли портов</w:t>
            </w:r>
          </w:p>
        </w:tc>
      </w:tr>
      <w:tr w:rsidR="00552E88" w:rsidRPr="00E22F0E" w14:paraId="2FB91053" w14:textId="77777777" w:rsidTr="00552E88">
        <w:tc>
          <w:tcPr>
            <w:tcW w:w="1669" w:type="dxa"/>
          </w:tcPr>
          <w:p w14:paraId="23DF3649" w14:textId="3046DEF3" w:rsidR="00AD5DEC" w:rsidRPr="00E22F0E" w:rsidRDefault="00AD5DEC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Switch </w:t>
            </w:r>
            <w:r w:rsidR="00381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91" w:type="dxa"/>
            <w:vMerge w:val="restart"/>
            <w:vAlign w:val="center"/>
          </w:tcPr>
          <w:p w14:paraId="344003A1" w14:textId="2AEBE584" w:rsidR="00AD5DEC" w:rsidRPr="00E22F0E" w:rsidRDefault="00381582" w:rsidP="00552E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552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3348</w:t>
            </w:r>
          </w:p>
          <w:p w14:paraId="16D801AC" w14:textId="77777777" w:rsidR="00AD5DEC" w:rsidRPr="00E22F0E" w:rsidRDefault="00AD5DEC" w:rsidP="00552E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  <w:p w14:paraId="77C4D037" w14:textId="2BF03629" w:rsidR="00AD5DEC" w:rsidRPr="00E22F0E" w:rsidRDefault="00AD5DEC" w:rsidP="00552E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381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381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381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7E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381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381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31" w:type="dxa"/>
          </w:tcPr>
          <w:p w14:paraId="5474B8AD" w14:textId="3D56379D" w:rsidR="00AD5DEC" w:rsidRPr="00E22F0E" w:rsidRDefault="00AD5DEC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552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3348</w:t>
            </w:r>
          </w:p>
          <w:p w14:paraId="1CDDB7DD" w14:textId="0855F0D2" w:rsidR="00AD5DEC" w:rsidRPr="00E22F0E" w:rsidRDefault="00AD5DEC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 000</w:t>
            </w:r>
            <w:r w:rsidR="00381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381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CF1C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381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382C</w:t>
            </w:r>
          </w:p>
        </w:tc>
        <w:tc>
          <w:tcPr>
            <w:tcW w:w="3254" w:type="dxa"/>
          </w:tcPr>
          <w:p w14:paraId="00E36C29" w14:textId="28DF52A7" w:rsidR="00AD5DEC" w:rsidRPr="00E22F0E" w:rsidRDefault="00552E88" w:rsidP="006A5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8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B42F47" wp14:editId="657A88CF">
                  <wp:extent cx="1733550" cy="8667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11220"/>
                          <a:stretch/>
                        </pic:blipFill>
                        <pic:spPr bwMode="auto">
                          <a:xfrm>
                            <a:off x="0" y="0"/>
                            <a:ext cx="1733792" cy="866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E88" w:rsidRPr="00E22F0E" w14:paraId="5F3B3A2C" w14:textId="77777777" w:rsidTr="00552E88">
        <w:tc>
          <w:tcPr>
            <w:tcW w:w="1669" w:type="dxa"/>
          </w:tcPr>
          <w:p w14:paraId="69B4192B" w14:textId="2A13397E" w:rsidR="00AD5DEC" w:rsidRPr="00381582" w:rsidRDefault="00AD5DEC" w:rsidP="006A5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Switch </w:t>
            </w:r>
            <w:r w:rsidR="0038158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91" w:type="dxa"/>
            <w:vMerge/>
          </w:tcPr>
          <w:p w14:paraId="3D3663DF" w14:textId="77777777" w:rsidR="00AD5DEC" w:rsidRPr="00E22F0E" w:rsidRDefault="00AD5DEC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1" w:type="dxa"/>
          </w:tcPr>
          <w:p w14:paraId="6AA22AB1" w14:textId="7A57A21D" w:rsidR="00AD5DEC" w:rsidRPr="00381582" w:rsidRDefault="00AD5DEC" w:rsidP="006A5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552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3348</w:t>
            </w:r>
          </w:p>
          <w:p w14:paraId="6A4CA97B" w14:textId="77777777" w:rsidR="00AD5DEC" w:rsidRPr="00E22F0E" w:rsidRDefault="00AD5DEC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  <w:p w14:paraId="1A0EC414" w14:textId="550A5171" w:rsidR="00AD5DEC" w:rsidRPr="00E22F0E" w:rsidRDefault="00AD5DEC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381582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381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0CB7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381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75BB</w:t>
            </w:r>
          </w:p>
        </w:tc>
        <w:tc>
          <w:tcPr>
            <w:tcW w:w="3254" w:type="dxa"/>
          </w:tcPr>
          <w:p w14:paraId="4384F86D" w14:textId="2B6EBC9E" w:rsidR="00AD5DEC" w:rsidRPr="00E22F0E" w:rsidRDefault="00552E88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2E8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246D39C" wp14:editId="0230FC31">
                  <wp:extent cx="1733792" cy="45726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E88" w:rsidRPr="00E22F0E" w14:paraId="37020A34" w14:textId="77777777" w:rsidTr="00552E88">
        <w:tc>
          <w:tcPr>
            <w:tcW w:w="1669" w:type="dxa"/>
          </w:tcPr>
          <w:p w14:paraId="7E339C3F" w14:textId="4E5B94CF" w:rsidR="00AD5DEC" w:rsidRPr="00552E88" w:rsidRDefault="00AD5DEC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Multilayer</w:t>
            </w:r>
            <w:proofErr w:type="spellEnd"/>
            <w:r w:rsidRPr="00E22F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  <w:proofErr w:type="spellEnd"/>
            <w:r w:rsidR="00552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91" w:type="dxa"/>
            <w:vMerge/>
          </w:tcPr>
          <w:p w14:paraId="1CFE1D2B" w14:textId="77777777" w:rsidR="00AD5DEC" w:rsidRPr="00E22F0E" w:rsidRDefault="00AD5DEC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1" w:type="dxa"/>
          </w:tcPr>
          <w:p w14:paraId="5BB1ACE6" w14:textId="4441E346" w:rsidR="00AD5DEC" w:rsidRPr="00E22F0E" w:rsidRDefault="00AD5DEC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</w:t>
            </w:r>
            <w:r w:rsidR="00552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  <w:p w14:paraId="4A42C8D3" w14:textId="77777777" w:rsidR="00AD5DEC" w:rsidRPr="00E22F0E" w:rsidRDefault="00AD5DEC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  <w:p w14:paraId="7F1F1540" w14:textId="02A4F3D6" w:rsidR="00AD5DEC" w:rsidRPr="00E22F0E" w:rsidRDefault="00AD5DEC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552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552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2B63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.D</w:t>
            </w:r>
            <w:r w:rsidR="00552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398</w:t>
            </w:r>
          </w:p>
        </w:tc>
        <w:tc>
          <w:tcPr>
            <w:tcW w:w="3254" w:type="dxa"/>
          </w:tcPr>
          <w:p w14:paraId="667F26D8" w14:textId="029F639C" w:rsidR="00AD5DEC" w:rsidRPr="00E22F0E" w:rsidRDefault="00552E88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2E8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7BD1B55" wp14:editId="6CCE668B">
                  <wp:extent cx="1733792" cy="6096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E88" w:rsidRPr="00E22F0E" w14:paraId="0ABC32E4" w14:textId="77777777" w:rsidTr="00552E88">
        <w:tc>
          <w:tcPr>
            <w:tcW w:w="1669" w:type="dxa"/>
          </w:tcPr>
          <w:p w14:paraId="644E4FA5" w14:textId="736C229E" w:rsidR="00AD5DEC" w:rsidRPr="00461ADE" w:rsidRDefault="00AD5DEC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F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Multilayer</w:t>
            </w:r>
            <w:proofErr w:type="spellEnd"/>
            <w:r w:rsidRPr="00E22F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  <w:proofErr w:type="spellEnd"/>
            <w:r w:rsidR="00461A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91" w:type="dxa"/>
            <w:vMerge/>
          </w:tcPr>
          <w:p w14:paraId="2B525638" w14:textId="77777777" w:rsidR="00AD5DEC" w:rsidRPr="00E22F0E" w:rsidRDefault="00AD5DEC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1" w:type="dxa"/>
          </w:tcPr>
          <w:p w14:paraId="10C25DB1" w14:textId="366E3C50" w:rsidR="00AD5DEC" w:rsidRPr="00E22F0E" w:rsidRDefault="00AD5DEC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</w:t>
            </w:r>
            <w:r w:rsidR="00552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  <w:p w14:paraId="0B90FD63" w14:textId="77777777" w:rsidR="00AD5DEC" w:rsidRPr="00E22F0E" w:rsidRDefault="00AD5DEC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  <w:p w14:paraId="54556746" w14:textId="3B93EAD2" w:rsidR="00AD5DEC" w:rsidRPr="00E22F0E" w:rsidRDefault="00AD5DEC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552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552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5E7E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552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34BD</w:t>
            </w:r>
          </w:p>
        </w:tc>
        <w:tc>
          <w:tcPr>
            <w:tcW w:w="3254" w:type="dxa"/>
          </w:tcPr>
          <w:p w14:paraId="6B67DDFD" w14:textId="178F161E" w:rsidR="00AD5DEC" w:rsidRPr="00E22F0E" w:rsidRDefault="00461ADE" w:rsidP="006A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1AD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7503FBB" wp14:editId="0CA9EA0A">
                  <wp:extent cx="1714739" cy="60968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2ED9C" w14:textId="67D70233" w:rsidR="00461ADE" w:rsidRDefault="00AD5DEC" w:rsidP="00AD5DEC">
      <w:pPr>
        <w:rPr>
          <w:rFonts w:ascii="Times New Roman" w:hAnsi="Times New Roman" w:cs="Times New Roman"/>
          <w:sz w:val="28"/>
          <w:szCs w:val="28"/>
        </w:rPr>
      </w:pPr>
      <w:r w:rsidRPr="00E22F0E">
        <w:rPr>
          <w:rFonts w:ascii="Times New Roman" w:hAnsi="Times New Roman" w:cs="Times New Roman"/>
          <w:sz w:val="28"/>
          <w:szCs w:val="28"/>
        </w:rPr>
        <w:t>Корневой</w:t>
      </w:r>
      <w:r w:rsidRPr="00461ADE">
        <w:rPr>
          <w:rFonts w:ascii="Times New Roman" w:hAnsi="Times New Roman" w:cs="Times New Roman"/>
          <w:sz w:val="28"/>
          <w:szCs w:val="28"/>
        </w:rPr>
        <w:t xml:space="preserve"> </w:t>
      </w:r>
      <w:r w:rsidR="00461ADE" w:rsidRPr="00461ADE">
        <w:rPr>
          <w:rFonts w:ascii="Times New Roman" w:hAnsi="Times New Roman" w:cs="Times New Roman"/>
          <w:sz w:val="28"/>
          <w:szCs w:val="28"/>
          <w:lang w:val="en-US"/>
        </w:rPr>
        <w:t>Multilayer</w:t>
      </w:r>
      <w:r w:rsidR="00461ADE" w:rsidRPr="00461ADE">
        <w:rPr>
          <w:rFonts w:ascii="Times New Roman" w:hAnsi="Times New Roman" w:cs="Times New Roman"/>
          <w:sz w:val="28"/>
          <w:szCs w:val="28"/>
        </w:rPr>
        <w:t xml:space="preserve"> </w:t>
      </w:r>
      <w:r w:rsidR="00461ADE" w:rsidRPr="00461AD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461ADE" w:rsidRPr="00461ADE">
        <w:rPr>
          <w:rFonts w:ascii="Times New Roman" w:hAnsi="Times New Roman" w:cs="Times New Roman"/>
          <w:sz w:val="28"/>
          <w:szCs w:val="28"/>
        </w:rPr>
        <w:t>3</w:t>
      </w:r>
      <w:r w:rsidRPr="00461ADE">
        <w:rPr>
          <w:rFonts w:ascii="Times New Roman" w:hAnsi="Times New Roman" w:cs="Times New Roman"/>
          <w:sz w:val="28"/>
          <w:szCs w:val="28"/>
        </w:rPr>
        <w:t xml:space="preserve"> </w:t>
      </w:r>
      <w:r w:rsidRPr="00E22F0E">
        <w:rPr>
          <w:rFonts w:ascii="Times New Roman" w:hAnsi="Times New Roman" w:cs="Times New Roman"/>
          <w:sz w:val="28"/>
          <w:szCs w:val="28"/>
        </w:rPr>
        <w:t>т</w:t>
      </w:r>
      <w:r w:rsidRPr="00461ADE">
        <w:rPr>
          <w:rFonts w:ascii="Times New Roman" w:hAnsi="Times New Roman" w:cs="Times New Roman"/>
          <w:sz w:val="28"/>
          <w:szCs w:val="28"/>
        </w:rPr>
        <w:t>.</w:t>
      </w:r>
      <w:r w:rsidRPr="00E22F0E">
        <w:rPr>
          <w:rFonts w:ascii="Times New Roman" w:hAnsi="Times New Roman" w:cs="Times New Roman"/>
          <w:sz w:val="28"/>
          <w:szCs w:val="28"/>
        </w:rPr>
        <w:t>к</w:t>
      </w:r>
      <w:r w:rsidRPr="00461ADE">
        <w:rPr>
          <w:rFonts w:ascii="Times New Roman" w:hAnsi="Times New Roman" w:cs="Times New Roman"/>
          <w:sz w:val="28"/>
          <w:szCs w:val="28"/>
        </w:rPr>
        <w:t xml:space="preserve">. </w:t>
      </w:r>
      <w:r w:rsidRPr="00E22F0E">
        <w:rPr>
          <w:rFonts w:ascii="Times New Roman" w:hAnsi="Times New Roman" w:cs="Times New Roman"/>
          <w:sz w:val="28"/>
          <w:szCs w:val="28"/>
        </w:rPr>
        <w:t>у</w:t>
      </w:r>
      <w:r w:rsidRPr="00461ADE">
        <w:rPr>
          <w:rFonts w:ascii="Times New Roman" w:hAnsi="Times New Roman" w:cs="Times New Roman"/>
          <w:sz w:val="28"/>
          <w:szCs w:val="28"/>
        </w:rPr>
        <w:t xml:space="preserve"> </w:t>
      </w:r>
      <w:r w:rsidRPr="00E22F0E">
        <w:rPr>
          <w:rFonts w:ascii="Times New Roman" w:hAnsi="Times New Roman" w:cs="Times New Roman"/>
          <w:sz w:val="28"/>
          <w:szCs w:val="28"/>
        </w:rPr>
        <w:t>него</w:t>
      </w:r>
      <w:r w:rsidRPr="00461ADE">
        <w:rPr>
          <w:rFonts w:ascii="Times New Roman" w:hAnsi="Times New Roman" w:cs="Times New Roman"/>
          <w:sz w:val="28"/>
          <w:szCs w:val="28"/>
        </w:rPr>
        <w:t xml:space="preserve"> </w:t>
      </w:r>
      <w:r w:rsidRPr="00E22F0E">
        <w:rPr>
          <w:rFonts w:ascii="Times New Roman" w:hAnsi="Times New Roman" w:cs="Times New Roman"/>
          <w:sz w:val="28"/>
          <w:szCs w:val="28"/>
        </w:rPr>
        <w:t>меньш</w:t>
      </w:r>
      <w:r w:rsidR="00461ADE">
        <w:rPr>
          <w:rFonts w:ascii="Times New Roman" w:hAnsi="Times New Roman" w:cs="Times New Roman"/>
          <w:sz w:val="28"/>
          <w:szCs w:val="28"/>
        </w:rPr>
        <w:t>ий</w:t>
      </w:r>
      <w:r w:rsidRPr="00461ADE">
        <w:rPr>
          <w:rFonts w:ascii="Times New Roman" w:hAnsi="Times New Roman" w:cs="Times New Roman"/>
          <w:sz w:val="28"/>
          <w:szCs w:val="28"/>
        </w:rPr>
        <w:t xml:space="preserve"> </w:t>
      </w:r>
      <w:r w:rsidRPr="00E22F0E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461ADE">
        <w:rPr>
          <w:rFonts w:ascii="Times New Roman" w:hAnsi="Times New Roman" w:cs="Times New Roman"/>
          <w:sz w:val="28"/>
          <w:szCs w:val="28"/>
        </w:rPr>
        <w:t>-</w:t>
      </w:r>
      <w:r w:rsidRPr="00E22F0E">
        <w:rPr>
          <w:rFonts w:ascii="Times New Roman" w:hAnsi="Times New Roman" w:cs="Times New Roman"/>
          <w:sz w:val="28"/>
          <w:szCs w:val="28"/>
        </w:rPr>
        <w:t>адрес</w:t>
      </w:r>
      <w:r w:rsidRPr="00461ADE">
        <w:rPr>
          <w:rFonts w:ascii="Times New Roman" w:hAnsi="Times New Roman" w:cs="Times New Roman"/>
          <w:sz w:val="28"/>
          <w:szCs w:val="28"/>
        </w:rPr>
        <w:t>.</w:t>
      </w:r>
      <w:r w:rsidR="00461ADE">
        <w:rPr>
          <w:rFonts w:ascii="Times New Roman" w:hAnsi="Times New Roman" w:cs="Times New Roman"/>
          <w:sz w:val="28"/>
          <w:szCs w:val="28"/>
        </w:rPr>
        <w:t xml:space="preserve"> Для остальных </w:t>
      </w:r>
      <w:r w:rsidR="00461ADE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461ADE" w:rsidRPr="00461ADE">
        <w:rPr>
          <w:rFonts w:ascii="Times New Roman" w:hAnsi="Times New Roman" w:cs="Times New Roman"/>
          <w:sz w:val="28"/>
          <w:szCs w:val="28"/>
        </w:rPr>
        <w:t xml:space="preserve"> </w:t>
      </w:r>
      <w:r w:rsidR="00461ADE">
        <w:rPr>
          <w:rFonts w:ascii="Times New Roman" w:hAnsi="Times New Roman" w:cs="Times New Roman"/>
          <w:sz w:val="28"/>
          <w:szCs w:val="28"/>
        </w:rPr>
        <w:t>распределение аналогичное.</w:t>
      </w:r>
    </w:p>
    <w:p w14:paraId="68FA92D1" w14:textId="74359E76" w:rsidR="00367817" w:rsidRPr="00E22F0E" w:rsidRDefault="00336FFE" w:rsidP="00367817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3.Процесс обмена данными между коммутаторами</w:t>
      </w:r>
    </w:p>
    <w:p w14:paraId="6FDF416A" w14:textId="77777777" w:rsidR="00367817" w:rsidRPr="00E22F0E" w:rsidRDefault="00367817" w:rsidP="00367817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E22F0E">
        <w:rPr>
          <w:rFonts w:ascii="Times New Roman" w:hAnsi="Times New Roman" w:cs="Times New Roman"/>
          <w:sz w:val="28"/>
          <w:szCs w:val="28"/>
        </w:rPr>
        <w:t xml:space="preserve">Таблица 1.6 – Описание процесса передачи </w:t>
      </w:r>
      <w:r w:rsidRPr="00E22F0E">
        <w:rPr>
          <w:rFonts w:ascii="Times New Roman" w:hAnsi="Times New Roman" w:cs="Times New Roman"/>
          <w:sz w:val="28"/>
          <w:szCs w:val="28"/>
          <w:lang w:val="en-US"/>
        </w:rPr>
        <w:t>BPDU</w:t>
      </w:r>
      <w:r w:rsidRPr="00E22F0E">
        <w:rPr>
          <w:rFonts w:ascii="Times New Roman" w:hAnsi="Times New Roman" w:cs="Times New Roman"/>
          <w:sz w:val="28"/>
          <w:szCs w:val="28"/>
        </w:rPr>
        <w:t>-кадров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67817" w:rsidRPr="00E22F0E" w14:paraId="2722BB18" w14:textId="77777777" w:rsidTr="00367817">
        <w:tc>
          <w:tcPr>
            <w:tcW w:w="2336" w:type="dxa"/>
            <w:vAlign w:val="center"/>
          </w:tcPr>
          <w:p w14:paraId="62DD6DCD" w14:textId="77777777" w:rsidR="00367817" w:rsidRPr="00E22F0E" w:rsidRDefault="00367817" w:rsidP="003678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Номер шага</w:t>
            </w:r>
          </w:p>
        </w:tc>
        <w:tc>
          <w:tcPr>
            <w:tcW w:w="2336" w:type="dxa"/>
            <w:vAlign w:val="center"/>
          </w:tcPr>
          <w:p w14:paraId="63CA39B2" w14:textId="77777777" w:rsidR="00367817" w:rsidRPr="00E22F0E" w:rsidRDefault="00367817" w:rsidP="003678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Отправитель</w:t>
            </w:r>
          </w:p>
        </w:tc>
        <w:tc>
          <w:tcPr>
            <w:tcW w:w="2336" w:type="dxa"/>
            <w:vAlign w:val="center"/>
          </w:tcPr>
          <w:p w14:paraId="601454E7" w14:textId="77777777" w:rsidR="00367817" w:rsidRPr="00E22F0E" w:rsidRDefault="00367817" w:rsidP="003678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2337" w:type="dxa"/>
            <w:vAlign w:val="center"/>
          </w:tcPr>
          <w:p w14:paraId="070A09B3" w14:textId="77777777" w:rsidR="00367817" w:rsidRPr="00E22F0E" w:rsidRDefault="00367817" w:rsidP="003678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Описание особенностей содержимого пакета</w:t>
            </w:r>
          </w:p>
        </w:tc>
      </w:tr>
      <w:tr w:rsidR="00367817" w:rsidRPr="002760DA" w14:paraId="7ECE88A3" w14:textId="77777777" w:rsidTr="000F10FF">
        <w:tc>
          <w:tcPr>
            <w:tcW w:w="2336" w:type="dxa"/>
          </w:tcPr>
          <w:p w14:paraId="7A7061DB" w14:textId="77777777" w:rsidR="00367817" w:rsidRPr="00E22F0E" w:rsidRDefault="00367817" w:rsidP="000F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466FC1B" w14:textId="67550939" w:rsidR="002760DA" w:rsidRPr="00E22F0E" w:rsidRDefault="002760DA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Multiplayer Switch3</w:t>
            </w:r>
          </w:p>
        </w:tc>
        <w:tc>
          <w:tcPr>
            <w:tcW w:w="2336" w:type="dxa"/>
          </w:tcPr>
          <w:p w14:paraId="3DE260DD" w14:textId="34D660A0" w:rsidR="00367817" w:rsidRPr="00E22F0E" w:rsidRDefault="0046362B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Multiplayer Switch2</w:t>
            </w:r>
          </w:p>
        </w:tc>
        <w:tc>
          <w:tcPr>
            <w:tcW w:w="2337" w:type="dxa"/>
          </w:tcPr>
          <w:p w14:paraId="30AADBF2" w14:textId="77777777" w:rsidR="00367817" w:rsidRPr="0046362B" w:rsidRDefault="00367817" w:rsidP="000F10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TYPE:0</w:t>
            </w:r>
          </w:p>
          <w:p w14:paraId="0CF06E92" w14:textId="6528175D" w:rsidR="00367817" w:rsidRPr="00E22F0E" w:rsidRDefault="00367817" w:rsidP="002760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ROOT ID: </w:t>
            </w:r>
            <w:r w:rsidR="002760DA" w:rsidRPr="002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ROOT ID:33353 / 0005.5E7E.34BD </w:t>
            </w:r>
            <w:r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BRIDGE ID:</w:t>
            </w:r>
            <w:r w:rsidR="002760DA" w:rsidRPr="002760DA">
              <w:rPr>
                <w:lang w:val="en-US"/>
              </w:rPr>
              <w:t xml:space="preserve"> </w:t>
            </w:r>
            <w:r w:rsidR="002760DA" w:rsidRPr="002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33353 / 0005.5E7E.34</w:t>
            </w:r>
            <w:proofErr w:type="gramStart"/>
            <w:r w:rsidR="002760DA" w:rsidRPr="002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BD </w:t>
            </w:r>
            <w:r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ROOT</w:t>
            </w:r>
            <w:proofErr w:type="gramEnd"/>
            <w:r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PATH COST:</w:t>
            </w:r>
            <w:r w:rsidR="0046362B"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67817" w:rsidRPr="002760DA" w14:paraId="0D42646F" w14:textId="77777777" w:rsidTr="000F10FF">
        <w:tc>
          <w:tcPr>
            <w:tcW w:w="2336" w:type="dxa"/>
          </w:tcPr>
          <w:p w14:paraId="545CDEDB" w14:textId="77777777" w:rsidR="00367817" w:rsidRPr="00E22F0E" w:rsidRDefault="00367817" w:rsidP="000F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09DE6B54" w14:textId="751051E2" w:rsidR="00367817" w:rsidRPr="00E22F0E" w:rsidRDefault="002760DA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Multiplayer Switch3</w:t>
            </w:r>
          </w:p>
        </w:tc>
        <w:tc>
          <w:tcPr>
            <w:tcW w:w="2336" w:type="dxa"/>
          </w:tcPr>
          <w:p w14:paraId="34C81AFB" w14:textId="6100DC94" w:rsidR="00367817" w:rsidRPr="0046362B" w:rsidRDefault="0046362B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Switch </w:t>
            </w:r>
            <w:r w:rsidR="0027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7" w:type="dxa"/>
          </w:tcPr>
          <w:p w14:paraId="7BBFE220" w14:textId="77777777" w:rsidR="00367817" w:rsidRPr="0046362B" w:rsidRDefault="00367817" w:rsidP="000F10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TYPE:0</w:t>
            </w:r>
          </w:p>
          <w:p w14:paraId="0B52E8C1" w14:textId="5BA633A9" w:rsidR="00367817" w:rsidRPr="0046362B" w:rsidRDefault="00367817" w:rsidP="000F10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ROOT ID:</w:t>
            </w:r>
            <w:r w:rsidR="0046362B"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60DA" w:rsidRPr="002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33353 / 0005.5E7E.34BD</w:t>
            </w:r>
          </w:p>
          <w:p w14:paraId="578465CE" w14:textId="6B390777" w:rsidR="00367817" w:rsidRPr="00E22F0E" w:rsidRDefault="00367817" w:rsidP="002760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BRIDGE ID:</w:t>
            </w:r>
            <w:r w:rsidR="0046362B"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60DA" w:rsidRPr="002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33353 / 0005.5E7E.34BD </w:t>
            </w:r>
            <w:r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ROOT PATH COST:0</w:t>
            </w:r>
          </w:p>
        </w:tc>
      </w:tr>
      <w:tr w:rsidR="00367817" w:rsidRPr="002760DA" w14:paraId="54B75C60" w14:textId="77777777" w:rsidTr="000F10FF">
        <w:tc>
          <w:tcPr>
            <w:tcW w:w="2336" w:type="dxa"/>
          </w:tcPr>
          <w:p w14:paraId="4713AC92" w14:textId="77777777" w:rsidR="00367817" w:rsidRPr="00E22F0E" w:rsidRDefault="00367817" w:rsidP="000F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58D04A5C" w14:textId="55C3A3EE" w:rsidR="00367817" w:rsidRPr="0046362B" w:rsidRDefault="002760DA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Multiplayer Switch3</w:t>
            </w:r>
          </w:p>
        </w:tc>
        <w:tc>
          <w:tcPr>
            <w:tcW w:w="2336" w:type="dxa"/>
          </w:tcPr>
          <w:p w14:paraId="49C185C9" w14:textId="443A5A9F" w:rsidR="00367817" w:rsidRPr="002760DA" w:rsidRDefault="002760DA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 9</w:t>
            </w:r>
          </w:p>
        </w:tc>
        <w:tc>
          <w:tcPr>
            <w:tcW w:w="2337" w:type="dxa"/>
          </w:tcPr>
          <w:p w14:paraId="20364C1C" w14:textId="77777777" w:rsidR="00367817" w:rsidRPr="0046362B" w:rsidRDefault="00367817" w:rsidP="000F10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TYPE:0</w:t>
            </w:r>
          </w:p>
          <w:p w14:paraId="7435F2FA" w14:textId="36275CC7" w:rsidR="00367817" w:rsidRPr="0046362B" w:rsidRDefault="00367817" w:rsidP="002760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ROOT ID:</w:t>
            </w:r>
            <w:r w:rsidR="0046362B"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60DA" w:rsidRPr="002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:33353 / 0005.5E7E.34BD </w:t>
            </w:r>
            <w:r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BRIDGE ID:</w:t>
            </w:r>
            <w:r w:rsidR="0046362B"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60DA" w:rsidRPr="002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33353 / 0090.2B63.D398 </w:t>
            </w:r>
            <w:r w:rsidR="0046362B"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ROOT PATH COST:0</w:t>
            </w:r>
          </w:p>
        </w:tc>
      </w:tr>
      <w:tr w:rsidR="00367817" w:rsidRPr="002760DA" w14:paraId="48E1DEA8" w14:textId="77777777" w:rsidTr="000F10FF">
        <w:tc>
          <w:tcPr>
            <w:tcW w:w="2336" w:type="dxa"/>
          </w:tcPr>
          <w:p w14:paraId="195FBCF3" w14:textId="77777777" w:rsidR="00367817" w:rsidRPr="00E22F0E" w:rsidRDefault="00367817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14:paraId="08E0633D" w14:textId="03F9A40A" w:rsidR="00367817" w:rsidRPr="00E22F0E" w:rsidRDefault="00367817" w:rsidP="000F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Switch </w:t>
            </w:r>
            <w:r w:rsidR="0027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14:paraId="234BCE0A" w14:textId="2FA88C73" w:rsidR="00367817" w:rsidRPr="0046362B" w:rsidRDefault="00367817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 xml:space="preserve"> Switch</w:t>
            </w:r>
            <w:r w:rsidR="002760D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7" w:type="dxa"/>
          </w:tcPr>
          <w:p w14:paraId="2E2C15EC" w14:textId="77777777" w:rsidR="00367817" w:rsidRPr="0046362B" w:rsidRDefault="00367817" w:rsidP="000F10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TYPE:0</w:t>
            </w:r>
          </w:p>
          <w:p w14:paraId="2A34DBD2" w14:textId="32D3481E" w:rsidR="00367817" w:rsidRPr="00E22F0E" w:rsidRDefault="00367817" w:rsidP="002760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ROOT ID:</w:t>
            </w:r>
            <w:r w:rsidR="002760DA" w:rsidRPr="002760DA">
              <w:rPr>
                <w:lang w:val="en-US"/>
              </w:rPr>
              <w:t xml:space="preserve"> </w:t>
            </w:r>
            <w:r w:rsidR="002760DA" w:rsidRPr="002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:33353 / 0005.5E7E.34</w:t>
            </w:r>
            <w:proofErr w:type="gramStart"/>
            <w:r w:rsidR="002760DA" w:rsidRPr="002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BD </w:t>
            </w:r>
            <w:r w:rsidR="0046362B"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BRIDGE</w:t>
            </w:r>
            <w:proofErr w:type="gramEnd"/>
            <w:r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ID:</w:t>
            </w:r>
            <w:r w:rsidR="0046362B"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60DA" w:rsidRPr="002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33353 / 000C.CF1C.382C </w:t>
            </w:r>
            <w:r w:rsidR="0046362B" w:rsidRPr="00463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ROOT PATH COST:19</w:t>
            </w:r>
          </w:p>
        </w:tc>
      </w:tr>
    </w:tbl>
    <w:p w14:paraId="1E029B7E" w14:textId="7C6A376A" w:rsidR="00C80EF0" w:rsidRDefault="00C80EF0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DCE402" w14:textId="6223D600" w:rsidR="000735CE" w:rsidRDefault="000735CE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D59D76" w14:textId="05067B15" w:rsidR="000735CE" w:rsidRDefault="000735CE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64AC857B" w14:textId="4989AA02" w:rsidR="000735CE" w:rsidRDefault="000735CE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4BDEE6" w14:textId="16B30509" w:rsidR="000735CE" w:rsidRDefault="000735CE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72FD8E" w14:textId="77777777" w:rsidR="000735CE" w:rsidRDefault="000735CE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F0C112" w14:textId="29D44303" w:rsidR="000735CE" w:rsidRPr="001E0160" w:rsidRDefault="000735CE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5CE"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>Настроить другой коммутатор в роли корневого</w:t>
      </w:r>
      <w:r w:rsidR="001E0160" w:rsidRPr="001E01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E0160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="001E0160" w:rsidRPr="001E0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160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="001E0160" w:rsidRPr="001E0160">
        <w:rPr>
          <w:rFonts w:ascii="Times New Roman" w:hAnsi="Times New Roman" w:cs="Times New Roman"/>
          <w:sz w:val="28"/>
          <w:szCs w:val="28"/>
        </w:rPr>
        <w:t xml:space="preserve"> 2)</w:t>
      </w:r>
    </w:p>
    <w:p w14:paraId="05D5F6D0" w14:textId="77777777" w:rsidR="000735CE" w:rsidRDefault="000735CE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A3E875" w14:textId="53D52D7F" w:rsidR="000735CE" w:rsidRPr="00E22F0E" w:rsidRDefault="000735CE" w:rsidP="000735CE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E22F0E">
        <w:rPr>
          <w:rFonts w:ascii="Times New Roman" w:hAnsi="Times New Roman" w:cs="Times New Roman"/>
          <w:sz w:val="28"/>
          <w:szCs w:val="28"/>
        </w:rPr>
        <w:t xml:space="preserve">Таблица 1.5 – Данные коммутаторов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2"/>
        <w:gridCol w:w="2207"/>
        <w:gridCol w:w="2270"/>
        <w:gridCol w:w="3006"/>
      </w:tblGrid>
      <w:tr w:rsidR="000735CE" w:rsidRPr="00E22F0E" w14:paraId="2C29B00B" w14:textId="77777777" w:rsidTr="000F10FF">
        <w:tc>
          <w:tcPr>
            <w:tcW w:w="2336" w:type="dxa"/>
          </w:tcPr>
          <w:p w14:paraId="1519BC7B" w14:textId="77777777" w:rsidR="000735CE" w:rsidRPr="00E22F0E" w:rsidRDefault="000735CE" w:rsidP="000F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Имя коммутатор</w:t>
            </w:r>
          </w:p>
        </w:tc>
        <w:tc>
          <w:tcPr>
            <w:tcW w:w="2336" w:type="dxa"/>
            <w:vAlign w:val="center"/>
          </w:tcPr>
          <w:p w14:paraId="1760646C" w14:textId="77777777" w:rsidR="000735CE" w:rsidRPr="00E22F0E" w:rsidRDefault="000735CE" w:rsidP="000F1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 xml:space="preserve">Приоритет 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Root/MAC-</w:t>
            </w: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336" w:type="dxa"/>
          </w:tcPr>
          <w:p w14:paraId="67F93D60" w14:textId="77777777" w:rsidR="000735CE" w:rsidRPr="00E22F0E" w:rsidRDefault="000735CE" w:rsidP="000F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Bridge/MAC-</w:t>
            </w: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337" w:type="dxa"/>
          </w:tcPr>
          <w:p w14:paraId="5FB48A47" w14:textId="77777777" w:rsidR="000735CE" w:rsidRPr="00E22F0E" w:rsidRDefault="000735CE" w:rsidP="000F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Статусы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Роли портов</w:t>
            </w:r>
          </w:p>
        </w:tc>
      </w:tr>
      <w:tr w:rsidR="000735CE" w:rsidRPr="00E22F0E" w14:paraId="72817AD8" w14:textId="77777777" w:rsidTr="000F10FF">
        <w:tc>
          <w:tcPr>
            <w:tcW w:w="2336" w:type="dxa"/>
          </w:tcPr>
          <w:p w14:paraId="56535F33" w14:textId="6F02DA72" w:rsidR="000735CE" w:rsidRPr="00E22F0E" w:rsidRDefault="000735CE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Switch </w:t>
            </w:r>
            <w:r w:rsidR="001E0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  <w:vMerge w:val="restart"/>
            <w:vAlign w:val="center"/>
          </w:tcPr>
          <w:p w14:paraId="57781320" w14:textId="6221A418" w:rsidR="000735CE" w:rsidRPr="00E22F0E" w:rsidRDefault="001E0160" w:rsidP="000F1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16964</w:t>
            </w:r>
          </w:p>
          <w:p w14:paraId="3482862C" w14:textId="77777777" w:rsidR="000735CE" w:rsidRPr="00E22F0E" w:rsidRDefault="000735CE" w:rsidP="000F1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  <w:p w14:paraId="0E620DC5" w14:textId="4245C7F7" w:rsidR="000735CE" w:rsidRPr="00E22F0E" w:rsidRDefault="000735CE" w:rsidP="000F1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1E0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1E0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2B63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.D</w:t>
            </w:r>
            <w:r w:rsidR="001E0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14:paraId="62B6F27D" w14:textId="1F197D26" w:rsidR="000735CE" w:rsidRPr="00E22F0E" w:rsidRDefault="001E0160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21060</w:t>
            </w:r>
          </w:p>
          <w:p w14:paraId="03799672" w14:textId="77777777" w:rsidR="000735CE" w:rsidRDefault="000735CE" w:rsidP="000F1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Address </w:t>
            </w:r>
          </w:p>
          <w:p w14:paraId="1F81A0E5" w14:textId="2687BB00" w:rsidR="001E0160" w:rsidRPr="00E22F0E" w:rsidRDefault="001E0160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160">
              <w:rPr>
                <w:sz w:val="24"/>
                <w:szCs w:val="24"/>
              </w:rPr>
              <w:t>0090.0CB7.75BB</w:t>
            </w:r>
          </w:p>
        </w:tc>
        <w:tc>
          <w:tcPr>
            <w:tcW w:w="2337" w:type="dxa"/>
          </w:tcPr>
          <w:p w14:paraId="5A8D1C3F" w14:textId="492FA23D" w:rsidR="000735CE" w:rsidRPr="00E22F0E" w:rsidRDefault="001E0160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16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36FDFF1" wp14:editId="4389AF02">
                  <wp:extent cx="1714500" cy="563526"/>
                  <wp:effectExtent l="0" t="0" r="0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972" cy="56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5CE" w:rsidRPr="000735CE" w14:paraId="623C2DEC" w14:textId="77777777" w:rsidTr="000F10FF">
        <w:tc>
          <w:tcPr>
            <w:tcW w:w="2336" w:type="dxa"/>
          </w:tcPr>
          <w:p w14:paraId="6C52A820" w14:textId="77777777" w:rsidR="000735CE" w:rsidRPr="00E22F0E" w:rsidRDefault="000735CE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 8</w:t>
            </w:r>
          </w:p>
        </w:tc>
        <w:tc>
          <w:tcPr>
            <w:tcW w:w="2336" w:type="dxa"/>
            <w:vMerge/>
          </w:tcPr>
          <w:p w14:paraId="3A08D6FA" w14:textId="77777777" w:rsidR="000735CE" w:rsidRPr="00E22F0E" w:rsidRDefault="000735CE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002BF856" w14:textId="24BDE996" w:rsidR="000735CE" w:rsidRPr="00E22F0E" w:rsidRDefault="00FB4B6D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25156</w:t>
            </w:r>
          </w:p>
          <w:p w14:paraId="31E2A19B" w14:textId="77777777" w:rsidR="000735CE" w:rsidRPr="00E22F0E" w:rsidRDefault="000735CE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  <w:p w14:paraId="5E5E9126" w14:textId="33B0457A" w:rsidR="000735CE" w:rsidRPr="00E22F0E" w:rsidRDefault="00FB4B6D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B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000C.CF1C.382C</w:t>
            </w:r>
          </w:p>
        </w:tc>
        <w:tc>
          <w:tcPr>
            <w:tcW w:w="2337" w:type="dxa"/>
          </w:tcPr>
          <w:p w14:paraId="78EE1F85" w14:textId="5F8C7C73" w:rsidR="000735CE" w:rsidRPr="00E22F0E" w:rsidRDefault="00FB4B6D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B6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B8F3E17" wp14:editId="314DCAED">
                  <wp:extent cx="1762371" cy="876422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5CE" w:rsidRPr="000735CE" w14:paraId="0E87F592" w14:textId="77777777" w:rsidTr="000F10FF">
        <w:tc>
          <w:tcPr>
            <w:tcW w:w="2336" w:type="dxa"/>
          </w:tcPr>
          <w:p w14:paraId="39BA9346" w14:textId="0354BE6C" w:rsidR="000735CE" w:rsidRPr="00FB4B6D" w:rsidRDefault="000735CE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Multilayer</w:t>
            </w:r>
            <w:proofErr w:type="spellEnd"/>
            <w:r w:rsidRPr="00E22F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  <w:proofErr w:type="spellEnd"/>
            <w:r w:rsidR="00FB4B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  <w:vMerge/>
          </w:tcPr>
          <w:p w14:paraId="45B0A46B" w14:textId="77777777" w:rsidR="000735CE" w:rsidRPr="00E22F0E" w:rsidRDefault="000735CE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24A07B5C" w14:textId="361BC390" w:rsidR="000735CE" w:rsidRPr="00E22F0E" w:rsidRDefault="000735CE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FB4B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9252</w:t>
            </w: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3BA92DC5" w14:textId="77777777" w:rsidR="000735CE" w:rsidRPr="00E22F0E" w:rsidRDefault="000735CE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  <w:p w14:paraId="644DC4FE" w14:textId="57E7E10B" w:rsidR="000735CE" w:rsidRPr="00E22F0E" w:rsidRDefault="00FB4B6D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B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0005.5E7E.34BD</w:t>
            </w:r>
          </w:p>
        </w:tc>
        <w:tc>
          <w:tcPr>
            <w:tcW w:w="2337" w:type="dxa"/>
          </w:tcPr>
          <w:p w14:paraId="23870999" w14:textId="3B306ECE" w:rsidR="000735CE" w:rsidRPr="00E22F0E" w:rsidRDefault="00FB4B6D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B6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C17B51E" wp14:editId="448C2966">
                  <wp:extent cx="1714739" cy="628738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5CE" w:rsidRPr="000735CE" w14:paraId="57E71872" w14:textId="77777777" w:rsidTr="000F10FF">
        <w:tc>
          <w:tcPr>
            <w:tcW w:w="2336" w:type="dxa"/>
          </w:tcPr>
          <w:p w14:paraId="10E4A45B" w14:textId="2C80311F" w:rsidR="000735CE" w:rsidRPr="00FB4B6D" w:rsidRDefault="000735CE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Multilayer</w:t>
            </w:r>
            <w:proofErr w:type="spellEnd"/>
            <w:r w:rsidRPr="00E22F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2F0E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  <w:proofErr w:type="spellEnd"/>
            <w:r w:rsidR="00FB4B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  <w:vMerge/>
          </w:tcPr>
          <w:p w14:paraId="2E81E105" w14:textId="77777777" w:rsidR="000735CE" w:rsidRPr="00E22F0E" w:rsidRDefault="000735CE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47A24BDE" w14:textId="2E5D6BD5" w:rsidR="000735CE" w:rsidRPr="00E22F0E" w:rsidRDefault="00FB4B6D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16964</w:t>
            </w:r>
          </w:p>
          <w:p w14:paraId="38454F54" w14:textId="77777777" w:rsidR="000735CE" w:rsidRPr="00E22F0E" w:rsidRDefault="000735CE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  <w:p w14:paraId="56010E86" w14:textId="6B48FE80" w:rsidR="000735CE" w:rsidRPr="00E22F0E" w:rsidRDefault="00FB4B6D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B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0090.2B63.D398</w:t>
            </w:r>
          </w:p>
        </w:tc>
        <w:tc>
          <w:tcPr>
            <w:tcW w:w="2337" w:type="dxa"/>
          </w:tcPr>
          <w:p w14:paraId="3AB1F3EA" w14:textId="6BE177A6" w:rsidR="000735CE" w:rsidRPr="00E22F0E" w:rsidRDefault="00FB4B6D" w:rsidP="000F10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B6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3B7FD50" wp14:editId="047DB005">
                  <wp:extent cx="1714739" cy="666843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297AF" w14:textId="64D66E01" w:rsidR="000735CE" w:rsidRDefault="000735CE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47136D" w14:textId="3256F3FE" w:rsidR="00FB4B6D" w:rsidRDefault="00FB4B6D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Обрыв линии связи</w:t>
      </w:r>
    </w:p>
    <w:p w14:paraId="4CDB2B58" w14:textId="1D55538F" w:rsidR="00FB4B6D" w:rsidRDefault="00FA486B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48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584BE" wp14:editId="73123A59">
            <wp:extent cx="5496692" cy="221963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45BA" w14:textId="57D28DA6" w:rsidR="00FA486B" w:rsidRDefault="00FA486B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91008E" w14:textId="0A70E7F8" w:rsidR="00C20A8C" w:rsidRDefault="00C20A8C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замечено, что порт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C20A8C">
        <w:rPr>
          <w:rFonts w:ascii="Times New Roman" w:hAnsi="Times New Roman" w:cs="Times New Roman"/>
          <w:sz w:val="28"/>
          <w:szCs w:val="28"/>
        </w:rPr>
        <w:t xml:space="preserve"> 0/7 </w:t>
      </w:r>
      <w:r>
        <w:rPr>
          <w:rFonts w:ascii="Times New Roman" w:hAnsi="Times New Roman" w:cs="Times New Roman"/>
          <w:sz w:val="28"/>
          <w:szCs w:val="28"/>
        </w:rPr>
        <w:t xml:space="preserve">через 12 секунд принял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Listening</w:t>
      </w:r>
      <w:r w:rsidRPr="00C20A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затем через 18 секунд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>
        <w:rPr>
          <w:rFonts w:ascii="Times New Roman" w:hAnsi="Times New Roman" w:cs="Times New Roman"/>
          <w:sz w:val="28"/>
          <w:szCs w:val="28"/>
        </w:rPr>
        <w:t xml:space="preserve"> и через 20 секунд </w:t>
      </w:r>
      <w:r>
        <w:rPr>
          <w:rFonts w:ascii="Times New Roman" w:hAnsi="Times New Roman" w:cs="Times New Roman"/>
          <w:sz w:val="28"/>
          <w:szCs w:val="28"/>
          <w:lang w:val="en-US"/>
        </w:rPr>
        <w:t>Forwarding</w:t>
      </w:r>
      <w:r w:rsidRPr="00C20A8C">
        <w:rPr>
          <w:rFonts w:ascii="Times New Roman" w:hAnsi="Times New Roman" w:cs="Times New Roman"/>
          <w:sz w:val="28"/>
          <w:szCs w:val="28"/>
        </w:rPr>
        <w:t>.</w:t>
      </w:r>
    </w:p>
    <w:p w14:paraId="287FC3DA" w14:textId="5A301998" w:rsidR="00EA5B9E" w:rsidRDefault="00EA5B9E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52BE9B" w14:textId="3B66E061" w:rsidR="00731FC6" w:rsidRDefault="00731FC6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BAB930" w14:textId="3A5F5003" w:rsidR="00731FC6" w:rsidRDefault="00731FC6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8D5A61" w14:textId="4AD12C88" w:rsidR="00731FC6" w:rsidRDefault="00731FC6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A62975" w14:textId="6291555A" w:rsidR="00731FC6" w:rsidRDefault="00731FC6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845474" w14:textId="7BA8E285" w:rsidR="00731FC6" w:rsidRDefault="00731FC6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6F63D" w14:textId="3B21479F" w:rsidR="00731FC6" w:rsidRDefault="00731FC6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C560DA" w14:textId="77777777" w:rsidR="00731FC6" w:rsidRDefault="00731FC6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D6C265" w14:textId="1235053E" w:rsidR="00EA5B9E" w:rsidRDefault="00EA5B9E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Изучение работы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RSTP</w:t>
      </w:r>
    </w:p>
    <w:p w14:paraId="1CE9953F" w14:textId="3DBCC19C" w:rsidR="006446F5" w:rsidRPr="0071559B" w:rsidRDefault="006446F5" w:rsidP="007155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59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1559B">
        <w:rPr>
          <w:rFonts w:ascii="Times New Roman" w:hAnsi="Times New Roman" w:cs="Times New Roman"/>
          <w:sz w:val="28"/>
          <w:szCs w:val="28"/>
          <w:lang w:val="en-US"/>
        </w:rPr>
        <w:t>1.4</w:t>
      </w:r>
      <w:r w:rsidRPr="0071559B">
        <w:rPr>
          <w:rFonts w:ascii="Times New Roman" w:hAnsi="Times New Roman" w:cs="Times New Roman"/>
          <w:sz w:val="28"/>
          <w:szCs w:val="28"/>
        </w:rPr>
        <w:t xml:space="preserve">(3) – Данные </w:t>
      </w:r>
      <w:proofErr w:type="gramStart"/>
      <w:r w:rsidRPr="0071559B">
        <w:rPr>
          <w:rFonts w:ascii="Times New Roman" w:hAnsi="Times New Roman" w:cs="Times New Roman"/>
          <w:sz w:val="28"/>
          <w:szCs w:val="28"/>
        </w:rPr>
        <w:t>коммутаторов</w:t>
      </w:r>
      <w:r w:rsidRPr="007155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1559B">
        <w:rPr>
          <w:rFonts w:ascii="Times New Roman" w:hAnsi="Times New Roman" w:cs="Times New Roman"/>
          <w:sz w:val="28"/>
          <w:szCs w:val="28"/>
          <w:lang w:val="en-US"/>
        </w:rPr>
        <w:t xml:space="preserve">VLAN </w:t>
      </w:r>
      <w:r w:rsidR="00731FC6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7155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0"/>
        <w:gridCol w:w="2231"/>
        <w:gridCol w:w="2348"/>
        <w:gridCol w:w="3006"/>
      </w:tblGrid>
      <w:tr w:rsidR="006446F5" w:rsidRPr="00AC46B3" w14:paraId="3309F26A" w14:textId="77777777" w:rsidTr="004819BA">
        <w:tc>
          <w:tcPr>
            <w:tcW w:w="1701" w:type="dxa"/>
            <w:vAlign w:val="center"/>
          </w:tcPr>
          <w:p w14:paraId="480F60F0" w14:textId="77777777" w:rsidR="006446F5" w:rsidRPr="00AC46B3" w:rsidRDefault="006446F5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AC46B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Имя коммутатора</w:t>
            </w:r>
          </w:p>
        </w:tc>
        <w:tc>
          <w:tcPr>
            <w:tcW w:w="2669" w:type="dxa"/>
            <w:vAlign w:val="center"/>
          </w:tcPr>
          <w:p w14:paraId="1106A2DE" w14:textId="77777777" w:rsidR="006446F5" w:rsidRPr="00AC46B3" w:rsidRDefault="006446F5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46B3">
              <w:rPr>
                <w:rFonts w:ascii="Times New Roman" w:hAnsi="Times New Roman" w:cs="Times New Roman"/>
                <w:sz w:val="28"/>
                <w:szCs w:val="28"/>
              </w:rPr>
              <w:t xml:space="preserve">Приоритет </w:t>
            </w:r>
            <w:r w:rsidRPr="00AC4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Root/MAC-</w:t>
            </w:r>
            <w:r w:rsidRPr="00AC46B3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713" w:type="dxa"/>
            <w:vAlign w:val="center"/>
          </w:tcPr>
          <w:p w14:paraId="46A2E3A8" w14:textId="77777777" w:rsidR="006446F5" w:rsidRPr="00AC46B3" w:rsidRDefault="006446F5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46B3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r w:rsidRPr="00AC4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Bridge/MAC-</w:t>
            </w:r>
            <w:r w:rsidRPr="00AC46B3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262" w:type="dxa"/>
            <w:vAlign w:val="center"/>
          </w:tcPr>
          <w:p w14:paraId="72048908" w14:textId="77777777" w:rsidR="006446F5" w:rsidRPr="00AC46B3" w:rsidRDefault="006446F5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46B3">
              <w:rPr>
                <w:rFonts w:ascii="Times New Roman" w:hAnsi="Times New Roman" w:cs="Times New Roman"/>
                <w:sz w:val="28"/>
                <w:szCs w:val="28"/>
              </w:rPr>
              <w:t>Статусы</w:t>
            </w:r>
            <w:r w:rsidRPr="00AC4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C46B3">
              <w:rPr>
                <w:rFonts w:ascii="Times New Roman" w:hAnsi="Times New Roman" w:cs="Times New Roman"/>
                <w:sz w:val="28"/>
                <w:szCs w:val="28"/>
              </w:rPr>
              <w:t>Роли портов</w:t>
            </w:r>
          </w:p>
        </w:tc>
      </w:tr>
      <w:tr w:rsidR="006446F5" w:rsidRPr="00AC46B3" w14:paraId="3EB83871" w14:textId="77777777" w:rsidTr="004819BA">
        <w:tc>
          <w:tcPr>
            <w:tcW w:w="1701" w:type="dxa"/>
            <w:vAlign w:val="center"/>
          </w:tcPr>
          <w:p w14:paraId="30D4770A" w14:textId="327C6FF6" w:rsidR="006446F5" w:rsidRPr="00AC46B3" w:rsidRDefault="006446F5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Switch3</w:t>
            </w:r>
          </w:p>
        </w:tc>
        <w:tc>
          <w:tcPr>
            <w:tcW w:w="2669" w:type="dxa"/>
            <w:vMerge w:val="restart"/>
            <w:vAlign w:val="center"/>
          </w:tcPr>
          <w:p w14:paraId="0CDD095F" w14:textId="77777777" w:rsidR="00731FC6" w:rsidRPr="00AC46B3" w:rsidRDefault="00731FC6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A9AAF6" w14:textId="77777777" w:rsidR="00731FC6" w:rsidRPr="00AC46B3" w:rsidRDefault="00731FC6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905AC5" w14:textId="77777777" w:rsidR="00731FC6" w:rsidRPr="00AC46B3" w:rsidRDefault="00731FC6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88194C" w14:textId="77777777" w:rsidR="00731FC6" w:rsidRPr="00AC46B3" w:rsidRDefault="00731FC6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B8DD86" w14:textId="5FF733B9" w:rsidR="00731FC6" w:rsidRPr="00AC46B3" w:rsidRDefault="00731FC6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16414</w:t>
            </w:r>
          </w:p>
          <w:p w14:paraId="61E78EA0" w14:textId="363D780A" w:rsidR="006446F5" w:rsidRPr="00AC46B3" w:rsidRDefault="006446F5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6B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AC46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Address</w:t>
            </w:r>
            <w:proofErr w:type="spellEnd"/>
            <w:r w:rsidRPr="00AC46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31FC6" w:rsidRPr="00AC46B3">
              <w:rPr>
                <w:rFonts w:ascii="Times New Roman" w:hAnsi="Times New Roman" w:cs="Times New Roman"/>
                <w:sz w:val="28"/>
                <w:szCs w:val="28"/>
              </w:rPr>
              <w:t>0001.6469.630A</w:t>
            </w:r>
          </w:p>
        </w:tc>
        <w:tc>
          <w:tcPr>
            <w:tcW w:w="2713" w:type="dxa"/>
            <w:vAlign w:val="center"/>
          </w:tcPr>
          <w:p w14:paraId="0B5781B8" w14:textId="5D0A43E8" w:rsidR="006446F5" w:rsidRPr="00AC46B3" w:rsidRDefault="00731FC6" w:rsidP="004819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C46B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32798</w:t>
            </w:r>
          </w:p>
          <w:p w14:paraId="37183168" w14:textId="37934FFC" w:rsidR="006446F5" w:rsidRPr="00AC46B3" w:rsidRDefault="006446F5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C46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Address</w:t>
            </w:r>
            <w:proofErr w:type="spellEnd"/>
            <w:r w:rsidRPr="00AC46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31FC6" w:rsidRPr="00AC46B3">
              <w:rPr>
                <w:rFonts w:ascii="Times New Roman" w:hAnsi="Times New Roman" w:cs="Times New Roman"/>
                <w:sz w:val="28"/>
                <w:szCs w:val="28"/>
              </w:rPr>
              <w:t>000C.85B9.8257</w:t>
            </w:r>
          </w:p>
        </w:tc>
        <w:tc>
          <w:tcPr>
            <w:tcW w:w="2262" w:type="dxa"/>
            <w:vAlign w:val="center"/>
          </w:tcPr>
          <w:p w14:paraId="177A0255" w14:textId="1CAB077B" w:rsidR="006446F5" w:rsidRPr="00AC46B3" w:rsidRDefault="00731FC6" w:rsidP="004819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C46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684AC835" wp14:editId="17EF80E2">
                  <wp:extent cx="1733792" cy="49536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6F5" w:rsidRPr="00AC46B3" w14:paraId="55C4347C" w14:textId="77777777" w:rsidTr="004819BA">
        <w:tc>
          <w:tcPr>
            <w:tcW w:w="1701" w:type="dxa"/>
            <w:vAlign w:val="center"/>
          </w:tcPr>
          <w:p w14:paraId="3C5A1E6B" w14:textId="77777777" w:rsidR="006446F5" w:rsidRPr="00AC46B3" w:rsidRDefault="006446F5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2669" w:type="dxa"/>
            <w:vMerge/>
            <w:vAlign w:val="center"/>
          </w:tcPr>
          <w:p w14:paraId="684DC0C4" w14:textId="77777777" w:rsidR="006446F5" w:rsidRPr="00AC46B3" w:rsidRDefault="006446F5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13" w:type="dxa"/>
            <w:vAlign w:val="center"/>
          </w:tcPr>
          <w:p w14:paraId="03261E0A" w14:textId="6C6BE587" w:rsidR="00731FC6" w:rsidRPr="00AC46B3" w:rsidRDefault="00731FC6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16414</w:t>
            </w:r>
          </w:p>
          <w:p w14:paraId="09E90D80" w14:textId="1446E4A1" w:rsidR="006446F5" w:rsidRPr="00AC46B3" w:rsidRDefault="006446F5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C46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Address</w:t>
            </w:r>
            <w:proofErr w:type="spellEnd"/>
            <w:r w:rsidRPr="00AC46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31FC6" w:rsidRPr="00AC46B3">
              <w:rPr>
                <w:rFonts w:ascii="Times New Roman" w:hAnsi="Times New Roman" w:cs="Times New Roman"/>
                <w:sz w:val="28"/>
                <w:szCs w:val="28"/>
              </w:rPr>
              <w:t>0001.6469.630A</w:t>
            </w:r>
          </w:p>
        </w:tc>
        <w:tc>
          <w:tcPr>
            <w:tcW w:w="2262" w:type="dxa"/>
            <w:vAlign w:val="center"/>
          </w:tcPr>
          <w:p w14:paraId="4CB7A95D" w14:textId="7AD0B635" w:rsidR="00731FC6" w:rsidRPr="00AC46B3" w:rsidRDefault="00731FC6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6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7119B741" wp14:editId="029825B7">
                  <wp:extent cx="1743318" cy="619211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5F1A5" w14:textId="190328A3" w:rsidR="006446F5" w:rsidRPr="00AC46B3" w:rsidRDefault="006446F5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446F5" w:rsidRPr="00AC46B3" w14:paraId="5FC02783" w14:textId="77777777" w:rsidTr="004819BA">
        <w:tc>
          <w:tcPr>
            <w:tcW w:w="1701" w:type="dxa"/>
            <w:vAlign w:val="center"/>
          </w:tcPr>
          <w:p w14:paraId="631E6850" w14:textId="77777777" w:rsidR="006446F5" w:rsidRPr="00AC46B3" w:rsidRDefault="006446F5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2669" w:type="dxa"/>
            <w:vMerge/>
            <w:vAlign w:val="center"/>
          </w:tcPr>
          <w:p w14:paraId="2094BB27" w14:textId="77777777" w:rsidR="006446F5" w:rsidRPr="00AC46B3" w:rsidRDefault="006446F5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13" w:type="dxa"/>
            <w:vAlign w:val="center"/>
          </w:tcPr>
          <w:p w14:paraId="04DC84D7" w14:textId="33EB04E4" w:rsidR="006446F5" w:rsidRPr="00AC46B3" w:rsidRDefault="004819BA" w:rsidP="004819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C46B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20510</w:t>
            </w:r>
          </w:p>
          <w:p w14:paraId="6302B722" w14:textId="5A277F8F" w:rsidR="006446F5" w:rsidRPr="00AC46B3" w:rsidRDefault="006446F5" w:rsidP="004819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C46B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Address</w:t>
            </w:r>
          </w:p>
          <w:p w14:paraId="1AE0CC07" w14:textId="1A98E8C0" w:rsidR="004819BA" w:rsidRPr="00AC46B3" w:rsidRDefault="004819BA" w:rsidP="004819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C46B3">
              <w:rPr>
                <w:rFonts w:ascii="Times New Roman" w:hAnsi="Times New Roman" w:cs="Times New Roman"/>
                <w:sz w:val="28"/>
                <w:szCs w:val="28"/>
              </w:rPr>
              <w:t>0007.EC2E.DE87</w:t>
            </w:r>
          </w:p>
        </w:tc>
        <w:tc>
          <w:tcPr>
            <w:tcW w:w="2262" w:type="dxa"/>
            <w:vAlign w:val="center"/>
          </w:tcPr>
          <w:p w14:paraId="7F043708" w14:textId="58D064BB" w:rsidR="006446F5" w:rsidRPr="00AC46B3" w:rsidRDefault="004819BA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6B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DB54FF2" wp14:editId="3FC8D3FA">
                  <wp:extent cx="1752845" cy="600159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6F5" w:rsidRPr="00AC46B3" w14:paraId="2C32A2B8" w14:textId="77777777" w:rsidTr="004819BA">
        <w:tc>
          <w:tcPr>
            <w:tcW w:w="1701" w:type="dxa"/>
            <w:vAlign w:val="center"/>
          </w:tcPr>
          <w:p w14:paraId="69B8C54C" w14:textId="6216FBDA" w:rsidR="006446F5" w:rsidRPr="00AC46B3" w:rsidRDefault="006446F5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="00731FC6" w:rsidRPr="00AC4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69" w:type="dxa"/>
            <w:vMerge/>
            <w:vAlign w:val="center"/>
          </w:tcPr>
          <w:p w14:paraId="7075E659" w14:textId="77777777" w:rsidR="006446F5" w:rsidRPr="00AC46B3" w:rsidRDefault="006446F5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13" w:type="dxa"/>
            <w:vAlign w:val="center"/>
          </w:tcPr>
          <w:p w14:paraId="7612DA31" w14:textId="5DF19E8C" w:rsidR="006446F5" w:rsidRPr="00AC46B3" w:rsidRDefault="004819BA" w:rsidP="004819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C46B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32798</w:t>
            </w:r>
          </w:p>
          <w:p w14:paraId="34C24497" w14:textId="38557DE5" w:rsidR="006446F5" w:rsidRPr="00AC46B3" w:rsidRDefault="006446F5" w:rsidP="004819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46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Address</w:t>
            </w:r>
            <w:proofErr w:type="spellEnd"/>
          </w:p>
          <w:p w14:paraId="4C497F5D" w14:textId="73A176FE" w:rsidR="004819BA" w:rsidRPr="00AC46B3" w:rsidRDefault="004819BA" w:rsidP="004819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C46B3">
              <w:rPr>
                <w:rFonts w:ascii="Times New Roman" w:hAnsi="Times New Roman" w:cs="Times New Roman"/>
                <w:sz w:val="28"/>
                <w:szCs w:val="28"/>
              </w:rPr>
              <w:t>0001.42C4.C480</w:t>
            </w:r>
          </w:p>
        </w:tc>
        <w:tc>
          <w:tcPr>
            <w:tcW w:w="2262" w:type="dxa"/>
            <w:vAlign w:val="center"/>
          </w:tcPr>
          <w:p w14:paraId="5727C80E" w14:textId="3C48E630" w:rsidR="006446F5" w:rsidRPr="00AC46B3" w:rsidRDefault="00CB6ADB" w:rsidP="004819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C46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53B381F9" wp14:editId="288E12B0">
                  <wp:extent cx="1762371" cy="409632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14D6F9" w14:textId="77777777" w:rsidR="00B74DDE" w:rsidRDefault="00B74DDE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1D0DF4" w14:textId="2C7F60BA" w:rsidR="00B74DDE" w:rsidRDefault="0091350F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B74DDE">
        <w:rPr>
          <w:rFonts w:ascii="Times New Roman" w:hAnsi="Times New Roman" w:cs="Times New Roman"/>
          <w:sz w:val="28"/>
          <w:szCs w:val="28"/>
        </w:rPr>
        <w:t>Обрыв линии связи</w:t>
      </w:r>
    </w:p>
    <w:p w14:paraId="2F9B72BF" w14:textId="77777777" w:rsidR="00CB6ADB" w:rsidRDefault="00CB6ADB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2F56C1" w14:textId="7DFB4B29" w:rsidR="00CB6ADB" w:rsidRPr="00CB6ADB" w:rsidRDefault="00CB6ADB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</w:p>
    <w:p w14:paraId="4ED29105" w14:textId="7F123DA9" w:rsidR="00CB6ADB" w:rsidRDefault="00CB6ADB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D47C38" w14:textId="01D122F8" w:rsidR="00CB6ADB" w:rsidRDefault="00CB6ADB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A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FE422D" wp14:editId="6603175C">
            <wp:extent cx="5940425" cy="26492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1F81" w14:textId="77777777" w:rsidR="00CB6ADB" w:rsidRDefault="00CB6ADB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CC1624" w14:textId="77777777" w:rsidR="00CB6ADB" w:rsidRDefault="00CB6ADB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F07287" w14:textId="77777777" w:rsidR="00CB6ADB" w:rsidRDefault="00CB6ADB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E195F6" w14:textId="77777777" w:rsidR="00CB6ADB" w:rsidRDefault="00CB6ADB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E957E4" w14:textId="77777777" w:rsidR="00CB6ADB" w:rsidRDefault="00CB6ADB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4DAF4A" w14:textId="77777777" w:rsidR="00CB6ADB" w:rsidRDefault="00CB6ADB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D6E8EB" w14:textId="77777777" w:rsidR="00CB6ADB" w:rsidRDefault="00CB6ADB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13E819" w14:textId="3C7B3FD1" w:rsidR="00CB6ADB" w:rsidRDefault="00CB6ADB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</w:t>
      </w:r>
      <w:proofErr w:type="gramStart"/>
      <w:r>
        <w:rPr>
          <w:rFonts w:ascii="Times New Roman" w:hAnsi="Times New Roman" w:cs="Times New Roman"/>
          <w:sz w:val="28"/>
          <w:szCs w:val="28"/>
        </w:rPr>
        <w:t>( через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секунды)</w:t>
      </w:r>
    </w:p>
    <w:p w14:paraId="757D128C" w14:textId="5F4C0E9D" w:rsidR="00CB6ADB" w:rsidRDefault="00CB6ADB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A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4CD5F4" wp14:editId="70D6F710">
            <wp:extent cx="5940425" cy="17145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8723" w14:textId="2E090AB9" w:rsidR="00CB6ADB" w:rsidRDefault="00CB6ADB" w:rsidP="00073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D35400" w14:textId="17C91772" w:rsidR="00CB6ADB" w:rsidRPr="00A349D1" w:rsidRDefault="00CB6ADB" w:rsidP="00A349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49D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CB6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 корневого коммутатора осуществляется на основе наименьшего приоритета, в случае одинаков</w:t>
      </w:r>
      <w:r w:rsidR="00A349D1">
        <w:rPr>
          <w:rFonts w:ascii="Times New Roman" w:hAnsi="Times New Roman" w:cs="Times New Roman"/>
          <w:sz w:val="28"/>
          <w:szCs w:val="28"/>
        </w:rPr>
        <w:t xml:space="preserve">ых приоритетов, корневым становится тот коммутатор, чей </w:t>
      </w:r>
      <w:proofErr w:type="spellStart"/>
      <w:r w:rsidR="00A349D1">
        <w:rPr>
          <w:rFonts w:ascii="Times New Roman" w:hAnsi="Times New Roman" w:cs="Times New Roman"/>
          <w:sz w:val="28"/>
          <w:szCs w:val="28"/>
        </w:rPr>
        <w:t>мас</w:t>
      </w:r>
      <w:proofErr w:type="spellEnd"/>
      <w:r w:rsidR="00A349D1">
        <w:rPr>
          <w:rFonts w:ascii="Times New Roman" w:hAnsi="Times New Roman" w:cs="Times New Roman"/>
          <w:sz w:val="28"/>
          <w:szCs w:val="28"/>
        </w:rPr>
        <w:t xml:space="preserve">-адрес является наименьшим. Протоколы </w:t>
      </w:r>
      <w:r w:rsidR="00A349D1">
        <w:rPr>
          <w:rFonts w:ascii="Times New Roman" w:hAnsi="Times New Roman" w:cs="Times New Roman"/>
          <w:sz w:val="28"/>
          <w:szCs w:val="28"/>
          <w:lang w:val="en-US"/>
        </w:rPr>
        <w:t>RSTP</w:t>
      </w:r>
      <w:r w:rsidR="00A349D1" w:rsidRPr="00A349D1">
        <w:rPr>
          <w:rFonts w:ascii="Times New Roman" w:hAnsi="Times New Roman" w:cs="Times New Roman"/>
          <w:sz w:val="28"/>
          <w:szCs w:val="28"/>
        </w:rPr>
        <w:t xml:space="preserve"> </w:t>
      </w:r>
      <w:r w:rsidR="00A349D1">
        <w:rPr>
          <w:rFonts w:ascii="Times New Roman" w:hAnsi="Times New Roman" w:cs="Times New Roman"/>
          <w:sz w:val="28"/>
          <w:szCs w:val="28"/>
        </w:rPr>
        <w:t>и</w:t>
      </w:r>
      <w:r w:rsidR="00A349D1" w:rsidRPr="00A349D1">
        <w:rPr>
          <w:rFonts w:ascii="Times New Roman" w:hAnsi="Times New Roman" w:cs="Times New Roman"/>
          <w:sz w:val="28"/>
          <w:szCs w:val="28"/>
        </w:rPr>
        <w:t xml:space="preserve"> </w:t>
      </w:r>
      <w:r w:rsidR="00A349D1">
        <w:rPr>
          <w:rFonts w:ascii="Times New Roman" w:hAnsi="Times New Roman" w:cs="Times New Roman"/>
          <w:sz w:val="28"/>
          <w:szCs w:val="28"/>
          <w:lang w:val="en-US"/>
        </w:rPr>
        <w:t>PVST</w:t>
      </w:r>
      <w:r w:rsidR="00A349D1" w:rsidRPr="00A349D1">
        <w:rPr>
          <w:rFonts w:ascii="Times New Roman" w:hAnsi="Times New Roman" w:cs="Times New Roman"/>
          <w:sz w:val="28"/>
          <w:szCs w:val="28"/>
        </w:rPr>
        <w:t xml:space="preserve"> </w:t>
      </w:r>
      <w:r w:rsidR="00A349D1">
        <w:rPr>
          <w:rFonts w:ascii="Times New Roman" w:hAnsi="Times New Roman" w:cs="Times New Roman"/>
          <w:sz w:val="28"/>
          <w:szCs w:val="28"/>
        </w:rPr>
        <w:t xml:space="preserve">позволяют создавать связующие деревья для </w:t>
      </w:r>
      <w:r w:rsidR="00A349D1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A349D1" w:rsidRPr="00A349D1">
        <w:rPr>
          <w:rFonts w:ascii="Times New Roman" w:hAnsi="Times New Roman" w:cs="Times New Roman"/>
          <w:sz w:val="28"/>
          <w:szCs w:val="28"/>
        </w:rPr>
        <w:t xml:space="preserve">, </w:t>
      </w:r>
      <w:r w:rsidR="00A349D1">
        <w:rPr>
          <w:rFonts w:ascii="Times New Roman" w:hAnsi="Times New Roman" w:cs="Times New Roman"/>
          <w:sz w:val="28"/>
          <w:szCs w:val="28"/>
        </w:rPr>
        <w:t xml:space="preserve">в отличии от протокола </w:t>
      </w:r>
      <w:r w:rsidR="00A349D1">
        <w:rPr>
          <w:rFonts w:ascii="Times New Roman" w:hAnsi="Times New Roman" w:cs="Times New Roman"/>
          <w:sz w:val="28"/>
          <w:szCs w:val="28"/>
          <w:lang w:val="en-US"/>
        </w:rPr>
        <w:t>STP</w:t>
      </w:r>
      <w:r w:rsidR="00A349D1" w:rsidRPr="00A349D1">
        <w:rPr>
          <w:rFonts w:ascii="Times New Roman" w:hAnsi="Times New Roman" w:cs="Times New Roman"/>
          <w:sz w:val="28"/>
          <w:szCs w:val="28"/>
        </w:rPr>
        <w:t xml:space="preserve">. </w:t>
      </w:r>
      <w:r w:rsidR="00A349D1">
        <w:rPr>
          <w:rFonts w:ascii="Times New Roman" w:hAnsi="Times New Roman" w:cs="Times New Roman"/>
          <w:sz w:val="28"/>
          <w:szCs w:val="28"/>
        </w:rPr>
        <w:t xml:space="preserve">Удалось проверить, что </w:t>
      </w:r>
      <w:r w:rsidR="00A349D1" w:rsidRPr="00E22F0E">
        <w:rPr>
          <w:rFonts w:ascii="Times New Roman" w:hAnsi="Times New Roman" w:cs="Times New Roman"/>
          <w:sz w:val="28"/>
          <w:szCs w:val="28"/>
          <w:lang w:val="en-US"/>
        </w:rPr>
        <w:t>RSTP</w:t>
      </w:r>
      <w:r w:rsidR="00A349D1" w:rsidRPr="00E22F0E">
        <w:rPr>
          <w:rFonts w:ascii="Times New Roman" w:hAnsi="Times New Roman" w:cs="Times New Roman"/>
          <w:sz w:val="28"/>
          <w:szCs w:val="28"/>
        </w:rPr>
        <w:t xml:space="preserve"> формирует дерево </w:t>
      </w:r>
      <w:r w:rsidR="00A349D1">
        <w:rPr>
          <w:rFonts w:ascii="Times New Roman" w:hAnsi="Times New Roman" w:cs="Times New Roman"/>
          <w:sz w:val="28"/>
          <w:szCs w:val="28"/>
        </w:rPr>
        <w:t xml:space="preserve">намного </w:t>
      </w:r>
      <w:r w:rsidR="00A349D1" w:rsidRPr="00E22F0E">
        <w:rPr>
          <w:rFonts w:ascii="Times New Roman" w:hAnsi="Times New Roman" w:cs="Times New Roman"/>
          <w:sz w:val="28"/>
          <w:szCs w:val="28"/>
        </w:rPr>
        <w:t xml:space="preserve">быстрее чем </w:t>
      </w:r>
      <w:r w:rsidR="00A349D1" w:rsidRPr="00E22F0E">
        <w:rPr>
          <w:rFonts w:ascii="Times New Roman" w:hAnsi="Times New Roman" w:cs="Times New Roman"/>
          <w:sz w:val="28"/>
          <w:szCs w:val="28"/>
          <w:lang w:val="en-US"/>
        </w:rPr>
        <w:t>PVST</w:t>
      </w:r>
      <w:r w:rsidR="00A349D1">
        <w:rPr>
          <w:rFonts w:ascii="Times New Roman" w:hAnsi="Times New Roman" w:cs="Times New Roman"/>
          <w:sz w:val="28"/>
          <w:szCs w:val="28"/>
        </w:rPr>
        <w:t>. Это объясняется</w:t>
      </w:r>
      <w:r w:rsidR="00A349D1" w:rsidRPr="00E22F0E">
        <w:rPr>
          <w:rFonts w:ascii="Times New Roman" w:hAnsi="Times New Roman" w:cs="Times New Roman"/>
          <w:sz w:val="28"/>
          <w:szCs w:val="28"/>
        </w:rPr>
        <w:t xml:space="preserve"> отсутстви</w:t>
      </w:r>
      <w:r w:rsidR="00A349D1">
        <w:rPr>
          <w:rFonts w:ascii="Times New Roman" w:hAnsi="Times New Roman" w:cs="Times New Roman"/>
          <w:sz w:val="28"/>
          <w:szCs w:val="28"/>
        </w:rPr>
        <w:t>ем</w:t>
      </w:r>
      <w:r w:rsidR="00A349D1" w:rsidRPr="00E22F0E">
        <w:rPr>
          <w:rFonts w:ascii="Times New Roman" w:hAnsi="Times New Roman" w:cs="Times New Roman"/>
          <w:sz w:val="28"/>
          <w:szCs w:val="28"/>
        </w:rPr>
        <w:t xml:space="preserve"> </w:t>
      </w:r>
      <w:r w:rsidR="00A349D1">
        <w:rPr>
          <w:rFonts w:ascii="Times New Roman" w:hAnsi="Times New Roman" w:cs="Times New Roman"/>
          <w:sz w:val="28"/>
          <w:szCs w:val="28"/>
        </w:rPr>
        <w:t>10-</w:t>
      </w:r>
      <w:r w:rsidR="00A349D1" w:rsidRPr="00E22F0E">
        <w:rPr>
          <w:rFonts w:ascii="Times New Roman" w:hAnsi="Times New Roman" w:cs="Times New Roman"/>
          <w:sz w:val="28"/>
          <w:szCs w:val="28"/>
        </w:rPr>
        <w:t xml:space="preserve">15 секундной задержки перехода к состоянию </w:t>
      </w:r>
      <w:r w:rsidR="00A349D1" w:rsidRPr="00E22F0E">
        <w:rPr>
          <w:rFonts w:ascii="Times New Roman" w:hAnsi="Times New Roman" w:cs="Times New Roman"/>
          <w:sz w:val="28"/>
          <w:szCs w:val="28"/>
          <w:lang w:val="en-US"/>
        </w:rPr>
        <w:t>Forwarding</w:t>
      </w:r>
      <w:r w:rsidR="00A349D1" w:rsidRPr="00E22F0E">
        <w:rPr>
          <w:rFonts w:ascii="Times New Roman" w:hAnsi="Times New Roman" w:cs="Times New Roman"/>
          <w:sz w:val="28"/>
          <w:szCs w:val="28"/>
        </w:rPr>
        <w:t>.</w:t>
      </w:r>
    </w:p>
    <w:p w14:paraId="73445233" w14:textId="77777777" w:rsidR="00CB6ADB" w:rsidRDefault="00CB6ADB" w:rsidP="00CB6ADB">
      <w:pPr>
        <w:rPr>
          <w:rFonts w:ascii="Times New Roman" w:hAnsi="Times New Roman" w:cs="Times New Roman"/>
          <w:sz w:val="28"/>
          <w:szCs w:val="28"/>
        </w:rPr>
      </w:pPr>
    </w:p>
    <w:p w14:paraId="21B5E7AE" w14:textId="77777777" w:rsidR="00CB6ADB" w:rsidRDefault="00CB6ADB" w:rsidP="00CB6ADB">
      <w:pPr>
        <w:rPr>
          <w:rFonts w:ascii="Times New Roman" w:hAnsi="Times New Roman" w:cs="Times New Roman"/>
          <w:sz w:val="28"/>
          <w:szCs w:val="28"/>
        </w:rPr>
      </w:pPr>
    </w:p>
    <w:p w14:paraId="2BED18F3" w14:textId="45D507B8" w:rsidR="00CB6ADB" w:rsidRDefault="00CB6ADB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95F3A4" w14:textId="4BB08D3B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26E22E" w14:textId="21BFDF12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DD7FA4" w14:textId="4476A912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40DFFF" w14:textId="2EDE05EA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95B867" w14:textId="08D00B75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543849" w14:textId="2A000583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E046E2" w14:textId="000C3335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152954" w14:textId="19DF7ABF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74C2FC" w14:textId="73690FF7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966F71" w14:textId="463E0D81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98E454" w14:textId="657C5BE1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DDC01F" w14:textId="4C2048FE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9D0920" w14:textId="5C73C3BA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288BC3" w14:textId="0E86A5D7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94CF18" w14:textId="0DD9A915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384A8A" w14:textId="74908E02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A4E8EC" w14:textId="19888BDD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6A66DE" w14:textId="5AF9145C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EF2BA" w14:textId="2702933A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D6E0C1" w14:textId="567906EE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0BC8DA" w14:textId="6B253EB7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E3E580" w14:textId="57E80C15" w:rsidR="00AC46B3" w:rsidRDefault="00AC46B3" w:rsidP="00CB6ADB">
      <w:pPr>
        <w:tabs>
          <w:tab w:val="left" w:pos="21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2A17E8" w14:textId="44FC7925" w:rsidR="00AC46B3" w:rsidRPr="00CB6ADB" w:rsidRDefault="00AC46B3" w:rsidP="00AC46B3">
      <w:pPr>
        <w:tabs>
          <w:tab w:val="left" w:pos="21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6B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C05F19" wp14:editId="2B0B759C">
            <wp:extent cx="9274972" cy="6277833"/>
            <wp:effectExtent l="0" t="635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46647" cy="632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6B3" w:rsidRPr="00CB6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5A11"/>
    <w:rsid w:val="00010BD6"/>
    <w:rsid w:val="0001103E"/>
    <w:rsid w:val="0002722B"/>
    <w:rsid w:val="000735CE"/>
    <w:rsid w:val="00110F0C"/>
    <w:rsid w:val="001C08ED"/>
    <w:rsid w:val="001D36FE"/>
    <w:rsid w:val="001E0160"/>
    <w:rsid w:val="001E08F4"/>
    <w:rsid w:val="002416C1"/>
    <w:rsid w:val="002760DA"/>
    <w:rsid w:val="00317740"/>
    <w:rsid w:val="003212D4"/>
    <w:rsid w:val="00336FFE"/>
    <w:rsid w:val="00340E6F"/>
    <w:rsid w:val="00356CE9"/>
    <w:rsid w:val="00367817"/>
    <w:rsid w:val="00381582"/>
    <w:rsid w:val="0038332D"/>
    <w:rsid w:val="003A1118"/>
    <w:rsid w:val="003A5C82"/>
    <w:rsid w:val="003E6371"/>
    <w:rsid w:val="003F1D3A"/>
    <w:rsid w:val="00415FF3"/>
    <w:rsid w:val="00426411"/>
    <w:rsid w:val="004515E7"/>
    <w:rsid w:val="00461ADE"/>
    <w:rsid w:val="0046362B"/>
    <w:rsid w:val="00466046"/>
    <w:rsid w:val="004819BA"/>
    <w:rsid w:val="004B636A"/>
    <w:rsid w:val="004C1846"/>
    <w:rsid w:val="004F01C9"/>
    <w:rsid w:val="004F76E0"/>
    <w:rsid w:val="005074D8"/>
    <w:rsid w:val="00527EFF"/>
    <w:rsid w:val="00550384"/>
    <w:rsid w:val="00552E88"/>
    <w:rsid w:val="005D10CC"/>
    <w:rsid w:val="005E1D35"/>
    <w:rsid w:val="00603382"/>
    <w:rsid w:val="00617E39"/>
    <w:rsid w:val="00636785"/>
    <w:rsid w:val="006446F5"/>
    <w:rsid w:val="00655F4F"/>
    <w:rsid w:val="00697298"/>
    <w:rsid w:val="0071559B"/>
    <w:rsid w:val="00731FC6"/>
    <w:rsid w:val="007833E2"/>
    <w:rsid w:val="00797ABC"/>
    <w:rsid w:val="007B44C0"/>
    <w:rsid w:val="007D3C04"/>
    <w:rsid w:val="0084601D"/>
    <w:rsid w:val="00876CC9"/>
    <w:rsid w:val="008A57AA"/>
    <w:rsid w:val="009129EC"/>
    <w:rsid w:val="0091350F"/>
    <w:rsid w:val="00913F06"/>
    <w:rsid w:val="00916189"/>
    <w:rsid w:val="00986B8F"/>
    <w:rsid w:val="009B0A5A"/>
    <w:rsid w:val="009B0FD2"/>
    <w:rsid w:val="009C77CF"/>
    <w:rsid w:val="009D4F26"/>
    <w:rsid w:val="00A3061A"/>
    <w:rsid w:val="00A349D1"/>
    <w:rsid w:val="00A90A29"/>
    <w:rsid w:val="00A979FE"/>
    <w:rsid w:val="00AA1F4D"/>
    <w:rsid w:val="00AB4888"/>
    <w:rsid w:val="00AC46B3"/>
    <w:rsid w:val="00AC6D49"/>
    <w:rsid w:val="00AD5DEC"/>
    <w:rsid w:val="00AD65C1"/>
    <w:rsid w:val="00B74DDE"/>
    <w:rsid w:val="00BE06D8"/>
    <w:rsid w:val="00BF4017"/>
    <w:rsid w:val="00C07121"/>
    <w:rsid w:val="00C1085A"/>
    <w:rsid w:val="00C20A8C"/>
    <w:rsid w:val="00C80EF0"/>
    <w:rsid w:val="00C8744C"/>
    <w:rsid w:val="00C87BF9"/>
    <w:rsid w:val="00CB6ADB"/>
    <w:rsid w:val="00CD0BB7"/>
    <w:rsid w:val="00D04EFA"/>
    <w:rsid w:val="00D70836"/>
    <w:rsid w:val="00DB1580"/>
    <w:rsid w:val="00DF0AD6"/>
    <w:rsid w:val="00E138BF"/>
    <w:rsid w:val="00E3737B"/>
    <w:rsid w:val="00E47189"/>
    <w:rsid w:val="00EA5B9E"/>
    <w:rsid w:val="00EC5845"/>
    <w:rsid w:val="00F438E9"/>
    <w:rsid w:val="00F95588"/>
    <w:rsid w:val="00FA486B"/>
    <w:rsid w:val="00FB0C4E"/>
    <w:rsid w:val="00FB4B6D"/>
    <w:rsid w:val="00FD5A41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7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Asus</cp:lastModifiedBy>
  <cp:revision>18</cp:revision>
  <dcterms:created xsi:type="dcterms:W3CDTF">2022-02-02T14:29:00Z</dcterms:created>
  <dcterms:modified xsi:type="dcterms:W3CDTF">2022-02-04T15:18:00Z</dcterms:modified>
</cp:coreProperties>
</file>