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053B6F67" w:rsidR="00005A11" w:rsidRPr="00F732FB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sz w:val="28"/>
          <w:szCs w:val="28"/>
        </w:rPr>
        <w:t>5</w:t>
      </w:r>
    </w:p>
    <w:p w14:paraId="2BDE18C6" w14:textId="0F7B20D9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732FB">
        <w:rPr>
          <w:rFonts w:ascii="Times New Roman" w:hAnsi="Times New Roman" w:cs="Times New Roman"/>
          <w:sz w:val="28"/>
          <w:szCs w:val="28"/>
        </w:rPr>
        <w:t>Маршрутизация в глобальных сетях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58796823" w:rsidR="0060512C" w:rsidRDefault="00005A11" w:rsidP="00F732FB">
      <w:pPr>
        <w:spacing w:after="80" w:line="240" w:lineRule="auto"/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</w:t>
      </w:r>
      <w:r w:rsidR="00F732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ь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BD286E" w:rsidRPr="00BD28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изучить протоколы маршрутизации глобальных сетей, типы областей и маршрутизаторов в протоколе OSPF, назначение автономных систем,</w:t>
      </w:r>
      <w:r w:rsidR="00F732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овладеть навыками конфигурации протокола OSPF для нескольких областей</w:t>
      </w:r>
      <w:r w:rsidR="00F732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32FB" w:rsidRPr="00F732FB">
        <w:rPr>
          <w:rFonts w:ascii="Times New Roman" w:hAnsi="Times New Roman" w:cs="Times New Roman"/>
          <w:i/>
          <w:iCs/>
          <w:sz w:val="28"/>
          <w:szCs w:val="28"/>
        </w:rPr>
        <w:t>протокола BGP, перераспределение маршрутов разных протоколов маршрутизации</w:t>
      </w:r>
    </w:p>
    <w:p w14:paraId="449CDA43" w14:textId="3D0CC48A" w:rsidR="00D17F9C" w:rsidRPr="00D17F9C" w:rsidRDefault="00D17F9C" w:rsidP="00F732FB">
      <w:pPr>
        <w:spacing w:after="80" w:line="240" w:lineRule="auto"/>
        <w:ind w:firstLine="426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17F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 работы</w:t>
      </w:r>
    </w:p>
    <w:p w14:paraId="6ACB7F53" w14:textId="44AD1C09" w:rsidR="003E1B8E" w:rsidRDefault="00C8274B" w:rsidP="001C565A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C82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162F4" wp14:editId="5C8DFDE2">
            <wp:extent cx="4944165" cy="146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62EE" w14:textId="56F821BE" w:rsidR="005008FC" w:rsidRDefault="005008FC" w:rsidP="001C565A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5008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35C74" wp14:editId="7307C31D">
            <wp:extent cx="5940425" cy="5968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AD7E" w14:textId="78C2942C" w:rsidR="00294391" w:rsidRDefault="005008F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5008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E60F8" wp14:editId="7E5C5E3B">
            <wp:extent cx="4364355" cy="297037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764" cy="29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43E" w14:textId="7861BB8D" w:rsidR="005008FC" w:rsidRDefault="00C46057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branch 2-rip</w:t>
      </w:r>
    </w:p>
    <w:p w14:paraId="58651093" w14:textId="2E25FDC3" w:rsidR="00C46057" w:rsidRDefault="00C46057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60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4EC0E" wp14:editId="671F39D5">
            <wp:extent cx="5356426" cy="274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187" cy="27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1BAB" w14:textId="20AF1E7C" w:rsidR="00443F00" w:rsidRDefault="00443F0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F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136C3" wp14:editId="242A5F8F">
            <wp:extent cx="5018586" cy="3019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352" cy="30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7D64" w14:textId="20F50788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3.branch 3-eigrp</w:t>
      </w:r>
    </w:p>
    <w:p w14:paraId="732EAE1E" w14:textId="30E60A7D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49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D273B2" wp14:editId="16375486">
            <wp:extent cx="5269570" cy="288122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219" cy="28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2785" w14:textId="63B24E67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49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85905" wp14:editId="0B65F3E8">
            <wp:extent cx="5305245" cy="277483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777" cy="27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853" w14:textId="188EA70E" w:rsidR="00ED49F0" w:rsidRDefault="00ED49F0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0C3650">
        <w:rPr>
          <w:rFonts w:ascii="Times New Roman" w:hAnsi="Times New Roman" w:cs="Times New Roman"/>
          <w:sz w:val="28"/>
          <w:szCs w:val="28"/>
          <w:lang w:val="en-US"/>
        </w:rPr>
        <w:t>home-ospf</w:t>
      </w:r>
    </w:p>
    <w:p w14:paraId="33AB8B0B" w14:textId="63EA9E52" w:rsidR="000C3650" w:rsidRDefault="000C3650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365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0410AA" wp14:editId="3C9CBC25">
            <wp:extent cx="5210355" cy="292960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05" cy="29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98C" w14:textId="1021AFE6" w:rsidR="000C3650" w:rsidRDefault="000C3650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365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915A32" wp14:editId="40755767">
            <wp:extent cx="5874589" cy="3259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714" cy="32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CC1" w14:textId="5E96215E" w:rsidR="00872DCF" w:rsidRPr="00BC32C4" w:rsidRDefault="00872DCF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="00BC32C4" w:rsidRPr="00BC32C4">
        <w:rPr>
          <w:rFonts w:ascii="Times New Roman" w:hAnsi="Times New Roman" w:cs="Times New Roman"/>
          <w:sz w:val="28"/>
          <w:szCs w:val="28"/>
          <w:lang w:val="en-US"/>
        </w:rPr>
        <w:t>bgp</w:t>
      </w:r>
      <w:proofErr w:type="spellEnd"/>
    </w:p>
    <w:p w14:paraId="408AFC0C" w14:textId="083327F2" w:rsidR="00BC32C4" w:rsidRDefault="00BC32C4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E58C45" wp14:editId="604312C0">
            <wp:extent cx="5201376" cy="7811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A60" w14:textId="36A33ADB" w:rsidR="00BC32C4" w:rsidRPr="00BC32C4" w:rsidRDefault="00BC32C4" w:rsidP="007F1683">
      <w:pPr>
        <w:spacing w:after="8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15C378" wp14:editId="3FAD7022">
            <wp:extent cx="5186622" cy="219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917" cy="2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9EB" w14:textId="3A6F7A8F" w:rsidR="00447E47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F1523" wp14:editId="78D91109">
            <wp:extent cx="5304455" cy="45202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778" cy="45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631" w14:textId="6FD3D6C2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9ADCDC" wp14:editId="49EEF903">
            <wp:extent cx="4839419" cy="4028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827" cy="40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B52F" w14:textId="2E429C49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A0343" wp14:editId="439E62D7">
            <wp:extent cx="4934309" cy="413105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418" cy="41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F9D" w14:textId="7A716919" w:rsidR="00D17F9C" w:rsidRDefault="00D17F9C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17F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CD809" wp14:editId="4AF9FDF5">
            <wp:extent cx="4804913" cy="4050886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289" cy="40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75F5" w14:textId="00F59522" w:rsidR="00D17F9C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5F37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CA29E0" wp14:editId="02F4B5F8">
            <wp:extent cx="5940425" cy="8307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902" w14:textId="1E16AA7F" w:rsidR="005F3798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7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8EA57E" wp14:editId="20D68307">
            <wp:extent cx="6329119" cy="70909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3412" cy="7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8C5F" w14:textId="5672A900" w:rsidR="005F3798" w:rsidRPr="005F3798" w:rsidRDefault="005F379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7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CA473C" wp14:editId="5B529377">
            <wp:extent cx="6379213" cy="4442604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6863" cy="44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355" w14:textId="1E5E49B7" w:rsidR="00447E47" w:rsidRDefault="00C410ED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10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54329E" wp14:editId="49B49104">
            <wp:extent cx="5650302" cy="2816393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9325" cy="28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728" w14:textId="77777777" w:rsidR="00C8450B" w:rsidRDefault="00BA0CC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23EB4C5" w14:textId="183A6B12" w:rsidR="00C410ED" w:rsidRDefault="00BA0CC8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450B" w:rsidRPr="00C845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F76BD8" wp14:editId="06F10135">
            <wp:extent cx="2067213" cy="14098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50B" w:rsidRPr="00C845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80FA75" wp14:editId="2915049E">
            <wp:extent cx="1867161" cy="120984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50B" w:rsidRPr="00C845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B77F1" wp14:editId="5C7539E2">
            <wp:extent cx="1819529" cy="112410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E75" w14:textId="043CE4E1" w:rsidR="00C8450B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E265A" wp14:editId="2AD9DA8B">
            <wp:extent cx="5210355" cy="2623836"/>
            <wp:effectExtent l="0" t="0" r="952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5949" cy="26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D7E" w14:textId="17D66ADE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F66E54" wp14:editId="275F8DFA">
            <wp:extent cx="5106838" cy="36629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123" cy="3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F39" w14:textId="25344FDE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3A201E" wp14:editId="22AB6AFE">
            <wp:extent cx="5115464" cy="358219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810" cy="35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6F6" w14:textId="2A853843" w:rsidR="005412B1" w:rsidRDefault="005412B1" w:rsidP="007F1683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1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E9DD9F" wp14:editId="6E0E0290">
            <wp:extent cx="5141557" cy="3174520"/>
            <wp:effectExtent l="0" t="0" r="254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061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7E7B" w14:textId="05E48859" w:rsidR="009562B6" w:rsidRDefault="005412B1" w:rsidP="007F1683">
      <w:pPr>
        <w:spacing w:after="80" w:line="24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9562B6" w:rsidRPr="009562B6">
        <w:rPr>
          <w:noProof/>
        </w:rPr>
        <w:t xml:space="preserve"> </w:t>
      </w:r>
      <w:r w:rsidR="009562B6" w:rsidRPr="009562B6">
        <w:rPr>
          <w:noProof/>
        </w:rPr>
        <w:drawing>
          <wp:inline distT="0" distB="0" distL="0" distR="0" wp14:anchorId="618AB768" wp14:editId="19D0C324">
            <wp:extent cx="5940425" cy="20459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3CB" w14:textId="6362C0B9" w:rsidR="009562B6" w:rsidRDefault="00C42C16" w:rsidP="007F1683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8. </w:t>
      </w:r>
      <w:r w:rsidRPr="00C42C16">
        <w:rPr>
          <w:noProof/>
          <w:lang w:val="en-US"/>
        </w:rPr>
        <w:drawing>
          <wp:inline distT="0" distB="0" distL="0" distR="0" wp14:anchorId="5F99820C" wp14:editId="3D619375">
            <wp:extent cx="5940425" cy="26358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2DAA" w14:textId="77777777" w:rsidR="00BF419D" w:rsidRDefault="008C1475" w:rsidP="007F1683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t>9.</w:t>
      </w:r>
    </w:p>
    <w:p w14:paraId="1A6887C5" w14:textId="6180AA2C" w:rsidR="00BF419D" w:rsidRDefault="008C1475" w:rsidP="00BF419D">
      <w:pPr>
        <w:spacing w:after="80" w:line="240" w:lineRule="auto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EE20C9" w:rsidRPr="00EE20C9">
        <w:rPr>
          <w:noProof/>
          <w:lang w:val="en-US"/>
        </w:rPr>
        <w:drawing>
          <wp:inline distT="0" distB="0" distL="0" distR="0" wp14:anchorId="4F78374A" wp14:editId="51EDF370">
            <wp:extent cx="4725059" cy="37914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BD2F" w14:textId="5CBF1653" w:rsidR="00BF419D" w:rsidRPr="008067DD" w:rsidRDefault="00BF419D" w:rsidP="00713F02">
      <w:pPr>
        <w:spacing w:after="8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val="en-US"/>
        </w:rPr>
        <w:tab/>
      </w:r>
      <w:r w:rsidRPr="008067D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Вывод: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 xml:space="preserve">в данной лабораторной работе для маршрутизации между АС использовался протокол BGP, который представляет собой протокол динамической маршрутизации передачи карты маршрутов до всех остальных маршрутизаторов в других АС. Также была болеее подробна рассмотрена система </w:t>
      </w:r>
      <w:r w:rsidR="00713F02" w:rsidRPr="008067DD">
        <w:rPr>
          <w:rFonts w:ascii="Times New Roman" w:hAnsi="Times New Roman" w:cs="Times New Roman"/>
          <w:noProof/>
          <w:sz w:val="28"/>
          <w:szCs w:val="28"/>
          <w:lang w:val="en-US"/>
        </w:rPr>
        <w:t>DNS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,конфигуация серверов.</w:t>
      </w:r>
      <w:r w:rsidR="00713F02" w:rsidRPr="008067DD">
        <w:rPr>
          <w:rFonts w:ascii="Times New Roman" w:hAnsi="Times New Roman" w:cs="Times New Roman"/>
          <w:sz w:val="28"/>
          <w:szCs w:val="28"/>
        </w:rPr>
        <w:t xml:space="preserve">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Маршрутизаторы являются ключевыми компонентами сети, поэтому они часто становятся объектами сетевых атак. Поэтому важно помнить, что маршрутизаторы подвержены риску атак так же, как устройства конечных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13F02" w:rsidRPr="008067DD">
        <w:rPr>
          <w:rFonts w:ascii="Times New Roman" w:hAnsi="Times New Roman" w:cs="Times New Roman"/>
          <w:noProof/>
          <w:sz w:val="28"/>
          <w:szCs w:val="28"/>
        </w:rPr>
        <w:t>пользователей.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 xml:space="preserve"> Следовательно, необходима аутентификация . Были рассмотрены </w:t>
      </w:r>
      <w:r w:rsidR="008067DD" w:rsidRPr="008067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OSPF/EIGRP </w:t>
      </w:r>
      <w:r w:rsidR="008067DD" w:rsidRPr="008067DD">
        <w:rPr>
          <w:rFonts w:ascii="Times New Roman" w:hAnsi="Times New Roman" w:cs="Times New Roman"/>
          <w:noProof/>
          <w:sz w:val="28"/>
          <w:szCs w:val="28"/>
        </w:rPr>
        <w:t>аутентификация.</w:t>
      </w:r>
    </w:p>
    <w:p w14:paraId="67C60BD8" w14:textId="31D9EE42" w:rsidR="009562B6" w:rsidRPr="00BF419D" w:rsidRDefault="00BF419D" w:rsidP="007F1683">
      <w:pPr>
        <w:spacing w:after="80" w:line="240" w:lineRule="auto"/>
        <w:rPr>
          <w:b/>
          <w:bCs/>
          <w:noProof/>
          <w:lang w:val="en-US"/>
        </w:rPr>
      </w:pPr>
      <w:r w:rsidRPr="00BF419D">
        <w:rPr>
          <w:b/>
          <w:bCs/>
          <w:noProof/>
          <w:lang w:val="en-US"/>
        </w:rPr>
        <w:lastRenderedPageBreak/>
        <w:drawing>
          <wp:inline distT="0" distB="0" distL="0" distR="0" wp14:anchorId="0C28B6F7" wp14:editId="2D0B9EDA">
            <wp:extent cx="9360097" cy="4403398"/>
            <wp:effectExtent l="1905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86861" cy="44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2B6" w:rsidRPr="00BF41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722B"/>
    <w:rsid w:val="00053A19"/>
    <w:rsid w:val="000735CE"/>
    <w:rsid w:val="00080D38"/>
    <w:rsid w:val="000C3650"/>
    <w:rsid w:val="000F056F"/>
    <w:rsid w:val="00110F0C"/>
    <w:rsid w:val="00183ADA"/>
    <w:rsid w:val="001C08ED"/>
    <w:rsid w:val="001C1B1F"/>
    <w:rsid w:val="001C565A"/>
    <w:rsid w:val="001D321C"/>
    <w:rsid w:val="001D36FE"/>
    <w:rsid w:val="001D4EE1"/>
    <w:rsid w:val="001E0160"/>
    <w:rsid w:val="001E08F4"/>
    <w:rsid w:val="001F5A61"/>
    <w:rsid w:val="00203787"/>
    <w:rsid w:val="002231E2"/>
    <w:rsid w:val="00236C48"/>
    <w:rsid w:val="002416C1"/>
    <w:rsid w:val="00254573"/>
    <w:rsid w:val="0027082C"/>
    <w:rsid w:val="002760DA"/>
    <w:rsid w:val="002940D7"/>
    <w:rsid w:val="00294391"/>
    <w:rsid w:val="002A7005"/>
    <w:rsid w:val="00312E82"/>
    <w:rsid w:val="00317740"/>
    <w:rsid w:val="003212D4"/>
    <w:rsid w:val="00330815"/>
    <w:rsid w:val="00336FFE"/>
    <w:rsid w:val="003401E4"/>
    <w:rsid w:val="00340E6F"/>
    <w:rsid w:val="0035172A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D463B"/>
    <w:rsid w:val="003D4664"/>
    <w:rsid w:val="003E1B8E"/>
    <w:rsid w:val="003E6371"/>
    <w:rsid w:val="003F1D3A"/>
    <w:rsid w:val="003F6E80"/>
    <w:rsid w:val="0040255A"/>
    <w:rsid w:val="00415FF3"/>
    <w:rsid w:val="004243DC"/>
    <w:rsid w:val="00426411"/>
    <w:rsid w:val="00443F00"/>
    <w:rsid w:val="00447E47"/>
    <w:rsid w:val="004515E7"/>
    <w:rsid w:val="00460460"/>
    <w:rsid w:val="00461ADE"/>
    <w:rsid w:val="0046362B"/>
    <w:rsid w:val="00466046"/>
    <w:rsid w:val="00472468"/>
    <w:rsid w:val="004819BA"/>
    <w:rsid w:val="00493B80"/>
    <w:rsid w:val="004B636A"/>
    <w:rsid w:val="004C1846"/>
    <w:rsid w:val="004D31D9"/>
    <w:rsid w:val="004E0320"/>
    <w:rsid w:val="004E481A"/>
    <w:rsid w:val="004F01C9"/>
    <w:rsid w:val="004F76E0"/>
    <w:rsid w:val="005008FC"/>
    <w:rsid w:val="005015DC"/>
    <w:rsid w:val="005074D8"/>
    <w:rsid w:val="005114A2"/>
    <w:rsid w:val="00520E4E"/>
    <w:rsid w:val="00524139"/>
    <w:rsid w:val="00526BC3"/>
    <w:rsid w:val="00527EFF"/>
    <w:rsid w:val="005412B1"/>
    <w:rsid w:val="00550384"/>
    <w:rsid w:val="00552E88"/>
    <w:rsid w:val="005568E3"/>
    <w:rsid w:val="005B36CB"/>
    <w:rsid w:val="005D10CC"/>
    <w:rsid w:val="005E1D35"/>
    <w:rsid w:val="005F1669"/>
    <w:rsid w:val="005F3798"/>
    <w:rsid w:val="005F605A"/>
    <w:rsid w:val="005F626B"/>
    <w:rsid w:val="005F7760"/>
    <w:rsid w:val="00603382"/>
    <w:rsid w:val="0060512C"/>
    <w:rsid w:val="00617E39"/>
    <w:rsid w:val="00636785"/>
    <w:rsid w:val="006446F5"/>
    <w:rsid w:val="00650596"/>
    <w:rsid w:val="00655F4F"/>
    <w:rsid w:val="006633D2"/>
    <w:rsid w:val="00667C0A"/>
    <w:rsid w:val="00686670"/>
    <w:rsid w:val="00697298"/>
    <w:rsid w:val="006B2E39"/>
    <w:rsid w:val="006D17CA"/>
    <w:rsid w:val="006D5436"/>
    <w:rsid w:val="00713F02"/>
    <w:rsid w:val="0071559B"/>
    <w:rsid w:val="00731FC6"/>
    <w:rsid w:val="00775FF0"/>
    <w:rsid w:val="007833E2"/>
    <w:rsid w:val="00797ABC"/>
    <w:rsid w:val="007B44C0"/>
    <w:rsid w:val="007D3C04"/>
    <w:rsid w:val="007E2026"/>
    <w:rsid w:val="007F1683"/>
    <w:rsid w:val="008067DD"/>
    <w:rsid w:val="00823FCB"/>
    <w:rsid w:val="008269FF"/>
    <w:rsid w:val="0084601D"/>
    <w:rsid w:val="008652D0"/>
    <w:rsid w:val="00872DCF"/>
    <w:rsid w:val="0087402D"/>
    <w:rsid w:val="00876CC9"/>
    <w:rsid w:val="0088221B"/>
    <w:rsid w:val="00893BBF"/>
    <w:rsid w:val="008A57AA"/>
    <w:rsid w:val="008A6949"/>
    <w:rsid w:val="008C1475"/>
    <w:rsid w:val="008D53FF"/>
    <w:rsid w:val="008E1A5E"/>
    <w:rsid w:val="008F1809"/>
    <w:rsid w:val="009129EC"/>
    <w:rsid w:val="0091350F"/>
    <w:rsid w:val="00913F06"/>
    <w:rsid w:val="00916189"/>
    <w:rsid w:val="009562B6"/>
    <w:rsid w:val="009659F0"/>
    <w:rsid w:val="00985C4C"/>
    <w:rsid w:val="00986B8F"/>
    <w:rsid w:val="009B0A5A"/>
    <w:rsid w:val="009B0FD2"/>
    <w:rsid w:val="009B7849"/>
    <w:rsid w:val="009C77CF"/>
    <w:rsid w:val="009D4F26"/>
    <w:rsid w:val="009D57F2"/>
    <w:rsid w:val="009F1050"/>
    <w:rsid w:val="00A142B3"/>
    <w:rsid w:val="00A23A23"/>
    <w:rsid w:val="00A302A3"/>
    <w:rsid w:val="00A3061A"/>
    <w:rsid w:val="00A349D1"/>
    <w:rsid w:val="00A51017"/>
    <w:rsid w:val="00A854B5"/>
    <w:rsid w:val="00A90A29"/>
    <w:rsid w:val="00A979FE"/>
    <w:rsid w:val="00AA1F4D"/>
    <w:rsid w:val="00AB4888"/>
    <w:rsid w:val="00AC46B3"/>
    <w:rsid w:val="00AC6D49"/>
    <w:rsid w:val="00AD0E99"/>
    <w:rsid w:val="00AD5DEC"/>
    <w:rsid w:val="00AD65C1"/>
    <w:rsid w:val="00AF26B1"/>
    <w:rsid w:val="00B3514C"/>
    <w:rsid w:val="00B451C0"/>
    <w:rsid w:val="00B74DDE"/>
    <w:rsid w:val="00B767CC"/>
    <w:rsid w:val="00B940DF"/>
    <w:rsid w:val="00BA0CC8"/>
    <w:rsid w:val="00BC32C4"/>
    <w:rsid w:val="00BD286E"/>
    <w:rsid w:val="00BE06D8"/>
    <w:rsid w:val="00BF1AD2"/>
    <w:rsid w:val="00BF4017"/>
    <w:rsid w:val="00BF419D"/>
    <w:rsid w:val="00C07121"/>
    <w:rsid w:val="00C1085A"/>
    <w:rsid w:val="00C20A8C"/>
    <w:rsid w:val="00C410ED"/>
    <w:rsid w:val="00C42C16"/>
    <w:rsid w:val="00C46057"/>
    <w:rsid w:val="00C53A9B"/>
    <w:rsid w:val="00C670A9"/>
    <w:rsid w:val="00C80EF0"/>
    <w:rsid w:val="00C8274B"/>
    <w:rsid w:val="00C831AF"/>
    <w:rsid w:val="00C8450B"/>
    <w:rsid w:val="00C85ABB"/>
    <w:rsid w:val="00C8744C"/>
    <w:rsid w:val="00C87BF9"/>
    <w:rsid w:val="00CB6ADB"/>
    <w:rsid w:val="00CC5472"/>
    <w:rsid w:val="00CD0BB7"/>
    <w:rsid w:val="00CF53B8"/>
    <w:rsid w:val="00D04EFA"/>
    <w:rsid w:val="00D17F9C"/>
    <w:rsid w:val="00D471E9"/>
    <w:rsid w:val="00D51112"/>
    <w:rsid w:val="00D676DF"/>
    <w:rsid w:val="00D70836"/>
    <w:rsid w:val="00D8794F"/>
    <w:rsid w:val="00DA6B97"/>
    <w:rsid w:val="00DB1580"/>
    <w:rsid w:val="00DE0AAF"/>
    <w:rsid w:val="00DE64C9"/>
    <w:rsid w:val="00DF0AD6"/>
    <w:rsid w:val="00E138BF"/>
    <w:rsid w:val="00E23FF5"/>
    <w:rsid w:val="00E365AB"/>
    <w:rsid w:val="00E3737B"/>
    <w:rsid w:val="00E47189"/>
    <w:rsid w:val="00EA5B9E"/>
    <w:rsid w:val="00EC5845"/>
    <w:rsid w:val="00ED49F0"/>
    <w:rsid w:val="00EE17EF"/>
    <w:rsid w:val="00EE20C9"/>
    <w:rsid w:val="00EF7C9B"/>
    <w:rsid w:val="00F045C6"/>
    <w:rsid w:val="00F16A00"/>
    <w:rsid w:val="00F20D3C"/>
    <w:rsid w:val="00F21529"/>
    <w:rsid w:val="00F24B3F"/>
    <w:rsid w:val="00F438E9"/>
    <w:rsid w:val="00F47DA6"/>
    <w:rsid w:val="00F5391C"/>
    <w:rsid w:val="00F667C9"/>
    <w:rsid w:val="00F732FB"/>
    <w:rsid w:val="00F91463"/>
    <w:rsid w:val="00F95588"/>
    <w:rsid w:val="00FA0D08"/>
    <w:rsid w:val="00FA486B"/>
    <w:rsid w:val="00FB0C4E"/>
    <w:rsid w:val="00FB4B6D"/>
    <w:rsid w:val="00FB6CB8"/>
    <w:rsid w:val="00FC327F"/>
    <w:rsid w:val="00FD5A41"/>
    <w:rsid w:val="00FE436B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Sivitski</dc:creator>
  <cp:keywords/>
  <dc:description/>
  <cp:lastModifiedBy>Asus</cp:lastModifiedBy>
  <cp:revision>27</cp:revision>
  <cp:lastPrinted>2022-03-31T20:57:00Z</cp:lastPrinted>
  <dcterms:created xsi:type="dcterms:W3CDTF">2022-03-29T17:10:00Z</dcterms:created>
  <dcterms:modified xsi:type="dcterms:W3CDTF">2022-03-31T21:02:00Z</dcterms:modified>
</cp:coreProperties>
</file>