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46AA" w14:textId="77777777" w:rsidR="00FD741F" w:rsidRPr="00140C14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4842415"/>
      <w:bookmarkEnd w:id="0"/>
      <w:r w:rsidRPr="00140C1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826DC33" w14:textId="77777777" w:rsidR="00FD741F" w:rsidRPr="00140C14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5DA4E58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"Белорусский государственный университет информатики и радиоэлектроники"</w:t>
      </w:r>
    </w:p>
    <w:p w14:paraId="32FC5A30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1CC393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79399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365370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Кафедра защиты информации </w:t>
      </w:r>
    </w:p>
    <w:p w14:paraId="232BB705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911A8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C747E0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D4126" w14:textId="3FBF33E8" w:rsidR="00FD741F" w:rsidRPr="00483FE7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483FE7" w:rsidRPr="00483FE7">
        <w:rPr>
          <w:rFonts w:ascii="Times New Roman" w:hAnsi="Times New Roman" w:cs="Times New Roman"/>
          <w:sz w:val="28"/>
          <w:szCs w:val="28"/>
          <w:lang w:val="ru-RU"/>
        </w:rPr>
        <w:t>7-8</w:t>
      </w:r>
    </w:p>
    <w:p w14:paraId="0D114FD1" w14:textId="77777777" w:rsidR="00483FE7" w:rsidRPr="00483FE7" w:rsidRDefault="00FD741F" w:rsidP="00FD74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32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83FE7">
        <w:rPr>
          <w:rFonts w:ascii="Times New Roman" w:hAnsi="Times New Roman" w:cs="Times New Roman"/>
          <w:sz w:val="28"/>
          <w:szCs w:val="28"/>
          <w:lang/>
        </w:rPr>
        <w:t xml:space="preserve">СОЗДАНИЕ И НАСТРОЙКА ВИРТУАЛЬНЫХ МАШИН В </w:t>
      </w:r>
      <w:r w:rsidR="00483FE7">
        <w:rPr>
          <w:rFonts w:ascii="Times New Roman" w:hAnsi="Times New Roman" w:cs="Times New Roman"/>
          <w:sz w:val="28"/>
          <w:szCs w:val="28"/>
        </w:rPr>
        <w:t>ORACLE</w:t>
      </w:r>
      <w:r w:rsidR="00483FE7" w:rsidRPr="00483F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FE7">
        <w:rPr>
          <w:rFonts w:ascii="Times New Roman" w:hAnsi="Times New Roman" w:cs="Times New Roman"/>
          <w:sz w:val="28"/>
          <w:szCs w:val="28"/>
        </w:rPr>
        <w:t>VM</w:t>
      </w:r>
      <w:r w:rsidR="00483FE7" w:rsidRPr="00483F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FE7">
        <w:rPr>
          <w:rFonts w:ascii="Times New Roman" w:hAnsi="Times New Roman" w:cs="Times New Roman"/>
          <w:sz w:val="28"/>
          <w:szCs w:val="28"/>
        </w:rPr>
        <w:t>VIRTUALBOX</w:t>
      </w:r>
    </w:p>
    <w:p w14:paraId="2C595AC6" w14:textId="0E385BAE" w:rsidR="00FD741F" w:rsidRPr="00993251" w:rsidRDefault="00483FE7" w:rsidP="00FD74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УСТАНОВКА ПРОГРАММНОГО КОМПЛЕКСА </w:t>
      </w:r>
      <w:r>
        <w:rPr>
          <w:rFonts w:ascii="Times New Roman" w:hAnsi="Times New Roman" w:cs="Times New Roman"/>
          <w:sz w:val="28"/>
          <w:szCs w:val="28"/>
        </w:rPr>
        <w:t>MHN</w:t>
      </w:r>
      <w:r w:rsidRPr="00483F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И РАЗВЕРТЫВАНИЕ </w:t>
      </w:r>
      <w:r>
        <w:rPr>
          <w:rFonts w:ascii="Times New Roman" w:hAnsi="Times New Roman" w:cs="Times New Roman"/>
          <w:sz w:val="28"/>
          <w:szCs w:val="28"/>
        </w:rPr>
        <w:t>HONEYPOTS</w:t>
      </w:r>
      <w:r w:rsidRPr="00483F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НА ВИРТУАЛЬНЫХ МАШИНАХ</w:t>
      </w:r>
      <w:r w:rsidR="00FD741F" w:rsidRPr="0099325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AFC1D17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50047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886A0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17201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F6DF2" w14:textId="77777777" w:rsidR="00FD741F" w:rsidRDefault="00FD741F" w:rsidP="00FD74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19D819" w14:textId="77777777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92"/>
      </w:tblGrid>
      <w:tr w:rsidR="00FD741F" w14:paraId="19CA85A7" w14:textId="77777777" w:rsidTr="00B13975">
        <w:tc>
          <w:tcPr>
            <w:tcW w:w="6658" w:type="dxa"/>
          </w:tcPr>
          <w:p w14:paraId="7584023B" w14:textId="77777777" w:rsidR="00FD741F" w:rsidRDefault="00FD741F" w:rsidP="00B13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Выполнили:</w:t>
            </w:r>
          </w:p>
          <w:p w14:paraId="645698C1" w14:textId="3C7C9C08" w:rsidR="00FD741F" w:rsidRDefault="00FD741F" w:rsidP="00B13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ст.гр.96140</w:t>
            </w:r>
            <w:r w:rsidR="00A64003" w:rsidRPr="00A640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692EFFC0" w14:textId="653F6599" w:rsidR="00FD741F" w:rsidRPr="00A720AE" w:rsidRDefault="00A64003" w:rsidP="00B13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Савченко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/>
              </w:rPr>
              <w:t>.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4B164835" w14:textId="36B472E5" w:rsidR="00FD741F" w:rsidRDefault="00A64003" w:rsidP="00B13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Савич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/>
              </w:rPr>
              <w:t>.</w:t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FD7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30DD02D4" w14:textId="77777777" w:rsidR="00FD741F" w:rsidRDefault="00FD741F" w:rsidP="00B13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92" w:type="dxa"/>
          </w:tcPr>
          <w:p w14:paraId="29C2563C" w14:textId="77777777" w:rsidR="00FD741F" w:rsidRDefault="00FD741F" w:rsidP="00B13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F72FFC2" w14:textId="77777777" w:rsidR="00FD741F" w:rsidRPr="00993251" w:rsidRDefault="00FD741F" w:rsidP="00B13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Лобунов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В.В.</w:t>
            </w:r>
          </w:p>
        </w:tc>
      </w:tr>
    </w:tbl>
    <w:p w14:paraId="097618C9" w14:textId="210C779C" w:rsidR="00FD741F" w:rsidRDefault="00FD741F" w:rsidP="00FD74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555870" w14:textId="432EA671" w:rsidR="00FD741F" w:rsidRDefault="00FD741F" w:rsidP="00FD74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1038A0" w14:textId="7E594E34" w:rsidR="00FD741F" w:rsidRDefault="00FD741F" w:rsidP="00FD74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171BF6" w14:textId="77777777" w:rsidR="00FD741F" w:rsidRDefault="00FD741F" w:rsidP="00FD74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67E606" w14:textId="0D9875E0" w:rsidR="00FD741F" w:rsidRDefault="00FD741F" w:rsidP="00FD74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A13F933" w14:textId="5E57A2AC" w:rsidR="00FF6F20" w:rsidRDefault="00FD741F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proofErr w:type="gramStart"/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>Ознакомиться</w:t>
      </w:r>
      <w:proofErr w:type="gramEnd"/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с программой для создания виртуальных машин </w:t>
      </w:r>
      <w:r w:rsidR="00CD4B87" w:rsidRPr="00CD4B87">
        <w:rPr>
          <w:rFonts w:ascii="Times New Roman" w:hAnsi="Times New Roman" w:cs="Times New Roman"/>
          <w:sz w:val="28"/>
          <w:szCs w:val="28"/>
        </w:rPr>
        <w:t>Oracle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B87" w:rsidRPr="00CD4B87">
        <w:rPr>
          <w:rFonts w:ascii="Times New Roman" w:hAnsi="Times New Roman" w:cs="Times New Roman"/>
          <w:sz w:val="28"/>
          <w:szCs w:val="28"/>
        </w:rPr>
        <w:t>VM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B87" w:rsidRPr="00CD4B87">
        <w:rPr>
          <w:rFonts w:ascii="Times New Roman" w:hAnsi="Times New Roman" w:cs="Times New Roman"/>
          <w:sz w:val="28"/>
          <w:szCs w:val="28"/>
        </w:rPr>
        <w:t>VirtualBox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. Изучить устройство виртуальной машины. Ознакомиться с операционной системой </w:t>
      </w:r>
      <w:r w:rsidR="00CD4B87" w:rsidRPr="00CD4B87">
        <w:rPr>
          <w:rFonts w:ascii="Times New Roman" w:hAnsi="Times New Roman" w:cs="Times New Roman"/>
          <w:sz w:val="28"/>
          <w:szCs w:val="28"/>
        </w:rPr>
        <w:t>Linux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Установить дистрибутив </w:t>
      </w:r>
      <w:r w:rsidR="00CD4B87" w:rsidRPr="00CD4B87">
        <w:rPr>
          <w:rFonts w:ascii="Times New Roman" w:hAnsi="Times New Roman" w:cs="Times New Roman"/>
          <w:sz w:val="28"/>
          <w:szCs w:val="28"/>
        </w:rPr>
        <w:t>Ubuntu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18.04 на виртуальную машину.</w:t>
      </w:r>
      <w:r w:rsidR="00CD4B87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>Ознакомиться с «ловушками»-</w:t>
      </w:r>
      <w:r w:rsidR="00CD4B87" w:rsidRPr="00CD4B87">
        <w:rPr>
          <w:rFonts w:ascii="Times New Roman" w:hAnsi="Times New Roman" w:cs="Times New Roman"/>
          <w:sz w:val="28"/>
          <w:szCs w:val="28"/>
        </w:rPr>
        <w:t>honeypot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программным комплексом </w:t>
      </w:r>
      <w:r w:rsidR="00CD4B87" w:rsidRPr="00CD4B87">
        <w:rPr>
          <w:rFonts w:ascii="Times New Roman" w:hAnsi="Times New Roman" w:cs="Times New Roman"/>
          <w:sz w:val="28"/>
          <w:szCs w:val="28"/>
        </w:rPr>
        <w:t>MHN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Установить и настроить </w:t>
      </w:r>
      <w:r w:rsidR="00CD4B87" w:rsidRPr="00CD4B87">
        <w:rPr>
          <w:rFonts w:ascii="Times New Roman" w:hAnsi="Times New Roman" w:cs="Times New Roman"/>
          <w:sz w:val="28"/>
          <w:szCs w:val="28"/>
        </w:rPr>
        <w:t>MHN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B87" w:rsidRPr="00CD4B87">
        <w:rPr>
          <w:rFonts w:ascii="Times New Roman" w:hAnsi="Times New Roman" w:cs="Times New Roman"/>
          <w:sz w:val="28"/>
          <w:szCs w:val="28"/>
        </w:rPr>
        <w:t>honeypots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на виртуальных машинах. Для проверки результатов работы </w:t>
      </w:r>
      <w:r w:rsidR="00CD4B87" w:rsidRPr="00CD4B87">
        <w:rPr>
          <w:rFonts w:ascii="Times New Roman" w:hAnsi="Times New Roman" w:cs="Times New Roman"/>
          <w:sz w:val="28"/>
          <w:szCs w:val="28"/>
        </w:rPr>
        <w:t>honeypots</w:t>
      </w:r>
      <w:r w:rsidR="00CD4B87" w:rsidRPr="00CD4B87"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ознакомиться и установить необходимое программное обеспечение на атакующую виртуальную машину.</w:t>
      </w:r>
    </w:p>
    <w:p w14:paraId="63087D52" w14:textId="67C5B7B6" w:rsidR="00937AE6" w:rsidRDefault="009571F0" w:rsidP="009571F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1 – Тест </w:t>
      </w:r>
      <w:r>
        <w:rPr>
          <w:rFonts w:ascii="Times New Roman" w:hAnsi="Times New Roman" w:cs="Times New Roman"/>
          <w:sz w:val="28"/>
          <w:szCs w:val="28"/>
        </w:rPr>
        <w:t>honeypot</w:t>
      </w: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Cowrie</w:t>
      </w: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</w:rPr>
        <w:t>medusa</w:t>
      </w:r>
    </w:p>
    <w:p w14:paraId="27259C9B" w14:textId="686E5170" w:rsidR="000A50EA" w:rsidRPr="009571F0" w:rsidRDefault="000A50EA" w:rsidP="009571F0">
      <w:p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0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3734C3" wp14:editId="786FD557">
            <wp:extent cx="5940425" cy="145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798" w14:textId="3693CC24" w:rsidR="009571F0" w:rsidRDefault="009571F0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2 – Получение доступа к </w:t>
      </w:r>
      <w:r>
        <w:rPr>
          <w:rFonts w:ascii="Times New Roman" w:hAnsi="Times New Roman" w:cs="Times New Roman"/>
          <w:sz w:val="28"/>
          <w:szCs w:val="28"/>
        </w:rPr>
        <w:t>Cowrie</w:t>
      </w: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с помощью данных аутентификации, полученных при брутфорс-атаке:</w:t>
      </w:r>
    </w:p>
    <w:p w14:paraId="6C052BE6" w14:textId="53D50ACE" w:rsidR="00BE0C75" w:rsidRPr="009571F0" w:rsidRDefault="00937AE6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0EA" w:rsidRPr="000A50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0C5462" wp14:editId="277C0C90">
            <wp:extent cx="5001576" cy="13986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863" cy="14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EFB6" w14:textId="77777777" w:rsidR="009571F0" w:rsidRDefault="009571F0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3 – Результаты атаки в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приложении </w:t>
      </w:r>
      <w:r>
        <w:rPr>
          <w:rFonts w:ascii="Times New Roman" w:hAnsi="Times New Roman" w:cs="Times New Roman"/>
          <w:sz w:val="28"/>
          <w:szCs w:val="28"/>
        </w:rPr>
        <w:t>MHN</w:t>
      </w: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сервере, логи на сервере </w:t>
      </w:r>
      <w:r>
        <w:rPr>
          <w:rFonts w:ascii="Times New Roman" w:hAnsi="Times New Roman" w:cs="Times New Roman"/>
          <w:sz w:val="28"/>
          <w:szCs w:val="28"/>
        </w:rPr>
        <w:t>Cowrie</w:t>
      </w:r>
      <w:r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/>
        </w:rPr>
        <w:t>описывающие действия нарущителя:</w:t>
      </w:r>
      <w:r w:rsidR="009F303F" w:rsidRPr="00957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465473" w14:textId="0A0DCE3A" w:rsidR="009571F0" w:rsidRDefault="00BC46FB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D7831" wp14:editId="4EAD2A96">
            <wp:extent cx="4780613" cy="1653156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860" cy="16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4A39" w14:textId="64479A13" w:rsidR="00937AE6" w:rsidRDefault="00937AE6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EC616" w14:textId="04CC4D8C" w:rsidR="000A50EA" w:rsidRDefault="000A50EA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79F05" w14:textId="012C4E46" w:rsidR="000A50EA" w:rsidRDefault="000A50EA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38389" w14:textId="77777777" w:rsidR="000A50EA" w:rsidRPr="009571F0" w:rsidRDefault="000A50EA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FBE2FA" w14:textId="23E288FD" w:rsidR="00BC46FB" w:rsidRPr="00BC46FB" w:rsidRDefault="00BC46FB" w:rsidP="00BC46FB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Рисунок 4 –Результаты сетевого сканирования </w:t>
      </w:r>
      <w:r>
        <w:rPr>
          <w:rFonts w:ascii="Times New Roman" w:hAnsi="Times New Roman" w:cs="Times New Roman"/>
          <w:sz w:val="28"/>
          <w:szCs w:val="28"/>
        </w:rPr>
        <w:t>honeypot</w:t>
      </w:r>
      <w:r w:rsidRPr="00BC4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Dionaea</w:t>
      </w:r>
      <w:r w:rsidRPr="00BC4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 xml:space="preserve">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BC46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675C1C" w14:textId="44AE132C" w:rsidR="00605605" w:rsidRPr="00BC46FB" w:rsidRDefault="00605605" w:rsidP="00BC46FB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605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C2333" wp14:editId="773E96DE">
            <wp:extent cx="4411980" cy="282781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571" cy="28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435F" w14:textId="70E2DFE2" w:rsidR="0073502E" w:rsidRPr="008A18AD" w:rsidRDefault="00BC46FB" w:rsidP="00FF6F20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5 – Попытка воспользоваться уязвимостью </w:t>
      </w:r>
      <w:r w:rsidR="008A18AD">
        <w:rPr>
          <w:rFonts w:ascii="Times New Roman" w:hAnsi="Times New Roman" w:cs="Times New Roman"/>
          <w:sz w:val="28"/>
          <w:szCs w:val="28"/>
          <w:lang/>
        </w:rPr>
        <w:t xml:space="preserve">протокола </w:t>
      </w:r>
      <w:r w:rsidR="008A18AD">
        <w:rPr>
          <w:rFonts w:ascii="Times New Roman" w:hAnsi="Times New Roman" w:cs="Times New Roman"/>
          <w:sz w:val="28"/>
          <w:szCs w:val="28"/>
        </w:rPr>
        <w:t>SMB</w:t>
      </w:r>
      <w:r w:rsidR="008A18AD" w:rsidRPr="008A18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A18AD">
        <w:rPr>
          <w:rFonts w:ascii="Times New Roman" w:hAnsi="Times New Roman" w:cs="Times New Roman"/>
          <w:sz w:val="28"/>
          <w:szCs w:val="28"/>
        </w:rPr>
        <w:t>Samba</w:t>
      </w:r>
      <w:r w:rsidR="008A18AD" w:rsidRPr="008A18A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A18AD">
        <w:rPr>
          <w:rFonts w:ascii="Times New Roman" w:hAnsi="Times New Roman" w:cs="Times New Roman"/>
          <w:sz w:val="28"/>
          <w:szCs w:val="28"/>
          <w:lang/>
        </w:rPr>
        <w:t xml:space="preserve">на 445 порте через программу доставки </w:t>
      </w:r>
      <w:r w:rsidR="008A18AD">
        <w:rPr>
          <w:rFonts w:ascii="Times New Roman" w:hAnsi="Times New Roman" w:cs="Times New Roman"/>
          <w:sz w:val="28"/>
          <w:szCs w:val="28"/>
        </w:rPr>
        <w:t>Metasploit</w:t>
      </w:r>
      <w:r w:rsidR="008A18AD" w:rsidRPr="008A18A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3502E" w:rsidRPr="00735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F7B97" wp14:editId="50C5DBD1">
            <wp:extent cx="5940425" cy="4462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BCC8" w14:textId="5CFAAA4E" w:rsidR="008A18AD" w:rsidRDefault="008A18AD" w:rsidP="008A18AD">
      <w:p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9BAB760" w14:textId="77777777" w:rsidR="000A50EA" w:rsidRDefault="000A50EA" w:rsidP="008A18AD">
      <w:p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066E89D" w14:textId="06F67986" w:rsidR="008A18AD" w:rsidRDefault="008A18AD" w:rsidP="008A18AD">
      <w:p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Рисунок 6 – Файлы с перехваченными от атакующего данными в бинарном виде:</w:t>
      </w:r>
    </w:p>
    <w:p w14:paraId="076072AD" w14:textId="0977283B" w:rsidR="0073502E" w:rsidRDefault="0073502E" w:rsidP="008A18A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5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544AE" wp14:editId="43E8B295">
            <wp:extent cx="4823878" cy="45800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F762" w14:textId="339B854F" w:rsidR="00C11106" w:rsidRDefault="000A50EA" w:rsidP="008A18AD">
      <w:p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A50EA">
        <w:rPr>
          <w:rFonts w:ascii="Times New Roman" w:hAnsi="Times New Roman" w:cs="Times New Roman"/>
          <w:b/>
          <w:bCs/>
          <w:sz w:val="28"/>
          <w:szCs w:val="28"/>
          <w:lang w:val="ru-RU"/>
        </w:rPr>
        <w:t>`</w:t>
      </w:r>
      <w:r w:rsidRPr="000A50E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1" w:name="_GoBack"/>
      <w:bookmarkEnd w:id="1"/>
      <w:r w:rsidR="008A18AD" w:rsidRPr="000A50EA">
        <w:rPr>
          <w:rFonts w:ascii="Times New Roman" w:hAnsi="Times New Roman" w:cs="Times New Roman"/>
          <w:b/>
          <w:bCs/>
          <w:sz w:val="28"/>
          <w:szCs w:val="28"/>
          <w:lang/>
        </w:rPr>
        <w:t>Вывод:</w:t>
      </w:r>
      <w:r w:rsidR="008A18AD">
        <w:rPr>
          <w:rFonts w:ascii="Times New Roman" w:hAnsi="Times New Roman" w:cs="Times New Roman"/>
          <w:sz w:val="28"/>
          <w:szCs w:val="28"/>
          <w:lang/>
        </w:rPr>
        <w:t xml:space="preserve"> по итогу выполнения лабораторной работы были созданы и настроены виртуальные машины на базе </w:t>
      </w:r>
      <w:r w:rsidR="008A18AD">
        <w:rPr>
          <w:rFonts w:ascii="Times New Roman" w:hAnsi="Times New Roman" w:cs="Times New Roman"/>
          <w:sz w:val="28"/>
          <w:szCs w:val="28"/>
        </w:rPr>
        <w:t>OC</w:t>
      </w:r>
      <w:r w:rsidR="008A18AD" w:rsidRPr="008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1AE0">
        <w:rPr>
          <w:rFonts w:ascii="Times New Roman" w:hAnsi="Times New Roman" w:cs="Times New Roman"/>
          <w:sz w:val="28"/>
          <w:szCs w:val="28"/>
        </w:rPr>
        <w:t>Ubuntu</w:t>
      </w:r>
      <w:r w:rsidR="00DC1AE0" w:rsidRPr="00DC1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1AE0">
        <w:rPr>
          <w:rFonts w:ascii="Times New Roman" w:hAnsi="Times New Roman" w:cs="Times New Roman"/>
          <w:sz w:val="28"/>
          <w:szCs w:val="28"/>
        </w:rPr>
        <w:t>Linux</w:t>
      </w:r>
      <w:r w:rsidR="00DC1AE0" w:rsidRPr="00DC1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C1AE0">
        <w:rPr>
          <w:rFonts w:ascii="Times New Roman" w:hAnsi="Times New Roman" w:cs="Times New Roman"/>
          <w:sz w:val="28"/>
          <w:szCs w:val="28"/>
          <w:lang/>
        </w:rPr>
        <w:t xml:space="preserve">на которые были установленные различные системы типа </w:t>
      </w:r>
      <w:r w:rsidR="00DC1AE0">
        <w:rPr>
          <w:rFonts w:ascii="Times New Roman" w:hAnsi="Times New Roman" w:cs="Times New Roman"/>
          <w:sz w:val="28"/>
          <w:szCs w:val="28"/>
        </w:rPr>
        <w:t>honeypot</w:t>
      </w:r>
      <w:r w:rsidR="00DC1AE0" w:rsidRPr="00DC1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C1AE0">
        <w:rPr>
          <w:rFonts w:ascii="Times New Roman" w:hAnsi="Times New Roman" w:cs="Times New Roman"/>
          <w:sz w:val="28"/>
          <w:szCs w:val="28"/>
          <w:lang/>
        </w:rPr>
        <w:t>а также продемонстрирован их функционал и главные задачи.</w:t>
      </w:r>
    </w:p>
    <w:p w14:paraId="485FB05C" w14:textId="77777777" w:rsidR="00C11106" w:rsidRDefault="00C11106" w:rsidP="008A18AD">
      <w:p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Контрольные вопросы:</w:t>
      </w:r>
    </w:p>
    <w:p w14:paraId="3B4F12FC" w14:textId="64F56593" w:rsidR="008A18AD" w:rsidRPr="00C11106" w:rsidRDefault="008A18AD" w:rsidP="00C11106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11106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</w:t>
      </w:r>
      <w:r w:rsidR="00C11106" w:rsidRPr="00C11106">
        <w:rPr>
          <w:rFonts w:ascii="Times New Roman" w:hAnsi="Times New Roman" w:cs="Times New Roman"/>
          <w:sz w:val="28"/>
          <w:szCs w:val="28"/>
        </w:rPr>
        <w:t>Honeypot</w:t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- ресурс безопасности, назначение которого состоит в том, чтобы стать исследованным или подвергшимся нападению. Как правило, </w:t>
      </w:r>
      <w:r w:rsidR="00C11106" w:rsidRPr="00C11106">
        <w:rPr>
          <w:rFonts w:ascii="Times New Roman" w:hAnsi="Times New Roman" w:cs="Times New Roman"/>
          <w:sz w:val="28"/>
          <w:szCs w:val="28"/>
        </w:rPr>
        <w:t>honeypot</w:t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имитируемым сервисом либо полноценной операционной системой.</w:t>
      </w:r>
      <w:r w:rsidR="00C11106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C11106" w:rsidRPr="00C11106">
        <w:rPr>
          <w:rFonts w:ascii="Times New Roman" w:hAnsi="Times New Roman" w:cs="Times New Roman"/>
          <w:sz w:val="28"/>
          <w:szCs w:val="28"/>
        </w:rPr>
        <w:t>Honeypots</w:t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можно классифицировать на основе их развертывания и исходя из уровня использования. Основываясь на развертывании, </w:t>
      </w:r>
      <w:r w:rsidR="00C11106" w:rsidRPr="00C11106">
        <w:rPr>
          <w:rFonts w:ascii="Times New Roman" w:hAnsi="Times New Roman" w:cs="Times New Roman"/>
          <w:sz w:val="28"/>
          <w:szCs w:val="28"/>
        </w:rPr>
        <w:t>honeypot</w:t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можно классифицировать как: </w:t>
      </w:r>
      <w:r w:rsidR="00C11106" w:rsidRPr="00C11106">
        <w:rPr>
          <w:rFonts w:ascii="Times New Roman" w:hAnsi="Times New Roman" w:cs="Times New Roman"/>
          <w:sz w:val="28"/>
          <w:szCs w:val="28"/>
        </w:rPr>
        <w:sym w:font="Symbol" w:char="F0B7"/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производственные; </w:t>
      </w:r>
      <w:r w:rsidR="00C11106" w:rsidRPr="00C11106">
        <w:rPr>
          <w:rFonts w:ascii="Times New Roman" w:hAnsi="Times New Roman" w:cs="Times New Roman"/>
          <w:sz w:val="28"/>
          <w:szCs w:val="28"/>
        </w:rPr>
        <w:sym w:font="Symbol" w:char="F0B7"/>
      </w:r>
      <w:r w:rsidR="00C11106"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исследовательские.</w:t>
      </w:r>
    </w:p>
    <w:p w14:paraId="1D964162" w14:textId="77777777" w:rsidR="00805E1F" w:rsidRDefault="00C11106" w:rsidP="00C11106">
      <w:pPr>
        <w:pStyle w:val="a4"/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Основываясь на критериях проектирования, </w:t>
      </w:r>
      <w:r w:rsidRPr="00C11106">
        <w:rPr>
          <w:rFonts w:ascii="Times New Roman" w:hAnsi="Times New Roman" w:cs="Times New Roman"/>
          <w:sz w:val="28"/>
          <w:szCs w:val="28"/>
        </w:rPr>
        <w:t>honeypots</w:t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можно классифицировать как: </w:t>
      </w:r>
      <w:r w:rsidRPr="00C11106">
        <w:rPr>
          <w:rFonts w:ascii="Times New Roman" w:hAnsi="Times New Roman" w:cs="Times New Roman"/>
          <w:sz w:val="28"/>
          <w:szCs w:val="28"/>
        </w:rPr>
        <w:sym w:font="Symbol" w:char="F0B7"/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простые </w:t>
      </w:r>
      <w:r w:rsidRPr="00C11106">
        <w:rPr>
          <w:rFonts w:ascii="Times New Roman" w:hAnsi="Times New Roman" w:cs="Times New Roman"/>
          <w:sz w:val="28"/>
          <w:szCs w:val="28"/>
        </w:rPr>
        <w:t>honeypots</w:t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C11106">
        <w:rPr>
          <w:rFonts w:ascii="Times New Roman" w:hAnsi="Times New Roman" w:cs="Times New Roman"/>
          <w:sz w:val="28"/>
          <w:szCs w:val="28"/>
        </w:rPr>
        <w:sym w:font="Symbol" w:char="F0B7"/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06">
        <w:rPr>
          <w:rFonts w:ascii="Times New Roman" w:hAnsi="Times New Roman" w:cs="Times New Roman"/>
          <w:sz w:val="28"/>
          <w:szCs w:val="28"/>
          <w:lang w:val="ru-RU"/>
        </w:rPr>
        <w:t>высокопоточные</w:t>
      </w:r>
      <w:proofErr w:type="spellEnd"/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1106">
        <w:rPr>
          <w:rFonts w:ascii="Times New Roman" w:hAnsi="Times New Roman" w:cs="Times New Roman"/>
          <w:sz w:val="28"/>
          <w:szCs w:val="28"/>
        </w:rPr>
        <w:t>honeypots</w:t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C11106">
        <w:rPr>
          <w:rFonts w:ascii="Times New Roman" w:hAnsi="Times New Roman" w:cs="Times New Roman"/>
          <w:sz w:val="28"/>
          <w:szCs w:val="28"/>
        </w:rPr>
        <w:sym w:font="Symbol" w:char="F0B7"/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1106">
        <w:rPr>
          <w:rFonts w:ascii="Times New Roman" w:hAnsi="Times New Roman" w:cs="Times New Roman"/>
          <w:sz w:val="28"/>
          <w:szCs w:val="28"/>
        </w:rPr>
        <w:t>honeypots</w:t>
      </w:r>
      <w:r w:rsidRPr="00C11106">
        <w:rPr>
          <w:rFonts w:ascii="Times New Roman" w:hAnsi="Times New Roman" w:cs="Times New Roman"/>
          <w:sz w:val="28"/>
          <w:szCs w:val="28"/>
          <w:lang w:val="ru-RU"/>
        </w:rPr>
        <w:t xml:space="preserve"> с низким взаимодействие</w:t>
      </w:r>
      <w:r w:rsidR="00805E1F">
        <w:rPr>
          <w:rFonts w:ascii="Times New Roman" w:hAnsi="Times New Roman" w:cs="Times New Roman"/>
          <w:sz w:val="28"/>
          <w:szCs w:val="28"/>
          <w:lang/>
        </w:rPr>
        <w:t xml:space="preserve">. </w:t>
      </w:r>
    </w:p>
    <w:p w14:paraId="00EDAB92" w14:textId="285718CE" w:rsidR="00C11106" w:rsidRDefault="00805E1F" w:rsidP="00C11106">
      <w:pPr>
        <w:pStyle w:val="a4"/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E1F">
        <w:rPr>
          <w:rFonts w:ascii="Times New Roman" w:hAnsi="Times New Roman" w:cs="Times New Roman"/>
          <w:sz w:val="28"/>
          <w:szCs w:val="28"/>
        </w:rPr>
        <w:lastRenderedPageBreak/>
        <w:t>MHN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– это проект с отрытым исходным кодом, который упрощает развертывание сенсоров </w:t>
      </w:r>
      <w:r w:rsidRPr="00805E1F">
        <w:rPr>
          <w:rFonts w:ascii="Times New Roman" w:hAnsi="Times New Roman" w:cs="Times New Roman"/>
          <w:sz w:val="28"/>
          <w:szCs w:val="28"/>
        </w:rPr>
        <w:t>honeypot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и сбор статистических данных в любом масштабе для создания сети </w:t>
      </w:r>
      <w:r w:rsidRPr="00805E1F">
        <w:rPr>
          <w:rFonts w:ascii="Times New Roman" w:hAnsi="Times New Roman" w:cs="Times New Roman"/>
          <w:sz w:val="28"/>
          <w:szCs w:val="28"/>
        </w:rPr>
        <w:t>honeynet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5F6643" w14:textId="176D20BF" w:rsidR="00805E1F" w:rsidRPr="00805E1F" w:rsidRDefault="00805E1F" w:rsidP="00805E1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5E1F">
        <w:rPr>
          <w:rFonts w:ascii="Times New Roman" w:hAnsi="Times New Roman" w:cs="Times New Roman"/>
          <w:sz w:val="28"/>
          <w:szCs w:val="28"/>
        </w:rPr>
        <w:t>Nmap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– эта программа является одной из наиболее распространенных в среде пользователей </w:t>
      </w:r>
      <w:r w:rsidRPr="00805E1F">
        <w:rPr>
          <w:rFonts w:ascii="Times New Roman" w:hAnsi="Times New Roman" w:cs="Times New Roman"/>
          <w:sz w:val="28"/>
          <w:szCs w:val="28"/>
        </w:rPr>
        <w:t>Linux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и отличается мощным инструментарием и высокой скоростью работы.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805E1F">
        <w:rPr>
          <w:rFonts w:ascii="Times New Roman" w:hAnsi="Times New Roman" w:cs="Times New Roman"/>
          <w:sz w:val="28"/>
          <w:szCs w:val="28"/>
        </w:rPr>
        <w:t>Nmap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может определять большинство основных параметров сетевого адаптера: </w:t>
      </w:r>
      <w:r w:rsidRPr="00805E1F">
        <w:rPr>
          <w:rFonts w:ascii="Times New Roman" w:hAnsi="Times New Roman" w:cs="Times New Roman"/>
          <w:sz w:val="28"/>
          <w:szCs w:val="28"/>
        </w:rPr>
        <w:t>MAC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>-адрес, имя компьютера в домене, открытые порты, порты, закрытые брандмауэром, компанию — производителя чипсета сетевого адаптера исследуемого компьютера, версии ОС и служб.</w:t>
      </w:r>
    </w:p>
    <w:p w14:paraId="7E95FF77" w14:textId="3562322A" w:rsidR="00805E1F" w:rsidRDefault="00805E1F" w:rsidP="00C11106">
      <w:pPr>
        <w:pStyle w:val="a4"/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E1F">
        <w:rPr>
          <w:rFonts w:ascii="Times New Roman" w:hAnsi="Times New Roman" w:cs="Times New Roman"/>
          <w:sz w:val="28"/>
          <w:szCs w:val="28"/>
        </w:rPr>
        <w:t>Medusa</w:t>
      </w:r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— это быстрый, параллельный и модульный </w:t>
      </w:r>
      <w:proofErr w:type="spellStart"/>
      <w:r w:rsidRPr="00805E1F">
        <w:rPr>
          <w:rFonts w:ascii="Times New Roman" w:hAnsi="Times New Roman" w:cs="Times New Roman"/>
          <w:sz w:val="28"/>
          <w:szCs w:val="28"/>
          <w:lang w:val="ru-RU"/>
        </w:rPr>
        <w:t>брут-форсер</w:t>
      </w:r>
      <w:proofErr w:type="spellEnd"/>
      <w:r w:rsidRPr="00805E1F">
        <w:rPr>
          <w:rFonts w:ascii="Times New Roman" w:hAnsi="Times New Roman" w:cs="Times New Roman"/>
          <w:sz w:val="28"/>
          <w:szCs w:val="28"/>
          <w:lang w:val="ru-RU"/>
        </w:rPr>
        <w:t xml:space="preserve"> входа. Цель заключается в поддержке такого количество служб, на которых возможна удалённая аутентификация.</w:t>
      </w:r>
    </w:p>
    <w:p w14:paraId="132B45F5" w14:textId="189C1D3C" w:rsidR="00AC21BE" w:rsidRPr="00AC21BE" w:rsidRDefault="00AC21BE" w:rsidP="00AC21BE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AC21BE">
        <w:rPr>
          <w:rFonts w:ascii="Times New Roman" w:hAnsi="Times New Roman" w:cs="Times New Roman"/>
          <w:sz w:val="28"/>
          <w:szCs w:val="28"/>
        </w:rPr>
        <w:t>Metasploit</w:t>
      </w:r>
      <w:r w:rsidRPr="00AC21BE">
        <w:rPr>
          <w:rFonts w:ascii="Times New Roman" w:hAnsi="Times New Roman" w:cs="Times New Roman"/>
          <w:sz w:val="28"/>
          <w:szCs w:val="28"/>
          <w:lang w:val="ru-RU"/>
        </w:rPr>
        <w:t xml:space="preserve"> – это платформа для тестирования на проникновение, с которой вы можете находить, эксплуатировать и подтверждать уязвимости. </w:t>
      </w:r>
      <w:r w:rsidRPr="00AC21BE">
        <w:rPr>
          <w:rFonts w:ascii="Times New Roman" w:hAnsi="Times New Roman" w:cs="Times New Roman"/>
          <w:sz w:val="28"/>
          <w:szCs w:val="28"/>
        </w:rPr>
        <w:t>Metasploit</w:t>
      </w:r>
      <w:r w:rsidRPr="00AC21B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имитировать сетевую атаку и выявлять уязвимости системы, проверить эффективность работы </w:t>
      </w:r>
      <w:r w:rsidRPr="00AC21BE">
        <w:rPr>
          <w:rFonts w:ascii="Times New Roman" w:hAnsi="Times New Roman" w:cs="Times New Roman"/>
          <w:sz w:val="28"/>
          <w:szCs w:val="28"/>
        </w:rPr>
        <w:t>IDS</w:t>
      </w:r>
      <w:r w:rsidRPr="00AC21B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C21BE">
        <w:rPr>
          <w:rFonts w:ascii="Times New Roman" w:hAnsi="Times New Roman" w:cs="Times New Roman"/>
          <w:sz w:val="28"/>
          <w:szCs w:val="28"/>
        </w:rPr>
        <w:t>IPS</w:t>
      </w:r>
      <w:r w:rsidRPr="00AC21BE">
        <w:rPr>
          <w:rFonts w:ascii="Times New Roman" w:hAnsi="Times New Roman" w:cs="Times New Roman"/>
          <w:sz w:val="28"/>
          <w:szCs w:val="28"/>
          <w:lang w:val="ru-RU"/>
        </w:rPr>
        <w:t>, или разрабатывать новые эксплоиты (код с помощью которого злоумышленник может взломать систему, программу и т.п., у которой есть уязвимость) с созданием подробного отчета.</w:t>
      </w:r>
    </w:p>
    <w:p w14:paraId="0B0A6FA4" w14:textId="77777777" w:rsidR="00D10860" w:rsidRDefault="00AC21BE" w:rsidP="00AC21BE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AC21BE">
        <w:rPr>
          <w:rFonts w:ascii="Times New Roman" w:hAnsi="Times New Roman" w:cs="Times New Roman"/>
          <w:sz w:val="28"/>
          <w:szCs w:val="28"/>
          <w:lang w:val="ru-RU"/>
        </w:rPr>
        <w:t>Эксплоиты</w:t>
      </w:r>
      <w:r>
        <w:rPr>
          <w:rFonts w:ascii="Times New Roman" w:hAnsi="Times New Roman" w:cs="Times New Roman"/>
          <w:sz w:val="28"/>
          <w:szCs w:val="28"/>
          <w:lang/>
        </w:rPr>
        <w:t xml:space="preserve"> – </w:t>
      </w:r>
      <w:proofErr w:type="gramStart"/>
      <w:r w:rsidRPr="00AC21BE"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 w:rsidRPr="00AC21BE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злоумышленник может взломать систему, программу и т.п., у которой есть уязвимость</w:t>
      </w:r>
      <w:r>
        <w:rPr>
          <w:rFonts w:ascii="Times New Roman" w:hAnsi="Times New Roman" w:cs="Times New Roman"/>
          <w:sz w:val="28"/>
          <w:szCs w:val="28"/>
          <w:lang/>
        </w:rPr>
        <w:t>. Брутфорс –  техника взлома систем защиты с возможностью аутентификации заключающаяся в прямолинейном и последовательном переборе возможных наборов данных аутентификации.</w:t>
      </w:r>
    </w:p>
    <w:p w14:paraId="0D1941AB" w14:textId="77777777" w:rsidR="009732FF" w:rsidRDefault="00D10860" w:rsidP="00AC21BE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Полезная нагрузка это исполняемый файл, который может предоставить доступ злоумышленнику, а также расширить его привелегии внутри системы или </w:t>
      </w:r>
      <w:r w:rsidR="009732FF">
        <w:rPr>
          <w:rFonts w:ascii="Times New Roman" w:hAnsi="Times New Roman" w:cs="Times New Roman"/>
          <w:sz w:val="28"/>
          <w:szCs w:val="28"/>
          <w:lang/>
        </w:rPr>
        <w:t>открыть уязвимости для загрузки более весомых эксплойтов.</w:t>
      </w:r>
    </w:p>
    <w:p w14:paraId="381A47B0" w14:textId="38552E57" w:rsidR="00AC21BE" w:rsidRPr="009732FF" w:rsidRDefault="00AC21BE" w:rsidP="00AC21BE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9732FF" w:rsidRPr="009732FF">
        <w:rPr>
          <w:rFonts w:ascii="Times New Roman" w:hAnsi="Times New Roman" w:cs="Times New Roman"/>
          <w:sz w:val="28"/>
          <w:szCs w:val="28"/>
        </w:rPr>
        <w:t>Dionaea</w:t>
      </w:r>
      <w:r w:rsidR="009732FF" w:rsidRPr="009732F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доступ к сетевым сервисам и позволяет перехватить и сохранить любой файл, отправленный на эти сервисы злоумышленником.</w:t>
      </w:r>
    </w:p>
    <w:p w14:paraId="36DF952D" w14:textId="1CA8766F" w:rsidR="009732FF" w:rsidRPr="00AC21BE" w:rsidRDefault="00F37F34" w:rsidP="00AC21BE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F37F34">
        <w:rPr>
          <w:rFonts w:ascii="Times New Roman" w:hAnsi="Times New Roman" w:cs="Times New Roman"/>
          <w:b/>
          <w:bCs/>
          <w:sz w:val="28"/>
          <w:szCs w:val="28"/>
        </w:rPr>
        <w:t>SSH</w:t>
      </w:r>
      <w:r w:rsidRPr="00F37F3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F37F34">
        <w:rPr>
          <w:rFonts w:ascii="Times New Roman" w:hAnsi="Times New Roman" w:cs="Times New Roman"/>
          <w:sz w:val="28"/>
          <w:szCs w:val="28"/>
          <w:lang w:val="ru-RU"/>
        </w:rPr>
        <w:t>—</w:t>
      </w:r>
      <w:proofErr w:type="gramEnd"/>
      <w:r w:rsidRPr="00F37F34">
        <w:rPr>
          <w:rFonts w:ascii="Times New Roman" w:hAnsi="Times New Roman" w:cs="Times New Roman"/>
          <w:sz w:val="28"/>
          <w:szCs w:val="28"/>
          <w:lang w:val="ru-RU"/>
        </w:rPr>
        <w:t xml:space="preserve"> сетевой протокол прикладного уровня, позволяющий производить удалённое управление операционной системой и туннелирование </w:t>
      </w:r>
      <w:r w:rsidRPr="00F37F34">
        <w:rPr>
          <w:rFonts w:ascii="Times New Roman" w:hAnsi="Times New Roman" w:cs="Times New Roman"/>
          <w:sz w:val="28"/>
          <w:szCs w:val="28"/>
        </w:rPr>
        <w:t>TCP</w:t>
      </w:r>
      <w:r w:rsidRPr="00F37F34">
        <w:rPr>
          <w:rFonts w:ascii="Times New Roman" w:hAnsi="Times New Roman" w:cs="Times New Roman"/>
          <w:sz w:val="28"/>
          <w:szCs w:val="28"/>
          <w:lang w:val="ru-RU"/>
        </w:rPr>
        <w:t>-соединений (например, для передачи файлов).</w:t>
      </w:r>
    </w:p>
    <w:sectPr w:rsidR="009732FF" w:rsidRPr="00AC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1118"/>
    <w:multiLevelType w:val="hybridMultilevel"/>
    <w:tmpl w:val="224C33C6"/>
    <w:lvl w:ilvl="0" w:tplc="060A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9669B5"/>
    <w:multiLevelType w:val="hybridMultilevel"/>
    <w:tmpl w:val="C088D2F6"/>
    <w:lvl w:ilvl="0" w:tplc="D59ED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E2F3D"/>
    <w:multiLevelType w:val="hybridMultilevel"/>
    <w:tmpl w:val="F7225928"/>
    <w:lvl w:ilvl="0" w:tplc="00EA7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5659D"/>
    <w:multiLevelType w:val="hybridMultilevel"/>
    <w:tmpl w:val="F2E8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87"/>
    <w:rsid w:val="00065587"/>
    <w:rsid w:val="000777ED"/>
    <w:rsid w:val="000A50EA"/>
    <w:rsid w:val="000C14A2"/>
    <w:rsid w:val="000D39A5"/>
    <w:rsid w:val="00187D44"/>
    <w:rsid w:val="00207EC0"/>
    <w:rsid w:val="002137B5"/>
    <w:rsid w:val="002C29A8"/>
    <w:rsid w:val="002D2257"/>
    <w:rsid w:val="003023BD"/>
    <w:rsid w:val="00483FE7"/>
    <w:rsid w:val="004B5114"/>
    <w:rsid w:val="004D409B"/>
    <w:rsid w:val="005D237D"/>
    <w:rsid w:val="00605605"/>
    <w:rsid w:val="006816EF"/>
    <w:rsid w:val="006D2C30"/>
    <w:rsid w:val="0073502E"/>
    <w:rsid w:val="007417EA"/>
    <w:rsid w:val="00745CDD"/>
    <w:rsid w:val="007B0A62"/>
    <w:rsid w:val="00805E1F"/>
    <w:rsid w:val="008637B7"/>
    <w:rsid w:val="00881EC7"/>
    <w:rsid w:val="008A18AD"/>
    <w:rsid w:val="00937AE6"/>
    <w:rsid w:val="00955F23"/>
    <w:rsid w:val="009571F0"/>
    <w:rsid w:val="009732FF"/>
    <w:rsid w:val="009D2691"/>
    <w:rsid w:val="009F303F"/>
    <w:rsid w:val="00A64003"/>
    <w:rsid w:val="00AC21BE"/>
    <w:rsid w:val="00AD3A63"/>
    <w:rsid w:val="00BC46FB"/>
    <w:rsid w:val="00BE0C75"/>
    <w:rsid w:val="00C11106"/>
    <w:rsid w:val="00C56298"/>
    <w:rsid w:val="00CD4B87"/>
    <w:rsid w:val="00D03AEC"/>
    <w:rsid w:val="00D10860"/>
    <w:rsid w:val="00D347B6"/>
    <w:rsid w:val="00DB120E"/>
    <w:rsid w:val="00DC1AE0"/>
    <w:rsid w:val="00DC2387"/>
    <w:rsid w:val="00E17E81"/>
    <w:rsid w:val="00E25118"/>
    <w:rsid w:val="00E43FC0"/>
    <w:rsid w:val="00EC6685"/>
    <w:rsid w:val="00EE52BE"/>
    <w:rsid w:val="00EF1B1D"/>
    <w:rsid w:val="00F37F34"/>
    <w:rsid w:val="00F721F9"/>
    <w:rsid w:val="00F80D1E"/>
    <w:rsid w:val="00FD741F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C064"/>
  <w15:chartTrackingRefBased/>
  <w15:docId w15:val="{B5960F43-1BF8-4756-B26C-AF30EE8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1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41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2022-12-09T13:29:00Z</dcterms:created>
  <dcterms:modified xsi:type="dcterms:W3CDTF">2022-12-09T13:29:00Z</dcterms:modified>
</cp:coreProperties>
</file>