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BE140" w14:textId="77777777" w:rsidR="00067A23" w:rsidRPr="00067A23" w:rsidRDefault="00067A23" w:rsidP="00067A23">
      <w:pPr>
        <w:spacing w:after="117" w:line="265" w:lineRule="auto"/>
        <w:ind w:left="83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55BD118A" w14:textId="77777777" w:rsidR="00067A23" w:rsidRPr="00067A23" w:rsidRDefault="00067A23" w:rsidP="00067A23">
      <w:pPr>
        <w:spacing w:after="117" w:line="265" w:lineRule="auto"/>
        <w:ind w:left="83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5156CB4D" w14:textId="77777777" w:rsidR="00067A23" w:rsidRPr="00067A23" w:rsidRDefault="00067A23" w:rsidP="00067A23">
      <w:pPr>
        <w:spacing w:after="474" w:line="351" w:lineRule="auto"/>
        <w:ind w:left="83" w:right="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ИНФОРМАТИКИ И РАДИОЭЛЕКТРОНИКИ </w:t>
      </w:r>
    </w:p>
    <w:p w14:paraId="09C21F98" w14:textId="77777777" w:rsidR="00067A23" w:rsidRPr="00067A23" w:rsidRDefault="00067A23" w:rsidP="00067A23">
      <w:pPr>
        <w:spacing w:after="117" w:line="265" w:lineRule="auto"/>
        <w:ind w:left="83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067A23">
        <w:rPr>
          <w:rFonts w:ascii="Times New Roman" w:eastAsia="Times New Roman" w:hAnsi="Times New Roman" w:cs="Times New Roman"/>
          <w:sz w:val="28"/>
          <w:szCs w:val="28"/>
        </w:rPr>
        <w:t>инфокоммуникаций</w:t>
      </w:r>
      <w:proofErr w:type="spellEnd"/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42BCCB" w14:textId="77777777" w:rsidR="00067A23" w:rsidRPr="00067A23" w:rsidRDefault="00067A23" w:rsidP="00067A23">
      <w:pPr>
        <w:spacing w:after="2699" w:line="265" w:lineRule="auto"/>
        <w:ind w:left="83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Кафедра защиты информации </w:t>
      </w:r>
    </w:p>
    <w:p w14:paraId="5651A8E3" w14:textId="22701FD4" w:rsidR="00067A23" w:rsidRPr="00067A23" w:rsidRDefault="00067A23" w:rsidP="00067A23">
      <w:pPr>
        <w:spacing w:after="139" w:line="265" w:lineRule="auto"/>
        <w:ind w:left="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="007434AC">
        <w:rPr>
          <w:rFonts w:ascii="Times New Roman" w:eastAsia="Times New Roman" w:hAnsi="Times New Roman" w:cs="Times New Roman"/>
          <w:sz w:val="28"/>
          <w:szCs w:val="28"/>
        </w:rPr>
        <w:t>№5</w:t>
      </w:r>
      <w:bookmarkStart w:id="0" w:name="_GoBack"/>
      <w:bookmarkEnd w:id="0"/>
    </w:p>
    <w:p w14:paraId="15C8F119" w14:textId="77777777" w:rsidR="00067A23" w:rsidRPr="00067A23" w:rsidRDefault="00067A23" w:rsidP="00067A23">
      <w:pPr>
        <w:spacing w:after="1967" w:line="265" w:lineRule="auto"/>
        <w:ind w:left="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«Аутентификация по отпечатку пальца» </w:t>
      </w:r>
    </w:p>
    <w:p w14:paraId="58D5FD62" w14:textId="77777777" w:rsidR="00067A23" w:rsidRPr="00067A23" w:rsidRDefault="00067A23" w:rsidP="00067A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 Проверил:</w:t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</w:r>
      <w:r w:rsidRPr="00067A23">
        <w:rPr>
          <w:rFonts w:ascii="Times New Roman" w:eastAsia="Times New Roman" w:hAnsi="Times New Roman" w:cs="Times New Roman"/>
          <w:sz w:val="28"/>
          <w:szCs w:val="28"/>
        </w:rPr>
        <w:tab/>
        <w:t>Выполнили:</w:t>
      </w:r>
    </w:p>
    <w:p w14:paraId="24668660" w14:textId="21FD8D1B" w:rsidR="00067A23" w:rsidRPr="007434AC" w:rsidRDefault="00067A23" w:rsidP="00067A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67A23">
        <w:rPr>
          <w:rFonts w:ascii="Times New Roman" w:eastAsia="Times New Roman" w:hAnsi="Times New Roman" w:cs="Times New Roman"/>
          <w:sz w:val="28"/>
          <w:szCs w:val="28"/>
        </w:rPr>
        <w:t>Л</w:t>
      </w:r>
      <w:r w:rsidR="004169B4">
        <w:rPr>
          <w:rFonts w:ascii="Times New Roman" w:eastAsia="Times New Roman" w:hAnsi="Times New Roman" w:cs="Times New Roman"/>
          <w:sz w:val="28"/>
          <w:szCs w:val="28"/>
        </w:rPr>
        <w:t>обунов</w:t>
      </w:r>
      <w:proofErr w:type="spellEnd"/>
      <w:r w:rsidR="004169B4">
        <w:rPr>
          <w:rFonts w:ascii="Times New Roman" w:eastAsia="Times New Roman" w:hAnsi="Times New Roman" w:cs="Times New Roman"/>
          <w:sz w:val="28"/>
          <w:szCs w:val="28"/>
        </w:rPr>
        <w:t xml:space="preserve"> В. В.</w:t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4169B4">
        <w:rPr>
          <w:rFonts w:ascii="Times New Roman" w:eastAsia="Times New Roman" w:hAnsi="Times New Roman" w:cs="Times New Roman"/>
          <w:sz w:val="28"/>
          <w:szCs w:val="28"/>
        </w:rPr>
        <w:tab/>
      </w:r>
      <w:r w:rsidR="007434AC">
        <w:rPr>
          <w:rFonts w:ascii="Times New Roman" w:eastAsia="Times New Roman" w:hAnsi="Times New Roman" w:cs="Times New Roman"/>
          <w:sz w:val="28"/>
          <w:szCs w:val="28"/>
        </w:rPr>
        <w:t>Савченко Е.А.</w:t>
      </w:r>
    </w:p>
    <w:p w14:paraId="0C3DC853" w14:textId="1A3B7354" w:rsidR="00067A23" w:rsidRPr="00067A23" w:rsidRDefault="004169B4" w:rsidP="00067A2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434AC">
        <w:rPr>
          <w:rFonts w:ascii="Times New Roman" w:eastAsia="Times New Roman" w:hAnsi="Times New Roman" w:cs="Times New Roman"/>
          <w:sz w:val="28"/>
          <w:szCs w:val="28"/>
        </w:rPr>
        <w:t>Савич О.А.</w:t>
      </w:r>
    </w:p>
    <w:p w14:paraId="393ADB83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0415BF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C2FC1C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4E68BC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14AE5D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21D39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D7EA1A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3CAB7A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8B64D4" w14:textId="77777777" w:rsidR="00067A23" w:rsidRPr="00067A23" w:rsidRDefault="00067A23" w:rsidP="00067A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5A7D616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CCBEE5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C413CF" w14:textId="77777777" w:rsidR="00067A23" w:rsidRPr="00067A23" w:rsidRDefault="00067A23" w:rsidP="00067A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438C404" w14:textId="77777777" w:rsidR="00067A23" w:rsidRPr="00067A23" w:rsidRDefault="00067A23" w:rsidP="00067A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sz w:val="28"/>
          <w:szCs w:val="28"/>
        </w:rPr>
        <w:t xml:space="preserve">Минск 2021 </w:t>
      </w:r>
    </w:p>
    <w:p w14:paraId="30C4A2CC" w14:textId="77777777" w:rsidR="0030493A" w:rsidRPr="00067A23" w:rsidRDefault="0030493A" w:rsidP="0030493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A641AE" w14:textId="77777777" w:rsidR="0038697B" w:rsidRDefault="00067A23" w:rsidP="00067A23">
      <w:pPr>
        <w:spacing w:after="0" w:line="276" w:lineRule="auto"/>
        <w:ind w:right="799" w:firstLine="721"/>
        <w:rPr>
          <w:rFonts w:ascii="Times New Roman" w:eastAsia="Times New Roman" w:hAnsi="Times New Roman" w:cs="Times New Roman"/>
          <w:sz w:val="28"/>
          <w:szCs w:val="28"/>
        </w:rPr>
      </w:pPr>
      <w:r w:rsidRPr="00067A23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Цель: </w:t>
      </w:r>
      <w:r w:rsidRPr="00067A23">
        <w:rPr>
          <w:rFonts w:ascii="Times New Roman" w:eastAsia="Times New Roman" w:hAnsi="Times New Roman" w:cs="Times New Roman"/>
          <w:sz w:val="28"/>
          <w:szCs w:val="28"/>
        </w:rPr>
        <w:t>Изучить основные методы аутентификации по отпечатку пальца и принципы функционирования таких систем.</w:t>
      </w:r>
    </w:p>
    <w:p w14:paraId="3F327452" w14:textId="77777777" w:rsidR="00067A23" w:rsidRDefault="00067A23" w:rsidP="004169B4">
      <w:pPr>
        <w:spacing w:after="0" w:line="276" w:lineRule="auto"/>
        <w:ind w:right="799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0DA54BE8" w14:textId="77777777" w:rsidR="00067A23" w:rsidRPr="00067A23" w:rsidRDefault="00067A23" w:rsidP="00067A23">
      <w:pPr>
        <w:spacing w:after="0" w:line="276" w:lineRule="auto"/>
        <w:ind w:right="799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Таблица 1 – Результаты верификации отпечатков пальцев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67A23" w:rsidRPr="00067A23" w14:paraId="6379ACA6" w14:textId="77777777" w:rsidTr="00067A23">
        <w:tc>
          <w:tcPr>
            <w:tcW w:w="1557" w:type="dxa"/>
          </w:tcPr>
          <w:p w14:paraId="195DACCB" w14:textId="77777777" w:rsidR="00067A23" w:rsidRPr="004169B4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57" w:type="dxa"/>
          </w:tcPr>
          <w:p w14:paraId="39BAB359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67A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4A7F41BC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67A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0F09B26D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020EAD02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8" w:type="dxa"/>
          </w:tcPr>
          <w:p w14:paraId="080FDC0E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067A23" w:rsidRPr="00067A23" w14:paraId="1B7DD8C2" w14:textId="77777777" w:rsidTr="00067A23">
        <w:tc>
          <w:tcPr>
            <w:tcW w:w="1557" w:type="dxa"/>
          </w:tcPr>
          <w:p w14:paraId="4DE1498A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6CF1D9B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62AFA16B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102</w:t>
            </w:r>
          </w:p>
        </w:tc>
        <w:tc>
          <w:tcPr>
            <w:tcW w:w="1558" w:type="dxa"/>
          </w:tcPr>
          <w:p w14:paraId="06D0651C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96</w:t>
            </w:r>
          </w:p>
        </w:tc>
        <w:tc>
          <w:tcPr>
            <w:tcW w:w="1558" w:type="dxa"/>
          </w:tcPr>
          <w:p w14:paraId="03C3917B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150</w:t>
            </w:r>
          </w:p>
        </w:tc>
        <w:tc>
          <w:tcPr>
            <w:tcW w:w="1558" w:type="dxa"/>
          </w:tcPr>
          <w:p w14:paraId="00B0D8E7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67A23" w:rsidRPr="00067A23" w14:paraId="4D7BC91F" w14:textId="77777777" w:rsidTr="00067A23">
        <w:tc>
          <w:tcPr>
            <w:tcW w:w="1557" w:type="dxa"/>
          </w:tcPr>
          <w:p w14:paraId="45F13EDA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53051543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94</w:t>
            </w:r>
          </w:p>
        </w:tc>
        <w:tc>
          <w:tcPr>
            <w:tcW w:w="1557" w:type="dxa"/>
          </w:tcPr>
          <w:p w14:paraId="050D8841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276</w:t>
            </w:r>
          </w:p>
        </w:tc>
        <w:tc>
          <w:tcPr>
            <w:tcW w:w="1558" w:type="dxa"/>
          </w:tcPr>
          <w:p w14:paraId="7330E214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120</w:t>
            </w:r>
          </w:p>
        </w:tc>
        <w:tc>
          <w:tcPr>
            <w:tcW w:w="1558" w:type="dxa"/>
          </w:tcPr>
          <w:p w14:paraId="355E0982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</w:t>
            </w:r>
          </w:p>
        </w:tc>
        <w:tc>
          <w:tcPr>
            <w:tcW w:w="1558" w:type="dxa"/>
          </w:tcPr>
          <w:p w14:paraId="739F9DF6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067A23" w:rsidRPr="00067A23" w14:paraId="575A2EE9" w14:textId="77777777" w:rsidTr="00067A23">
        <w:tc>
          <w:tcPr>
            <w:tcW w:w="1557" w:type="dxa"/>
          </w:tcPr>
          <w:p w14:paraId="20DF93B0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3C319038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79</w:t>
            </w:r>
          </w:p>
        </w:tc>
        <w:tc>
          <w:tcPr>
            <w:tcW w:w="1557" w:type="dxa"/>
          </w:tcPr>
          <w:p w14:paraId="5476808B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117</w:t>
            </w:r>
          </w:p>
        </w:tc>
        <w:tc>
          <w:tcPr>
            <w:tcW w:w="1558" w:type="dxa"/>
          </w:tcPr>
          <w:p w14:paraId="612E4A48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424</w:t>
            </w:r>
          </w:p>
        </w:tc>
        <w:tc>
          <w:tcPr>
            <w:tcW w:w="1558" w:type="dxa"/>
          </w:tcPr>
          <w:p w14:paraId="47E49AAD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136</w:t>
            </w:r>
          </w:p>
        </w:tc>
        <w:tc>
          <w:tcPr>
            <w:tcW w:w="1558" w:type="dxa"/>
          </w:tcPr>
          <w:p w14:paraId="280EB59E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067A23" w:rsidRPr="00067A23" w14:paraId="29709D67" w14:textId="77777777" w:rsidTr="00067A23">
        <w:tc>
          <w:tcPr>
            <w:tcW w:w="1557" w:type="dxa"/>
          </w:tcPr>
          <w:p w14:paraId="39C6898B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10977EBA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142</w:t>
            </w:r>
          </w:p>
        </w:tc>
        <w:tc>
          <w:tcPr>
            <w:tcW w:w="1557" w:type="dxa"/>
          </w:tcPr>
          <w:p w14:paraId="1EE56842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</w:t>
            </w:r>
          </w:p>
        </w:tc>
        <w:tc>
          <w:tcPr>
            <w:tcW w:w="1558" w:type="dxa"/>
          </w:tcPr>
          <w:p w14:paraId="61DD78C7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139</w:t>
            </w:r>
          </w:p>
        </w:tc>
        <w:tc>
          <w:tcPr>
            <w:tcW w:w="1558" w:type="dxa"/>
          </w:tcPr>
          <w:p w14:paraId="086F4B1B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406</w:t>
            </w:r>
          </w:p>
        </w:tc>
        <w:tc>
          <w:tcPr>
            <w:tcW w:w="1558" w:type="dxa"/>
          </w:tcPr>
          <w:p w14:paraId="30A0F1FF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067A23" w:rsidRPr="00067A23" w14:paraId="000261B3" w14:textId="77777777" w:rsidTr="00067A23">
        <w:tc>
          <w:tcPr>
            <w:tcW w:w="1557" w:type="dxa"/>
          </w:tcPr>
          <w:p w14:paraId="6053431F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7542D9C5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20A94EC8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1A401E02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558" w:type="dxa"/>
          </w:tcPr>
          <w:p w14:paraId="28CBF3EA" w14:textId="77777777" w:rsidR="00067A23" w:rsidRPr="00067A23" w:rsidRDefault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8" w:type="dxa"/>
          </w:tcPr>
          <w:p w14:paraId="335932E6" w14:textId="77777777" w:rsidR="00067A23" w:rsidRPr="00067A23" w:rsidRDefault="00067A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</w:tbl>
    <w:p w14:paraId="766AAFB8" w14:textId="77777777" w:rsidR="006A3FE4" w:rsidRDefault="006A3FE4">
      <w:pPr>
        <w:rPr>
          <w:rFonts w:ascii="Times New Roman" w:hAnsi="Times New Roman" w:cs="Times New Roman"/>
          <w:sz w:val="28"/>
          <w:szCs w:val="28"/>
        </w:rPr>
      </w:pPr>
    </w:p>
    <w:p w14:paraId="75E41FAD" w14:textId="77777777" w:rsidR="004169B4" w:rsidRPr="004169B4" w:rsidRDefault="004169B4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Таблица 2</w:t>
      </w:r>
      <w:r w:rsidRPr="004169B4">
        <w:rPr>
          <w:rFonts w:ascii="Times New Roman" w:hAnsi="Times New Roman" w:cs="Times New Roman"/>
          <w:iCs/>
          <w:sz w:val="28"/>
          <w:szCs w:val="28"/>
        </w:rPr>
        <w:t xml:space="preserve"> – Результаты </w:t>
      </w:r>
      <w:r>
        <w:rPr>
          <w:rFonts w:ascii="Times New Roman" w:hAnsi="Times New Roman" w:cs="Times New Roman"/>
          <w:iCs/>
          <w:sz w:val="28"/>
          <w:szCs w:val="28"/>
        </w:rPr>
        <w:t>идентификации</w:t>
      </w:r>
      <w:r w:rsidRPr="004169B4">
        <w:rPr>
          <w:rFonts w:ascii="Times New Roman" w:hAnsi="Times New Roman" w:cs="Times New Roman"/>
          <w:iCs/>
          <w:sz w:val="28"/>
          <w:szCs w:val="28"/>
        </w:rPr>
        <w:t xml:space="preserve"> отпечатков пальцев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4169B4" w:rsidRPr="00067A23" w14:paraId="28AA7590" w14:textId="77777777" w:rsidTr="00E64276">
        <w:tc>
          <w:tcPr>
            <w:tcW w:w="1557" w:type="dxa"/>
          </w:tcPr>
          <w:p w14:paraId="4BA024F6" w14:textId="77777777" w:rsidR="004169B4" w:rsidRPr="004169B4" w:rsidRDefault="004169B4" w:rsidP="00E6427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57" w:type="dxa"/>
          </w:tcPr>
          <w:p w14:paraId="59B6C79C" w14:textId="77777777" w:rsidR="004169B4" w:rsidRPr="00067A23" w:rsidRDefault="004169B4" w:rsidP="00E6427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67A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4148822" w14:textId="77777777" w:rsidR="004169B4" w:rsidRPr="00067A23" w:rsidRDefault="004169B4" w:rsidP="00E6427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67A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32B75FBD" w14:textId="77777777" w:rsidR="004169B4" w:rsidRPr="00067A23" w:rsidRDefault="004169B4" w:rsidP="00E6427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3FE091E7" w14:textId="77777777" w:rsidR="004169B4" w:rsidRPr="00067A23" w:rsidRDefault="004169B4" w:rsidP="00E64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8" w:type="dxa"/>
          </w:tcPr>
          <w:p w14:paraId="254A2642" w14:textId="77777777" w:rsidR="004169B4" w:rsidRPr="00067A23" w:rsidRDefault="004169B4" w:rsidP="00E6427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510769" w:rsidRPr="00067A23" w14:paraId="1D638664" w14:textId="77777777" w:rsidTr="00E64276">
        <w:tc>
          <w:tcPr>
            <w:tcW w:w="1557" w:type="dxa"/>
          </w:tcPr>
          <w:p w14:paraId="2E6CE902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333C772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14773277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3BD7AEBC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5C574247" w14:textId="77777777" w:rsidR="00510769" w:rsidRDefault="00510769" w:rsidP="00510769">
            <w:r w:rsidRPr="004B56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1A9691C9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  <w:tr w:rsidR="00510769" w:rsidRPr="00067A23" w14:paraId="0793F8C1" w14:textId="77777777" w:rsidTr="00E64276">
        <w:tc>
          <w:tcPr>
            <w:tcW w:w="1557" w:type="dxa"/>
          </w:tcPr>
          <w:p w14:paraId="0E2770EA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1A237888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5DD3C3BC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2008E455" w14:textId="77777777" w:rsidR="00510769" w:rsidRDefault="00510769" w:rsidP="00510769">
            <w:r w:rsidRPr="00722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102C4CFA" w14:textId="77777777" w:rsidR="00510769" w:rsidRDefault="00510769" w:rsidP="00510769">
            <w:r w:rsidRPr="004B56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0E91B9DC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  <w:tr w:rsidR="00510769" w:rsidRPr="00067A23" w14:paraId="6F3797C7" w14:textId="77777777" w:rsidTr="00E64276">
        <w:tc>
          <w:tcPr>
            <w:tcW w:w="1557" w:type="dxa"/>
          </w:tcPr>
          <w:p w14:paraId="52BAB0B2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5F19796C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6F541F7D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0948F6E6" w14:textId="77777777" w:rsidR="00510769" w:rsidRDefault="00510769" w:rsidP="00510769">
            <w:r w:rsidRPr="00722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4F348C07" w14:textId="77777777" w:rsidR="00510769" w:rsidRDefault="00510769" w:rsidP="00510769">
            <w:r w:rsidRPr="004B56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2DECC468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  <w:tr w:rsidR="00510769" w:rsidRPr="00067A23" w14:paraId="17D1F09A" w14:textId="77777777" w:rsidTr="00E64276">
        <w:tc>
          <w:tcPr>
            <w:tcW w:w="1557" w:type="dxa"/>
          </w:tcPr>
          <w:p w14:paraId="42C6B0DE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5B7C0CFD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410B25AB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63B0F034" w14:textId="77777777" w:rsidR="00510769" w:rsidRDefault="00510769" w:rsidP="00510769">
            <w:r w:rsidRPr="00722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15FBE7FD" w14:textId="77777777" w:rsidR="00510769" w:rsidRDefault="00510769" w:rsidP="00510769">
            <w:r w:rsidRPr="004B56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7BFF9A5E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  <w:tr w:rsidR="00510769" w:rsidRPr="00067A23" w14:paraId="46C0B136" w14:textId="77777777" w:rsidTr="00E64276">
        <w:tc>
          <w:tcPr>
            <w:tcW w:w="1557" w:type="dxa"/>
          </w:tcPr>
          <w:p w14:paraId="6C07FF83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09E22DF1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322</w:t>
            </w:r>
          </w:p>
        </w:tc>
        <w:tc>
          <w:tcPr>
            <w:tcW w:w="1557" w:type="dxa"/>
          </w:tcPr>
          <w:p w14:paraId="45093903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0DDD065A" w14:textId="77777777" w:rsidR="00510769" w:rsidRDefault="00510769" w:rsidP="00510769">
            <w:r w:rsidRPr="007225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73497180" w14:textId="77777777" w:rsidR="00510769" w:rsidRDefault="00510769" w:rsidP="00510769">
            <w:r w:rsidRPr="004B56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1558" w:type="dxa"/>
          </w:tcPr>
          <w:p w14:paraId="63942E4A" w14:textId="77777777" w:rsidR="00510769" w:rsidRPr="00067A23" w:rsidRDefault="00510769" w:rsidP="0051076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284</w:t>
            </w:r>
          </w:p>
        </w:tc>
      </w:tr>
    </w:tbl>
    <w:p w14:paraId="695B46C5" w14:textId="77777777" w:rsidR="000B1097" w:rsidRDefault="000B1097">
      <w:pPr>
        <w:rPr>
          <w:rFonts w:ascii="Times New Roman" w:hAnsi="Times New Roman" w:cs="Times New Roman"/>
          <w:sz w:val="28"/>
          <w:szCs w:val="28"/>
        </w:rPr>
      </w:pPr>
    </w:p>
    <w:p w14:paraId="6DB6F1D1" w14:textId="77777777" w:rsidR="002B51CF" w:rsidRDefault="002B51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67148F81" wp14:editId="1AD23B7B">
            <wp:extent cx="2861632" cy="3543300"/>
            <wp:effectExtent l="0" t="0" r="0" b="0"/>
            <wp:docPr id="8" name="Рисунок 8" descr="https://sun9-33.userapi.com/impg/qga9IJ5qviDWTP3cL_KY7zbk7_WkLwEsakpSYw/Wnxt8xS-yGE.jpg?size=1200x1600&amp;quality=96&amp;sign=9317927c4a0272546d80fd1e8cae06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3.userapi.com/impg/qga9IJ5qviDWTP3cL_KY7zbk7_WkLwEsakpSYw/Wnxt8xS-yGE.jpg?size=1200x1600&amp;quality=96&amp;sign=9317927c4a0272546d80fd1e8cae069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8860" r="31363" b="31461"/>
                    <a:stretch/>
                  </pic:blipFill>
                  <pic:spPr bwMode="auto">
                    <a:xfrm>
                      <a:off x="0" y="0"/>
                      <a:ext cx="2865953" cy="35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51CF">
        <w:t xml:space="preserve"> </w:t>
      </w:r>
      <w:r>
        <w:rPr>
          <w:noProof/>
          <w:lang w:val="be-BY" w:eastAsia="be-BY"/>
        </w:rPr>
        <w:drawing>
          <wp:inline distT="0" distB="0" distL="0" distR="0" wp14:anchorId="0E409B94" wp14:editId="5F9D3197">
            <wp:extent cx="2225040" cy="3552412"/>
            <wp:effectExtent l="0" t="0" r="3810" b="0"/>
            <wp:docPr id="9" name="Рисунок 9" descr="https://sun9-22.userapi.com/impg/DAhFd4JtekqPDt9xsr6Nl6SXJJYAsqmxA5QfGw/rVLQSgAqhdY.jpg?size=1200x1600&amp;quality=96&amp;sign=af76482f9ce29b6ea8fe37944e66fd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2.userapi.com/impg/DAhFd4JtekqPDt9xsr6Nl6SXJJYAsqmxA5QfGw/rVLQSgAqhdY.jpg?size=1200x1600&amp;quality=96&amp;sign=af76482f9ce29b6ea8fe37944e66fd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23188" r="45604" b="28421"/>
                    <a:stretch/>
                  </pic:blipFill>
                  <pic:spPr bwMode="auto">
                    <a:xfrm>
                      <a:off x="0" y="0"/>
                      <a:ext cx="2230955" cy="35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7E19A" w14:textId="28EC2912" w:rsidR="002B51CF" w:rsidRDefault="002B51CF" w:rsidP="002B51CF">
      <w:pPr>
        <w:jc w:val="center"/>
        <w:rPr>
          <w:rFonts w:ascii="Times New Roman" w:hAnsi="Times New Roman" w:cs="Times New Roman"/>
          <w:sz w:val="28"/>
        </w:rPr>
      </w:pPr>
      <w:r>
        <w:t xml:space="preserve"> </w:t>
      </w:r>
      <w:r>
        <w:rPr>
          <w:rFonts w:ascii="Times New Roman" w:hAnsi="Times New Roman" w:cs="Times New Roman"/>
          <w:sz w:val="28"/>
        </w:rPr>
        <w:t>Внесение отпечатков</w:t>
      </w:r>
      <w:r w:rsidR="008F7CCF">
        <w:rPr>
          <w:rFonts w:ascii="Times New Roman" w:hAnsi="Times New Roman" w:cs="Times New Roman"/>
          <w:sz w:val="28"/>
        </w:rPr>
        <w:t xml:space="preserve"> в</w:t>
      </w:r>
      <w:r>
        <w:rPr>
          <w:rFonts w:ascii="Times New Roman" w:hAnsi="Times New Roman" w:cs="Times New Roman"/>
          <w:sz w:val="28"/>
        </w:rPr>
        <w:t xml:space="preserve"> базу данных</w:t>
      </w:r>
    </w:p>
    <w:p w14:paraId="1246A265" w14:textId="77777777" w:rsidR="002B51CF" w:rsidRDefault="002B51CF">
      <w:pPr>
        <w:rPr>
          <w:rFonts w:ascii="Times New Roman" w:hAnsi="Times New Roman" w:cs="Times New Roman"/>
          <w:sz w:val="28"/>
          <w:szCs w:val="28"/>
        </w:rPr>
      </w:pPr>
    </w:p>
    <w:p w14:paraId="3AD0C12D" w14:textId="77777777" w:rsidR="008F7CCF" w:rsidRDefault="008F7CCF">
      <w:r>
        <w:rPr>
          <w:noProof/>
          <w:lang w:val="be-BY" w:eastAsia="be-BY"/>
        </w:rPr>
        <w:lastRenderedPageBreak/>
        <w:drawing>
          <wp:inline distT="0" distB="0" distL="0" distR="0" wp14:anchorId="2C8449DE" wp14:editId="6A12A595">
            <wp:extent cx="2265192" cy="2872740"/>
            <wp:effectExtent l="0" t="0" r="1905" b="3810"/>
            <wp:docPr id="12" name="Рисунок 12" descr="https://sun9-44.userapi.com/impg/ABr14HkK8jOh22oDLbsL-xggIDrZekX86it8JQ/3_n3_89cRx8.jpg?size=1200x1600&amp;quality=96&amp;sign=d3a1c3f09b159af93cc030992ba5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ABr14HkK8jOh22oDLbsL-xggIDrZekX86it8JQ/3_n3_89cRx8.jpg?size=1200x1600&amp;quality=96&amp;sign=d3a1c3f09b159af93cc030992ba52d7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8" t="21552" r="33161" b="27074"/>
                    <a:stretch/>
                  </pic:blipFill>
                  <pic:spPr bwMode="auto">
                    <a:xfrm>
                      <a:off x="0" y="0"/>
                      <a:ext cx="2271714" cy="28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7CCF">
        <w:t xml:space="preserve"> </w:t>
      </w:r>
      <w:r>
        <w:rPr>
          <w:noProof/>
          <w:lang w:val="be-BY" w:eastAsia="be-BY"/>
        </w:rPr>
        <w:drawing>
          <wp:inline distT="0" distB="0" distL="0" distR="0" wp14:anchorId="68674075" wp14:editId="5C20C7F5">
            <wp:extent cx="2200926" cy="2872740"/>
            <wp:effectExtent l="0" t="0" r="8890" b="3810"/>
            <wp:docPr id="13" name="Рисунок 13" descr="https://sun9-80.userapi.com/impg/EylaQ86LuD053a2wHx4bOfI9c46lm6aeuDtC8w/xecEToCmB1I.jpg?size=1200x1600&amp;quality=96&amp;sign=cb1db1e0765bae3df534e0836af87d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80.userapi.com/impg/EylaQ86LuD053a2wHx4bOfI9c46lm6aeuDtC8w/xecEToCmB1I.jpg?size=1200x1600&amp;quality=96&amp;sign=cb1db1e0765bae3df534e0836af87d7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2412" r="38804" b="32077"/>
                    <a:stretch/>
                  </pic:blipFill>
                  <pic:spPr bwMode="auto">
                    <a:xfrm>
                      <a:off x="0" y="0"/>
                      <a:ext cx="2218922" cy="289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B5EF" w14:textId="1D5A7594" w:rsidR="008F7CCF" w:rsidRPr="008F7CCF" w:rsidRDefault="008F7CCF" w:rsidP="008F7CCF">
      <w:pPr>
        <w:jc w:val="center"/>
        <w:rPr>
          <w:rFonts w:ascii="Times New Roman" w:hAnsi="Times New Roman" w:cs="Times New Roman"/>
          <w:sz w:val="28"/>
        </w:rPr>
      </w:pPr>
      <w:r>
        <w:t xml:space="preserve"> </w:t>
      </w:r>
      <w:r>
        <w:rPr>
          <w:rFonts w:ascii="Times New Roman" w:hAnsi="Times New Roman" w:cs="Times New Roman"/>
          <w:sz w:val="28"/>
        </w:rPr>
        <w:t>Результаты верификации отпечатков пальцев</w:t>
      </w:r>
    </w:p>
    <w:p w14:paraId="254382D1" w14:textId="77777777" w:rsidR="000B1097" w:rsidRDefault="008F7CCF" w:rsidP="005107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70A3DAB7" wp14:editId="590AA114">
            <wp:extent cx="2511165" cy="3368040"/>
            <wp:effectExtent l="0" t="0" r="3810" b="3810"/>
            <wp:docPr id="10" name="Рисунок 10" descr="https://sun9-59.userapi.com/impg/7UReadR8CgqJo4lJQ1A-krAmsdtbUmML9nRNdg/Xj82CDs7G90.jpg?size=1200x1600&amp;quality=96&amp;sign=899f913e384aea167863075be6add1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59.userapi.com/impg/7UReadR8CgqJo4lJQ1A-krAmsdtbUmML9nRNdg/Xj82CDs7G90.jpg?size=1200x1600&amp;quality=96&amp;sign=899f913e384aea167863075be6add1c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14048" r="37907" b="27363"/>
                    <a:stretch/>
                  </pic:blipFill>
                  <pic:spPr bwMode="auto">
                    <a:xfrm>
                      <a:off x="0" y="0"/>
                      <a:ext cx="2522784" cy="33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7CCF">
        <w:t xml:space="preserve"> </w:t>
      </w:r>
      <w:r>
        <w:rPr>
          <w:noProof/>
          <w:lang w:val="be-BY" w:eastAsia="be-BY"/>
        </w:rPr>
        <w:drawing>
          <wp:inline distT="0" distB="0" distL="0" distR="0" wp14:anchorId="07D26D30" wp14:editId="2EB373A6">
            <wp:extent cx="2473677" cy="3360420"/>
            <wp:effectExtent l="0" t="0" r="3175" b="0"/>
            <wp:docPr id="11" name="Рисунок 11" descr="https://sun9-59.userapi.com/impg/6Voiyujg7lp5KK-NV7L0E5Urw__0VzjPYbY4SQ/gbMYZoMa6wI.jpg?size=1200x1600&amp;quality=96&amp;sign=a71d27a5cd8e30c4caa4dfa952235a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9.userapi.com/impg/6Voiyujg7lp5KK-NV7L0E5Urw__0VzjPYbY4SQ/gbMYZoMa6wI.jpg?size=1200x1600&amp;quality=96&amp;sign=a71d27a5cd8e30c4caa4dfa952235aa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18858" r="35725" b="26112"/>
                    <a:stretch/>
                  </pic:blipFill>
                  <pic:spPr bwMode="auto">
                    <a:xfrm>
                      <a:off x="0" y="0"/>
                      <a:ext cx="2494806" cy="338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E6278" w14:textId="69BB7AC1" w:rsidR="000B1097" w:rsidRDefault="000B1097" w:rsidP="000B109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идентификации отпечатков пал</w:t>
      </w:r>
      <w:r w:rsidR="004169B4">
        <w:rPr>
          <w:rFonts w:ascii="Times New Roman" w:hAnsi="Times New Roman" w:cs="Times New Roman"/>
          <w:sz w:val="28"/>
        </w:rPr>
        <w:t>ь</w:t>
      </w:r>
      <w:r>
        <w:rPr>
          <w:rFonts w:ascii="Times New Roman" w:hAnsi="Times New Roman" w:cs="Times New Roman"/>
          <w:sz w:val="28"/>
        </w:rPr>
        <w:t>цев</w:t>
      </w:r>
    </w:p>
    <w:p w14:paraId="1F146791" w14:textId="77777777" w:rsidR="000B1097" w:rsidRDefault="000B1097" w:rsidP="008F7CCF">
      <w:pPr>
        <w:rPr>
          <w:rFonts w:ascii="Times New Roman" w:hAnsi="Times New Roman" w:cs="Times New Roman"/>
          <w:sz w:val="28"/>
        </w:rPr>
      </w:pPr>
    </w:p>
    <w:p w14:paraId="6CD5F493" w14:textId="77777777" w:rsidR="00067A23" w:rsidRPr="008F7CCF" w:rsidRDefault="000B1097" w:rsidP="007434AC">
      <w:pPr>
        <w:ind w:firstLine="708"/>
        <w:jc w:val="both"/>
        <w:rPr>
          <w:rFonts w:ascii="Times New Roman" w:hAnsi="Times New Roman" w:cs="Times New Roman"/>
          <w:sz w:val="28"/>
        </w:rPr>
      </w:pPr>
      <w:r w:rsidRPr="00E36F64"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 w:rsidRPr="00E36F64"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основные методы аутентификации по отпечатку пальца и принципы функционирования таких систем. Данная система аутентификации является надежной (малая вероятность подделки) и удобной, так как пользователю не нужно запоминать логин и пароль, если же сканер встроен в мышь, то можно проводить незаметную идентификацию довольно часто, а также малые размеры сканеров позволяют размещать их в мобильных устройствах.</w:t>
      </w:r>
    </w:p>
    <w:sectPr w:rsidR="00067A23" w:rsidRPr="008F7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A6307"/>
    <w:multiLevelType w:val="hybridMultilevel"/>
    <w:tmpl w:val="D71E553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77C86"/>
    <w:multiLevelType w:val="hybridMultilevel"/>
    <w:tmpl w:val="48A8EA32"/>
    <w:lvl w:ilvl="0" w:tplc="A91292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2F5"/>
    <w:rsid w:val="00067A23"/>
    <w:rsid w:val="000B1097"/>
    <w:rsid w:val="000F3BB1"/>
    <w:rsid w:val="0013362E"/>
    <w:rsid w:val="00273518"/>
    <w:rsid w:val="002B51CF"/>
    <w:rsid w:val="0030493A"/>
    <w:rsid w:val="00342435"/>
    <w:rsid w:val="00350CDB"/>
    <w:rsid w:val="0038697B"/>
    <w:rsid w:val="003E0F20"/>
    <w:rsid w:val="00415285"/>
    <w:rsid w:val="004169B4"/>
    <w:rsid w:val="00510769"/>
    <w:rsid w:val="005950C7"/>
    <w:rsid w:val="005C1D6D"/>
    <w:rsid w:val="006328F0"/>
    <w:rsid w:val="006A3FE4"/>
    <w:rsid w:val="0073091E"/>
    <w:rsid w:val="007434AC"/>
    <w:rsid w:val="007D4DBC"/>
    <w:rsid w:val="008022F5"/>
    <w:rsid w:val="0089602A"/>
    <w:rsid w:val="008F7CCF"/>
    <w:rsid w:val="00C82CB4"/>
    <w:rsid w:val="00D17CF4"/>
    <w:rsid w:val="00D40D59"/>
    <w:rsid w:val="00DC17D0"/>
    <w:rsid w:val="00DD381A"/>
    <w:rsid w:val="00E12D25"/>
    <w:rsid w:val="00E165D9"/>
    <w:rsid w:val="00E71E30"/>
    <w:rsid w:val="00E838D3"/>
    <w:rsid w:val="00EC07DA"/>
    <w:rsid w:val="00F24415"/>
    <w:rsid w:val="00F27630"/>
    <w:rsid w:val="00FA0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F8095"/>
  <w15:chartTrackingRefBased/>
  <w15:docId w15:val="{E3ACEC6E-F092-4C58-A116-A0196D48B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9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E0F2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0F2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Asus</cp:lastModifiedBy>
  <cp:revision>2</cp:revision>
  <dcterms:created xsi:type="dcterms:W3CDTF">2021-11-30T15:55:00Z</dcterms:created>
  <dcterms:modified xsi:type="dcterms:W3CDTF">2021-11-30T15:55:00Z</dcterms:modified>
</cp:coreProperties>
</file>