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70EA5" w14:textId="77777777" w:rsidR="008C462F" w:rsidRDefault="008C462F" w:rsidP="008C462F">
      <w:pPr>
        <w:spacing w:after="1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7FA9897C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Учреждение образования</w:t>
      </w:r>
    </w:p>
    <w:p w14:paraId="260C4712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Белорусский государственный университет информатики и радиоэлектроники</w:t>
      </w:r>
    </w:p>
    <w:p w14:paraId="400F3C1B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</w:p>
    <w:p w14:paraId="2381A4FD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</w:p>
    <w:p w14:paraId="3FA334D5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</w:p>
    <w:p w14:paraId="732EAEAF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Кафедра защиты информации</w:t>
      </w:r>
    </w:p>
    <w:p w14:paraId="60F07193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6"/>
        </w:rPr>
      </w:pPr>
    </w:p>
    <w:p w14:paraId="0341F3F1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1438085F" w14:textId="77777777" w:rsidR="008C462F" w:rsidRDefault="008C462F" w:rsidP="008C462F">
      <w:pPr>
        <w:spacing w:after="0"/>
        <w:rPr>
          <w:rFonts w:ascii="Times New Roman" w:hAnsi="Times New Roman" w:cs="Times New Roman"/>
          <w:b/>
          <w:sz w:val="32"/>
        </w:rPr>
      </w:pPr>
    </w:p>
    <w:p w14:paraId="44A5D13F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2859393A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01F529A9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354BE5BA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3BB8E64B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3F678DEF" w14:textId="78B26F8D" w:rsidR="008C462F" w:rsidRPr="00FD609E" w:rsidRDefault="008C462F" w:rsidP="008C462F">
      <w:pPr>
        <w:spacing w:after="120"/>
        <w:jc w:val="center"/>
        <w:rPr>
          <w:rFonts w:ascii="Times New Roman" w:hAnsi="Times New Roman" w:cs="Times New Roman"/>
          <w:sz w:val="30"/>
          <w:szCs w:val="30"/>
        </w:rPr>
      </w:pPr>
      <w:r w:rsidRPr="009263CA">
        <w:rPr>
          <w:rFonts w:ascii="Times New Roman" w:hAnsi="Times New Roman" w:cs="Times New Roman"/>
          <w:sz w:val="30"/>
          <w:szCs w:val="30"/>
        </w:rPr>
        <w:t xml:space="preserve">Отчёт по лабораторной работе </w:t>
      </w:r>
      <w:r w:rsidR="00FD609E" w:rsidRPr="00FD609E">
        <w:rPr>
          <w:rFonts w:ascii="Times New Roman" w:hAnsi="Times New Roman" w:cs="Times New Roman"/>
          <w:sz w:val="30"/>
          <w:szCs w:val="30"/>
        </w:rPr>
        <w:t>2</w:t>
      </w:r>
    </w:p>
    <w:p w14:paraId="218298EF" w14:textId="65B66744" w:rsidR="008C462F" w:rsidRPr="003D350D" w:rsidRDefault="00B21651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«Кодек </w:t>
      </w:r>
      <w:r w:rsidR="00FD609E">
        <w:rPr>
          <w:rFonts w:ascii="Times New Roman" w:hAnsi="Times New Roman" w:cs="Times New Roman"/>
          <w:b/>
          <w:sz w:val="32"/>
        </w:rPr>
        <w:t>Рида-</w:t>
      </w:r>
      <w:proofErr w:type="spellStart"/>
      <w:r w:rsidR="00FD609E">
        <w:rPr>
          <w:rFonts w:ascii="Times New Roman" w:hAnsi="Times New Roman" w:cs="Times New Roman"/>
          <w:b/>
          <w:sz w:val="32"/>
        </w:rPr>
        <w:t>Маллера</w:t>
      </w:r>
      <w:proofErr w:type="spellEnd"/>
      <w:r>
        <w:rPr>
          <w:rFonts w:ascii="Times New Roman" w:hAnsi="Times New Roman" w:cs="Times New Roman"/>
          <w:b/>
          <w:sz w:val="32"/>
        </w:rPr>
        <w:t>»</w:t>
      </w:r>
    </w:p>
    <w:p w14:paraId="2A31D661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54FA11A4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1883A895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0DE7141B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74FAF738" w14:textId="77777777" w:rsidR="008C462F" w:rsidRDefault="008C462F" w:rsidP="008C462F">
      <w:pPr>
        <w:spacing w:after="0"/>
        <w:jc w:val="right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 xml:space="preserve">Проверил:   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       Выполнили:</w:t>
      </w:r>
    </w:p>
    <w:p w14:paraId="47D4C340" w14:textId="60F547D2" w:rsidR="009263CA" w:rsidRDefault="00B21651" w:rsidP="007E002A">
      <w:pPr>
        <w:spacing w:after="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Курилович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А. В.</w:t>
      </w:r>
      <w:r w:rsidR="008C462F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</w:t>
      </w:r>
      <w:proofErr w:type="spellStart"/>
      <w:r w:rsidR="008C462F">
        <w:rPr>
          <w:rFonts w:ascii="Times New Roman" w:hAnsi="Times New Roman" w:cs="Times New Roman"/>
          <w:sz w:val="26"/>
          <w:szCs w:val="26"/>
        </w:rPr>
        <w:t>ст.гр</w:t>
      </w:r>
      <w:proofErr w:type="spellEnd"/>
      <w:r w:rsidR="008C462F">
        <w:rPr>
          <w:rFonts w:ascii="Times New Roman" w:hAnsi="Times New Roman" w:cs="Times New Roman"/>
          <w:sz w:val="26"/>
          <w:szCs w:val="26"/>
        </w:rPr>
        <w:t xml:space="preserve">. </w:t>
      </w:r>
      <w:r w:rsidR="007E002A">
        <w:rPr>
          <w:rFonts w:ascii="Times New Roman" w:hAnsi="Times New Roman" w:cs="Times New Roman"/>
          <w:sz w:val="26"/>
          <w:szCs w:val="26"/>
        </w:rPr>
        <w:t>96</w:t>
      </w:r>
      <w:r w:rsidR="00046AF6">
        <w:rPr>
          <w:rFonts w:ascii="Times New Roman" w:hAnsi="Times New Roman" w:cs="Times New Roman"/>
          <w:sz w:val="26"/>
          <w:szCs w:val="26"/>
        </w:rPr>
        <w:t>1401</w:t>
      </w:r>
    </w:p>
    <w:p w14:paraId="485353C7" w14:textId="21CCDAAB" w:rsidR="009263CA" w:rsidRDefault="003E72C3" w:rsidP="008C462F">
      <w:pPr>
        <w:spacing w:after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</w:t>
      </w:r>
      <w:r w:rsidR="00046AF6">
        <w:rPr>
          <w:rFonts w:ascii="Times New Roman" w:hAnsi="Times New Roman" w:cs="Times New Roman"/>
          <w:bCs/>
          <w:sz w:val="26"/>
          <w:szCs w:val="26"/>
        </w:rPr>
        <w:t>авич О.А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0AF9E5CC" w14:textId="02EA7547" w:rsidR="003E72C3" w:rsidRDefault="003E72C3" w:rsidP="008C462F">
      <w:pPr>
        <w:spacing w:after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Пе</w:t>
      </w:r>
      <w:r w:rsidR="00046AF6">
        <w:rPr>
          <w:rFonts w:ascii="Times New Roman" w:hAnsi="Times New Roman" w:cs="Times New Roman"/>
          <w:bCs/>
          <w:sz w:val="26"/>
          <w:szCs w:val="26"/>
        </w:rPr>
        <w:t>рминова</w:t>
      </w:r>
      <w:r>
        <w:rPr>
          <w:rFonts w:ascii="Times New Roman" w:hAnsi="Times New Roman" w:cs="Times New Roman"/>
          <w:bCs/>
          <w:sz w:val="26"/>
          <w:szCs w:val="26"/>
        </w:rPr>
        <w:t xml:space="preserve"> А. </w:t>
      </w:r>
      <w:r w:rsidR="00046AF6">
        <w:rPr>
          <w:rFonts w:ascii="Times New Roman" w:hAnsi="Times New Roman" w:cs="Times New Roman"/>
          <w:bCs/>
          <w:sz w:val="26"/>
          <w:szCs w:val="26"/>
        </w:rPr>
        <w:t>В.</w:t>
      </w:r>
    </w:p>
    <w:p w14:paraId="7BDED416" w14:textId="0AC1255F" w:rsidR="00B21651" w:rsidRPr="00046AF6" w:rsidRDefault="00046AF6" w:rsidP="008C462F">
      <w:pPr>
        <w:spacing w:after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Савченко Е.А.</w:t>
      </w:r>
    </w:p>
    <w:p w14:paraId="3FC1D7DA" w14:textId="3CE415D7" w:rsidR="008C462F" w:rsidRDefault="00046AF6" w:rsidP="00046AF6">
      <w:pPr>
        <w:spacing w:after="0"/>
        <w:jc w:val="right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Матошко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М.В.</w:t>
      </w:r>
    </w:p>
    <w:p w14:paraId="1526AA08" w14:textId="0755AEFB" w:rsidR="00046AF6" w:rsidRDefault="00046AF6" w:rsidP="00046AF6">
      <w:pPr>
        <w:spacing w:after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D267DE4" w14:textId="77777777" w:rsidR="00046AF6" w:rsidRPr="00046AF6" w:rsidRDefault="00046AF6" w:rsidP="00046AF6">
      <w:pPr>
        <w:spacing w:after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0A82A8E1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51957BAE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6EB6A809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70595BB3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2F1FDABD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7417501C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3D693F01" w14:textId="77777777" w:rsidR="008C462F" w:rsidRDefault="008C462F" w:rsidP="008C462F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09A2D485" w14:textId="77777777" w:rsidR="008C462F" w:rsidRDefault="008C462F" w:rsidP="008C462F">
      <w:pPr>
        <w:spacing w:after="0"/>
        <w:rPr>
          <w:rFonts w:ascii="Times New Roman" w:hAnsi="Times New Roman" w:cs="Times New Roman"/>
          <w:b/>
          <w:sz w:val="32"/>
        </w:rPr>
      </w:pPr>
    </w:p>
    <w:p w14:paraId="46BFACE9" w14:textId="77777777" w:rsidR="008C462F" w:rsidRDefault="008C462F" w:rsidP="008C462F">
      <w:pPr>
        <w:spacing w:after="0"/>
        <w:rPr>
          <w:rFonts w:ascii="Times New Roman" w:hAnsi="Times New Roman" w:cs="Times New Roman"/>
          <w:b/>
          <w:sz w:val="32"/>
        </w:rPr>
      </w:pPr>
    </w:p>
    <w:p w14:paraId="42594222" w14:textId="6512F0E9" w:rsidR="008C462F" w:rsidRDefault="008C462F" w:rsidP="008C462F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Минск 20</w:t>
      </w:r>
      <w:r w:rsidR="007E002A">
        <w:rPr>
          <w:rFonts w:ascii="Times New Roman" w:hAnsi="Times New Roman" w:cs="Times New Roman"/>
          <w:sz w:val="26"/>
          <w:szCs w:val="26"/>
        </w:rPr>
        <w:t>2</w:t>
      </w:r>
      <w:r w:rsidR="00B21651">
        <w:rPr>
          <w:rFonts w:ascii="Times New Roman" w:hAnsi="Times New Roman" w:cs="Times New Roman"/>
          <w:sz w:val="26"/>
          <w:szCs w:val="26"/>
        </w:rPr>
        <w:t>2</w:t>
      </w:r>
    </w:p>
    <w:p w14:paraId="754AE3DF" w14:textId="77777777" w:rsidR="009263CA" w:rsidRDefault="009263CA" w:rsidP="008C462F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337939EC" w14:textId="5A153E9B" w:rsidR="008C462F" w:rsidRDefault="008C462F" w:rsidP="00B21651">
      <w:pPr>
        <w:widowControl w:val="0"/>
        <w:autoSpaceDE w:val="0"/>
        <w:autoSpaceDN w:val="0"/>
        <w:spacing w:before="120" w:after="60" w:line="240" w:lineRule="auto"/>
        <w:ind w:left="-28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419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08AAB3B1" w14:textId="13061300" w:rsidR="00B21651" w:rsidRPr="006A55B1" w:rsidRDefault="006A55B1" w:rsidP="006A55B1">
      <w:pPr>
        <w:widowControl w:val="0"/>
        <w:autoSpaceDE w:val="0"/>
        <w:autoSpaceDN w:val="0"/>
        <w:spacing w:before="120" w:after="60" w:line="240" w:lineRule="auto"/>
        <w:ind w:left="-284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Разобраться </w:t>
      </w:r>
      <w:r w:rsidR="00046AF6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</w:t>
      </w:r>
      <w:r w:rsidR="00B21651">
        <w:rPr>
          <w:rFonts w:ascii="Times New Roman" w:eastAsia="Times New Roman" w:hAnsi="Times New Roman" w:cs="Times New Roman"/>
          <w:bCs/>
          <w:sz w:val="28"/>
          <w:szCs w:val="28"/>
        </w:rPr>
        <w:t>остроить маж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="00B21651">
        <w:rPr>
          <w:rFonts w:ascii="Times New Roman" w:eastAsia="Times New Roman" w:hAnsi="Times New Roman" w:cs="Times New Roman"/>
          <w:bCs/>
          <w:sz w:val="28"/>
          <w:szCs w:val="28"/>
        </w:rPr>
        <w:t>ритарный кодек</w:t>
      </w:r>
      <w:r w:rsidR="00046AF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D609E">
        <w:rPr>
          <w:rFonts w:ascii="Times New Roman" w:eastAsia="Times New Roman" w:hAnsi="Times New Roman" w:cs="Times New Roman"/>
          <w:bCs/>
          <w:sz w:val="28"/>
          <w:szCs w:val="28"/>
        </w:rPr>
        <w:t>Рида-</w:t>
      </w:r>
      <w:proofErr w:type="spellStart"/>
      <w:r w:rsidR="00FD609E">
        <w:rPr>
          <w:rFonts w:ascii="Times New Roman" w:eastAsia="Times New Roman" w:hAnsi="Times New Roman" w:cs="Times New Roman"/>
          <w:bCs/>
          <w:sz w:val="28"/>
          <w:szCs w:val="28"/>
        </w:rPr>
        <w:t>Маллера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FD609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</w:t>
      </w:r>
      <w:r w:rsidRPr="006A55B1">
        <w:rPr>
          <w:rFonts w:ascii="Times New Roman" w:eastAsia="Times New Roman" w:hAnsi="Times New Roman" w:cs="Times New Roman"/>
          <w:bCs/>
          <w:sz w:val="28"/>
          <w:szCs w:val="28"/>
        </w:rPr>
        <w:t>=4</w:t>
      </w:r>
      <w:r w:rsidR="00FD609E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FD609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</w:t>
      </w:r>
      <w:r w:rsidR="00FD609E">
        <w:rPr>
          <w:rFonts w:ascii="Times New Roman" w:eastAsia="Times New Roman" w:hAnsi="Times New Roman" w:cs="Times New Roman"/>
          <w:bCs/>
          <w:sz w:val="28"/>
          <w:szCs w:val="28"/>
        </w:rPr>
        <w:t>=1</w:t>
      </w:r>
      <w:r w:rsidRPr="006A55B1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14:paraId="2DA0D4AF" w14:textId="76D8FFAA" w:rsidR="00B21651" w:rsidRDefault="008C462F" w:rsidP="00046AF6">
      <w:pPr>
        <w:pStyle w:val="a3"/>
        <w:spacing w:before="120"/>
        <w:ind w:left="0" w:firstLine="28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1ABA"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</w:p>
    <w:p w14:paraId="3CB8F07D" w14:textId="1B49D522" w:rsidR="006A55B1" w:rsidRPr="006A55B1" w:rsidRDefault="006A55B1" w:rsidP="006A55B1">
      <w:pPr>
        <w:pStyle w:val="a3"/>
        <w:spacing w:before="120"/>
        <w:ind w:left="0" w:firstLine="28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Перед началом построения кодека в ПО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Logisim</w:t>
      </w:r>
      <w:r w:rsidRPr="006A55B1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нужно </w:t>
      </w:r>
      <w:r w:rsidR="00046AF6">
        <w:rPr>
          <w:rFonts w:ascii="Times New Roman" w:eastAsia="Times New Roman" w:hAnsi="Times New Roman" w:cs="Times New Roman"/>
          <w:bCs/>
          <w:sz w:val="28"/>
          <w:szCs w:val="28"/>
        </w:rPr>
        <w:t>узнать некоторые данные: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длину кода</w:t>
      </w:r>
      <w:r w:rsidR="00FD609E">
        <w:rPr>
          <w:rFonts w:ascii="Times New Roman" w:eastAsia="Times New Roman" w:hAnsi="Times New Roman" w:cs="Times New Roman"/>
          <w:bCs/>
          <w:sz w:val="28"/>
          <w:szCs w:val="28"/>
        </w:rPr>
        <w:t xml:space="preserve">, кодовое расстояние, кратность обнаружения ошибок, кратность исправляемых ошибок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количества информационных разрядов,</w:t>
      </w:r>
      <w:r w:rsidR="00046AF6">
        <w:rPr>
          <w:rFonts w:ascii="Times New Roman" w:eastAsia="Times New Roman" w:hAnsi="Times New Roman" w:cs="Times New Roman"/>
          <w:bCs/>
          <w:sz w:val="28"/>
          <w:szCs w:val="28"/>
        </w:rPr>
        <w:t xml:space="preserve"> они </w:t>
      </w:r>
      <w:proofErr w:type="spellStart"/>
      <w:r w:rsidR="00046AF6">
        <w:rPr>
          <w:rFonts w:ascii="Times New Roman" w:eastAsia="Times New Roman" w:hAnsi="Times New Roman" w:cs="Times New Roman"/>
          <w:bCs/>
          <w:sz w:val="28"/>
          <w:szCs w:val="28"/>
        </w:rPr>
        <w:t>расчитываются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по формулам: </w:t>
      </w:r>
    </w:p>
    <w:p w14:paraId="67683E50" w14:textId="08AD2277" w:rsidR="00A96F07" w:rsidRDefault="00FD609E" w:rsidP="00F34525">
      <w:pPr>
        <w:spacing w:before="120"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5257F1B" wp14:editId="750FE0C1">
            <wp:extent cx="4783015" cy="2346259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69" cy="235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EF6C" w14:textId="1CFFBF41" w:rsidR="006954F2" w:rsidRPr="006954F2" w:rsidRDefault="006954F2" w:rsidP="006954F2">
      <w:pPr>
        <w:spacing w:before="120" w:after="0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Наш результат:</w:t>
      </w:r>
    </w:p>
    <w:p w14:paraId="20175809" w14:textId="519928E4" w:rsidR="006954F2" w:rsidRDefault="00FD609E" w:rsidP="006954F2">
      <w:pPr>
        <w:spacing w:before="120" w:after="0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1CF7E8FF" wp14:editId="632D644D">
            <wp:extent cx="4170066" cy="20455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72" cy="20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9342" w14:textId="2862FD19" w:rsidR="00537F5C" w:rsidRDefault="00537F5C" w:rsidP="00537F5C">
      <w:pPr>
        <w:spacing w:before="120" w:after="0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Порождающая матрица строиться из</w:t>
      </w:r>
      <w:r w:rsidRPr="00537F5C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L</w:t>
      </w:r>
      <w:r w:rsidRPr="00537F5C">
        <w:rPr>
          <w:rFonts w:ascii="Times New Roman" w:hAnsi="Times New Roman" w:cs="Times New Roman"/>
          <w:bCs/>
          <w:sz w:val="28"/>
        </w:rPr>
        <w:t xml:space="preserve">+1 </w:t>
      </w:r>
      <w:r>
        <w:rPr>
          <w:rFonts w:ascii="Times New Roman" w:hAnsi="Times New Roman" w:cs="Times New Roman"/>
          <w:bCs/>
          <w:sz w:val="28"/>
        </w:rPr>
        <w:t xml:space="preserve">матриц. </w:t>
      </w:r>
      <w:r w:rsidR="00046AF6">
        <w:rPr>
          <w:rFonts w:ascii="Times New Roman" w:hAnsi="Times New Roman" w:cs="Times New Roman"/>
          <w:bCs/>
          <w:sz w:val="28"/>
          <w:lang w:val="en-US"/>
        </w:rPr>
        <w:t>1-</w:t>
      </w:r>
      <w:proofErr w:type="spellStart"/>
      <w:r w:rsidR="00046AF6">
        <w:rPr>
          <w:rFonts w:ascii="Times New Roman" w:hAnsi="Times New Roman" w:cs="Times New Roman"/>
          <w:bCs/>
          <w:sz w:val="28"/>
        </w:rPr>
        <w:t>ая</w:t>
      </w:r>
      <w:proofErr w:type="spellEnd"/>
      <w:r w:rsidR="00046AF6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матрица:</w:t>
      </w:r>
    </w:p>
    <w:p w14:paraId="17609D2F" w14:textId="77777777" w:rsidR="00046AF6" w:rsidRDefault="00046AF6" w:rsidP="00046AF6">
      <w:pPr>
        <w:spacing w:before="120" w:after="0"/>
        <w:jc w:val="center"/>
        <w:rPr>
          <w:rFonts w:ascii="Times New Roman" w:eastAsiaTheme="minorEastAsia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0FCF5AB2" wp14:editId="1ED63855">
            <wp:extent cx="2054225" cy="914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1674" cy="91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8ACE" w14:textId="30F1506E" w:rsidR="00537F5C" w:rsidRDefault="00046AF6" w:rsidP="00537F5C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</w:rPr>
      </w:pPr>
      <w:r>
        <w:rPr>
          <w:rFonts w:ascii="Times New Roman" w:eastAsiaTheme="minorEastAsia" w:hAnsi="Times New Roman" w:cs="Times New Roman"/>
          <w:bCs/>
          <w:sz w:val="28"/>
        </w:rPr>
        <w:t>2-ая</w:t>
      </w:r>
      <w:r w:rsidR="00537F5C">
        <w:rPr>
          <w:rFonts w:ascii="Times New Roman" w:eastAsiaTheme="minorEastAsia" w:hAnsi="Times New Roman" w:cs="Times New Roman"/>
          <w:bCs/>
          <w:sz w:val="28"/>
        </w:rPr>
        <w:t xml:space="preserve"> матрица:</w:t>
      </w:r>
    </w:p>
    <w:p w14:paraId="17810B40" w14:textId="5FE5625B" w:rsidR="00046AF6" w:rsidRDefault="00046AF6" w:rsidP="00046AF6">
      <w:pPr>
        <w:spacing w:before="120" w:after="0"/>
        <w:jc w:val="center"/>
        <w:rPr>
          <w:rFonts w:ascii="Times New Roman" w:eastAsiaTheme="minorEastAsia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7DFB1805" wp14:editId="34F8294B">
            <wp:extent cx="2489102" cy="130302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539" cy="13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A944" w14:textId="21FA7B41" w:rsidR="00577886" w:rsidRDefault="00537F5C" w:rsidP="006954F2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</w:rPr>
        <w:br w:type="column"/>
      </w:r>
      <w:r w:rsidR="00577886">
        <w:rPr>
          <w:rFonts w:ascii="Times New Roman" w:eastAsiaTheme="minorEastAsia" w:hAnsi="Times New Roman" w:cs="Times New Roman"/>
          <w:bCs/>
          <w:sz w:val="28"/>
        </w:rPr>
        <w:lastRenderedPageBreak/>
        <w:t xml:space="preserve">Построим </w:t>
      </w:r>
      <w:r>
        <w:rPr>
          <w:rFonts w:ascii="Times New Roman" w:eastAsiaTheme="minorEastAsia" w:hAnsi="Times New Roman" w:cs="Times New Roman"/>
          <w:bCs/>
          <w:sz w:val="28"/>
        </w:rPr>
        <w:t xml:space="preserve">конечную </w:t>
      </w:r>
      <w:r w:rsidR="00577886">
        <w:rPr>
          <w:rFonts w:ascii="Times New Roman" w:eastAsiaTheme="minorEastAsia" w:hAnsi="Times New Roman" w:cs="Times New Roman"/>
          <w:bCs/>
          <w:sz w:val="28"/>
        </w:rPr>
        <w:t>порождающую матрицу G</w:t>
      </w:r>
      <w:r w:rsidR="00FD609E">
        <w:rPr>
          <w:rFonts w:ascii="Times New Roman" w:eastAsiaTheme="minorEastAsia" w:hAnsi="Times New Roman" w:cs="Times New Roman"/>
          <w:bCs/>
          <w:sz w:val="16"/>
          <w:szCs w:val="16"/>
        </w:rPr>
        <w:t>5</w:t>
      </w:r>
      <w:r w:rsidR="00577886">
        <w:rPr>
          <w:rFonts w:ascii="Times New Roman" w:eastAsiaTheme="minorEastAsia" w:hAnsi="Times New Roman" w:cs="Times New Roman"/>
          <w:bCs/>
          <w:sz w:val="16"/>
          <w:szCs w:val="16"/>
          <w:lang w:val="en-US"/>
        </w:rPr>
        <w:t>x</w:t>
      </w:r>
      <w:r w:rsidR="00577886" w:rsidRPr="00537F5C">
        <w:rPr>
          <w:rFonts w:ascii="Times New Roman" w:eastAsiaTheme="minorEastAsia" w:hAnsi="Times New Roman" w:cs="Times New Roman"/>
          <w:bCs/>
          <w:sz w:val="16"/>
          <w:szCs w:val="16"/>
        </w:rPr>
        <w:t>1</w:t>
      </w:r>
      <w:r w:rsidR="00FD609E">
        <w:rPr>
          <w:rFonts w:ascii="Times New Roman" w:eastAsiaTheme="minorEastAsia" w:hAnsi="Times New Roman" w:cs="Times New Roman"/>
          <w:bCs/>
          <w:sz w:val="16"/>
          <w:szCs w:val="16"/>
        </w:rPr>
        <w:t>6</w:t>
      </w:r>
      <w:r w:rsidR="00577886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21573B71" w14:textId="3C22C56E" w:rsidR="00046AF6" w:rsidRDefault="00046AF6" w:rsidP="00046AF6">
      <w:pPr>
        <w:spacing w:before="120" w:after="0"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FCD678" wp14:editId="78C689A7">
            <wp:extent cx="2118360" cy="15316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2055" cy="15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99F9" w14:textId="5283A0CD" w:rsidR="000D75DC" w:rsidRDefault="00AA45B6" w:rsidP="00537F5C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Для построения кодера нужно узнать уравнение</w:t>
      </w:r>
      <w:r w:rsidR="000D75DC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3C058F08" w14:textId="55F0ABCC" w:rsidR="00046AF6" w:rsidRDefault="006C68D6" w:rsidP="00537F5C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</w:pPr>
      <w:r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C1=i1</w:t>
      </w:r>
      <w:r w:rsidR="00D26AED" w:rsidRPr="00D26AED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        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C4=i1+i4+i5.    C</w:t>
      </w:r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7=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i</w:t>
      </w:r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1+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i</w:t>
      </w:r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3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+i4</w:t>
      </w:r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.</w:t>
      </w:r>
      <w:r w:rsidR="00D26AED">
        <w:rPr>
          <w:rFonts w:ascii="Times New Roman" w:eastAsiaTheme="minorEastAsia" w:hAnsi="Times New Roman" w:cs="Times New Roman"/>
          <w:bCs/>
          <w:sz w:val="20"/>
          <w:szCs w:val="20"/>
        </w:rPr>
        <w:t xml:space="preserve">      </w:t>
      </w:r>
      <w:r w:rsidR="00D26AED" w:rsidRPr="00D26AED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C10=i1+i2+i5</w:t>
      </w:r>
      <w:proofErr w:type="gramStart"/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.</w:t>
      </w:r>
      <w:r w:rsidR="00D26AED" w:rsidRPr="00D26AED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</w:t>
      </w:r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.</w:t>
      </w:r>
      <w:proofErr w:type="gramEnd"/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 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C13=i1+i2+i3</w:t>
      </w:r>
    </w:p>
    <w:p w14:paraId="5B00AD5E" w14:textId="542DF775" w:rsidR="00046AF6" w:rsidRDefault="006C68D6" w:rsidP="00537F5C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</w:pPr>
      <w:r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C2=i1+i5</w:t>
      </w:r>
      <w:r w:rsidR="00D26AED" w:rsidRPr="00D26AED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  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C5=i1+i3.</w:t>
      </w:r>
      <w:r w:rsidR="00D26AED" w:rsidRPr="00D26AED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         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C8=i1+i3+i4+i5</w:t>
      </w:r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.</w:t>
      </w:r>
      <w:r w:rsidR="00D26AED" w:rsidRPr="00D26AED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</w:t>
      </w:r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11=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i</w:t>
      </w:r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1+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i</w:t>
      </w:r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2+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i</w:t>
      </w:r>
      <w:r w:rsidR="00D26AED"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4</w:t>
      </w:r>
      <w:r w:rsidR="00D26AED" w:rsidRPr="00D26AED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     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C14=i1+i2+i3+i5</w:t>
      </w:r>
    </w:p>
    <w:p w14:paraId="1066CBD1" w14:textId="56150BD0" w:rsidR="006C68D6" w:rsidRPr="006C68D6" w:rsidRDefault="006C68D6" w:rsidP="00537F5C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</w:pPr>
      <w:r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C3=i1+i4</w:t>
      </w:r>
      <w:r w:rsidR="00D26AED" w:rsidRPr="00D26AED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  </w:t>
      </w:r>
      <w:r w:rsidR="00D26AED"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C6=i1+i3+i5</w:t>
      </w:r>
      <w:r w:rsidR="00D26AED" w:rsidRPr="00D26AED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   </w:t>
      </w:r>
      <w:r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C9=i1+i</w:t>
      </w:r>
      <w:proofErr w:type="gramStart"/>
      <w:r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2</w:t>
      </w:r>
      <w:r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..</w:t>
      </w:r>
      <w:proofErr w:type="gramEnd"/>
      <w:r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</w:t>
      </w:r>
      <w:r w:rsidR="00D26AED" w:rsidRPr="00D26AED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        </w:t>
      </w:r>
      <w:r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</w:t>
      </w:r>
      <w:r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12=</w:t>
      </w:r>
      <w:r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i</w:t>
      </w:r>
      <w:r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1+</w:t>
      </w:r>
      <w:r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i2+i4+i</w:t>
      </w:r>
      <w:proofErr w:type="gramStart"/>
      <w:r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5</w:t>
      </w:r>
      <w:r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..</w:t>
      </w:r>
      <w:proofErr w:type="gramEnd"/>
      <w:r w:rsidRPr="00046AF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 xml:space="preserve"> </w:t>
      </w:r>
      <w:r w:rsidRPr="006C68D6">
        <w:rPr>
          <w:rFonts w:ascii="Times New Roman" w:eastAsiaTheme="minorEastAsia" w:hAnsi="Times New Roman" w:cs="Times New Roman"/>
          <w:bCs/>
          <w:sz w:val="20"/>
          <w:szCs w:val="20"/>
          <w:lang w:val="en-US"/>
        </w:rPr>
        <w:t>C15=i1+i2+i3+i4. C16=i1+i2+i3+i4+i5</w:t>
      </w:r>
    </w:p>
    <w:p w14:paraId="5A961E28" w14:textId="65E20C8F" w:rsidR="00AA45B6" w:rsidRPr="00046AF6" w:rsidRDefault="00D26AED" w:rsidP="00537F5C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Ст</w:t>
      </w:r>
      <w:r w:rsidR="00D40316">
        <w:rPr>
          <w:rFonts w:ascii="Times New Roman" w:eastAsiaTheme="minorEastAsia" w:hAnsi="Times New Roman" w:cs="Times New Roman"/>
          <w:bCs/>
          <w:sz w:val="28"/>
          <w:szCs w:val="28"/>
        </w:rPr>
        <w:t>роим</w:t>
      </w:r>
      <w:r w:rsidR="00D40316" w:rsidRPr="00046AF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D40316">
        <w:rPr>
          <w:rFonts w:ascii="Times New Roman" w:eastAsiaTheme="minorEastAsia" w:hAnsi="Times New Roman" w:cs="Times New Roman"/>
          <w:bCs/>
          <w:sz w:val="28"/>
          <w:szCs w:val="28"/>
        </w:rPr>
        <w:t>кодер</w:t>
      </w:r>
      <w:r w:rsidR="00D40316" w:rsidRPr="00046AF6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5FDB6154" w14:textId="61486054" w:rsidR="00D40316" w:rsidRDefault="00537F5C" w:rsidP="00D40316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</w:rPr>
        <w:drawing>
          <wp:inline distT="0" distB="0" distL="0" distR="0" wp14:anchorId="59B35ACB" wp14:editId="65C02C7A">
            <wp:extent cx="5940425" cy="6213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316">
        <w:rPr>
          <w:rFonts w:ascii="Times New Roman" w:eastAsiaTheme="minorEastAsia" w:hAnsi="Times New Roman" w:cs="Times New Roman"/>
          <w:bCs/>
          <w:sz w:val="28"/>
          <w:szCs w:val="28"/>
        </w:rPr>
        <w:br w:type="column"/>
      </w:r>
      <w:r w:rsidR="00D26AED"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>Строим канал:</w:t>
      </w:r>
    </w:p>
    <w:p w14:paraId="5E512FD4" w14:textId="4005120D" w:rsidR="00D40316" w:rsidRDefault="00365CC5" w:rsidP="00D40316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</w:rPr>
        <w:drawing>
          <wp:inline distT="0" distB="0" distL="0" distR="0" wp14:anchorId="1D925BCF" wp14:editId="0F9BCE18">
            <wp:extent cx="5940425" cy="48450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F5FC" w14:textId="50DF8E45" w:rsidR="00365CC5" w:rsidRDefault="00D26AED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С</w:t>
      </w:r>
      <w:r w:rsidR="003E1C25">
        <w:rPr>
          <w:rFonts w:ascii="Times New Roman" w:eastAsiaTheme="minorEastAsia" w:hAnsi="Times New Roman" w:cs="Times New Roman"/>
          <w:bCs/>
          <w:sz w:val="28"/>
          <w:szCs w:val="28"/>
        </w:rPr>
        <w:t xml:space="preserve">троим схему </w:t>
      </w:r>
      <w:r w:rsidR="00365CC5">
        <w:rPr>
          <w:rFonts w:ascii="Times New Roman" w:eastAsiaTheme="minorEastAsia" w:hAnsi="Times New Roman" w:cs="Times New Roman"/>
          <w:bCs/>
          <w:sz w:val="28"/>
          <w:szCs w:val="28"/>
        </w:rPr>
        <w:t>мажоритарного</w:t>
      </w:r>
      <w:r w:rsidR="003E1C2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декодера.</w:t>
      </w:r>
      <w:r w:rsidR="00365CC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</w:p>
    <w:p w14:paraId="33742C4D" w14:textId="3019A7E7" w:rsidR="003E1C25" w:rsidRDefault="00365CC5" w:rsidP="00365CC5">
      <w:pPr>
        <w:spacing w:before="120" w:after="0"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</w:rPr>
        <w:drawing>
          <wp:inline distT="0" distB="0" distL="0" distR="0" wp14:anchorId="7CF2D979" wp14:editId="198963E5">
            <wp:extent cx="3818373" cy="322901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610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1D36" w14:textId="53AC87B8" w:rsidR="00365CC5" w:rsidRDefault="00365CC5" w:rsidP="00365CC5">
      <w:pPr>
        <w:spacing w:before="120" w:after="0"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1CDF754A" w14:textId="43A34A62" w:rsidR="00365CC5" w:rsidRDefault="00365CC5" w:rsidP="00365CC5">
      <w:pPr>
        <w:spacing w:before="120" w:after="0"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77DBCE3F" w14:textId="77777777" w:rsidR="00D26AED" w:rsidRDefault="00F877F4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 xml:space="preserve">Для построения мажоритарного декодера нужно найти уравнения. 8 уравнений для каждого информационного разряда. </w:t>
      </w:r>
    </w:p>
    <w:p w14:paraId="5B2B6855" w14:textId="7DEFE973" w:rsidR="00F877F4" w:rsidRPr="00F877F4" w:rsidRDefault="00F877F4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877F4">
        <w:rPr>
          <w:rFonts w:ascii="Times New Roman" w:eastAsiaTheme="minorEastAsia" w:hAnsi="Times New Roman" w:cs="Times New Roman"/>
          <w:bCs/>
          <w:sz w:val="28"/>
          <w:szCs w:val="28"/>
        </w:rPr>
        <w:t>2:</w:t>
      </w:r>
    </w:p>
    <w:p w14:paraId="5815F83A" w14:textId="48CD6256" w:rsidR="00D26AED" w:rsidRDefault="00F877F4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Для первого слагаемого в уравнениях нужно брать разряд кодового слова, где использовался </w:t>
      </w: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877F4">
        <w:rPr>
          <w:rFonts w:ascii="Times New Roman" w:eastAsiaTheme="minorEastAsia" w:hAnsi="Times New Roman" w:cs="Times New Roman"/>
          <w:bCs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это с</w:t>
      </w:r>
      <w:proofErr w:type="gramStart"/>
      <w:r>
        <w:rPr>
          <w:rFonts w:ascii="Times New Roman" w:eastAsiaTheme="minorEastAsia" w:hAnsi="Times New Roman" w:cs="Times New Roman"/>
          <w:bCs/>
          <w:sz w:val="28"/>
          <w:szCs w:val="28"/>
        </w:rPr>
        <w:t>9,с</w:t>
      </w:r>
      <w:proofErr w:type="gramEnd"/>
      <w:r>
        <w:rPr>
          <w:rFonts w:ascii="Times New Roman" w:eastAsiaTheme="minorEastAsia" w:hAnsi="Times New Roman" w:cs="Times New Roman"/>
          <w:bCs/>
          <w:sz w:val="28"/>
          <w:szCs w:val="28"/>
        </w:rPr>
        <w:t>10,с11,с12,с13,с14,с15,с16.</w:t>
      </w:r>
    </w:p>
    <w:p w14:paraId="71078F31" w14:textId="0FBC6077" w:rsidR="00F877F4" w:rsidRDefault="00F877F4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Для второго слагаемого нужно взять те разряды кодового </w:t>
      </w:r>
      <w:proofErr w:type="gramStart"/>
      <w:r>
        <w:rPr>
          <w:rFonts w:ascii="Times New Roman" w:eastAsiaTheme="minorEastAsia" w:hAnsi="Times New Roman" w:cs="Times New Roman"/>
          <w:bCs/>
          <w:sz w:val="28"/>
          <w:szCs w:val="28"/>
        </w:rPr>
        <w:t>слова</w:t>
      </w:r>
      <w:proofErr w:type="gramEnd"/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где при сумме останется </w:t>
      </w: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proofErr w:type="spellEnd"/>
      <w:r w:rsidRPr="00F877F4">
        <w:rPr>
          <w:rFonts w:ascii="Times New Roman" w:eastAsiaTheme="minorEastAsia" w:hAnsi="Times New Roman" w:cs="Times New Roman"/>
          <w:bCs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. Это с</w:t>
      </w:r>
      <w:proofErr w:type="gramStart"/>
      <w:r>
        <w:rPr>
          <w:rFonts w:ascii="Times New Roman" w:eastAsiaTheme="minorEastAsia" w:hAnsi="Times New Roman" w:cs="Times New Roman"/>
          <w:bCs/>
          <w:sz w:val="28"/>
          <w:szCs w:val="28"/>
        </w:rPr>
        <w:t>1,с</w:t>
      </w:r>
      <w:proofErr w:type="gramEnd"/>
      <w:r>
        <w:rPr>
          <w:rFonts w:ascii="Times New Roman" w:eastAsiaTheme="minorEastAsia" w:hAnsi="Times New Roman" w:cs="Times New Roman"/>
          <w:bCs/>
          <w:sz w:val="28"/>
          <w:szCs w:val="28"/>
        </w:rPr>
        <w:t>2,с3,с4,с5,с6,с7,с8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proofErr w:type="spellStart"/>
      <w:r w:rsidR="005C78B0">
        <w:rPr>
          <w:rFonts w:ascii="Times New Roman" w:eastAsiaTheme="minorEastAsia" w:hAnsi="Times New Roman" w:cs="Times New Roman"/>
          <w:bCs/>
          <w:sz w:val="28"/>
          <w:szCs w:val="28"/>
        </w:rPr>
        <w:t>соответсвенно</w:t>
      </w:r>
      <w:proofErr w:type="spellEnd"/>
      <w:r w:rsidR="005C78B0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3724DA8F" w14:textId="6AE01B1A" w:rsidR="005C78B0" w:rsidRPr="00D26AED" w:rsidRDefault="005C78B0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i</w:t>
      </w:r>
      <w:r w:rsidRPr="00D26AED">
        <w:rPr>
          <w:rFonts w:ascii="Times New Roman" w:eastAsiaTheme="minorEastAsia" w:hAnsi="Times New Roman" w:cs="Times New Roman"/>
          <w:bCs/>
          <w:sz w:val="28"/>
          <w:szCs w:val="28"/>
        </w:rPr>
        <w:t>3:</w:t>
      </w:r>
    </w:p>
    <w:p w14:paraId="79A44544" w14:textId="6E321E4C" w:rsidR="005C78B0" w:rsidRPr="00D26AED" w:rsidRDefault="00D26AED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Первое слагаемое: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proofErr w:type="gramStart"/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5,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proofErr w:type="gramEnd"/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6,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7,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8,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13,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14,15,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16</w:t>
      </w:r>
    </w:p>
    <w:p w14:paraId="3E7C128D" w14:textId="17E3EBEC" w:rsidR="005C78B0" w:rsidRPr="00D26AED" w:rsidRDefault="00D26AED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Второе слагаемое: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proofErr w:type="gramStart"/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proofErr w:type="gramEnd"/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2,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3,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4,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9,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10,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11,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12</w:t>
      </w:r>
    </w:p>
    <w:p w14:paraId="02F57454" w14:textId="378613E3" w:rsidR="005C78B0" w:rsidRPr="00D26AED" w:rsidRDefault="005C78B0" w:rsidP="005C78B0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proofErr w:type="spellStart"/>
      <w:r w:rsidRP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proofErr w:type="spellEnd"/>
      <w:r w:rsidRPr="00D26AED">
        <w:rPr>
          <w:rFonts w:ascii="Times New Roman" w:eastAsiaTheme="minorEastAsia" w:hAnsi="Times New Roman" w:cs="Times New Roman"/>
          <w:bCs/>
          <w:sz w:val="28"/>
          <w:szCs w:val="28"/>
        </w:rPr>
        <w:t>4:</w:t>
      </w:r>
    </w:p>
    <w:p w14:paraId="222F12EB" w14:textId="69CB761B" w:rsidR="005C78B0" w:rsidRPr="00D26AED" w:rsidRDefault="00D26AED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Первое слагаемое: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proofErr w:type="gramStart"/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3,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proofErr w:type="gramEnd"/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4,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7,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8,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11,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12,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15,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16</w:t>
      </w:r>
    </w:p>
    <w:p w14:paraId="7FB8C99D" w14:textId="1CA95B18" w:rsidR="005C78B0" w:rsidRPr="00D26AED" w:rsidRDefault="00D26AED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Второе слагаемое: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proofErr w:type="gramStart"/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proofErr w:type="gramEnd"/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2,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5,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6,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9,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10,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13,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r w:rsidR="005C78B0" w:rsidRPr="00D26AED">
        <w:rPr>
          <w:rFonts w:ascii="Times New Roman" w:eastAsiaTheme="minorEastAsia" w:hAnsi="Times New Roman" w:cs="Times New Roman"/>
          <w:bCs/>
          <w:sz w:val="28"/>
          <w:szCs w:val="28"/>
        </w:rPr>
        <w:t>14</w:t>
      </w:r>
    </w:p>
    <w:p w14:paraId="084407FC" w14:textId="74285A74" w:rsidR="005C78B0" w:rsidRPr="005C78B0" w:rsidRDefault="005C78B0" w:rsidP="005C78B0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5C78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proofErr w:type="spellStart"/>
      <w:r w:rsidRPr="005C78B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proofErr w:type="spellEnd"/>
      <w:r w:rsidRPr="005C78B0">
        <w:rPr>
          <w:rFonts w:ascii="Times New Roman" w:eastAsiaTheme="minorEastAsia" w:hAnsi="Times New Roman" w:cs="Times New Roman"/>
          <w:bCs/>
          <w:sz w:val="28"/>
          <w:szCs w:val="28"/>
        </w:rPr>
        <w:t>1:</w:t>
      </w:r>
    </w:p>
    <w:p w14:paraId="25AB3F2F" w14:textId="4C21EB14" w:rsidR="005C78B0" w:rsidRDefault="00D26AED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В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</w:rPr>
        <w:t>о всех разрядах кодового слова находится i1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, 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</w:rPr>
        <w:t>выбираем самые мал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ые</w:t>
      </w:r>
      <w:r w:rsidR="005C78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и так же суммируем с другими разрядами кодового слова, но так как есть уже декодированные разряды, то соединяем с ними. </w:t>
      </w:r>
    </w:p>
    <w:p w14:paraId="45AF0F6F" w14:textId="06FD5560" w:rsidR="005C78B0" w:rsidRDefault="005C78B0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</w:t>
      </w:r>
      <w:proofErr w:type="gram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1,c</w:t>
      </w:r>
      <w:proofErr w:type="gramEnd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2,c3,c4,</w:t>
      </w:r>
      <w:r w:rsidR="00F676AE"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r w:rsidR="00D26AED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||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c5,c6,</w:t>
      </w:r>
      <w:r w:rsidR="00F676AE"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r w:rsidR="00D26AED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||</w:t>
      </w:r>
      <w:r w:rsidR="00F676AE" w:rsidRPr="00046AF6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c7,</w:t>
      </w:r>
      <w:r w:rsidR="00D26AED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||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c9</w:t>
      </w:r>
    </w:p>
    <w:p w14:paraId="21A507AE" w14:textId="4EB15EC1" w:rsidR="005C78B0" w:rsidRDefault="005C78B0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  </w:t>
      </w:r>
      <w:r w:rsidR="00F676AE"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r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5,</w:t>
      </w:r>
      <w:r w:rsidR="00F676AE"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r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4,</w:t>
      </w:r>
      <w:r w:rsidR="00F676AE"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r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4</w:t>
      </w:r>
      <w:r w:rsidR="00D26AED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||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proofErr w:type="gramStart"/>
      <w:r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5,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proofErr w:type="gramEnd"/>
      <w:r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3,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r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3</w:t>
      </w:r>
      <w:r w:rsidR="00D26AED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||</w:t>
      </w:r>
      <w:r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r w:rsid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</w:t>
      </w:r>
      <w:r w:rsidR="00F676AE"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5</w:t>
      </w:r>
      <w:r w:rsid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, i3</w:t>
      </w:r>
      <w:r w:rsidR="00D26AED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||</w:t>
      </w:r>
      <w:r w:rsidR="00F676AE" w:rsidRP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r w:rsidR="00F676A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i4,i2</w:t>
      </w:r>
    </w:p>
    <w:p w14:paraId="6D1F5208" w14:textId="433DAED5" w:rsidR="00F676AE" w:rsidRPr="00F676AE" w:rsidRDefault="00F676AE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А первый с1 уже декодирован.</w:t>
      </w:r>
    </w:p>
    <w:p w14:paraId="6A697BC6" w14:textId="0D290137" w:rsidR="00365CC5" w:rsidRPr="00365CC5" w:rsidRDefault="00F676AE" w:rsidP="00365CC5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br w:type="column"/>
      </w:r>
      <w:r w:rsidR="00D26AED"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>П</w:t>
      </w:r>
      <w:r w:rsidR="00365CC5">
        <w:rPr>
          <w:rFonts w:ascii="Times New Roman" w:eastAsiaTheme="minorEastAsia" w:hAnsi="Times New Roman" w:cs="Times New Roman"/>
          <w:bCs/>
          <w:sz w:val="28"/>
          <w:szCs w:val="28"/>
        </w:rPr>
        <w:t>отом с помощью мажоритарного элемента построить мажоритарный декодер:</w:t>
      </w:r>
    </w:p>
    <w:p w14:paraId="2D3B5B81" w14:textId="22E000A2" w:rsidR="00D40316" w:rsidRDefault="003E1C25" w:rsidP="00D40316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</w:p>
    <w:p w14:paraId="24E8EAF9" w14:textId="5D713A8B" w:rsidR="003E1C25" w:rsidRDefault="00365CC5" w:rsidP="00D40316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</w:rPr>
        <w:drawing>
          <wp:inline distT="0" distB="0" distL="0" distR="0" wp14:anchorId="6FE1857D" wp14:editId="0044760B">
            <wp:extent cx="5940425" cy="5854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C25">
        <w:rPr>
          <w:rFonts w:ascii="Times New Roman" w:eastAsiaTheme="minorEastAsia" w:hAnsi="Times New Roman" w:cs="Times New Roman"/>
          <w:bCs/>
          <w:sz w:val="28"/>
          <w:szCs w:val="28"/>
        </w:rPr>
        <w:t xml:space="preserve">Выводы: </w:t>
      </w:r>
    </w:p>
    <w:p w14:paraId="6CE54DEA" w14:textId="07B8C4F3" w:rsidR="00C525DF" w:rsidRDefault="00C525DF" w:rsidP="00E45857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М</w:t>
      </w:r>
      <w:r w:rsidR="00365CC5">
        <w:rPr>
          <w:rFonts w:ascii="Times New Roman" w:eastAsiaTheme="minorEastAsia" w:hAnsi="Times New Roman" w:cs="Times New Roman"/>
          <w:b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узнали, что для </w:t>
      </w:r>
      <w:proofErr w:type="gramStart"/>
      <w:r>
        <w:rPr>
          <w:rFonts w:ascii="Times New Roman" w:eastAsiaTheme="minorEastAsia" w:hAnsi="Times New Roman" w:cs="Times New Roman"/>
          <w:bCs/>
          <w:sz w:val="28"/>
          <w:szCs w:val="28"/>
        </w:rPr>
        <w:t>того</w:t>
      </w:r>
      <w:proofErr w:type="gramEnd"/>
      <w:r w:rsidR="00E45857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чтобы построить кодек </w:t>
      </w:r>
      <w:r w:rsidR="00365CC5">
        <w:rPr>
          <w:rFonts w:ascii="Times New Roman" w:eastAsiaTheme="minorEastAsia" w:hAnsi="Times New Roman" w:cs="Times New Roman"/>
          <w:bCs/>
          <w:sz w:val="28"/>
          <w:szCs w:val="28"/>
        </w:rPr>
        <w:t>Рида-</w:t>
      </w:r>
      <w:proofErr w:type="spellStart"/>
      <w:r w:rsidR="00365CC5">
        <w:rPr>
          <w:rFonts w:ascii="Times New Roman" w:eastAsiaTheme="minorEastAsia" w:hAnsi="Times New Roman" w:cs="Times New Roman"/>
          <w:bCs/>
          <w:sz w:val="28"/>
          <w:szCs w:val="28"/>
        </w:rPr>
        <w:t>Маллера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нужно построить сначала кодер, канал и декодер. Так же декодер </w:t>
      </w:r>
      <w:r w:rsidR="00365CC5">
        <w:rPr>
          <w:rFonts w:ascii="Times New Roman" w:eastAsiaTheme="minorEastAsia" w:hAnsi="Times New Roman" w:cs="Times New Roman"/>
          <w:bCs/>
          <w:sz w:val="28"/>
          <w:szCs w:val="28"/>
        </w:rPr>
        <w:t xml:space="preserve">строится с помощью мажоритарного элемента. В мажоритарном декодере используется </w:t>
      </w:r>
      <w:r w:rsidR="00E45857">
        <w:rPr>
          <w:rFonts w:ascii="Times New Roman" w:eastAsiaTheme="minorEastAsia" w:hAnsi="Times New Roman" w:cs="Times New Roman"/>
          <w:bCs/>
          <w:sz w:val="28"/>
          <w:szCs w:val="28"/>
        </w:rPr>
        <w:t xml:space="preserve">возможность составить несколько независимых уравнений </w:t>
      </w:r>
      <w:r w:rsidR="00D26AED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происходит выборка </w:t>
      </w:r>
      <w:r w:rsidR="00FE11A7">
        <w:rPr>
          <w:rFonts w:ascii="Times New Roman" w:eastAsiaTheme="minorEastAsia" w:hAnsi="Times New Roman" w:cs="Times New Roman"/>
          <w:bCs/>
          <w:sz w:val="28"/>
          <w:szCs w:val="28"/>
        </w:rPr>
        <w:t xml:space="preserve">из большинства </w:t>
      </w:r>
      <w:r w:rsidR="00E45857">
        <w:rPr>
          <w:rFonts w:ascii="Times New Roman" w:eastAsiaTheme="minorEastAsia" w:hAnsi="Times New Roman" w:cs="Times New Roman"/>
          <w:bCs/>
          <w:sz w:val="28"/>
          <w:szCs w:val="28"/>
        </w:rPr>
        <w:t>выбирается есть ошибка или нет.</w:t>
      </w:r>
    </w:p>
    <w:p w14:paraId="4F09D1F6" w14:textId="77777777" w:rsidR="00C525DF" w:rsidRPr="00C525DF" w:rsidRDefault="00C525DF" w:rsidP="00D40316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sectPr w:rsidR="00C525DF" w:rsidRPr="00C525DF" w:rsidSect="009263CA">
      <w:pgSz w:w="11906" w:h="16838"/>
      <w:pgMar w:top="851" w:right="850" w:bottom="7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029C8"/>
    <w:multiLevelType w:val="multilevel"/>
    <w:tmpl w:val="4F1E81B0"/>
    <w:lvl w:ilvl="0">
      <w:start w:val="3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8" w:hanging="1800"/>
      </w:pPr>
      <w:rPr>
        <w:rFonts w:hint="default"/>
      </w:rPr>
    </w:lvl>
  </w:abstractNum>
  <w:abstractNum w:abstractNumId="1" w15:restartNumberingAfterBreak="0">
    <w:nsid w:val="340A1AC0"/>
    <w:multiLevelType w:val="multilevel"/>
    <w:tmpl w:val="4F1E81B0"/>
    <w:lvl w:ilvl="0">
      <w:start w:val="3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516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9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8" w:hanging="1800"/>
      </w:pPr>
      <w:rPr>
        <w:rFonts w:hint="default"/>
      </w:rPr>
    </w:lvl>
  </w:abstractNum>
  <w:abstractNum w:abstractNumId="2" w15:restartNumberingAfterBreak="0">
    <w:nsid w:val="53F06279"/>
    <w:multiLevelType w:val="hybridMultilevel"/>
    <w:tmpl w:val="888CD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62F"/>
    <w:rsid w:val="00022BBB"/>
    <w:rsid w:val="00046AF6"/>
    <w:rsid w:val="00060ACE"/>
    <w:rsid w:val="00061051"/>
    <w:rsid w:val="000D75DC"/>
    <w:rsid w:val="001174D6"/>
    <w:rsid w:val="001634CF"/>
    <w:rsid w:val="0022390E"/>
    <w:rsid w:val="002F0407"/>
    <w:rsid w:val="00365CC5"/>
    <w:rsid w:val="003D350D"/>
    <w:rsid w:val="003E1C25"/>
    <w:rsid w:val="003E72C3"/>
    <w:rsid w:val="004548C3"/>
    <w:rsid w:val="00487E71"/>
    <w:rsid w:val="004B6572"/>
    <w:rsid w:val="00537F5C"/>
    <w:rsid w:val="00577886"/>
    <w:rsid w:val="00591124"/>
    <w:rsid w:val="0059667E"/>
    <w:rsid w:val="005C662D"/>
    <w:rsid w:val="005C78B0"/>
    <w:rsid w:val="005E5DFC"/>
    <w:rsid w:val="006954F2"/>
    <w:rsid w:val="006A55B1"/>
    <w:rsid w:val="006C68D6"/>
    <w:rsid w:val="006F1E59"/>
    <w:rsid w:val="00713719"/>
    <w:rsid w:val="0071529C"/>
    <w:rsid w:val="0075085C"/>
    <w:rsid w:val="00763C30"/>
    <w:rsid w:val="00776390"/>
    <w:rsid w:val="007B5D02"/>
    <w:rsid w:val="007E002A"/>
    <w:rsid w:val="007F34B2"/>
    <w:rsid w:val="008646A0"/>
    <w:rsid w:val="008B5E7B"/>
    <w:rsid w:val="008C462F"/>
    <w:rsid w:val="009263CA"/>
    <w:rsid w:val="00963AE1"/>
    <w:rsid w:val="00992CEB"/>
    <w:rsid w:val="00A61D0E"/>
    <w:rsid w:val="00A96F07"/>
    <w:rsid w:val="00AA0B37"/>
    <w:rsid w:val="00AA45B6"/>
    <w:rsid w:val="00B1191E"/>
    <w:rsid w:val="00B21651"/>
    <w:rsid w:val="00C525DF"/>
    <w:rsid w:val="00C60C13"/>
    <w:rsid w:val="00C81608"/>
    <w:rsid w:val="00C84EE6"/>
    <w:rsid w:val="00C918AA"/>
    <w:rsid w:val="00D26AED"/>
    <w:rsid w:val="00D40316"/>
    <w:rsid w:val="00D4094D"/>
    <w:rsid w:val="00D51975"/>
    <w:rsid w:val="00DC207A"/>
    <w:rsid w:val="00DE097A"/>
    <w:rsid w:val="00E45857"/>
    <w:rsid w:val="00ED67DE"/>
    <w:rsid w:val="00F12920"/>
    <w:rsid w:val="00F34525"/>
    <w:rsid w:val="00F60C9E"/>
    <w:rsid w:val="00F676AE"/>
    <w:rsid w:val="00F877F4"/>
    <w:rsid w:val="00FD609E"/>
    <w:rsid w:val="00FE11A7"/>
    <w:rsid w:val="00FF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02C0E"/>
  <w15:chartTrackingRefBased/>
  <w15:docId w15:val="{1A031B9F-3C93-4450-8636-0A967AF6E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6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62F"/>
    <w:pPr>
      <w:ind w:left="720"/>
      <w:contextualSpacing/>
    </w:pPr>
  </w:style>
  <w:style w:type="table" w:styleId="a4">
    <w:name w:val="Table Grid"/>
    <w:basedOn w:val="a1"/>
    <w:uiPriority w:val="39"/>
    <w:rsid w:val="008C46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8646A0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487E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487E71"/>
    <w:rPr>
      <w:rFonts w:ascii="Segoe UI" w:hAnsi="Segoe UI" w:cs="Segoe UI"/>
      <w:sz w:val="18"/>
      <w:szCs w:val="18"/>
    </w:rPr>
  </w:style>
  <w:style w:type="paragraph" w:styleId="a8">
    <w:name w:val="No Spacing"/>
    <w:uiPriority w:val="1"/>
    <w:qFormat/>
    <w:rsid w:val="0071529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399</Words>
  <Characters>2276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Arakelyan</dc:creator>
  <cp:keywords/>
  <dc:description/>
  <cp:lastModifiedBy>Helga</cp:lastModifiedBy>
  <cp:revision>2</cp:revision>
  <cp:lastPrinted>2019-11-05T19:15:00Z</cp:lastPrinted>
  <dcterms:created xsi:type="dcterms:W3CDTF">2022-03-17T07:51:00Z</dcterms:created>
  <dcterms:modified xsi:type="dcterms:W3CDTF">2022-03-17T07:51:00Z</dcterms:modified>
</cp:coreProperties>
</file>