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4DA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F8E3628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DC08C06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EC8A6D0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2B42ADE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4DD4E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</w:p>
    <w:p w14:paraId="59084CE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2E7AD6EB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3993B42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2736AF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0DBC9BE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AD75E7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4F7F93" w14:textId="3670BFF3" w:rsidR="00005A11" w:rsidRPr="00E24E9D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005A11">
        <w:rPr>
          <w:rFonts w:ascii="Times New Roman" w:hAnsi="Times New Roman" w:cs="Times New Roman"/>
          <w:sz w:val="28"/>
          <w:szCs w:val="28"/>
        </w:rPr>
        <w:t xml:space="preserve"> </w:t>
      </w:r>
      <w:r w:rsidR="00E24E9D" w:rsidRPr="00E24E9D">
        <w:rPr>
          <w:rFonts w:ascii="Times New Roman" w:hAnsi="Times New Roman" w:cs="Times New Roman"/>
          <w:sz w:val="28"/>
          <w:szCs w:val="28"/>
        </w:rPr>
        <w:t>7</w:t>
      </w:r>
    </w:p>
    <w:p w14:paraId="2BDE18C6" w14:textId="20BF92EC" w:rsidR="00005A11" w:rsidRDefault="00005A11" w:rsidP="00E24E9D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24E9D" w:rsidRPr="00E24E9D">
        <w:rPr>
          <w:rFonts w:ascii="Times New Roman" w:hAnsi="Times New Roman" w:cs="Times New Roman"/>
          <w:sz w:val="28"/>
          <w:szCs w:val="28"/>
        </w:rPr>
        <w:t>МЕЖСЕ</w:t>
      </w:r>
      <w:r w:rsidR="00C96703">
        <w:rPr>
          <w:rFonts w:ascii="Times New Roman" w:hAnsi="Times New Roman" w:cs="Times New Roman"/>
          <w:sz w:val="28"/>
          <w:szCs w:val="28"/>
        </w:rPr>
        <w:t>Т</w:t>
      </w:r>
      <w:r w:rsidR="00E24E9D" w:rsidRPr="00E24E9D">
        <w:rPr>
          <w:rFonts w:ascii="Times New Roman" w:hAnsi="Times New Roman" w:cs="Times New Roman"/>
          <w:sz w:val="28"/>
          <w:szCs w:val="28"/>
        </w:rPr>
        <w:t>ЕВОЕ ЭКРАНИРОВАНИЕ. DMZ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2692CC4" w14:textId="4D9B6F96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Шифр: </w:t>
      </w:r>
      <w:r w:rsidR="001E08F4">
        <w:rPr>
          <w:rFonts w:ascii="Times New Roman" w:hAnsi="Times New Roman" w:cs="Times New Roman"/>
          <w:sz w:val="28"/>
          <w:szCs w:val="28"/>
        </w:rPr>
        <w:t>173</w:t>
      </w:r>
    </w:p>
    <w:p w14:paraId="17E6FD9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39B9860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31516C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60D7F11" w14:textId="77777777" w:rsidR="00005A11" w:rsidRPr="00415FF3" w:rsidRDefault="00005A11" w:rsidP="00005A11">
      <w:pPr>
        <w:spacing w:after="0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6ED0790D" w14:textId="320259EC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28F2C2" wp14:editId="6FF5DABC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68961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0778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Проверила:</w:t>
                            </w:r>
                          </w:p>
                          <w:p w14:paraId="19E6FC4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Белоусова Е.С.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28F2C2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-44.85pt;margin-top:22.4pt;width:228.6pt;height:54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" stroked="f">
                <v:textbox style="mso-fit-shape-to-text:t">
                  <w:txbxContent>
                    <w:p w14:paraId="71B0778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Проверила:</w:t>
                      </w:r>
                    </w:p>
                    <w:p w14:paraId="19E6FC4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Белоусова Е.С. </w:t>
                      </w:r>
                    </w:p>
                  </w:txbxContent>
                </v:textbox>
              </v:shape>
            </w:pict>
          </mc:Fallback>
        </mc:AlternateContent>
      </w:r>
    </w:p>
    <w:p w14:paraId="4EC0EBAC" w14:textId="1EB8A2D8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Выполнил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:</w:t>
      </w:r>
    </w:p>
    <w:p w14:paraId="5A1DFA60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 xml:space="preserve">ст. гр. 961401 </w:t>
      </w:r>
    </w:p>
    <w:p w14:paraId="4B1B2D5C" w14:textId="0CAAD856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С</w:t>
      </w:r>
      <w:r w:rsidR="001E08F4">
        <w:rPr>
          <w:rFonts w:ascii="Times New Roman" w:hAnsi="Times New Roman" w:cs="Times New Roman"/>
          <w:sz w:val="28"/>
          <w:szCs w:val="28"/>
        </w:rPr>
        <w:t>авченко</w:t>
      </w:r>
      <w:r w:rsidRPr="00415FF3">
        <w:rPr>
          <w:rFonts w:ascii="Times New Roman" w:hAnsi="Times New Roman" w:cs="Times New Roman"/>
          <w:sz w:val="28"/>
          <w:szCs w:val="28"/>
        </w:rPr>
        <w:t xml:space="preserve"> </w:t>
      </w:r>
      <w:r w:rsidR="001E08F4">
        <w:rPr>
          <w:rFonts w:ascii="Times New Roman" w:hAnsi="Times New Roman" w:cs="Times New Roman"/>
          <w:sz w:val="28"/>
          <w:szCs w:val="28"/>
        </w:rPr>
        <w:t>Е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</w:p>
    <w:p w14:paraId="6CA7FF41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03F862D8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AF4A041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5B4C8C3" w14:textId="77777777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softHyphen/>
      </w:r>
    </w:p>
    <w:p w14:paraId="4386B117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1448770" w14:textId="62BCBE26" w:rsidR="00005A11" w:rsidRPr="00AC6D49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Минск 202</w:t>
      </w:r>
      <w:r w:rsidR="0001103E" w:rsidRPr="00AC6D49">
        <w:rPr>
          <w:rFonts w:ascii="Times New Roman" w:hAnsi="Times New Roman" w:cs="Times New Roman"/>
          <w:sz w:val="28"/>
          <w:szCs w:val="28"/>
        </w:rPr>
        <w:t>2</w:t>
      </w:r>
    </w:p>
    <w:p w14:paraId="5D0CA37C" w14:textId="77777777" w:rsidR="00005A11" w:rsidRPr="00415FF3" w:rsidRDefault="00005A11">
      <w:pPr>
        <w:rPr>
          <w:rFonts w:ascii="Times New Roman" w:hAnsi="Times New Roman" w:cs="Times New Roman"/>
          <w:sz w:val="28"/>
          <w:szCs w:val="28"/>
        </w:rPr>
      </w:pPr>
    </w:p>
    <w:p w14:paraId="321C553B" w14:textId="2332F01E" w:rsidR="0060512C" w:rsidRDefault="00005A11" w:rsidP="00E474B7">
      <w:pPr>
        <w:spacing w:after="80" w:line="240" w:lineRule="auto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E08F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Цель</w:t>
      </w:r>
      <w:r w:rsidR="005F16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F1669" w:rsidRPr="005F1669">
        <w:rPr>
          <w:rFonts w:ascii="Times New Roman" w:hAnsi="Times New Roman" w:cs="Times New Roman"/>
          <w:i/>
          <w:iCs/>
          <w:sz w:val="28"/>
          <w:szCs w:val="28"/>
        </w:rPr>
        <w:t>:</w:t>
      </w:r>
      <w:proofErr w:type="gramEnd"/>
      <w:r w:rsidR="00CF153F" w:rsidRPr="00CF153F">
        <w:rPr>
          <w:rFonts w:ascii="Times New Roman" w:hAnsi="Times New Roman" w:cs="Times New Roman"/>
          <w:i/>
          <w:iCs/>
          <w:sz w:val="28"/>
          <w:szCs w:val="28"/>
        </w:rPr>
        <w:t xml:space="preserve"> изучить типы и принципы организации списков контроля доступа,</w:t>
      </w:r>
      <w:r w:rsidR="00CF153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F153F" w:rsidRPr="00CF153F">
        <w:rPr>
          <w:rFonts w:ascii="Times New Roman" w:hAnsi="Times New Roman" w:cs="Times New Roman"/>
          <w:i/>
          <w:iCs/>
          <w:sz w:val="28"/>
          <w:szCs w:val="28"/>
        </w:rPr>
        <w:t>овладеть практическими навыками конфигурации стандартных и расширенных</w:t>
      </w:r>
      <w:r w:rsidR="00CF153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F153F" w:rsidRPr="00CF153F">
        <w:rPr>
          <w:rFonts w:ascii="Times New Roman" w:hAnsi="Times New Roman" w:cs="Times New Roman"/>
          <w:i/>
          <w:iCs/>
          <w:sz w:val="28"/>
          <w:szCs w:val="28"/>
        </w:rPr>
        <w:t>списков контроля доступа.</w:t>
      </w:r>
      <w:r w:rsidR="00CF153F" w:rsidRPr="00CF153F">
        <w:rPr>
          <w:rFonts w:ascii="Times New Roman" w:hAnsi="Times New Roman" w:cs="Times New Roman"/>
          <w:i/>
          <w:iCs/>
          <w:sz w:val="28"/>
          <w:szCs w:val="28"/>
        </w:rPr>
        <w:cr/>
      </w:r>
      <w:r w:rsidR="00E474B7">
        <w:rPr>
          <w:rFonts w:ascii="Times New Roman" w:hAnsi="Times New Roman" w:cs="Times New Roman"/>
          <w:sz w:val="28"/>
          <w:szCs w:val="28"/>
        </w:rPr>
        <w:tab/>
      </w:r>
      <w:r w:rsidR="00E474B7" w:rsidRPr="00E474B7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E474B7" w:rsidRPr="00CF153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08647F" w14:textId="760E2250" w:rsidR="004C780B" w:rsidRDefault="00F33034" w:rsidP="004C780B">
      <w:pPr>
        <w:pStyle w:val="a5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F33034">
        <w:rPr>
          <w:sz w:val="28"/>
          <w:szCs w:val="28"/>
        </w:rPr>
        <w:t>1. Конфигурация стандартных списков контроля доступа. Организовать следующие стандартные списки контроля доступа.</w:t>
      </w:r>
      <w:r w:rsidRPr="00F33034">
        <w:rPr>
          <w:sz w:val="28"/>
          <w:szCs w:val="28"/>
        </w:rPr>
        <w:cr/>
      </w:r>
      <w:r w:rsidR="004C780B">
        <w:rPr>
          <w:sz w:val="28"/>
          <w:szCs w:val="28"/>
        </w:rPr>
        <w:tab/>
        <w:t xml:space="preserve">1.1. </w:t>
      </w:r>
      <w:r w:rsidR="004C780B" w:rsidRPr="004C780B">
        <w:rPr>
          <w:color w:val="000000"/>
          <w:sz w:val="28"/>
          <w:szCs w:val="28"/>
        </w:rPr>
        <w:t>PC</w:t>
      </w:r>
      <w:r w:rsidR="008E1A57" w:rsidRPr="008E1A57">
        <w:rPr>
          <w:color w:val="000000"/>
          <w:sz w:val="28"/>
          <w:szCs w:val="28"/>
        </w:rPr>
        <w:t xml:space="preserve">4 </w:t>
      </w:r>
      <w:r w:rsidR="008E1A57">
        <w:rPr>
          <w:color w:val="000000"/>
          <w:sz w:val="28"/>
          <w:szCs w:val="28"/>
          <w:lang w:val="en-US"/>
        </w:rPr>
        <w:t>ADMI</w:t>
      </w:r>
      <w:r w:rsidR="00AD3EF7">
        <w:rPr>
          <w:color w:val="000000"/>
          <w:sz w:val="28"/>
          <w:szCs w:val="28"/>
          <w:lang w:val="en-US"/>
        </w:rPr>
        <w:t>N</w:t>
      </w:r>
      <w:r w:rsidR="004C780B">
        <w:rPr>
          <w:color w:val="000000"/>
          <w:sz w:val="28"/>
          <w:szCs w:val="28"/>
        </w:rPr>
        <w:t xml:space="preserve"> </w:t>
      </w:r>
      <w:r w:rsidR="004C780B" w:rsidRPr="004C780B">
        <w:rPr>
          <w:color w:val="000000"/>
          <w:sz w:val="28"/>
          <w:szCs w:val="28"/>
        </w:rPr>
        <w:t>выбран в качестве компьютера администратора, доступ по SSH разрешён только для данного устройства.</w:t>
      </w:r>
    </w:p>
    <w:p w14:paraId="31694947" w14:textId="51FFAC63" w:rsidR="008E1A57" w:rsidRDefault="008E1A57" w:rsidP="004C780B">
      <w:pPr>
        <w:pStyle w:val="a5"/>
        <w:spacing w:before="0" w:beforeAutospacing="0" w:after="0" w:afterAutospacing="0"/>
        <w:jc w:val="both"/>
      </w:pPr>
    </w:p>
    <w:p w14:paraId="140251D0" w14:textId="33E3C103" w:rsidR="00561D30" w:rsidRDefault="00AD3EF7" w:rsidP="004C780B">
      <w:pPr>
        <w:pStyle w:val="a5"/>
        <w:spacing w:before="0" w:beforeAutospacing="0" w:after="0" w:afterAutospacing="0"/>
        <w:jc w:val="both"/>
      </w:pPr>
      <w:r w:rsidRPr="00AD3EF7">
        <w:rPr>
          <w:noProof/>
        </w:rPr>
        <w:drawing>
          <wp:inline distT="0" distB="0" distL="0" distR="0" wp14:anchorId="43704E21" wp14:editId="378C674A">
            <wp:extent cx="5201392" cy="16279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372" cy="163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B4F8" w14:textId="58852E0D" w:rsidR="00026078" w:rsidRDefault="00026078" w:rsidP="004C780B">
      <w:pPr>
        <w:pStyle w:val="a5"/>
        <w:spacing w:before="0" w:beforeAutospacing="0" w:after="0" w:afterAutospacing="0"/>
        <w:jc w:val="both"/>
      </w:pPr>
    </w:p>
    <w:p w14:paraId="48A3A5FC" w14:textId="558AFA29" w:rsidR="00026078" w:rsidRDefault="00AD3EF7" w:rsidP="004C780B">
      <w:pPr>
        <w:pStyle w:val="a5"/>
        <w:spacing w:before="0" w:beforeAutospacing="0" w:after="0" w:afterAutospacing="0"/>
        <w:jc w:val="both"/>
      </w:pPr>
      <w:r w:rsidRPr="00AD3EF7">
        <w:rPr>
          <w:noProof/>
        </w:rPr>
        <w:drawing>
          <wp:inline distT="0" distB="0" distL="0" distR="0" wp14:anchorId="702B3A83" wp14:editId="457099A4">
            <wp:extent cx="3762900" cy="221010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1EE9" w14:textId="3A51AD68" w:rsidR="00DC5EF8" w:rsidRPr="00561D30" w:rsidRDefault="00AD3EF7" w:rsidP="004C780B">
      <w:pPr>
        <w:pStyle w:val="a5"/>
        <w:spacing w:before="0" w:beforeAutospacing="0" w:after="0" w:afterAutospacing="0"/>
        <w:jc w:val="both"/>
      </w:pPr>
      <w:r w:rsidRPr="00AD3EF7">
        <w:rPr>
          <w:noProof/>
        </w:rPr>
        <w:drawing>
          <wp:inline distT="0" distB="0" distL="0" distR="0" wp14:anchorId="0EE994E8" wp14:editId="32023863">
            <wp:extent cx="3867690" cy="20195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3795" w14:textId="41F0DAB4" w:rsidR="00561D30" w:rsidRDefault="00561D30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6B2869C0" w14:textId="42FE4CE1" w:rsidR="00932AEA" w:rsidRPr="00932AEA" w:rsidRDefault="00983325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932AEA">
        <w:rPr>
          <w:rFonts w:ascii="Times New Roman" w:hAnsi="Times New Roman" w:cs="Times New Roman"/>
          <w:sz w:val="28"/>
          <w:szCs w:val="28"/>
        </w:rPr>
        <w:t>1.</w:t>
      </w:r>
      <w:proofErr w:type="gramStart"/>
      <w:r w:rsidRPr="00932AEA">
        <w:rPr>
          <w:rFonts w:ascii="Times New Roman" w:hAnsi="Times New Roman" w:cs="Times New Roman"/>
          <w:sz w:val="28"/>
          <w:szCs w:val="28"/>
        </w:rPr>
        <w:t>2 .</w:t>
      </w:r>
      <w:r>
        <w:rPr>
          <w:rFonts w:ascii="Times New Roman" w:hAnsi="Times New Roman" w:cs="Times New Roman"/>
          <w:sz w:val="28"/>
          <w:szCs w:val="28"/>
        </w:rPr>
        <w:t>Разрешаю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2AEA">
        <w:rPr>
          <w:rFonts w:ascii="Times New Roman" w:hAnsi="Times New Roman" w:cs="Times New Roman"/>
          <w:sz w:val="28"/>
          <w:szCs w:val="28"/>
        </w:rPr>
        <w:t xml:space="preserve">доступ для </w:t>
      </w:r>
      <w:r w:rsidR="00932AEA"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="00932AEA" w:rsidRPr="00932AEA">
        <w:rPr>
          <w:rFonts w:ascii="Times New Roman" w:hAnsi="Times New Roman" w:cs="Times New Roman"/>
          <w:sz w:val="28"/>
          <w:szCs w:val="28"/>
        </w:rPr>
        <w:t xml:space="preserve"> 32, </w:t>
      </w:r>
      <w:proofErr w:type="spellStart"/>
      <w:r w:rsidR="00932AEA">
        <w:rPr>
          <w:rFonts w:ascii="Times New Roman" w:hAnsi="Times New Roman" w:cs="Times New Roman"/>
          <w:sz w:val="28"/>
          <w:szCs w:val="28"/>
          <w:lang w:val="en-US"/>
        </w:rPr>
        <w:t>iot</w:t>
      </w:r>
      <w:proofErr w:type="spellEnd"/>
      <w:r w:rsidR="00932AEA" w:rsidRPr="00932AEA">
        <w:rPr>
          <w:rFonts w:ascii="Times New Roman" w:hAnsi="Times New Roman" w:cs="Times New Roman"/>
          <w:sz w:val="28"/>
          <w:szCs w:val="28"/>
        </w:rPr>
        <w:t xml:space="preserve">, </w:t>
      </w:r>
      <w:r w:rsidR="00932AEA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932AEA" w:rsidRPr="00932AEA">
        <w:rPr>
          <w:rFonts w:ascii="Times New Roman" w:hAnsi="Times New Roman" w:cs="Times New Roman"/>
          <w:sz w:val="28"/>
          <w:szCs w:val="28"/>
        </w:rPr>
        <w:t xml:space="preserve"> </w:t>
      </w:r>
      <w:r w:rsidR="00932AEA">
        <w:rPr>
          <w:rFonts w:ascii="Times New Roman" w:hAnsi="Times New Roman" w:cs="Times New Roman"/>
          <w:sz w:val="28"/>
          <w:szCs w:val="28"/>
        </w:rPr>
        <w:t>и адреса с радиуса</w:t>
      </w:r>
    </w:p>
    <w:p w14:paraId="0CECD32A" w14:textId="463496BB" w:rsidR="00593818" w:rsidRDefault="00DC5EF8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DC5EF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F862AC" wp14:editId="152262E6">
            <wp:extent cx="4690753" cy="2513100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981" cy="252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4D70" w14:textId="2F4FC375" w:rsidR="00DC5EF8" w:rsidRDefault="00DC5EF8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DC5E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6DEA6F" wp14:editId="6DBFDC89">
            <wp:extent cx="4821381" cy="26676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1896" cy="267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2B1C" w14:textId="4C6E00DE" w:rsidR="001719CA" w:rsidRDefault="001719CA" w:rsidP="00F33034">
      <w:pPr>
        <w:spacing w:after="80" w:line="240" w:lineRule="auto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>
        <w:rPr>
          <w:color w:val="000000"/>
          <w:sz w:val="28"/>
          <w:szCs w:val="28"/>
        </w:rPr>
        <w:t xml:space="preserve">Запрещен взаимный доступ между </w:t>
      </w:r>
      <w:r>
        <w:rPr>
          <w:color w:val="000000"/>
          <w:sz w:val="28"/>
          <w:szCs w:val="28"/>
          <w:lang w:val="en-US"/>
        </w:rPr>
        <w:t>VLAN</w:t>
      </w:r>
      <w:r w:rsidRPr="001719CA">
        <w:rPr>
          <w:color w:val="000000"/>
          <w:sz w:val="28"/>
          <w:szCs w:val="28"/>
        </w:rPr>
        <w:t xml:space="preserve"> 30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VLAN</w:t>
      </w:r>
      <w:r w:rsidRPr="001719CA">
        <w:rPr>
          <w:color w:val="000000"/>
          <w:sz w:val="28"/>
          <w:szCs w:val="28"/>
        </w:rPr>
        <w:t xml:space="preserve"> 33</w:t>
      </w:r>
    </w:p>
    <w:p w14:paraId="332418CB" w14:textId="34844463" w:rsidR="003543C4" w:rsidRDefault="003543C4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3543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5E06A3" wp14:editId="2129C34D">
            <wp:extent cx="5940425" cy="36398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134C" w14:textId="7673084B" w:rsidR="0034671E" w:rsidRPr="0034671E" w:rsidRDefault="00EB1F94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 w:rsidRPr="00EB1F94">
        <w:rPr>
          <w:rFonts w:ascii="Times New Roman" w:hAnsi="Times New Roman" w:cs="Times New Roman"/>
          <w:sz w:val="28"/>
          <w:szCs w:val="28"/>
        </w:rPr>
        <w:lastRenderedPageBreak/>
        <w:t xml:space="preserve">1.4 </w:t>
      </w:r>
      <w:r>
        <w:rPr>
          <w:rFonts w:ascii="Times New Roman" w:hAnsi="Times New Roman" w:cs="Times New Roman"/>
          <w:sz w:val="28"/>
          <w:szCs w:val="28"/>
        </w:rPr>
        <w:t>Доступ к серверам разрешен 172.10.0.34 и 172.10.0.75</w:t>
      </w:r>
      <w:r w:rsidR="00A87857" w:rsidRPr="00A87857">
        <w:rPr>
          <w:rFonts w:ascii="Times New Roman" w:hAnsi="Times New Roman" w:cs="Times New Roman"/>
          <w:sz w:val="28"/>
          <w:szCs w:val="28"/>
        </w:rPr>
        <w:t xml:space="preserve"> </w:t>
      </w:r>
      <w:r w:rsidR="0034671E" w:rsidRPr="0034671E">
        <w:rPr>
          <w:rFonts w:ascii="Times New Roman" w:hAnsi="Times New Roman" w:cs="Times New Roman"/>
          <w:sz w:val="28"/>
          <w:szCs w:val="28"/>
        </w:rPr>
        <w:t>(</w:t>
      </w:r>
      <w:r w:rsidR="0034671E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34671E" w:rsidRPr="0034671E">
        <w:rPr>
          <w:rFonts w:ascii="Times New Roman" w:hAnsi="Times New Roman" w:cs="Times New Roman"/>
          <w:sz w:val="28"/>
          <w:szCs w:val="28"/>
        </w:rPr>
        <w:t xml:space="preserve">13), </w:t>
      </w:r>
      <w:r w:rsidR="0034671E">
        <w:rPr>
          <w:rFonts w:ascii="Times New Roman" w:hAnsi="Times New Roman" w:cs="Times New Roman"/>
          <w:sz w:val="28"/>
          <w:szCs w:val="28"/>
        </w:rPr>
        <w:t xml:space="preserve">остальным устройствам из этих </w:t>
      </w:r>
      <w:proofErr w:type="spellStart"/>
      <w:r w:rsidR="0034671E">
        <w:rPr>
          <w:rFonts w:ascii="Times New Roman" w:hAnsi="Times New Roman" w:cs="Times New Roman"/>
          <w:sz w:val="28"/>
          <w:szCs w:val="28"/>
        </w:rPr>
        <w:t>вланов</w:t>
      </w:r>
      <w:proofErr w:type="spellEnd"/>
      <w:r w:rsidR="0034671E">
        <w:rPr>
          <w:rFonts w:ascii="Times New Roman" w:hAnsi="Times New Roman" w:cs="Times New Roman"/>
          <w:sz w:val="28"/>
          <w:szCs w:val="28"/>
        </w:rPr>
        <w:t>-запрещен, всем остальным разрешен.</w:t>
      </w:r>
    </w:p>
    <w:p w14:paraId="7A59F96E" w14:textId="5BDECB59" w:rsidR="0034671E" w:rsidRDefault="0034671E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671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B78D75" wp14:editId="61BD73DC">
            <wp:extent cx="5061098" cy="2395027"/>
            <wp:effectExtent l="0" t="0" r="635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231" cy="240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F3DD" w14:textId="5003C002" w:rsidR="00C3302E" w:rsidRDefault="00C3302E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302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8AAF12" wp14:editId="1BB7898E">
            <wp:extent cx="5741581" cy="1768812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6979" cy="177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E12C" w14:textId="146B928F" w:rsidR="002C26D7" w:rsidRDefault="002C26D7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1.5 </w:t>
      </w:r>
      <w:r>
        <w:rPr>
          <w:rFonts w:ascii="Times New Roman" w:hAnsi="Times New Roman" w:cs="Times New Roman"/>
          <w:sz w:val="28"/>
          <w:szCs w:val="28"/>
          <w:lang w:val="en-US"/>
        </w:rPr>
        <w:t>show access-lists</w:t>
      </w:r>
    </w:p>
    <w:p w14:paraId="7DE23251" w14:textId="715D21D5" w:rsidR="002C26D7" w:rsidRPr="002C26D7" w:rsidRDefault="002C26D7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26D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E7D63A" wp14:editId="31294D76">
            <wp:extent cx="3130005" cy="41785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4779" cy="423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380C" w14:textId="77777777" w:rsidR="00EB1F94" w:rsidRPr="00EB1F94" w:rsidRDefault="00EB1F94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0ABA01BD" w14:textId="69D6713D" w:rsidR="004C780B" w:rsidRDefault="004C780B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DB5E82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– Настройка стандартных </w:t>
      </w:r>
      <w:r w:rsidR="00DB5E82">
        <w:rPr>
          <w:rFonts w:ascii="Times New Roman" w:hAnsi="Times New Roman" w:cs="Times New Roman"/>
          <w:sz w:val="28"/>
          <w:szCs w:val="28"/>
          <w:lang w:val="en-US"/>
        </w:rPr>
        <w:t>ACL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9"/>
        <w:gridCol w:w="1309"/>
        <w:gridCol w:w="1771"/>
        <w:gridCol w:w="1136"/>
        <w:gridCol w:w="2079"/>
        <w:gridCol w:w="1481"/>
      </w:tblGrid>
      <w:tr w:rsidR="00DB5E82" w14:paraId="59F0B197" w14:textId="77777777" w:rsidTr="00EC5897">
        <w:tc>
          <w:tcPr>
            <w:tcW w:w="1569" w:type="dxa"/>
            <w:vMerge w:val="restart"/>
            <w:vAlign w:val="center"/>
          </w:tcPr>
          <w:p w14:paraId="2E39155B" w14:textId="5C5A3CF7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</w:t>
            </w:r>
            <w:r w:rsidRPr="00DB5E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ACL</w:t>
            </w:r>
          </w:p>
        </w:tc>
        <w:tc>
          <w:tcPr>
            <w:tcW w:w="1309" w:type="dxa"/>
            <w:vMerge w:val="restart"/>
            <w:vAlign w:val="center"/>
          </w:tcPr>
          <w:p w14:paraId="5EF50625" w14:textId="06AB6041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Разрешить/ запретить доступ</w:t>
            </w:r>
          </w:p>
        </w:tc>
        <w:tc>
          <w:tcPr>
            <w:tcW w:w="2907" w:type="dxa"/>
            <w:gridSpan w:val="2"/>
            <w:vAlign w:val="center"/>
          </w:tcPr>
          <w:p w14:paraId="1AC4B51F" w14:textId="104D14AF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Адресация</w:t>
            </w:r>
          </w:p>
        </w:tc>
        <w:tc>
          <w:tcPr>
            <w:tcW w:w="3560" w:type="dxa"/>
            <w:gridSpan w:val="2"/>
            <w:vAlign w:val="center"/>
          </w:tcPr>
          <w:p w14:paraId="500E9180" w14:textId="3E6DC611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Интерфейс маршрутизатора</w:t>
            </w:r>
          </w:p>
        </w:tc>
      </w:tr>
      <w:tr w:rsidR="00DB5E82" w14:paraId="68994EA2" w14:textId="77777777" w:rsidTr="00EC5897">
        <w:tc>
          <w:tcPr>
            <w:tcW w:w="1569" w:type="dxa"/>
            <w:vMerge/>
            <w:vAlign w:val="center"/>
          </w:tcPr>
          <w:p w14:paraId="01D9E2BF" w14:textId="77777777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9" w:type="dxa"/>
            <w:vMerge/>
            <w:vAlign w:val="center"/>
          </w:tcPr>
          <w:p w14:paraId="1EDC7AA7" w14:textId="77777777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vAlign w:val="center"/>
          </w:tcPr>
          <w:p w14:paraId="28CDEB5B" w14:textId="39943407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-адрес</w:t>
            </w:r>
          </w:p>
          <w:p w14:paraId="0B5A142B" w14:textId="6FCBF87C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устройства/сети</w:t>
            </w:r>
          </w:p>
        </w:tc>
        <w:tc>
          <w:tcPr>
            <w:tcW w:w="1136" w:type="dxa"/>
            <w:vAlign w:val="center"/>
          </w:tcPr>
          <w:p w14:paraId="19C46248" w14:textId="71CD2113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Обратная маска</w:t>
            </w:r>
          </w:p>
        </w:tc>
        <w:tc>
          <w:tcPr>
            <w:tcW w:w="2079" w:type="dxa"/>
            <w:vAlign w:val="center"/>
          </w:tcPr>
          <w:p w14:paraId="1DFB2186" w14:textId="1E065BF9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481" w:type="dxa"/>
            <w:vAlign w:val="center"/>
          </w:tcPr>
          <w:p w14:paraId="4641E274" w14:textId="733901D3" w:rsidR="00DB5E82" w:rsidRPr="00DB5E82" w:rsidRDefault="00DB5E82" w:rsidP="00DB5E82">
            <w:pPr>
              <w:spacing w:after="8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5E82">
              <w:rPr>
                <w:rFonts w:ascii="Times New Roman" w:hAnsi="Times New Roman" w:cs="Times New Roman"/>
                <w:sz w:val="24"/>
                <w:szCs w:val="24"/>
              </w:rPr>
              <w:t>Направление</w:t>
            </w:r>
          </w:p>
        </w:tc>
      </w:tr>
      <w:tr w:rsidR="008E1A57" w:rsidRPr="008E1A57" w14:paraId="53C66BAF" w14:textId="77777777" w:rsidTr="00EC5897">
        <w:tc>
          <w:tcPr>
            <w:tcW w:w="1569" w:type="dxa"/>
            <w:vMerge w:val="restart"/>
          </w:tcPr>
          <w:p w14:paraId="5C6A9C87" w14:textId="6D76A1AB" w:rsid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SSH</w:t>
            </w:r>
          </w:p>
        </w:tc>
        <w:tc>
          <w:tcPr>
            <w:tcW w:w="1309" w:type="dxa"/>
          </w:tcPr>
          <w:p w14:paraId="0103D4AB" w14:textId="783F4AFE" w:rsid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permit</w:t>
            </w:r>
          </w:p>
        </w:tc>
        <w:tc>
          <w:tcPr>
            <w:tcW w:w="1771" w:type="dxa"/>
          </w:tcPr>
          <w:p w14:paraId="0B024DA3" w14:textId="2D17E3EB" w:rsid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</w:t>
            </w:r>
            <w:r w:rsidR="00AD3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AD3E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36" w:type="dxa"/>
          </w:tcPr>
          <w:p w14:paraId="72690B74" w14:textId="5BFDFBC6" w:rsid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0.0.0.15</w:t>
            </w:r>
          </w:p>
        </w:tc>
        <w:tc>
          <w:tcPr>
            <w:tcW w:w="2079" w:type="dxa"/>
            <w:vMerge w:val="restart"/>
          </w:tcPr>
          <w:p w14:paraId="42E9510C" w14:textId="775BE8B7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VTY</w:t>
            </w:r>
            <w:r w:rsidRPr="008E1A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каждом маршрутизаторе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Branch</w:t>
            </w:r>
            <w:r w:rsidRPr="008E1A5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81" w:type="dxa"/>
            <w:vMerge w:val="restart"/>
          </w:tcPr>
          <w:p w14:paraId="0BD70ACF" w14:textId="22918C6C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</w:tr>
      <w:tr w:rsidR="008E1A57" w:rsidRPr="008E1A57" w14:paraId="09975625" w14:textId="77777777" w:rsidTr="00EC5897">
        <w:tc>
          <w:tcPr>
            <w:tcW w:w="1569" w:type="dxa"/>
            <w:vMerge/>
          </w:tcPr>
          <w:p w14:paraId="7E1DF329" w14:textId="77777777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14:paraId="5E065CE3" w14:textId="6A76709A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</w:t>
            </w:r>
          </w:p>
        </w:tc>
        <w:tc>
          <w:tcPr>
            <w:tcW w:w="1771" w:type="dxa"/>
          </w:tcPr>
          <w:p w14:paraId="35264702" w14:textId="719F1BB4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any</w:t>
            </w:r>
          </w:p>
        </w:tc>
        <w:tc>
          <w:tcPr>
            <w:tcW w:w="1136" w:type="dxa"/>
          </w:tcPr>
          <w:p w14:paraId="187EE9B3" w14:textId="77777777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9" w:type="dxa"/>
            <w:vMerge/>
          </w:tcPr>
          <w:p w14:paraId="57D846ED" w14:textId="77777777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1" w:type="dxa"/>
            <w:vMerge/>
          </w:tcPr>
          <w:p w14:paraId="1F25D634" w14:textId="77777777" w:rsidR="008E1A57" w:rsidRPr="008E1A57" w:rsidRDefault="008E1A57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1E4E" w:rsidRPr="008E1A57" w14:paraId="690980BD" w14:textId="77777777" w:rsidTr="00EC5897">
        <w:tc>
          <w:tcPr>
            <w:tcW w:w="1569" w:type="dxa"/>
            <w:vMerge w:val="restart"/>
          </w:tcPr>
          <w:p w14:paraId="151281FE" w14:textId="77777777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</w:t>
            </w:r>
          </w:p>
          <w:p w14:paraId="0DD08756" w14:textId="5DEAD5A2" w:rsidR="00FD1E4E" w:rsidRPr="00593818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ToAdmin</w:t>
            </w:r>
            <w:proofErr w:type="spellEnd"/>
          </w:p>
        </w:tc>
        <w:tc>
          <w:tcPr>
            <w:tcW w:w="1309" w:type="dxa"/>
          </w:tcPr>
          <w:p w14:paraId="13E4A312" w14:textId="4A03C958" w:rsidR="00FD1E4E" w:rsidRPr="00593818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permit</w:t>
            </w:r>
          </w:p>
        </w:tc>
        <w:tc>
          <w:tcPr>
            <w:tcW w:w="1771" w:type="dxa"/>
          </w:tcPr>
          <w:p w14:paraId="5EA55C1A" w14:textId="77777777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172.10.0.72</w:t>
            </w:r>
          </w:p>
          <w:p w14:paraId="49DEE257" w14:textId="77777777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172.10.0.4</w:t>
            </w:r>
          </w:p>
          <w:p w14:paraId="7AF064E4" w14:textId="77777777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172.10.0.106</w:t>
            </w:r>
          </w:p>
          <w:p w14:paraId="123023F9" w14:textId="02D7BF17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130.85.85.2</w:t>
            </w:r>
            <w:r w:rsidR="00132C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59A8B055" w14:textId="56A26BFB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130.85.85.4</w:t>
            </w:r>
            <w:r w:rsidR="00D26D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653B0E8A" w14:textId="3EC2A825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130.85.85.6</w:t>
            </w:r>
            <w:r w:rsidR="00D26D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188A046B" w14:textId="6BC01564" w:rsidR="00FD1E4E" w:rsidRDefault="00DC5EF8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130.85.85.0</w:t>
            </w:r>
          </w:p>
          <w:p w14:paraId="45509F30" w14:textId="04B4B4B9" w:rsidR="00FD1E4E" w:rsidRPr="00932AEA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</w:t>
            </w:r>
            <w:r w:rsidR="00D26D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6" w:type="dxa"/>
          </w:tcPr>
          <w:p w14:paraId="6B24E04B" w14:textId="058CE640" w:rsidR="00132C1D" w:rsidRDefault="00132C1D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0.0.0.7</w:t>
            </w:r>
          </w:p>
          <w:p w14:paraId="3A7302D9" w14:textId="77777777" w:rsidR="00FD1E4E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0.0.0.15</w:t>
            </w:r>
          </w:p>
          <w:p w14:paraId="5D0019A3" w14:textId="77777777" w:rsidR="00132C1D" w:rsidRDefault="00D26DB9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0.0.0.3</w:t>
            </w:r>
          </w:p>
          <w:p w14:paraId="716C1ABB" w14:textId="77777777" w:rsidR="00D26DB9" w:rsidRDefault="00D26DB9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0.0.0.15</w:t>
            </w:r>
          </w:p>
          <w:p w14:paraId="40F7D060" w14:textId="23F4624E" w:rsidR="00D26DB9" w:rsidRPr="00932AEA" w:rsidRDefault="00D26DB9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  <w:vMerge w:val="restart"/>
          </w:tcPr>
          <w:p w14:paraId="7E01C7D7" w14:textId="1FCA8EC1" w:rsidR="00FD1E4E" w:rsidRPr="00932AEA" w:rsidRDefault="00DC5EF8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0/0.150</w:t>
            </w:r>
          </w:p>
        </w:tc>
        <w:tc>
          <w:tcPr>
            <w:tcW w:w="1481" w:type="dxa"/>
            <w:vMerge w:val="restart"/>
          </w:tcPr>
          <w:p w14:paraId="255C828F" w14:textId="437F9A7F" w:rsidR="00FD1E4E" w:rsidRPr="00932AEA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</w:tr>
      <w:tr w:rsidR="00FD1E4E" w:rsidRPr="008E1A57" w14:paraId="0AE9B40E" w14:textId="77777777" w:rsidTr="00EC5897">
        <w:tc>
          <w:tcPr>
            <w:tcW w:w="1569" w:type="dxa"/>
            <w:vMerge/>
          </w:tcPr>
          <w:p w14:paraId="2C9CB5DE" w14:textId="77777777" w:rsidR="00FD1E4E" w:rsidRPr="008E1A57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14:paraId="12F9CC02" w14:textId="3068C283" w:rsidR="00FD1E4E" w:rsidRPr="00932AEA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</w:t>
            </w:r>
          </w:p>
        </w:tc>
        <w:tc>
          <w:tcPr>
            <w:tcW w:w="1771" w:type="dxa"/>
          </w:tcPr>
          <w:p w14:paraId="141431B6" w14:textId="321F193B" w:rsidR="00FD1E4E" w:rsidRPr="00932AEA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any</w:t>
            </w:r>
          </w:p>
        </w:tc>
        <w:tc>
          <w:tcPr>
            <w:tcW w:w="1136" w:type="dxa"/>
          </w:tcPr>
          <w:p w14:paraId="65C3C372" w14:textId="77777777" w:rsidR="00FD1E4E" w:rsidRPr="008E1A57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9" w:type="dxa"/>
            <w:vMerge/>
          </w:tcPr>
          <w:p w14:paraId="222DCC53" w14:textId="77777777" w:rsidR="00FD1E4E" w:rsidRPr="008E1A57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1" w:type="dxa"/>
            <w:vMerge/>
          </w:tcPr>
          <w:p w14:paraId="520452CF" w14:textId="77777777" w:rsidR="00FD1E4E" w:rsidRPr="008E1A57" w:rsidRDefault="00FD1E4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5CC5" w:rsidRPr="008E1A57" w14:paraId="13484CCC" w14:textId="77777777" w:rsidTr="00EC5897">
        <w:tc>
          <w:tcPr>
            <w:tcW w:w="1569" w:type="dxa"/>
            <w:vMerge w:val="restart"/>
          </w:tcPr>
          <w:p w14:paraId="42AD434B" w14:textId="55562D05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DenyVlan</w:t>
            </w:r>
            <w:r w:rsidR="0051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309" w:type="dxa"/>
          </w:tcPr>
          <w:p w14:paraId="0BFB75A8" w14:textId="69F88300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</w:t>
            </w:r>
          </w:p>
        </w:tc>
        <w:tc>
          <w:tcPr>
            <w:tcW w:w="1771" w:type="dxa"/>
          </w:tcPr>
          <w:p w14:paraId="48DD669A" w14:textId="54182D9A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172.10.0.32</w:t>
            </w:r>
          </w:p>
        </w:tc>
        <w:tc>
          <w:tcPr>
            <w:tcW w:w="1136" w:type="dxa"/>
          </w:tcPr>
          <w:p w14:paraId="70B6011A" w14:textId="08C12E98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0.0.0.15</w:t>
            </w:r>
          </w:p>
        </w:tc>
        <w:tc>
          <w:tcPr>
            <w:tcW w:w="2079" w:type="dxa"/>
            <w:vMerge w:val="restart"/>
          </w:tcPr>
          <w:p w14:paraId="11553683" w14:textId="67586A80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</w:t>
            </w:r>
            <w:r w:rsidR="003543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81" w:type="dxa"/>
            <w:vMerge w:val="restart"/>
          </w:tcPr>
          <w:p w14:paraId="0D190101" w14:textId="09C1A0D3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</w:tr>
      <w:tr w:rsidR="00525CC5" w:rsidRPr="008E1A57" w14:paraId="7B3CD074" w14:textId="77777777" w:rsidTr="00EC5897">
        <w:tc>
          <w:tcPr>
            <w:tcW w:w="1569" w:type="dxa"/>
            <w:vMerge/>
          </w:tcPr>
          <w:p w14:paraId="57B6E1E2" w14:textId="77777777" w:rsidR="00525CC5" w:rsidRPr="008E1A57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14:paraId="1E0488A6" w14:textId="10F7C52A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permit</w:t>
            </w:r>
          </w:p>
        </w:tc>
        <w:tc>
          <w:tcPr>
            <w:tcW w:w="1771" w:type="dxa"/>
          </w:tcPr>
          <w:p w14:paraId="2EFB1136" w14:textId="293B8BDE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any</w:t>
            </w:r>
          </w:p>
        </w:tc>
        <w:tc>
          <w:tcPr>
            <w:tcW w:w="1136" w:type="dxa"/>
          </w:tcPr>
          <w:p w14:paraId="70D01457" w14:textId="77777777" w:rsidR="00525CC5" w:rsidRPr="008E1A57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9" w:type="dxa"/>
            <w:vMerge/>
          </w:tcPr>
          <w:p w14:paraId="79A931A2" w14:textId="77777777" w:rsidR="00525CC5" w:rsidRPr="008E1A57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1" w:type="dxa"/>
            <w:vMerge/>
          </w:tcPr>
          <w:p w14:paraId="6AE20092" w14:textId="77777777" w:rsidR="00525CC5" w:rsidRPr="008E1A57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25CC5" w:rsidRPr="008E1A57" w14:paraId="5D638B89" w14:textId="77777777" w:rsidTr="00EC5897">
        <w:tc>
          <w:tcPr>
            <w:tcW w:w="1569" w:type="dxa"/>
            <w:vMerge w:val="restart"/>
          </w:tcPr>
          <w:p w14:paraId="62E06A50" w14:textId="4BD9811B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DenyVlan</w:t>
            </w:r>
            <w:r w:rsidR="00513F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1309" w:type="dxa"/>
          </w:tcPr>
          <w:p w14:paraId="565B7932" w14:textId="17635982" w:rsidR="00525CC5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</w:t>
            </w:r>
          </w:p>
        </w:tc>
        <w:tc>
          <w:tcPr>
            <w:tcW w:w="1771" w:type="dxa"/>
          </w:tcPr>
          <w:p w14:paraId="1DC48CB6" w14:textId="7FC2F434" w:rsidR="00525CC5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172.10.0.64</w:t>
            </w:r>
          </w:p>
          <w:p w14:paraId="0E454FDB" w14:textId="610BD3AD" w:rsidR="00525CC5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6" w:type="dxa"/>
          </w:tcPr>
          <w:p w14:paraId="14152C20" w14:textId="61337B3E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0.0.0.7</w:t>
            </w:r>
          </w:p>
        </w:tc>
        <w:tc>
          <w:tcPr>
            <w:tcW w:w="2079" w:type="dxa"/>
            <w:vMerge w:val="restart"/>
          </w:tcPr>
          <w:p w14:paraId="0B4A7782" w14:textId="3B3A7381" w:rsidR="00525CC5" w:rsidRPr="000F41B2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</w:t>
            </w:r>
            <w:r w:rsidR="003543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81" w:type="dxa"/>
            <w:vMerge w:val="restart"/>
          </w:tcPr>
          <w:p w14:paraId="42D76C53" w14:textId="7035AD7B" w:rsidR="00525CC5" w:rsidRPr="00525CC5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</w:tr>
      <w:tr w:rsidR="00525CC5" w:rsidRPr="008E1A57" w14:paraId="1A6A8B2C" w14:textId="77777777" w:rsidTr="00EC5897">
        <w:tc>
          <w:tcPr>
            <w:tcW w:w="1569" w:type="dxa"/>
            <w:vMerge/>
          </w:tcPr>
          <w:p w14:paraId="1F9429F6" w14:textId="77777777" w:rsidR="00525CC5" w:rsidRPr="008E1A57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9" w:type="dxa"/>
          </w:tcPr>
          <w:p w14:paraId="121A74F2" w14:textId="2D861005" w:rsidR="00525CC5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permit</w:t>
            </w:r>
          </w:p>
        </w:tc>
        <w:tc>
          <w:tcPr>
            <w:tcW w:w="1771" w:type="dxa"/>
          </w:tcPr>
          <w:p w14:paraId="1C0532B2" w14:textId="6262715B" w:rsidR="00525CC5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any</w:t>
            </w:r>
          </w:p>
        </w:tc>
        <w:tc>
          <w:tcPr>
            <w:tcW w:w="1136" w:type="dxa"/>
          </w:tcPr>
          <w:p w14:paraId="0E7694C8" w14:textId="77777777" w:rsidR="00525CC5" w:rsidRPr="008E1A57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9" w:type="dxa"/>
            <w:vMerge/>
          </w:tcPr>
          <w:p w14:paraId="76368662" w14:textId="77777777" w:rsidR="00525CC5" w:rsidRPr="008E1A57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1" w:type="dxa"/>
            <w:vMerge/>
          </w:tcPr>
          <w:p w14:paraId="24CE539E" w14:textId="77777777" w:rsidR="00525CC5" w:rsidRPr="008E1A57" w:rsidRDefault="00525CC5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671E" w:rsidRPr="008E1A57" w14:paraId="1FD3AB84" w14:textId="77777777" w:rsidTr="00EC5897">
        <w:tc>
          <w:tcPr>
            <w:tcW w:w="1569" w:type="dxa"/>
            <w:vMerge w:val="restart"/>
          </w:tcPr>
          <w:p w14:paraId="1B4D2B66" w14:textId="4D594F07" w:rsidR="0034671E" w:rsidRPr="00EC589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DenyToSV</w:t>
            </w:r>
            <w:proofErr w:type="spellEnd"/>
          </w:p>
        </w:tc>
        <w:tc>
          <w:tcPr>
            <w:tcW w:w="1309" w:type="dxa"/>
          </w:tcPr>
          <w:p w14:paraId="7A86B767" w14:textId="1A62A087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permit</w:t>
            </w:r>
          </w:p>
        </w:tc>
        <w:tc>
          <w:tcPr>
            <w:tcW w:w="1771" w:type="dxa"/>
          </w:tcPr>
          <w:p w14:paraId="1D36D1F9" w14:textId="3DF5390E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172.10.0.34</w:t>
            </w:r>
          </w:p>
        </w:tc>
        <w:tc>
          <w:tcPr>
            <w:tcW w:w="1136" w:type="dxa"/>
          </w:tcPr>
          <w:p w14:paraId="5B21F221" w14:textId="3E9FF1AD" w:rsidR="0034671E" w:rsidRPr="00EC589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  <w:vMerge w:val="restart"/>
          </w:tcPr>
          <w:p w14:paraId="4052D06D" w14:textId="19FD990B" w:rsidR="0034671E" w:rsidRPr="00EC589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0/0.38</w:t>
            </w:r>
          </w:p>
        </w:tc>
        <w:tc>
          <w:tcPr>
            <w:tcW w:w="1481" w:type="dxa"/>
            <w:vMerge w:val="restart"/>
          </w:tcPr>
          <w:p w14:paraId="4412C9C7" w14:textId="3A625C95" w:rsidR="0034671E" w:rsidRPr="00EC589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</w:tr>
      <w:tr w:rsidR="0034671E" w:rsidRPr="008E1A57" w14:paraId="4E4253BC" w14:textId="77777777" w:rsidTr="00EC5897">
        <w:tc>
          <w:tcPr>
            <w:tcW w:w="1569" w:type="dxa"/>
            <w:vMerge/>
          </w:tcPr>
          <w:p w14:paraId="3C7B6E98" w14:textId="77777777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9" w:type="dxa"/>
          </w:tcPr>
          <w:p w14:paraId="664E83E0" w14:textId="78FB2930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permit</w:t>
            </w:r>
          </w:p>
        </w:tc>
        <w:tc>
          <w:tcPr>
            <w:tcW w:w="1771" w:type="dxa"/>
          </w:tcPr>
          <w:p w14:paraId="6D260D3A" w14:textId="5635FD26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172.10.0.75</w:t>
            </w:r>
          </w:p>
        </w:tc>
        <w:tc>
          <w:tcPr>
            <w:tcW w:w="1136" w:type="dxa"/>
          </w:tcPr>
          <w:p w14:paraId="67D656A4" w14:textId="14758EE4" w:rsidR="0034671E" w:rsidRPr="00EC589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79" w:type="dxa"/>
            <w:vMerge/>
          </w:tcPr>
          <w:p w14:paraId="24C6B310" w14:textId="77777777" w:rsidR="0034671E" w:rsidRPr="008E1A5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1" w:type="dxa"/>
            <w:vMerge/>
          </w:tcPr>
          <w:p w14:paraId="75D02C59" w14:textId="77777777" w:rsidR="0034671E" w:rsidRPr="008E1A5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671E" w:rsidRPr="008E1A57" w14:paraId="56BC3C36" w14:textId="77777777" w:rsidTr="00EC5897">
        <w:tc>
          <w:tcPr>
            <w:tcW w:w="1569" w:type="dxa"/>
            <w:vMerge/>
          </w:tcPr>
          <w:p w14:paraId="1E68C8B8" w14:textId="77777777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9" w:type="dxa"/>
          </w:tcPr>
          <w:p w14:paraId="34E90E04" w14:textId="7B886147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</w:t>
            </w:r>
          </w:p>
        </w:tc>
        <w:tc>
          <w:tcPr>
            <w:tcW w:w="1771" w:type="dxa"/>
          </w:tcPr>
          <w:p w14:paraId="6BCB7AC1" w14:textId="12D910D7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172.10.0.32</w:t>
            </w:r>
          </w:p>
        </w:tc>
        <w:tc>
          <w:tcPr>
            <w:tcW w:w="1136" w:type="dxa"/>
          </w:tcPr>
          <w:p w14:paraId="78312D01" w14:textId="4C629FF0" w:rsidR="0034671E" w:rsidRPr="00EC589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0.0.0.15</w:t>
            </w:r>
          </w:p>
        </w:tc>
        <w:tc>
          <w:tcPr>
            <w:tcW w:w="2079" w:type="dxa"/>
            <w:vMerge/>
          </w:tcPr>
          <w:p w14:paraId="119878FA" w14:textId="77777777" w:rsidR="0034671E" w:rsidRPr="008E1A5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1" w:type="dxa"/>
            <w:vMerge/>
          </w:tcPr>
          <w:p w14:paraId="2165BACE" w14:textId="77777777" w:rsidR="0034671E" w:rsidRPr="008E1A5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671E" w:rsidRPr="008E1A57" w14:paraId="7963FD7B" w14:textId="77777777" w:rsidTr="00EC5897">
        <w:tc>
          <w:tcPr>
            <w:tcW w:w="1569" w:type="dxa"/>
            <w:vMerge/>
          </w:tcPr>
          <w:p w14:paraId="07E23B45" w14:textId="77777777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9" w:type="dxa"/>
          </w:tcPr>
          <w:p w14:paraId="0D087281" w14:textId="7BB5673D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deny</w:t>
            </w:r>
          </w:p>
        </w:tc>
        <w:tc>
          <w:tcPr>
            <w:tcW w:w="1771" w:type="dxa"/>
          </w:tcPr>
          <w:p w14:paraId="181D6754" w14:textId="093F52D9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172.10.0.73</w:t>
            </w:r>
          </w:p>
        </w:tc>
        <w:tc>
          <w:tcPr>
            <w:tcW w:w="1136" w:type="dxa"/>
          </w:tcPr>
          <w:p w14:paraId="3B11B84A" w14:textId="7A11767D" w:rsidR="0034671E" w:rsidRPr="00EC589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0.0.0.7</w:t>
            </w:r>
          </w:p>
        </w:tc>
        <w:tc>
          <w:tcPr>
            <w:tcW w:w="2079" w:type="dxa"/>
            <w:vMerge/>
          </w:tcPr>
          <w:p w14:paraId="31D7C042" w14:textId="77777777" w:rsidR="0034671E" w:rsidRPr="008E1A5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1" w:type="dxa"/>
            <w:vMerge/>
          </w:tcPr>
          <w:p w14:paraId="3CF7617E" w14:textId="77777777" w:rsidR="0034671E" w:rsidRPr="008E1A5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671E" w:rsidRPr="008E1A57" w14:paraId="2E5A519E" w14:textId="77777777" w:rsidTr="00EC5897">
        <w:tc>
          <w:tcPr>
            <w:tcW w:w="1569" w:type="dxa"/>
            <w:vMerge/>
          </w:tcPr>
          <w:p w14:paraId="322E2CA1" w14:textId="77777777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9" w:type="dxa"/>
          </w:tcPr>
          <w:p w14:paraId="3072DE6D" w14:textId="29F321E9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permit</w:t>
            </w:r>
          </w:p>
        </w:tc>
        <w:tc>
          <w:tcPr>
            <w:tcW w:w="1771" w:type="dxa"/>
          </w:tcPr>
          <w:p w14:paraId="41CBCF71" w14:textId="405E4D27" w:rsidR="0034671E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any</w:t>
            </w:r>
          </w:p>
        </w:tc>
        <w:tc>
          <w:tcPr>
            <w:tcW w:w="1136" w:type="dxa"/>
          </w:tcPr>
          <w:p w14:paraId="42E205B5" w14:textId="77777777" w:rsidR="0034671E" w:rsidRPr="008E1A5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9" w:type="dxa"/>
            <w:vMerge/>
          </w:tcPr>
          <w:p w14:paraId="7401BA8E" w14:textId="77777777" w:rsidR="0034671E" w:rsidRPr="008E1A5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1" w:type="dxa"/>
            <w:vMerge/>
          </w:tcPr>
          <w:p w14:paraId="015ED692" w14:textId="77777777" w:rsidR="0034671E" w:rsidRPr="008E1A57" w:rsidRDefault="0034671E" w:rsidP="00F33034">
            <w:pPr>
              <w:spacing w:after="8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DFFF0DC" w14:textId="452D71E6" w:rsidR="00DB5E82" w:rsidRDefault="00DB5E82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</w:p>
    <w:p w14:paraId="2377B924" w14:textId="4DC7F83D" w:rsidR="00A87857" w:rsidRDefault="00A22F92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A87857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0B8B2DC1" w14:textId="495C0CD4" w:rsidR="00A87857" w:rsidRDefault="00A87857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785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F1B84CA" wp14:editId="6DC2231B">
            <wp:extent cx="3629532" cy="123842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0D82" w14:textId="77777777" w:rsidR="00A87857" w:rsidRDefault="00A87857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DAB0003" w14:textId="34D42354" w:rsidR="00A87857" w:rsidRPr="00A87857" w:rsidRDefault="00A87857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Разрешен доступ</w:t>
      </w:r>
      <w:r w:rsidRPr="00A87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A87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A878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asa</w:t>
      </w:r>
      <w:proofErr w:type="spellEnd"/>
      <w:r w:rsidRPr="00A8785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r w:rsidRPr="00A87857">
        <w:rPr>
          <w:rFonts w:ascii="Times New Roman" w:hAnsi="Times New Roman" w:cs="Times New Roman"/>
          <w:sz w:val="28"/>
          <w:szCs w:val="28"/>
        </w:rPr>
        <w:t xml:space="preserve">70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A87857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</w:p>
    <w:p w14:paraId="6E39C0DE" w14:textId="4383A94A" w:rsidR="00A87857" w:rsidRDefault="00A87857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785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D024A7C" wp14:editId="591B8862">
            <wp:extent cx="5940425" cy="26473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6A9A" w14:textId="77777777" w:rsidR="00A87857" w:rsidRPr="00A22F92" w:rsidRDefault="00A87857" w:rsidP="00F33034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166C2F68" w14:textId="07826DBD" w:rsidR="009860AA" w:rsidRPr="009860AA" w:rsidRDefault="009860AA" w:rsidP="003F6E80">
      <w:pPr>
        <w:spacing w:after="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60A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1B89A91" wp14:editId="7FC5ACDA">
            <wp:extent cx="10002792" cy="5177287"/>
            <wp:effectExtent l="0" t="6668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026430" cy="518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0AA" w:rsidRPr="00986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1591"/>
    <w:multiLevelType w:val="multilevel"/>
    <w:tmpl w:val="3066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C659E"/>
    <w:multiLevelType w:val="hybridMultilevel"/>
    <w:tmpl w:val="A19EC93A"/>
    <w:lvl w:ilvl="0" w:tplc="2E1086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23165E0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6C11158C"/>
    <w:multiLevelType w:val="hybridMultilevel"/>
    <w:tmpl w:val="3200A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97862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11"/>
    <w:rsid w:val="0000208A"/>
    <w:rsid w:val="00005A11"/>
    <w:rsid w:val="00010BD6"/>
    <w:rsid w:val="0001103E"/>
    <w:rsid w:val="00026078"/>
    <w:rsid w:val="0002722B"/>
    <w:rsid w:val="00053A19"/>
    <w:rsid w:val="000735CE"/>
    <w:rsid w:val="00080D38"/>
    <w:rsid w:val="000F056F"/>
    <w:rsid w:val="000F41B2"/>
    <w:rsid w:val="00110F0C"/>
    <w:rsid w:val="00132C1D"/>
    <w:rsid w:val="001719CA"/>
    <w:rsid w:val="00183ADA"/>
    <w:rsid w:val="001C08ED"/>
    <w:rsid w:val="001C1B1F"/>
    <w:rsid w:val="001D321C"/>
    <w:rsid w:val="001D36FE"/>
    <w:rsid w:val="001D4EE1"/>
    <w:rsid w:val="001E0160"/>
    <w:rsid w:val="001E08F4"/>
    <w:rsid w:val="001F5A61"/>
    <w:rsid w:val="00203787"/>
    <w:rsid w:val="00212A4B"/>
    <w:rsid w:val="002231E2"/>
    <w:rsid w:val="00236C48"/>
    <w:rsid w:val="002416C1"/>
    <w:rsid w:val="00254573"/>
    <w:rsid w:val="0027082C"/>
    <w:rsid w:val="002760DA"/>
    <w:rsid w:val="002940D7"/>
    <w:rsid w:val="002C26D7"/>
    <w:rsid w:val="00312E82"/>
    <w:rsid w:val="00317740"/>
    <w:rsid w:val="003212D4"/>
    <w:rsid w:val="00330815"/>
    <w:rsid w:val="00336FFE"/>
    <w:rsid w:val="00340E6F"/>
    <w:rsid w:val="0034671E"/>
    <w:rsid w:val="0035172A"/>
    <w:rsid w:val="003543C4"/>
    <w:rsid w:val="00356CE9"/>
    <w:rsid w:val="00367817"/>
    <w:rsid w:val="00367DB0"/>
    <w:rsid w:val="0037272A"/>
    <w:rsid w:val="00381582"/>
    <w:rsid w:val="0038332D"/>
    <w:rsid w:val="0039766C"/>
    <w:rsid w:val="003A1118"/>
    <w:rsid w:val="003A4255"/>
    <w:rsid w:val="003A5C82"/>
    <w:rsid w:val="003C12D1"/>
    <w:rsid w:val="003C685F"/>
    <w:rsid w:val="003D463B"/>
    <w:rsid w:val="003D4664"/>
    <w:rsid w:val="003E1B8E"/>
    <w:rsid w:val="003E6371"/>
    <w:rsid w:val="003F1A72"/>
    <w:rsid w:val="003F1D3A"/>
    <w:rsid w:val="003F6E80"/>
    <w:rsid w:val="0040255A"/>
    <w:rsid w:val="00415FF3"/>
    <w:rsid w:val="004243DC"/>
    <w:rsid w:val="00426411"/>
    <w:rsid w:val="00441FF1"/>
    <w:rsid w:val="004515E7"/>
    <w:rsid w:val="00454628"/>
    <w:rsid w:val="00460460"/>
    <w:rsid w:val="00461ADE"/>
    <w:rsid w:val="0046362B"/>
    <w:rsid w:val="00466046"/>
    <w:rsid w:val="00472468"/>
    <w:rsid w:val="004819BA"/>
    <w:rsid w:val="00493B80"/>
    <w:rsid w:val="004B636A"/>
    <w:rsid w:val="004C1846"/>
    <w:rsid w:val="004C780B"/>
    <w:rsid w:val="004E0320"/>
    <w:rsid w:val="004E481A"/>
    <w:rsid w:val="004F01C9"/>
    <w:rsid w:val="004F76E0"/>
    <w:rsid w:val="005015DC"/>
    <w:rsid w:val="005074D8"/>
    <w:rsid w:val="005114A2"/>
    <w:rsid w:val="00513FA7"/>
    <w:rsid w:val="00520E4E"/>
    <w:rsid w:val="00524139"/>
    <w:rsid w:val="00525CC5"/>
    <w:rsid w:val="00526BC3"/>
    <w:rsid w:val="00527EFF"/>
    <w:rsid w:val="00550384"/>
    <w:rsid w:val="00552E88"/>
    <w:rsid w:val="005568E3"/>
    <w:rsid w:val="00561D30"/>
    <w:rsid w:val="005858D6"/>
    <w:rsid w:val="00593818"/>
    <w:rsid w:val="005B36CB"/>
    <w:rsid w:val="005C0183"/>
    <w:rsid w:val="005D10CC"/>
    <w:rsid w:val="005D78D1"/>
    <w:rsid w:val="005E1D35"/>
    <w:rsid w:val="005F1669"/>
    <w:rsid w:val="005F605A"/>
    <w:rsid w:val="005F626B"/>
    <w:rsid w:val="005F7760"/>
    <w:rsid w:val="00603382"/>
    <w:rsid w:val="0060512C"/>
    <w:rsid w:val="00617E39"/>
    <w:rsid w:val="00636785"/>
    <w:rsid w:val="006446F5"/>
    <w:rsid w:val="00650596"/>
    <w:rsid w:val="00655F4F"/>
    <w:rsid w:val="006633D2"/>
    <w:rsid w:val="00667C0A"/>
    <w:rsid w:val="00686670"/>
    <w:rsid w:val="00697298"/>
    <w:rsid w:val="006B2E39"/>
    <w:rsid w:val="006D17CA"/>
    <w:rsid w:val="006D5436"/>
    <w:rsid w:val="0071559B"/>
    <w:rsid w:val="00731FC6"/>
    <w:rsid w:val="00775FF0"/>
    <w:rsid w:val="007833E2"/>
    <w:rsid w:val="00797ABC"/>
    <w:rsid w:val="007B44C0"/>
    <w:rsid w:val="007C2ED2"/>
    <w:rsid w:val="007D3C04"/>
    <w:rsid w:val="008218B4"/>
    <w:rsid w:val="00823FCB"/>
    <w:rsid w:val="008269FF"/>
    <w:rsid w:val="0084601D"/>
    <w:rsid w:val="008652D0"/>
    <w:rsid w:val="00865BD1"/>
    <w:rsid w:val="0087402D"/>
    <w:rsid w:val="00876CC9"/>
    <w:rsid w:val="0088221B"/>
    <w:rsid w:val="00892B4F"/>
    <w:rsid w:val="00893BBF"/>
    <w:rsid w:val="008A57AA"/>
    <w:rsid w:val="008A6949"/>
    <w:rsid w:val="008D53FF"/>
    <w:rsid w:val="008E1A57"/>
    <w:rsid w:val="008E1A5E"/>
    <w:rsid w:val="008F1809"/>
    <w:rsid w:val="009129EC"/>
    <w:rsid w:val="0091350F"/>
    <w:rsid w:val="00913F06"/>
    <w:rsid w:val="00916189"/>
    <w:rsid w:val="00932AEA"/>
    <w:rsid w:val="0094361F"/>
    <w:rsid w:val="009659F0"/>
    <w:rsid w:val="00983325"/>
    <w:rsid w:val="00985C4C"/>
    <w:rsid w:val="009860AA"/>
    <w:rsid w:val="00986B8F"/>
    <w:rsid w:val="009A6CBD"/>
    <w:rsid w:val="009B0A5A"/>
    <w:rsid w:val="009B0FD2"/>
    <w:rsid w:val="009B1D3A"/>
    <w:rsid w:val="009B7849"/>
    <w:rsid w:val="009C77CF"/>
    <w:rsid w:val="009D4975"/>
    <w:rsid w:val="009D4F26"/>
    <w:rsid w:val="009D57F2"/>
    <w:rsid w:val="009F1050"/>
    <w:rsid w:val="00A142B3"/>
    <w:rsid w:val="00A22F92"/>
    <w:rsid w:val="00A23A23"/>
    <w:rsid w:val="00A302A3"/>
    <w:rsid w:val="00A3061A"/>
    <w:rsid w:val="00A349D1"/>
    <w:rsid w:val="00A45F9E"/>
    <w:rsid w:val="00A51017"/>
    <w:rsid w:val="00A854B5"/>
    <w:rsid w:val="00A87857"/>
    <w:rsid w:val="00A90A29"/>
    <w:rsid w:val="00A979FE"/>
    <w:rsid w:val="00AA1F4D"/>
    <w:rsid w:val="00AB4888"/>
    <w:rsid w:val="00AC46B3"/>
    <w:rsid w:val="00AC6D49"/>
    <w:rsid w:val="00AD0E99"/>
    <w:rsid w:val="00AD29A9"/>
    <w:rsid w:val="00AD3EF7"/>
    <w:rsid w:val="00AD5DEC"/>
    <w:rsid w:val="00AD65C1"/>
    <w:rsid w:val="00AF26B1"/>
    <w:rsid w:val="00B3514C"/>
    <w:rsid w:val="00B451C0"/>
    <w:rsid w:val="00B74DDE"/>
    <w:rsid w:val="00B767CC"/>
    <w:rsid w:val="00B940DF"/>
    <w:rsid w:val="00BD286E"/>
    <w:rsid w:val="00BE06D8"/>
    <w:rsid w:val="00BF1AD2"/>
    <w:rsid w:val="00BF335B"/>
    <w:rsid w:val="00BF4017"/>
    <w:rsid w:val="00C07121"/>
    <w:rsid w:val="00C1085A"/>
    <w:rsid w:val="00C20A8C"/>
    <w:rsid w:val="00C3302E"/>
    <w:rsid w:val="00C5140D"/>
    <w:rsid w:val="00C53A9B"/>
    <w:rsid w:val="00C670A9"/>
    <w:rsid w:val="00C80EF0"/>
    <w:rsid w:val="00C831AF"/>
    <w:rsid w:val="00C85ABB"/>
    <w:rsid w:val="00C8744C"/>
    <w:rsid w:val="00C87BF9"/>
    <w:rsid w:val="00C96703"/>
    <w:rsid w:val="00CB6ADB"/>
    <w:rsid w:val="00CC5472"/>
    <w:rsid w:val="00CD0BB7"/>
    <w:rsid w:val="00CF153F"/>
    <w:rsid w:val="00CF53B8"/>
    <w:rsid w:val="00D04EFA"/>
    <w:rsid w:val="00D26DB9"/>
    <w:rsid w:val="00D471E9"/>
    <w:rsid w:val="00D51112"/>
    <w:rsid w:val="00D51C73"/>
    <w:rsid w:val="00D70836"/>
    <w:rsid w:val="00D8794F"/>
    <w:rsid w:val="00DA6B97"/>
    <w:rsid w:val="00DB1580"/>
    <w:rsid w:val="00DB5E82"/>
    <w:rsid w:val="00DC5EF8"/>
    <w:rsid w:val="00DD2B7D"/>
    <w:rsid w:val="00DE0AAF"/>
    <w:rsid w:val="00DE64C9"/>
    <w:rsid w:val="00DF0AD6"/>
    <w:rsid w:val="00E138BF"/>
    <w:rsid w:val="00E23FF5"/>
    <w:rsid w:val="00E24E9D"/>
    <w:rsid w:val="00E3737B"/>
    <w:rsid w:val="00E47189"/>
    <w:rsid w:val="00E474B7"/>
    <w:rsid w:val="00E570DE"/>
    <w:rsid w:val="00E6313C"/>
    <w:rsid w:val="00EA276D"/>
    <w:rsid w:val="00EA5B9E"/>
    <w:rsid w:val="00EB1F94"/>
    <w:rsid w:val="00EC5845"/>
    <w:rsid w:val="00EC5897"/>
    <w:rsid w:val="00EE17EF"/>
    <w:rsid w:val="00EF4EC8"/>
    <w:rsid w:val="00EF7C9B"/>
    <w:rsid w:val="00F045C6"/>
    <w:rsid w:val="00F20D3C"/>
    <w:rsid w:val="00F21529"/>
    <w:rsid w:val="00F24B3F"/>
    <w:rsid w:val="00F33034"/>
    <w:rsid w:val="00F438E9"/>
    <w:rsid w:val="00F47DA6"/>
    <w:rsid w:val="00F5391C"/>
    <w:rsid w:val="00F667C9"/>
    <w:rsid w:val="00F901AF"/>
    <w:rsid w:val="00F91463"/>
    <w:rsid w:val="00F95588"/>
    <w:rsid w:val="00FA0D08"/>
    <w:rsid w:val="00FA486B"/>
    <w:rsid w:val="00FB0C4E"/>
    <w:rsid w:val="00FB4B6D"/>
    <w:rsid w:val="00FB6CB8"/>
    <w:rsid w:val="00FC327F"/>
    <w:rsid w:val="00FD1E4E"/>
    <w:rsid w:val="00FD5A41"/>
    <w:rsid w:val="00FE436B"/>
    <w:rsid w:val="00F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F4044"/>
  <w15:chartTrackingRefBased/>
  <w15:docId w15:val="{AAF81A77-A698-4FF6-AA97-8FD5AEB2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A1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F06"/>
    <w:pPr>
      <w:ind w:left="720"/>
      <w:contextualSpacing/>
    </w:pPr>
  </w:style>
  <w:style w:type="table" w:styleId="a4">
    <w:name w:val="Table Grid"/>
    <w:basedOn w:val="a1"/>
    <w:uiPriority w:val="39"/>
    <w:rsid w:val="00F43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644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142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142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7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Eкатерина</dc:creator>
  <cp:keywords/>
  <dc:description/>
  <cp:lastModifiedBy>Asus</cp:lastModifiedBy>
  <cp:revision>33</cp:revision>
  <cp:lastPrinted>2022-02-15T06:44:00Z</cp:lastPrinted>
  <dcterms:created xsi:type="dcterms:W3CDTF">2022-04-28T14:56:00Z</dcterms:created>
  <dcterms:modified xsi:type="dcterms:W3CDTF">2022-05-02T13:55:00Z</dcterms:modified>
</cp:coreProperties>
</file>