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13952DF6" w:rsidR="00005A11" w:rsidRPr="00E24E9D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FB14A5">
        <w:rPr>
          <w:rFonts w:ascii="Times New Roman" w:hAnsi="Times New Roman" w:cs="Times New Roman"/>
          <w:sz w:val="28"/>
          <w:szCs w:val="28"/>
        </w:rPr>
        <w:t>8</w:t>
      </w:r>
    </w:p>
    <w:p w14:paraId="2BDE18C6" w14:textId="0606E446" w:rsidR="00005A11" w:rsidRDefault="00005A11" w:rsidP="00E24E9D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B14A5">
        <w:rPr>
          <w:rFonts w:ascii="Times New Roman" w:hAnsi="Times New Roman" w:cs="Times New Roman"/>
          <w:sz w:val="28"/>
          <w:szCs w:val="28"/>
        </w:rPr>
        <w:t xml:space="preserve">Технологии организации </w:t>
      </w:r>
      <w:r w:rsidR="00FB14A5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FB14A5" w:rsidRPr="00FB14A5">
        <w:rPr>
          <w:rFonts w:ascii="Times New Roman" w:hAnsi="Times New Roman" w:cs="Times New Roman"/>
          <w:sz w:val="28"/>
          <w:szCs w:val="28"/>
        </w:rPr>
        <w:t xml:space="preserve"> </w:t>
      </w:r>
      <w:r w:rsidR="00FB14A5">
        <w:rPr>
          <w:rFonts w:ascii="Times New Roman" w:hAnsi="Times New Roman" w:cs="Times New Roman"/>
          <w:sz w:val="28"/>
          <w:szCs w:val="28"/>
        </w:rPr>
        <w:t>туннелей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21C553B" w14:textId="1DF73A28" w:rsidR="0060512C" w:rsidRDefault="00005A11" w:rsidP="00FB14A5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5F16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B14A5" w:rsidRPr="00FB14A5">
        <w:rPr>
          <w:rFonts w:ascii="Times New Roman" w:hAnsi="Times New Roman" w:cs="Times New Roman"/>
          <w:i/>
          <w:iCs/>
          <w:sz w:val="28"/>
          <w:szCs w:val="28"/>
        </w:rPr>
        <w:t xml:space="preserve"> изучить технологии организации VPN туннелей и процессы инкапсуляции пакетов при их передачи через туннель, овладеть навыками конфигурации VPN туннелей по протоколу GRE и стандарту </w:t>
      </w:r>
      <w:proofErr w:type="spellStart"/>
      <w:r w:rsidR="00FB14A5" w:rsidRPr="00FB14A5">
        <w:rPr>
          <w:rFonts w:ascii="Times New Roman" w:hAnsi="Times New Roman" w:cs="Times New Roman"/>
          <w:i/>
          <w:iCs/>
          <w:sz w:val="28"/>
          <w:szCs w:val="28"/>
        </w:rPr>
        <w:t>IPSec</w:t>
      </w:r>
      <w:proofErr w:type="spellEnd"/>
      <w:r w:rsidR="00FB14A5" w:rsidRPr="00FB14A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B14A5" w:rsidRPr="00FB14A5">
        <w:rPr>
          <w:rFonts w:ascii="Times New Roman" w:hAnsi="Times New Roman" w:cs="Times New Roman"/>
          <w:i/>
          <w:iCs/>
          <w:sz w:val="28"/>
          <w:szCs w:val="28"/>
        </w:rPr>
        <w:cr/>
      </w:r>
      <w:r w:rsidR="00E474B7">
        <w:rPr>
          <w:rFonts w:ascii="Times New Roman" w:hAnsi="Times New Roman" w:cs="Times New Roman"/>
          <w:sz w:val="28"/>
          <w:szCs w:val="28"/>
        </w:rPr>
        <w:tab/>
      </w:r>
      <w:r w:rsidR="00E474B7" w:rsidRPr="00E474B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E474B7" w:rsidRPr="00CF15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69D2FE" w14:textId="0A69AB72" w:rsidR="00D259DB" w:rsidRPr="00955C57" w:rsidRDefault="00FB14A5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FB14A5">
        <w:rPr>
          <w:rFonts w:ascii="Times New Roman" w:hAnsi="Times New Roman" w:cs="Times New Roman"/>
          <w:sz w:val="28"/>
          <w:szCs w:val="28"/>
        </w:rPr>
        <w:t xml:space="preserve">1. </w:t>
      </w:r>
      <w:r w:rsidR="00D259DB" w:rsidRPr="00D259DB">
        <w:rPr>
          <w:rFonts w:ascii="Times New Roman" w:hAnsi="Times New Roman" w:cs="Times New Roman"/>
          <w:sz w:val="28"/>
          <w:szCs w:val="28"/>
        </w:rPr>
        <w:t xml:space="preserve"> </w:t>
      </w:r>
      <w:r w:rsidR="00D259DB">
        <w:rPr>
          <w:rFonts w:ascii="Times New Roman" w:hAnsi="Times New Roman" w:cs="Times New Roman"/>
          <w:sz w:val="28"/>
          <w:szCs w:val="28"/>
        </w:rPr>
        <w:t xml:space="preserve">Трассировка из подсети </w:t>
      </w:r>
      <w:r w:rsidR="00D259DB"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="00D259DB" w:rsidRPr="00D259DB">
        <w:rPr>
          <w:rFonts w:ascii="Times New Roman" w:hAnsi="Times New Roman" w:cs="Times New Roman"/>
          <w:sz w:val="28"/>
          <w:szCs w:val="28"/>
        </w:rPr>
        <w:t xml:space="preserve"> </w:t>
      </w:r>
      <w:r w:rsidR="00D259DB">
        <w:rPr>
          <w:rFonts w:ascii="Times New Roman" w:hAnsi="Times New Roman" w:cs="Times New Roman"/>
          <w:sz w:val="28"/>
          <w:szCs w:val="28"/>
        </w:rPr>
        <w:t xml:space="preserve">к </w:t>
      </w:r>
      <w:r w:rsidR="00D259DB">
        <w:rPr>
          <w:rFonts w:ascii="Times New Roman" w:hAnsi="Times New Roman" w:cs="Times New Roman"/>
          <w:sz w:val="28"/>
          <w:szCs w:val="28"/>
          <w:lang w:val="en-US"/>
        </w:rPr>
        <w:t>root</w:t>
      </w:r>
    </w:p>
    <w:p w14:paraId="12E2E306" w14:textId="4ACC0E71" w:rsidR="000E6655" w:rsidRPr="000E6655" w:rsidRDefault="000E6655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0E665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по условиям 7 лабораторной нельзя пропускать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proofErr w:type="spellEnd"/>
      <w:r w:rsidRPr="000E6655">
        <w:rPr>
          <w:rFonts w:ascii="Times New Roman" w:hAnsi="Times New Roman" w:cs="Times New Roman"/>
          <w:sz w:val="28"/>
          <w:szCs w:val="28"/>
        </w:rPr>
        <w:t>)</w:t>
      </w:r>
    </w:p>
    <w:p w14:paraId="7853E43C" w14:textId="3E0D126E" w:rsidR="00D259DB" w:rsidRDefault="00D259DB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D259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FE359B" wp14:editId="523B0A75">
            <wp:extent cx="4419600" cy="3240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975" cy="32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DD55" w14:textId="43EB07EB" w:rsidR="00D259DB" w:rsidRDefault="000E6655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разрешаю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proofErr w:type="spellEnd"/>
      <w:r w:rsidRPr="000E66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билдинга к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9A27FE" w:rsidRPr="009A27FE">
        <w:rPr>
          <w:rFonts w:ascii="Times New Roman" w:hAnsi="Times New Roman" w:cs="Times New Roman"/>
          <w:sz w:val="28"/>
          <w:szCs w:val="28"/>
        </w:rPr>
        <w:t xml:space="preserve"> (</w:t>
      </w:r>
      <w:r w:rsidR="009A27FE">
        <w:rPr>
          <w:rFonts w:ascii="Times New Roman" w:hAnsi="Times New Roman" w:cs="Times New Roman"/>
          <w:sz w:val="28"/>
          <w:szCs w:val="28"/>
        </w:rPr>
        <w:t>на пограничном роутере бранч1 и аса1), проверяю снова</w:t>
      </w:r>
    </w:p>
    <w:p w14:paraId="091AF709" w14:textId="40AE8DB2" w:rsidR="009A27FE" w:rsidRDefault="006B600F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0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81B971" wp14:editId="07F5B361">
            <wp:extent cx="2538374" cy="1997315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075" cy="2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C9FF" w14:textId="7DE576ED" w:rsidR="006B600F" w:rsidRDefault="002A368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Настраиваю </w:t>
      </w:r>
      <w:r>
        <w:rPr>
          <w:rFonts w:ascii="Times New Roman" w:hAnsi="Times New Roman" w:cs="Times New Roman"/>
          <w:sz w:val="28"/>
          <w:szCs w:val="28"/>
          <w:lang w:val="en-US"/>
        </w:rPr>
        <w:t>Tunnel173</w:t>
      </w:r>
    </w:p>
    <w:p w14:paraId="67106299" w14:textId="46D21EC6" w:rsidR="002A3680" w:rsidRDefault="002A368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36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FF3025" wp14:editId="79A60BC1">
            <wp:extent cx="3416198" cy="1768026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934"/>
                    <a:stretch/>
                  </pic:blipFill>
                  <pic:spPr bwMode="auto">
                    <a:xfrm>
                      <a:off x="0" y="0"/>
                      <a:ext cx="3659150" cy="189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37211" w14:textId="44898F7B" w:rsidR="00941AE8" w:rsidRDefault="00941AE8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714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C523886" wp14:editId="294F5A87">
            <wp:extent cx="4309607" cy="3820371"/>
            <wp:effectExtent l="0" t="0" r="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497" cy="382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F831" w14:textId="763D753C" w:rsidR="00941AE8" w:rsidRDefault="00941AE8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71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36DC19" wp14:editId="6AA65BEF">
            <wp:extent cx="4476885" cy="3864334"/>
            <wp:effectExtent l="0" t="0" r="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579" cy="38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67D9" w14:textId="7BC0A928" w:rsidR="00941AE8" w:rsidRPr="002A3680" w:rsidRDefault="00941AE8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F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265486" wp14:editId="762C444E">
            <wp:extent cx="5121180" cy="1439186"/>
            <wp:effectExtent l="0" t="0" r="381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567" cy="146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FD8F" w14:textId="626AF3DB" w:rsidR="00941AE8" w:rsidRDefault="00941AE8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</w:t>
      </w:r>
    </w:p>
    <w:p w14:paraId="6BDAF511" w14:textId="199A706E" w:rsidR="002A3680" w:rsidRDefault="00941AE8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36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117979" wp14:editId="1347A2C0">
            <wp:extent cx="4905955" cy="2322659"/>
            <wp:effectExtent l="0" t="0" r="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7222" cy="2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680" w:rsidRPr="002A36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BE4ACA" wp14:editId="101B8366">
            <wp:extent cx="3138220" cy="3155213"/>
            <wp:effectExtent l="0" t="0" r="508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124" cy="316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F614" w14:textId="45A74E21" w:rsidR="002A3680" w:rsidRDefault="002A368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36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D79171" wp14:editId="7408C5D8">
            <wp:extent cx="4524293" cy="332055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3601" cy="34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3370" w14:textId="6319B197" w:rsidR="00941AE8" w:rsidRDefault="00941AE8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="00955C57">
        <w:rPr>
          <w:rFonts w:ascii="Times New Roman" w:hAnsi="Times New Roman" w:cs="Times New Roman"/>
          <w:sz w:val="28"/>
          <w:szCs w:val="28"/>
          <w:lang w:val="en-US"/>
        </w:rPr>
        <w:t>s2s</w:t>
      </w:r>
    </w:p>
    <w:p w14:paraId="5EEB7B93" w14:textId="41121DAA" w:rsidR="0092714B" w:rsidRDefault="00955C57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5C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F71EB0" wp14:editId="7593C5A4">
            <wp:extent cx="4899804" cy="22715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9613" cy="22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CA9D" w14:textId="77777777" w:rsidR="00955C57" w:rsidRDefault="00955C57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280DB79A" w14:textId="698D8BEA" w:rsidR="000B0FF7" w:rsidRDefault="000B0FF7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7E2266" w14:textId="77777777" w:rsidR="000B0FF7" w:rsidRDefault="000B0FF7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D7A488" w14:textId="77777777" w:rsidR="002A3680" w:rsidRDefault="002A368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0B947A" w14:textId="77777777" w:rsidR="002A3680" w:rsidRPr="006B600F" w:rsidRDefault="002A368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D996AA" w14:textId="77777777" w:rsidR="000E6655" w:rsidRPr="000E6655" w:rsidRDefault="000E6655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139511E1" w14:textId="77777777" w:rsidR="00D259DB" w:rsidRPr="00D259DB" w:rsidRDefault="00D259DB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166C2F68" w14:textId="4C2C65AB" w:rsidR="009860AA" w:rsidRPr="009860AA" w:rsidRDefault="00DF51E2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51E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451F58" wp14:editId="7B569828">
            <wp:extent cx="9755134" cy="4066811"/>
            <wp:effectExtent l="5715" t="0" r="444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07360" cy="408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AA" w:rsidRPr="0098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1158C"/>
    <w:multiLevelType w:val="hybridMultilevel"/>
    <w:tmpl w:val="3200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208A"/>
    <w:rsid w:val="00005A11"/>
    <w:rsid w:val="00010BD6"/>
    <w:rsid w:val="0001103E"/>
    <w:rsid w:val="00026078"/>
    <w:rsid w:val="0002722B"/>
    <w:rsid w:val="00053A19"/>
    <w:rsid w:val="000735CE"/>
    <w:rsid w:val="00080D38"/>
    <w:rsid w:val="00081E18"/>
    <w:rsid w:val="000B0A9D"/>
    <w:rsid w:val="000B0FF7"/>
    <w:rsid w:val="000E6655"/>
    <w:rsid w:val="000F056F"/>
    <w:rsid w:val="000F41B2"/>
    <w:rsid w:val="00110F0C"/>
    <w:rsid w:val="00132C1D"/>
    <w:rsid w:val="001719CA"/>
    <w:rsid w:val="00180A67"/>
    <w:rsid w:val="00183ADA"/>
    <w:rsid w:val="001C08ED"/>
    <w:rsid w:val="001C1B1F"/>
    <w:rsid w:val="001D321C"/>
    <w:rsid w:val="001D36FE"/>
    <w:rsid w:val="001D4EE1"/>
    <w:rsid w:val="001E0160"/>
    <w:rsid w:val="001E08F4"/>
    <w:rsid w:val="001F5A61"/>
    <w:rsid w:val="00203787"/>
    <w:rsid w:val="00212A4B"/>
    <w:rsid w:val="002231E2"/>
    <w:rsid w:val="00236C48"/>
    <w:rsid w:val="002416C1"/>
    <w:rsid w:val="00254573"/>
    <w:rsid w:val="0027082C"/>
    <w:rsid w:val="00274B4A"/>
    <w:rsid w:val="002760DA"/>
    <w:rsid w:val="002940D7"/>
    <w:rsid w:val="002A3680"/>
    <w:rsid w:val="002C26D7"/>
    <w:rsid w:val="002D71B3"/>
    <w:rsid w:val="00312E82"/>
    <w:rsid w:val="00317740"/>
    <w:rsid w:val="003212D4"/>
    <w:rsid w:val="00330815"/>
    <w:rsid w:val="00336FFE"/>
    <w:rsid w:val="003377FB"/>
    <w:rsid w:val="00340E6F"/>
    <w:rsid w:val="0034671E"/>
    <w:rsid w:val="0035172A"/>
    <w:rsid w:val="003543C4"/>
    <w:rsid w:val="00356CE9"/>
    <w:rsid w:val="00367817"/>
    <w:rsid w:val="00367DB0"/>
    <w:rsid w:val="0037272A"/>
    <w:rsid w:val="00381582"/>
    <w:rsid w:val="0038332D"/>
    <w:rsid w:val="0039766C"/>
    <w:rsid w:val="003A1118"/>
    <w:rsid w:val="003A4255"/>
    <w:rsid w:val="003A5C82"/>
    <w:rsid w:val="003C12D1"/>
    <w:rsid w:val="003C685F"/>
    <w:rsid w:val="003D463B"/>
    <w:rsid w:val="003D4664"/>
    <w:rsid w:val="003E1B8E"/>
    <w:rsid w:val="003E6371"/>
    <w:rsid w:val="003F1A72"/>
    <w:rsid w:val="003F1D3A"/>
    <w:rsid w:val="003F6E80"/>
    <w:rsid w:val="0040255A"/>
    <w:rsid w:val="00415FF3"/>
    <w:rsid w:val="004243DC"/>
    <w:rsid w:val="00426411"/>
    <w:rsid w:val="00441FF1"/>
    <w:rsid w:val="004515E7"/>
    <w:rsid w:val="00454628"/>
    <w:rsid w:val="00460460"/>
    <w:rsid w:val="00461ADE"/>
    <w:rsid w:val="0046362B"/>
    <w:rsid w:val="00466046"/>
    <w:rsid w:val="00472468"/>
    <w:rsid w:val="00475F17"/>
    <w:rsid w:val="004819BA"/>
    <w:rsid w:val="00493B80"/>
    <w:rsid w:val="004B636A"/>
    <w:rsid w:val="004C1846"/>
    <w:rsid w:val="004C780B"/>
    <w:rsid w:val="004E0320"/>
    <w:rsid w:val="004E481A"/>
    <w:rsid w:val="004F01C9"/>
    <w:rsid w:val="004F76E0"/>
    <w:rsid w:val="005015DC"/>
    <w:rsid w:val="005074D8"/>
    <w:rsid w:val="005079B0"/>
    <w:rsid w:val="005114A2"/>
    <w:rsid w:val="00513FA7"/>
    <w:rsid w:val="00520E4E"/>
    <w:rsid w:val="00524139"/>
    <w:rsid w:val="00525CC5"/>
    <w:rsid w:val="00526BC3"/>
    <w:rsid w:val="00527EFF"/>
    <w:rsid w:val="005341E4"/>
    <w:rsid w:val="00550384"/>
    <w:rsid w:val="00552E88"/>
    <w:rsid w:val="005568E3"/>
    <w:rsid w:val="00561D30"/>
    <w:rsid w:val="005858D6"/>
    <w:rsid w:val="00593818"/>
    <w:rsid w:val="005B36CB"/>
    <w:rsid w:val="005C0183"/>
    <w:rsid w:val="005D10CC"/>
    <w:rsid w:val="005D78D1"/>
    <w:rsid w:val="005E1D35"/>
    <w:rsid w:val="005F1669"/>
    <w:rsid w:val="005F605A"/>
    <w:rsid w:val="005F626B"/>
    <w:rsid w:val="005F7760"/>
    <w:rsid w:val="00603382"/>
    <w:rsid w:val="0060512C"/>
    <w:rsid w:val="00617E39"/>
    <w:rsid w:val="00636785"/>
    <w:rsid w:val="006446F5"/>
    <w:rsid w:val="00650596"/>
    <w:rsid w:val="00655F4F"/>
    <w:rsid w:val="006633D2"/>
    <w:rsid w:val="00667C0A"/>
    <w:rsid w:val="00686670"/>
    <w:rsid w:val="00697298"/>
    <w:rsid w:val="006A7EF0"/>
    <w:rsid w:val="006B2E39"/>
    <w:rsid w:val="006B600F"/>
    <w:rsid w:val="006D17CA"/>
    <w:rsid w:val="006D5436"/>
    <w:rsid w:val="006F6F32"/>
    <w:rsid w:val="00706E0E"/>
    <w:rsid w:val="0071559B"/>
    <w:rsid w:val="00731FC6"/>
    <w:rsid w:val="00775FF0"/>
    <w:rsid w:val="007833E2"/>
    <w:rsid w:val="00797ABC"/>
    <w:rsid w:val="007B2E71"/>
    <w:rsid w:val="007B44C0"/>
    <w:rsid w:val="007C2ED2"/>
    <w:rsid w:val="007D3C04"/>
    <w:rsid w:val="00806A0D"/>
    <w:rsid w:val="008218B4"/>
    <w:rsid w:val="00823FCB"/>
    <w:rsid w:val="008269FF"/>
    <w:rsid w:val="0084601D"/>
    <w:rsid w:val="008652D0"/>
    <w:rsid w:val="00865BD1"/>
    <w:rsid w:val="0087019F"/>
    <w:rsid w:val="0087402D"/>
    <w:rsid w:val="00876CC9"/>
    <w:rsid w:val="0088221B"/>
    <w:rsid w:val="00892B4F"/>
    <w:rsid w:val="00893BBF"/>
    <w:rsid w:val="008A57AA"/>
    <w:rsid w:val="008A6949"/>
    <w:rsid w:val="008A7D79"/>
    <w:rsid w:val="008D53FF"/>
    <w:rsid w:val="008E1A57"/>
    <w:rsid w:val="008E1A5E"/>
    <w:rsid w:val="008F1809"/>
    <w:rsid w:val="009129EC"/>
    <w:rsid w:val="0091350F"/>
    <w:rsid w:val="00913F06"/>
    <w:rsid w:val="00916189"/>
    <w:rsid w:val="0092714B"/>
    <w:rsid w:val="00932AEA"/>
    <w:rsid w:val="00941AE8"/>
    <w:rsid w:val="0094361F"/>
    <w:rsid w:val="00955C57"/>
    <w:rsid w:val="009659F0"/>
    <w:rsid w:val="00983325"/>
    <w:rsid w:val="00985C4C"/>
    <w:rsid w:val="009860AA"/>
    <w:rsid w:val="00986B8F"/>
    <w:rsid w:val="009A27FE"/>
    <w:rsid w:val="009A6CBD"/>
    <w:rsid w:val="009B0A5A"/>
    <w:rsid w:val="009B0FD2"/>
    <w:rsid w:val="009B1D3A"/>
    <w:rsid w:val="009B7849"/>
    <w:rsid w:val="009C77CF"/>
    <w:rsid w:val="009D4975"/>
    <w:rsid w:val="009D4F26"/>
    <w:rsid w:val="009D57F2"/>
    <w:rsid w:val="009F1050"/>
    <w:rsid w:val="00A142B3"/>
    <w:rsid w:val="00A22C79"/>
    <w:rsid w:val="00A22F92"/>
    <w:rsid w:val="00A23A23"/>
    <w:rsid w:val="00A302A3"/>
    <w:rsid w:val="00A3061A"/>
    <w:rsid w:val="00A349D1"/>
    <w:rsid w:val="00A45F9E"/>
    <w:rsid w:val="00A51017"/>
    <w:rsid w:val="00A854B5"/>
    <w:rsid w:val="00A87857"/>
    <w:rsid w:val="00A90A29"/>
    <w:rsid w:val="00A979FE"/>
    <w:rsid w:val="00AA1F4D"/>
    <w:rsid w:val="00AB4888"/>
    <w:rsid w:val="00AC46B3"/>
    <w:rsid w:val="00AC6D49"/>
    <w:rsid w:val="00AD0E99"/>
    <w:rsid w:val="00AD29A9"/>
    <w:rsid w:val="00AD3EF7"/>
    <w:rsid w:val="00AD5DEC"/>
    <w:rsid w:val="00AD65C1"/>
    <w:rsid w:val="00AF26B1"/>
    <w:rsid w:val="00B3514C"/>
    <w:rsid w:val="00B451C0"/>
    <w:rsid w:val="00B73B71"/>
    <w:rsid w:val="00B74DDE"/>
    <w:rsid w:val="00B767CC"/>
    <w:rsid w:val="00B940DF"/>
    <w:rsid w:val="00BD286E"/>
    <w:rsid w:val="00BE06D8"/>
    <w:rsid w:val="00BF1AD2"/>
    <w:rsid w:val="00BF335B"/>
    <w:rsid w:val="00BF4017"/>
    <w:rsid w:val="00BF651E"/>
    <w:rsid w:val="00C07121"/>
    <w:rsid w:val="00C1085A"/>
    <w:rsid w:val="00C12A2F"/>
    <w:rsid w:val="00C20A8C"/>
    <w:rsid w:val="00C24406"/>
    <w:rsid w:val="00C3302E"/>
    <w:rsid w:val="00C5140D"/>
    <w:rsid w:val="00C53A9B"/>
    <w:rsid w:val="00C63315"/>
    <w:rsid w:val="00C670A9"/>
    <w:rsid w:val="00C80EF0"/>
    <w:rsid w:val="00C831AF"/>
    <w:rsid w:val="00C85ABB"/>
    <w:rsid w:val="00C8744C"/>
    <w:rsid w:val="00C87BF9"/>
    <w:rsid w:val="00C96703"/>
    <w:rsid w:val="00CB6ADB"/>
    <w:rsid w:val="00CC5472"/>
    <w:rsid w:val="00CD0BB7"/>
    <w:rsid w:val="00CD5FD7"/>
    <w:rsid w:val="00CF153F"/>
    <w:rsid w:val="00CF53B8"/>
    <w:rsid w:val="00D0341F"/>
    <w:rsid w:val="00D04EFA"/>
    <w:rsid w:val="00D259DB"/>
    <w:rsid w:val="00D26DB9"/>
    <w:rsid w:val="00D471E9"/>
    <w:rsid w:val="00D51112"/>
    <w:rsid w:val="00D51C73"/>
    <w:rsid w:val="00D70836"/>
    <w:rsid w:val="00D8794F"/>
    <w:rsid w:val="00DA6B97"/>
    <w:rsid w:val="00DB1580"/>
    <w:rsid w:val="00DB5E82"/>
    <w:rsid w:val="00DC5EF8"/>
    <w:rsid w:val="00DD2B7D"/>
    <w:rsid w:val="00DE0AAF"/>
    <w:rsid w:val="00DE64C9"/>
    <w:rsid w:val="00DF0AD6"/>
    <w:rsid w:val="00DF51E2"/>
    <w:rsid w:val="00E06718"/>
    <w:rsid w:val="00E138BF"/>
    <w:rsid w:val="00E23FF5"/>
    <w:rsid w:val="00E24E9D"/>
    <w:rsid w:val="00E3737B"/>
    <w:rsid w:val="00E47189"/>
    <w:rsid w:val="00E474B7"/>
    <w:rsid w:val="00E570DE"/>
    <w:rsid w:val="00E6313C"/>
    <w:rsid w:val="00E920E3"/>
    <w:rsid w:val="00EA276D"/>
    <w:rsid w:val="00EA5B9E"/>
    <w:rsid w:val="00EB1F94"/>
    <w:rsid w:val="00EC5845"/>
    <w:rsid w:val="00EC5897"/>
    <w:rsid w:val="00ED227E"/>
    <w:rsid w:val="00EE17EF"/>
    <w:rsid w:val="00EF4EC8"/>
    <w:rsid w:val="00EF7C9B"/>
    <w:rsid w:val="00F045C6"/>
    <w:rsid w:val="00F20D3C"/>
    <w:rsid w:val="00F21529"/>
    <w:rsid w:val="00F24B3F"/>
    <w:rsid w:val="00F33034"/>
    <w:rsid w:val="00F36828"/>
    <w:rsid w:val="00F438E9"/>
    <w:rsid w:val="00F47DA6"/>
    <w:rsid w:val="00F5391C"/>
    <w:rsid w:val="00F667C9"/>
    <w:rsid w:val="00F901AF"/>
    <w:rsid w:val="00F91463"/>
    <w:rsid w:val="00F95588"/>
    <w:rsid w:val="00FA0D08"/>
    <w:rsid w:val="00FA486B"/>
    <w:rsid w:val="00FB0C4E"/>
    <w:rsid w:val="00FB14A5"/>
    <w:rsid w:val="00FB4B6D"/>
    <w:rsid w:val="00FB6CB8"/>
    <w:rsid w:val="00FC251D"/>
    <w:rsid w:val="00FC327F"/>
    <w:rsid w:val="00FD1E4E"/>
    <w:rsid w:val="00FD5A41"/>
    <w:rsid w:val="00FE436B"/>
    <w:rsid w:val="00FF40F7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42B3"/>
    <w:rPr>
      <w:rFonts w:ascii="Segoe UI" w:hAnsi="Segoe UI" w:cs="Segoe UI"/>
      <w:sz w:val="18"/>
      <w:szCs w:val="18"/>
    </w:rPr>
  </w:style>
  <w:style w:type="character" w:styleId="a8">
    <w:name w:val="Intense Emphasis"/>
    <w:basedOn w:val="a0"/>
    <w:uiPriority w:val="21"/>
    <w:qFormat/>
    <w:rsid w:val="00706E0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Eкатерина</dc:creator>
  <cp:keywords/>
  <dc:description/>
  <cp:lastModifiedBy>Asus</cp:lastModifiedBy>
  <cp:revision>7</cp:revision>
  <cp:lastPrinted>2022-02-15T06:44:00Z</cp:lastPrinted>
  <dcterms:created xsi:type="dcterms:W3CDTF">2022-05-08T11:09:00Z</dcterms:created>
  <dcterms:modified xsi:type="dcterms:W3CDTF">2022-05-08T21:19:00Z</dcterms:modified>
</cp:coreProperties>
</file>