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2FE9B5FB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D53C18">
        <w:rPr>
          <w:rFonts w:ascii="Times New Roman" w:hAnsi="Times New Roman" w:cs="Times New Roman"/>
          <w:sz w:val="28"/>
          <w:szCs w:val="28"/>
        </w:rPr>
        <w:t>3</w:t>
      </w:r>
    </w:p>
    <w:p w14:paraId="6AE644BE" w14:textId="6C050CF3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D53C18">
        <w:rPr>
          <w:rFonts w:ascii="Times New Roman" w:hAnsi="Times New Roman" w:cs="Times New Roman"/>
          <w:sz w:val="28"/>
          <w:szCs w:val="28"/>
        </w:rPr>
        <w:t xml:space="preserve">Использование уязвимостей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>протокола для перехвата трафика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2AF79FB5" w:rsidR="0044487A" w:rsidRPr="00D53C18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</w:rPr>
        <w:t xml:space="preserve">протокола и реализовать атаки эксплуатирующие данные уязвимости, научиться применять методы защиты от атак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 </w:t>
      </w:r>
      <w:r w:rsidR="00D53C18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D53C18" w:rsidRPr="00D53C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3C18"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="00D53C18" w:rsidRPr="00D53C18">
        <w:rPr>
          <w:rFonts w:ascii="Times New Roman" w:hAnsi="Times New Roman" w:cs="Times New Roman"/>
          <w:sz w:val="28"/>
          <w:szCs w:val="28"/>
        </w:rPr>
        <w:t>.</w:t>
      </w:r>
    </w:p>
    <w:p w14:paraId="3526059A" w14:textId="32706239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C74F8DB" w14:textId="772A551A" w:rsidR="00B30445" w:rsidRPr="00B30445" w:rsidRDefault="00B30445" w:rsidP="0017686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30445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E82B767" w14:textId="7755F7C2" w:rsidR="0069076B" w:rsidRDefault="00C124C0" w:rsidP="00B304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124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C117" wp14:editId="0B5D8048">
            <wp:extent cx="4468483" cy="14668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516" cy="14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2F4" w14:textId="728BBA28" w:rsidR="00B30445" w:rsidRPr="009E6B3A" w:rsidRDefault="00B30445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</w:p>
    <w:p w14:paraId="757193E1" w14:textId="61E349E1" w:rsidR="00B30445" w:rsidRPr="00F72C90" w:rsidRDefault="00ED1649" w:rsidP="00F72C9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подключился к сети,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видно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раздались</w:t>
      </w:r>
      <w:r w:rsidR="00F72C90">
        <w:rPr>
          <w:rFonts w:ascii="Times New Roman" w:hAnsi="Times New Roman" w:cs="Times New Roman"/>
          <w:sz w:val="28"/>
          <w:szCs w:val="28"/>
        </w:rPr>
        <w:t>. Атакующее устройство получило</w:t>
      </w:r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72C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9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F72C90">
        <w:rPr>
          <w:rFonts w:ascii="Times New Roman" w:hAnsi="Times New Roman" w:cs="Times New Roman"/>
          <w:sz w:val="28"/>
          <w:szCs w:val="28"/>
          <w:lang w:val="en-US"/>
        </w:rPr>
        <w:t xml:space="preserve"> - 172.10.0.1</w:t>
      </w:r>
      <w:r w:rsidR="00C124C0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F596582" w14:textId="23F2EDB9" w:rsidR="00ED1649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6A89A" wp14:editId="485A0236">
            <wp:extent cx="5626607" cy="93165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815" cy="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53C" w14:textId="1BF831DB" w:rsidR="00ED16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атакующее устройство получило данную информацию</w:t>
      </w:r>
    </w:p>
    <w:p w14:paraId="195818F0" w14:textId="65B2A69E" w:rsidR="00F72C90" w:rsidRDefault="00B35DAD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EEEA4" wp14:editId="4F3A5EA7">
            <wp:extent cx="4278702" cy="241539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052" cy="24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701" w14:textId="77777777" w:rsidR="008E5449" w:rsidRDefault="00F72C90" w:rsidP="00B304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 атакующем устройстве меняю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72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и обращаюсь за новыми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делаю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переполню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пул.</w:t>
      </w:r>
    </w:p>
    <w:p w14:paraId="258E3EC1" w14:textId="2B091399" w:rsidR="008E5449" w:rsidRDefault="008E5449" w:rsidP="008E5449">
      <w:pPr>
        <w:ind w:left="360"/>
        <w:rPr>
          <w:rFonts w:ascii="Times New Roman" w:hAnsi="Times New Roman" w:cs="Times New Roman"/>
          <w:sz w:val="28"/>
          <w:szCs w:val="28"/>
        </w:rPr>
      </w:pPr>
      <w:r w:rsidRPr="00B35DA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B6287" wp14:editId="18FFDE8A">
            <wp:extent cx="5045163" cy="10869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45" cy="11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A87" w14:textId="1641A8A8" w:rsidR="00F72C90" w:rsidRDefault="00F72C90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случае подключения нового устройства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72C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адрес ему выдан не будет.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8E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реализована.</w:t>
      </w:r>
    </w:p>
    <w:p w14:paraId="6FEFE0DD" w14:textId="5BCB7A66" w:rsidR="008E544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 w:rsidRPr="009E6B3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9E6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</w:p>
    <w:p w14:paraId="68704CAC" w14:textId="373A410B" w:rsidR="00BA37E9" w:rsidRPr="009E6B3A" w:rsidRDefault="008E5449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поаторяю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 2, то есть реализую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9E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startvation</w:t>
      </w:r>
      <w:proofErr w:type="spellEnd"/>
      <w:r w:rsidRPr="009E6B3A">
        <w:rPr>
          <w:rFonts w:ascii="Times New Roman" w:hAnsi="Times New Roman" w:cs="Times New Roman"/>
          <w:sz w:val="28"/>
          <w:szCs w:val="28"/>
        </w:rPr>
        <w:t>.</w:t>
      </w:r>
    </w:p>
    <w:p w14:paraId="4B62541D" w14:textId="03A95F51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настраиваю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r w:rsidR="00BA37E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BA37E9" w:rsidRPr="00BA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7E9"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 w:rsidR="00BA37E9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0829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атакере</w:t>
      </w:r>
      <w:proofErr w:type="spellEnd"/>
    </w:p>
    <w:p w14:paraId="13BA4A8B" w14:textId="4A033225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7A502" wp14:editId="4FB4E401">
            <wp:extent cx="4680614" cy="2579298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587" cy="25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B4B" w14:textId="1918DD56" w:rsidR="0008297D" w:rsidRDefault="0008297D" w:rsidP="008E5449">
      <w:pPr>
        <w:rPr>
          <w:rFonts w:ascii="Times New Roman" w:hAnsi="Times New Roman" w:cs="Times New Roman"/>
          <w:sz w:val="28"/>
          <w:szCs w:val="28"/>
        </w:rPr>
      </w:pPr>
      <w:r w:rsidRPr="00082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A2B33" wp14:editId="22FC2410">
            <wp:extent cx="4732970" cy="340743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286" cy="34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DCD" w14:textId="72441543" w:rsidR="00BA37E9" w:rsidRDefault="00BA37E9" w:rsidP="008E5449">
      <w:pPr>
        <w:rPr>
          <w:rFonts w:ascii="Times New Roman" w:hAnsi="Times New Roman" w:cs="Times New Roman"/>
          <w:sz w:val="28"/>
          <w:szCs w:val="28"/>
        </w:rPr>
      </w:pPr>
      <w:r w:rsidRPr="00BA37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71276" wp14:editId="4038F403">
            <wp:extent cx="4434240" cy="2510287"/>
            <wp:effectExtent l="0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940" cy="2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A579" w14:textId="3454E3FE" w:rsidR="00FC1111" w:rsidRPr="00FC1111" w:rsidRDefault="00FC1111" w:rsidP="008E5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к сети подключается смартфон,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C1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пытается получить доступ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FC11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6AAA88D7" w14:textId="7D1DF18B" w:rsidR="00BA37E9" w:rsidRPr="00FC1111" w:rsidRDefault="00FC1111" w:rsidP="008E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1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C86B4B" wp14:editId="108C5275">
            <wp:extent cx="5940425" cy="1529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D60" w14:textId="6EEE56FB" w:rsidR="00B35DAD" w:rsidRPr="00770F82" w:rsidRDefault="009E6B3A" w:rsidP="00B35DAD">
      <w:pPr>
        <w:rPr>
          <w:rFonts w:ascii="Times New Roman" w:hAnsi="Times New Roman" w:cs="Times New Roman"/>
          <w:sz w:val="28"/>
          <w:szCs w:val="28"/>
        </w:rPr>
      </w:pPr>
      <w:r w:rsidRPr="00770F82">
        <w:rPr>
          <w:rFonts w:ascii="Times New Roman" w:hAnsi="Times New Roman" w:cs="Times New Roman"/>
          <w:sz w:val="28"/>
          <w:szCs w:val="28"/>
        </w:rPr>
        <w:t xml:space="preserve">4. 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MitM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133C6B" w14:textId="77777777" w:rsidR="00770F82" w:rsidRDefault="00770F82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делаю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 подключаю роутер, на нем настраиваю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770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70F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адресацию.</w:t>
      </w:r>
    </w:p>
    <w:p w14:paraId="488BD7CA" w14:textId="54E43331" w:rsidR="009E6B3A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9D969" wp14:editId="238C3544">
            <wp:extent cx="4132053" cy="12199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875" cy="12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F33" w14:textId="7FAD064B" w:rsidR="00164B5E" w:rsidRDefault="00164B5E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B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E1D7C8" wp14:editId="661FBEAA">
            <wp:extent cx="2981741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09F" w14:textId="75992F6C" w:rsidR="009C1F89" w:rsidRPr="009C1F89" w:rsidRDefault="009C1F89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подключаю новое устройство.</w:t>
      </w:r>
    </w:p>
    <w:p w14:paraId="0A1542EE" w14:textId="59AB9774" w:rsidR="00164B5E" w:rsidRDefault="00EB36B5" w:rsidP="00B35D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36B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DE1EC6" wp14:editId="2FBFF60C">
            <wp:extent cx="4666890" cy="2164898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280" cy="21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98A" w14:textId="10BD2DC2" w:rsidR="00EB36B5" w:rsidRDefault="00EB36B5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Новое устройство получило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B3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+ </w:t>
      </w:r>
      <w:r>
        <w:rPr>
          <w:rFonts w:ascii="Times New Roman" w:hAnsi="Times New Roman" w:cs="Times New Roman"/>
          <w:sz w:val="28"/>
          <w:szCs w:val="28"/>
          <w:lang w:val="en-US"/>
        </w:rPr>
        <w:t>gateway</w:t>
      </w:r>
      <w:r w:rsidRPr="00EB3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злоумышленника</w:t>
      </w:r>
      <w:r w:rsidRPr="00EB36B5">
        <w:rPr>
          <w:rFonts w:ascii="Times New Roman" w:hAnsi="Times New Roman" w:cs="Times New Roman"/>
          <w:sz w:val="28"/>
          <w:szCs w:val="28"/>
        </w:rPr>
        <w:t>.</w:t>
      </w:r>
    </w:p>
    <w:p w14:paraId="468BECF9" w14:textId="6F81D7E1" w:rsidR="007F2958" w:rsidRDefault="00D7580E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F2958">
        <w:rPr>
          <w:rFonts w:ascii="Times New Roman" w:hAnsi="Times New Roman" w:cs="Times New Roman"/>
          <w:sz w:val="28"/>
          <w:szCs w:val="28"/>
        </w:rPr>
        <w:t xml:space="preserve">Защита </w:t>
      </w:r>
    </w:p>
    <w:p w14:paraId="6343C05B" w14:textId="02A51300" w:rsidR="004B380F" w:rsidRPr="004B380F" w:rsidRDefault="004B380F" w:rsidP="00B3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коммутаторе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4B380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настраиваю </w:t>
      </w:r>
      <w:r>
        <w:rPr>
          <w:rFonts w:ascii="Times New Roman" w:hAnsi="Times New Roman" w:cs="Times New Roman"/>
          <w:sz w:val="28"/>
          <w:szCs w:val="28"/>
          <w:lang w:val="en-US"/>
        </w:rPr>
        <w:t>snooping</w:t>
      </w:r>
      <w:r w:rsidRPr="004B38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B380F" w:rsidRPr="004B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CE5FE" w14:textId="77777777" w:rsidR="00C8253E" w:rsidRDefault="00C8253E" w:rsidP="00E11D00">
      <w:pPr>
        <w:spacing w:after="0" w:line="240" w:lineRule="auto"/>
      </w:pPr>
      <w:r>
        <w:separator/>
      </w:r>
    </w:p>
  </w:endnote>
  <w:endnote w:type="continuationSeparator" w:id="0">
    <w:p w14:paraId="581C27B5" w14:textId="77777777" w:rsidR="00C8253E" w:rsidRDefault="00C8253E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0380" w14:textId="77777777" w:rsidR="00C8253E" w:rsidRDefault="00C8253E" w:rsidP="00E11D00">
      <w:pPr>
        <w:spacing w:after="0" w:line="240" w:lineRule="auto"/>
      </w:pPr>
      <w:r>
        <w:separator/>
      </w:r>
    </w:p>
  </w:footnote>
  <w:footnote w:type="continuationSeparator" w:id="0">
    <w:p w14:paraId="5480026B" w14:textId="77777777" w:rsidR="00C8253E" w:rsidRDefault="00C8253E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64B5E"/>
    <w:rsid w:val="00176868"/>
    <w:rsid w:val="001C34DE"/>
    <w:rsid w:val="002A5E17"/>
    <w:rsid w:val="002C36C6"/>
    <w:rsid w:val="002E0244"/>
    <w:rsid w:val="003027EA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9076B"/>
    <w:rsid w:val="00740075"/>
    <w:rsid w:val="00770F82"/>
    <w:rsid w:val="007F284F"/>
    <w:rsid w:val="007F2958"/>
    <w:rsid w:val="00806649"/>
    <w:rsid w:val="008B3685"/>
    <w:rsid w:val="008E5449"/>
    <w:rsid w:val="008F239B"/>
    <w:rsid w:val="008F6905"/>
    <w:rsid w:val="009C1F89"/>
    <w:rsid w:val="009D16BD"/>
    <w:rsid w:val="009E6B3A"/>
    <w:rsid w:val="009E6E8C"/>
    <w:rsid w:val="009F7CF3"/>
    <w:rsid w:val="00A015B7"/>
    <w:rsid w:val="00A4347B"/>
    <w:rsid w:val="00A61123"/>
    <w:rsid w:val="00AB27CD"/>
    <w:rsid w:val="00AE483C"/>
    <w:rsid w:val="00B30445"/>
    <w:rsid w:val="00B35DAD"/>
    <w:rsid w:val="00B72231"/>
    <w:rsid w:val="00B72E58"/>
    <w:rsid w:val="00B82476"/>
    <w:rsid w:val="00BA37E9"/>
    <w:rsid w:val="00BB7CB1"/>
    <w:rsid w:val="00C036B2"/>
    <w:rsid w:val="00C124C0"/>
    <w:rsid w:val="00C24DAC"/>
    <w:rsid w:val="00C8253E"/>
    <w:rsid w:val="00CC0BDB"/>
    <w:rsid w:val="00CD0F40"/>
    <w:rsid w:val="00CF0297"/>
    <w:rsid w:val="00D30030"/>
    <w:rsid w:val="00D44FC6"/>
    <w:rsid w:val="00D53C18"/>
    <w:rsid w:val="00D7580E"/>
    <w:rsid w:val="00DA729C"/>
    <w:rsid w:val="00E11D00"/>
    <w:rsid w:val="00E2480A"/>
    <w:rsid w:val="00E42223"/>
    <w:rsid w:val="00E54860"/>
    <w:rsid w:val="00E54E43"/>
    <w:rsid w:val="00E85963"/>
    <w:rsid w:val="00EB36B5"/>
    <w:rsid w:val="00ED1649"/>
    <w:rsid w:val="00F6026F"/>
    <w:rsid w:val="00F6139D"/>
    <w:rsid w:val="00F66CA6"/>
    <w:rsid w:val="00F72C90"/>
    <w:rsid w:val="00FA5627"/>
    <w:rsid w:val="00FB05B6"/>
    <w:rsid w:val="00FC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8E57-955F-4789-8B4D-7EFE35B2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2022-02-23T17:38:00Z</dcterms:created>
  <dcterms:modified xsi:type="dcterms:W3CDTF">2022-02-24T20:34:00Z</dcterms:modified>
</cp:coreProperties>
</file>