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2FE9B5FB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D53C18">
        <w:rPr>
          <w:rFonts w:ascii="Times New Roman" w:hAnsi="Times New Roman" w:cs="Times New Roman"/>
          <w:sz w:val="28"/>
          <w:szCs w:val="28"/>
        </w:rPr>
        <w:t>3</w:t>
      </w:r>
    </w:p>
    <w:p w14:paraId="6AE644BE" w14:textId="6C050CF3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D53C18">
        <w:rPr>
          <w:rFonts w:ascii="Times New Roman" w:hAnsi="Times New Roman" w:cs="Times New Roman"/>
          <w:sz w:val="28"/>
          <w:szCs w:val="28"/>
        </w:rPr>
        <w:t xml:space="preserve">Использование уязвимостей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>протокола для перехвата трафика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2AF79FB5" w:rsidR="0044487A" w:rsidRPr="00D53C18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протокола и реализовать атаки эксплуатирующие данные уязвимости, научиться применять методы защиты от атак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>.</w:t>
      </w:r>
    </w:p>
    <w:p w14:paraId="3526059A" w14:textId="32706239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74F8DB" w14:textId="772A551A" w:rsidR="00B30445" w:rsidRPr="00B30445" w:rsidRDefault="00B30445" w:rsidP="0017686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3044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82B767" w14:textId="7755F7C2" w:rsidR="0069076B" w:rsidRDefault="00C124C0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0EC117" wp14:editId="0B5D8048">
            <wp:extent cx="4468483" cy="14668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6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2F4" w14:textId="728BBA28" w:rsidR="00B30445" w:rsidRDefault="00B30445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DHCP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</w:p>
    <w:p w14:paraId="757193E1" w14:textId="61E349E1" w:rsidR="00B30445" w:rsidRPr="00F72C90" w:rsidRDefault="00ED1649" w:rsidP="00F72C9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подключился к сети,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раздались</w:t>
      </w:r>
      <w:r w:rsidR="00F72C90">
        <w:rPr>
          <w:rFonts w:ascii="Times New Roman" w:hAnsi="Times New Roman" w:cs="Times New Roman"/>
          <w:sz w:val="28"/>
          <w:szCs w:val="28"/>
        </w:rPr>
        <w:t>. Атакующее устройство получило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2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9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- 172.10.0.1</w:t>
      </w:r>
      <w:r w:rsidR="00C124C0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F596582" w14:textId="23F2EDB9" w:rsidR="00ED1649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6A89A" wp14:editId="485A0236">
            <wp:extent cx="5626607" cy="931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15" cy="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53C" w14:textId="1BF831DB" w:rsidR="00ED16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атакующее устройство получило данную информацию</w:t>
      </w:r>
    </w:p>
    <w:p w14:paraId="195818F0" w14:textId="65B2A69E" w:rsidR="00F72C90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EEEA4" wp14:editId="4F3A5EA7">
            <wp:extent cx="4278702" cy="241539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52" cy="24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701" w14:textId="77777777" w:rsidR="008E54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атакующем устройстве меняю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7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и обращаюсь за новыми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делаю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переполню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пул.</w:t>
      </w:r>
    </w:p>
    <w:p w14:paraId="258E3EC1" w14:textId="2B091399" w:rsidR="008E5449" w:rsidRDefault="008E5449" w:rsidP="008E5449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FB6287" wp14:editId="18FFDE8A">
            <wp:extent cx="5045163" cy="10869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45" cy="1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A87" w14:textId="1641A8A8" w:rsidR="00F72C90" w:rsidRDefault="00F72C90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подключения нового устройства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адрес ему выдан не будет.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реализована.</w:t>
      </w:r>
    </w:p>
    <w:p w14:paraId="6FEFE0DD" w14:textId="5BCB7A66" w:rsidR="008E5449" w:rsidRDefault="008E5449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DHCP-spoofing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DNS-spoofing</w:t>
      </w:r>
    </w:p>
    <w:p w14:paraId="68704CAC" w14:textId="373A410B" w:rsidR="00BA37E9" w:rsidRDefault="008E5449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поаторяю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 2, то есть реализую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62541D" w14:textId="03A95F51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настраиваю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 w:rsidR="00BA37E9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атакере</w:t>
      </w:r>
      <w:proofErr w:type="spellEnd"/>
    </w:p>
    <w:p w14:paraId="13BA4A8B" w14:textId="4A033225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7A502" wp14:editId="4FB4E401">
            <wp:extent cx="4680614" cy="25792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587" cy="2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B4B" w14:textId="1918DD56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 w:rsidRPr="00082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A2B33" wp14:editId="22FC2410">
            <wp:extent cx="4732970" cy="34074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3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DCD" w14:textId="72441543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571276" wp14:editId="4038F403">
            <wp:extent cx="4434240" cy="2510287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0" cy="2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579" w14:textId="3454E3FE" w:rsidR="00FC1111" w:rsidRPr="00FC1111" w:rsidRDefault="00FC1111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 сети подключается смартфон,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пытается получить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FC11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bookmarkStart w:id="0" w:name="_GoBack"/>
      <w:bookmarkEnd w:id="0"/>
    </w:p>
    <w:p w14:paraId="6AAA88D7" w14:textId="7D1DF18B" w:rsidR="00BA37E9" w:rsidRPr="00FC1111" w:rsidRDefault="00FC1111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1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C86B4B" wp14:editId="108C5275">
            <wp:extent cx="5940425" cy="1529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7F9C" w14:textId="77777777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</w:p>
    <w:p w14:paraId="3051B126" w14:textId="77777777" w:rsidR="0008297D" w:rsidRP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</w:p>
    <w:p w14:paraId="6E3933A1" w14:textId="79866D1B" w:rsidR="00F72C90" w:rsidRPr="008E5449" w:rsidRDefault="00F72C90" w:rsidP="00B35DAD">
      <w:pPr>
        <w:rPr>
          <w:rFonts w:ascii="Times New Roman" w:hAnsi="Times New Roman" w:cs="Times New Roman"/>
          <w:sz w:val="28"/>
          <w:szCs w:val="28"/>
        </w:rPr>
      </w:pPr>
    </w:p>
    <w:p w14:paraId="0929CD60" w14:textId="77777777" w:rsidR="00B35DAD" w:rsidRPr="008E5449" w:rsidRDefault="00B35DAD" w:rsidP="00B35DAD">
      <w:pPr>
        <w:rPr>
          <w:rFonts w:ascii="Times New Roman" w:hAnsi="Times New Roman" w:cs="Times New Roman"/>
          <w:sz w:val="28"/>
          <w:szCs w:val="28"/>
        </w:rPr>
      </w:pPr>
    </w:p>
    <w:sectPr w:rsidR="00B35DAD" w:rsidRPr="008E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270CA" w14:textId="77777777" w:rsidR="00E2480A" w:rsidRDefault="00E2480A" w:rsidP="00E11D00">
      <w:pPr>
        <w:spacing w:after="0" w:line="240" w:lineRule="auto"/>
      </w:pPr>
      <w:r>
        <w:separator/>
      </w:r>
    </w:p>
  </w:endnote>
  <w:endnote w:type="continuationSeparator" w:id="0">
    <w:p w14:paraId="2F92D0C9" w14:textId="77777777" w:rsidR="00E2480A" w:rsidRDefault="00E2480A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8DF8F" w14:textId="77777777" w:rsidR="00E2480A" w:rsidRDefault="00E2480A" w:rsidP="00E11D00">
      <w:pPr>
        <w:spacing w:after="0" w:line="240" w:lineRule="auto"/>
      </w:pPr>
      <w:r>
        <w:separator/>
      </w:r>
    </w:p>
  </w:footnote>
  <w:footnote w:type="continuationSeparator" w:id="0">
    <w:p w14:paraId="7F871C66" w14:textId="77777777" w:rsidR="00E2480A" w:rsidRDefault="00E2480A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76868"/>
    <w:rsid w:val="001C34DE"/>
    <w:rsid w:val="002A5E17"/>
    <w:rsid w:val="002C36C6"/>
    <w:rsid w:val="002E0244"/>
    <w:rsid w:val="003027EA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C6632"/>
    <w:rsid w:val="00551933"/>
    <w:rsid w:val="00557355"/>
    <w:rsid w:val="0057365F"/>
    <w:rsid w:val="00580DA3"/>
    <w:rsid w:val="005B4408"/>
    <w:rsid w:val="00600073"/>
    <w:rsid w:val="00604419"/>
    <w:rsid w:val="0069076B"/>
    <w:rsid w:val="00740075"/>
    <w:rsid w:val="007F284F"/>
    <w:rsid w:val="00806649"/>
    <w:rsid w:val="008B3685"/>
    <w:rsid w:val="008E5449"/>
    <w:rsid w:val="008F239B"/>
    <w:rsid w:val="008F6905"/>
    <w:rsid w:val="009D16BD"/>
    <w:rsid w:val="009E6E8C"/>
    <w:rsid w:val="009F7CF3"/>
    <w:rsid w:val="00A015B7"/>
    <w:rsid w:val="00A4347B"/>
    <w:rsid w:val="00A61123"/>
    <w:rsid w:val="00AB27CD"/>
    <w:rsid w:val="00AE483C"/>
    <w:rsid w:val="00B30445"/>
    <w:rsid w:val="00B35DAD"/>
    <w:rsid w:val="00B72231"/>
    <w:rsid w:val="00B72E58"/>
    <w:rsid w:val="00B82476"/>
    <w:rsid w:val="00BA37E9"/>
    <w:rsid w:val="00BB7CB1"/>
    <w:rsid w:val="00C036B2"/>
    <w:rsid w:val="00C124C0"/>
    <w:rsid w:val="00C24DAC"/>
    <w:rsid w:val="00CC0BDB"/>
    <w:rsid w:val="00CD0F40"/>
    <w:rsid w:val="00CF0297"/>
    <w:rsid w:val="00D30030"/>
    <w:rsid w:val="00D44FC6"/>
    <w:rsid w:val="00D53C18"/>
    <w:rsid w:val="00DA729C"/>
    <w:rsid w:val="00E11D00"/>
    <w:rsid w:val="00E2480A"/>
    <w:rsid w:val="00E42223"/>
    <w:rsid w:val="00E54860"/>
    <w:rsid w:val="00E54E43"/>
    <w:rsid w:val="00ED1649"/>
    <w:rsid w:val="00F6026F"/>
    <w:rsid w:val="00F6139D"/>
    <w:rsid w:val="00F66CA6"/>
    <w:rsid w:val="00F72C90"/>
    <w:rsid w:val="00FB05B6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4A73-44ED-4F7B-82AB-FF90C32A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2022-02-23T17:38:00Z</dcterms:created>
  <dcterms:modified xsi:type="dcterms:W3CDTF">2022-02-24T12:09:00Z</dcterms:modified>
</cp:coreProperties>
</file>