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3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85" w:type="dxa"/>
        </w:tblCellMar>
        <w:tblLook w:val="0000" w:firstRow="0" w:lastRow="0" w:firstColumn="0" w:lastColumn="0" w:noHBand="0" w:noVBand="0"/>
      </w:tblPr>
      <w:tblGrid>
        <w:gridCol w:w="568"/>
        <w:gridCol w:w="425"/>
        <w:gridCol w:w="1423"/>
        <w:gridCol w:w="539"/>
        <w:gridCol w:w="567"/>
        <w:gridCol w:w="3992"/>
        <w:gridCol w:w="222"/>
        <w:gridCol w:w="336"/>
        <w:gridCol w:w="311"/>
        <w:gridCol w:w="709"/>
        <w:gridCol w:w="973"/>
      </w:tblGrid>
      <w:tr w:rsidR="00A855A9" w:rsidRPr="00E60E48" w14:paraId="59F58178" w14:textId="77777777" w:rsidTr="00DE0FC4">
        <w:trPr>
          <w:cantSplit/>
        </w:trPr>
        <w:tc>
          <w:tcPr>
            <w:tcW w:w="352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8E0C0D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Обозначение</w:t>
            </w:r>
          </w:p>
        </w:tc>
        <w:tc>
          <w:tcPr>
            <w:tcW w:w="486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714868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Наименование</w:t>
            </w:r>
          </w:p>
        </w:tc>
        <w:tc>
          <w:tcPr>
            <w:tcW w:w="168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F39705" w14:textId="77777777" w:rsidR="00A855A9" w:rsidRPr="00E60E48" w:rsidRDefault="00A855A9" w:rsidP="00B22ADC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Дополнительные сведения</w:t>
            </w:r>
          </w:p>
        </w:tc>
      </w:tr>
      <w:tr w:rsidR="00502369" w14:paraId="6A17FFF3" w14:textId="77777777" w:rsidTr="00DE0FC4">
        <w:trPr>
          <w:cantSplit/>
        </w:trPr>
        <w:tc>
          <w:tcPr>
            <w:tcW w:w="352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74AC97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0DE816" w14:textId="77777777" w:rsidR="00502369" w:rsidRPr="002D29B9" w:rsidRDefault="00502369" w:rsidP="00502369">
            <w:pPr>
              <w:rPr>
                <w:sz w:val="24"/>
                <w:szCs w:val="24"/>
                <w:u w:val="single"/>
              </w:rPr>
            </w:pPr>
            <w:r w:rsidRPr="002D29B9">
              <w:rPr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68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58D558F" w14:textId="77777777" w:rsidR="00502369" w:rsidRPr="00502369" w:rsidRDefault="00502369" w:rsidP="006A6FFA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484C6182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C3058A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B84711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8B1909" w14:textId="77777777" w:rsidR="00502369" w:rsidRPr="00502369" w:rsidRDefault="00502369" w:rsidP="006A6FFA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501BA3A5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45A001" w14:textId="653C422D" w:rsidR="00502369" w:rsidRPr="002D29B9" w:rsidRDefault="00B833AE" w:rsidP="00502369">
            <w:pPr>
              <w:rPr>
                <w:sz w:val="24"/>
                <w:szCs w:val="24"/>
              </w:rPr>
            </w:pPr>
            <w:r w:rsidRPr="00B833AE">
              <w:rPr>
                <w:sz w:val="24"/>
                <w:szCs w:val="24"/>
              </w:rPr>
              <w:t>БГУИР Д</w:t>
            </w:r>
            <w:r w:rsidR="003B2B22">
              <w:rPr>
                <w:sz w:val="24"/>
                <w:szCs w:val="24"/>
                <w:lang w:val="ru-BY"/>
              </w:rPr>
              <w:t>Р</w:t>
            </w:r>
            <w:r w:rsidRPr="00B833AE">
              <w:rPr>
                <w:sz w:val="24"/>
                <w:szCs w:val="24"/>
              </w:rPr>
              <w:t xml:space="preserve"> 1-98 01 02 031 ПЗ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180FCB" w14:textId="77777777" w:rsidR="00502369" w:rsidRPr="002D29B9" w:rsidRDefault="00502369" w:rsidP="00502369">
            <w:pPr>
              <w:rPr>
                <w:sz w:val="24"/>
                <w:szCs w:val="24"/>
              </w:rPr>
            </w:pPr>
            <w:bookmarkStart w:id="0" w:name="_Toc246409752"/>
            <w:r w:rsidRPr="002D29B9">
              <w:rPr>
                <w:sz w:val="24"/>
                <w:szCs w:val="24"/>
              </w:rPr>
              <w:t>Пояснительная записка</w:t>
            </w:r>
            <w:bookmarkEnd w:id="0"/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22B8E2" w14:textId="5DDF7283" w:rsidR="00502369" w:rsidRPr="00502369" w:rsidRDefault="00B833AE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BY"/>
              </w:rPr>
              <w:t>68</w:t>
            </w:r>
            <w:r w:rsidR="00502369" w:rsidRPr="0097492F">
              <w:rPr>
                <w:sz w:val="24"/>
                <w:szCs w:val="24"/>
              </w:rPr>
              <w:t xml:space="preserve"> с.</w:t>
            </w:r>
          </w:p>
        </w:tc>
      </w:tr>
      <w:tr w:rsidR="00502369" w14:paraId="0234ABFB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61E05C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E90714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  <w:r w:rsidRPr="002D29B9">
              <w:rPr>
                <w:sz w:val="24"/>
                <w:szCs w:val="24"/>
              </w:rPr>
              <w:t>Отзыв руководителя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C18C6B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23F6154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B67E1F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113F1C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  <w:r w:rsidRPr="002D29B9">
              <w:rPr>
                <w:sz w:val="24"/>
                <w:szCs w:val="24"/>
              </w:rPr>
              <w:t>Рецензия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AEE978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1F968199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5D153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BC0FBB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B443B6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5ABC664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F69462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A77094" w14:textId="77777777" w:rsidR="00502369" w:rsidRPr="002D29B9" w:rsidRDefault="00502369" w:rsidP="00502369">
            <w:pPr>
              <w:rPr>
                <w:sz w:val="24"/>
                <w:szCs w:val="24"/>
                <w:u w:val="single"/>
              </w:rPr>
            </w:pPr>
            <w:r w:rsidRPr="002D29B9">
              <w:rPr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96DD12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02369" w14:paraId="77FC1BDE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E6D5C6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A3F90E" w14:textId="77777777" w:rsidR="00502369" w:rsidRPr="002D29B9" w:rsidRDefault="00502369" w:rsidP="00502369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9645AF" w14:textId="77777777" w:rsidR="00502369" w:rsidRPr="002D29B9" w:rsidRDefault="00502369" w:rsidP="00DA5631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963975" w14:paraId="4674C72C" w14:textId="77777777" w:rsidTr="005F62F1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C616ED" w14:textId="13896D8F" w:rsidR="00963975" w:rsidRPr="00B833AE" w:rsidRDefault="00B833AE" w:rsidP="00963975">
            <w:pPr>
              <w:spacing w:line="288" w:lineRule="auto"/>
              <w:rPr>
                <w:sz w:val="24"/>
                <w:szCs w:val="24"/>
                <w:lang w:val="ru-BY"/>
              </w:rPr>
            </w:pPr>
            <w:r w:rsidRPr="00B833AE">
              <w:rPr>
                <w:sz w:val="24"/>
                <w:szCs w:val="24"/>
              </w:rPr>
              <w:t>БГУИР Д</w:t>
            </w:r>
            <w:r w:rsidR="003B2B22">
              <w:rPr>
                <w:sz w:val="24"/>
                <w:szCs w:val="24"/>
                <w:lang w:val="ru-BY"/>
              </w:rPr>
              <w:t>Р</w:t>
            </w:r>
            <w:r w:rsidRPr="00B833AE">
              <w:rPr>
                <w:sz w:val="24"/>
                <w:szCs w:val="24"/>
              </w:rPr>
              <w:t xml:space="preserve"> 1-98 01 02 031 </w:t>
            </w:r>
            <w:r>
              <w:rPr>
                <w:sz w:val="24"/>
                <w:szCs w:val="24"/>
                <w:lang w:val="ru-BY"/>
              </w:rPr>
              <w:t>ПЛ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36A3E90" w14:textId="41330FF7" w:rsidR="00963975" w:rsidRPr="00B833AE" w:rsidRDefault="006913F2" w:rsidP="00963975">
            <w:pPr>
              <w:spacing w:line="288" w:lineRule="auto"/>
              <w:rPr>
                <w:sz w:val="24"/>
                <w:szCs w:val="24"/>
                <w:highlight w:val="yellow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Цель и задачи дипломной работы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EF0A8E" w14:textId="186A30BB" w:rsidR="00963975" w:rsidRPr="00B833AE" w:rsidRDefault="00963975" w:rsidP="00DA5631">
            <w:pPr>
              <w:pStyle w:val="3"/>
              <w:ind w:left="0" w:firstLine="33"/>
              <w:jc w:val="center"/>
              <w:rPr>
                <w:sz w:val="24"/>
                <w:szCs w:val="24"/>
                <w:lang w:val="ru-BY"/>
              </w:rPr>
            </w:pPr>
            <w:proofErr w:type="spellStart"/>
            <w:r w:rsidRPr="002D29B9">
              <w:rPr>
                <w:sz w:val="24"/>
                <w:szCs w:val="24"/>
              </w:rPr>
              <w:t>Формат</w:t>
            </w:r>
            <w:proofErr w:type="spellEnd"/>
            <w:r w:rsidRPr="002D29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А</w:t>
            </w:r>
            <w:r w:rsidR="00B833AE">
              <w:rPr>
                <w:sz w:val="24"/>
                <w:szCs w:val="24"/>
                <w:lang w:val="ru-BY"/>
              </w:rPr>
              <w:t>1</w:t>
            </w:r>
          </w:p>
        </w:tc>
      </w:tr>
      <w:tr w:rsidR="00963975" w14:paraId="47D2C623" w14:textId="77777777" w:rsidTr="005F62F1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09B7CF" w14:textId="77777777" w:rsidR="00963975" w:rsidRPr="002D29B9" w:rsidRDefault="00963975" w:rsidP="00963975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54DD24FD" w14:textId="3B2986A8" w:rsidR="00963975" w:rsidRPr="0088175C" w:rsidRDefault="00963975" w:rsidP="00963975">
            <w:pPr>
              <w:spacing w:line="288" w:lineRule="auto"/>
              <w:ind w:right="-108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E0DEDE" w14:textId="4A8ADF4E" w:rsidR="00963975" w:rsidRPr="0088175C" w:rsidRDefault="00963975" w:rsidP="00DA5631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02369" w14:paraId="286A65BD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07FE3C" w14:textId="25810804" w:rsidR="00502369" w:rsidRPr="00B833AE" w:rsidRDefault="00B833AE" w:rsidP="005D6D00">
            <w:pPr>
              <w:spacing w:line="288" w:lineRule="auto"/>
              <w:ind w:left="-57" w:right="-57"/>
              <w:rPr>
                <w:sz w:val="24"/>
                <w:szCs w:val="24"/>
                <w:lang w:val="ru-BY"/>
              </w:rPr>
            </w:pPr>
            <w:r w:rsidRPr="00B833AE">
              <w:rPr>
                <w:sz w:val="24"/>
                <w:szCs w:val="24"/>
              </w:rPr>
              <w:t>БГУИР Д</w:t>
            </w:r>
            <w:r w:rsidR="003B2B22">
              <w:rPr>
                <w:sz w:val="24"/>
                <w:szCs w:val="24"/>
                <w:lang w:val="ru-BY"/>
              </w:rPr>
              <w:t>Р</w:t>
            </w:r>
            <w:r w:rsidRPr="00B833AE">
              <w:rPr>
                <w:sz w:val="24"/>
                <w:szCs w:val="24"/>
              </w:rPr>
              <w:t xml:space="preserve"> 1-98 01 02 031 </w:t>
            </w:r>
            <w:r w:rsidR="005D6D00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  <w:lang w:val="ru-BY"/>
              </w:rPr>
              <w:t>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B1359D" w14:textId="4261C36B" w:rsidR="00502369" w:rsidRPr="004B6AF8" w:rsidRDefault="006913F2" w:rsidP="0088175C">
            <w:pPr>
              <w:spacing w:line="288" w:lineRule="auto"/>
              <w:rPr>
                <w:sz w:val="24"/>
                <w:szCs w:val="24"/>
              </w:rPr>
            </w:pPr>
            <w:r w:rsidRPr="006913F2">
              <w:rPr>
                <w:sz w:val="24"/>
                <w:szCs w:val="24"/>
              </w:rPr>
              <w:t>Составляющие информационной безопасности. Обзор оптического волокна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629E93" w14:textId="67C29512" w:rsidR="00502369" w:rsidRPr="00B833AE" w:rsidRDefault="00502369" w:rsidP="00DA5631">
            <w:pPr>
              <w:pStyle w:val="3"/>
              <w:ind w:left="0" w:firstLine="33"/>
              <w:jc w:val="center"/>
              <w:rPr>
                <w:sz w:val="24"/>
                <w:szCs w:val="24"/>
                <w:lang w:val="ru-BY"/>
              </w:rPr>
            </w:pPr>
            <w:r w:rsidRPr="008718B7">
              <w:rPr>
                <w:sz w:val="24"/>
                <w:szCs w:val="24"/>
                <w:lang w:val="ru-RU"/>
              </w:rPr>
              <w:t>Формат А</w:t>
            </w:r>
            <w:r w:rsidR="00B833AE">
              <w:rPr>
                <w:sz w:val="24"/>
                <w:szCs w:val="24"/>
                <w:lang w:val="ru-BY"/>
              </w:rPr>
              <w:t>1</w:t>
            </w:r>
          </w:p>
        </w:tc>
      </w:tr>
      <w:tr w:rsidR="00502369" w14:paraId="48D171E7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CDD2B6" w14:textId="77777777" w:rsidR="00502369" w:rsidRPr="002D29B9" w:rsidRDefault="00502369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195BCC" w14:textId="2F9C0104" w:rsidR="00502369" w:rsidRPr="007A758A" w:rsidRDefault="00502369" w:rsidP="0088175C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E3661E" w14:textId="76D0875E" w:rsidR="00502369" w:rsidRPr="008718B7" w:rsidRDefault="00502369" w:rsidP="00DA5631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D6D00" w14:paraId="3132992A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A5CF0A" w14:textId="16DD509E" w:rsidR="005D6D00" w:rsidRPr="00B833AE" w:rsidRDefault="00B833AE" w:rsidP="005D6D00">
            <w:pPr>
              <w:spacing w:line="288" w:lineRule="auto"/>
              <w:ind w:left="-57" w:right="-57"/>
              <w:rPr>
                <w:sz w:val="24"/>
                <w:szCs w:val="24"/>
                <w:lang w:val="ru-BY"/>
              </w:rPr>
            </w:pPr>
            <w:r w:rsidRPr="00B833AE">
              <w:rPr>
                <w:sz w:val="24"/>
                <w:szCs w:val="24"/>
              </w:rPr>
              <w:t>БГУИР Д</w:t>
            </w:r>
            <w:r w:rsidR="003B2B22">
              <w:rPr>
                <w:sz w:val="24"/>
                <w:szCs w:val="24"/>
                <w:lang w:val="ru-BY"/>
              </w:rPr>
              <w:t>Р</w:t>
            </w:r>
            <w:r w:rsidRPr="00B833AE">
              <w:rPr>
                <w:sz w:val="24"/>
                <w:szCs w:val="24"/>
              </w:rPr>
              <w:t xml:space="preserve"> 1-98 01 02 031 </w:t>
            </w:r>
            <w:r w:rsidR="005D6D00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  <w:lang w:val="ru-BY"/>
              </w:rPr>
              <w:t>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0477B8" w14:textId="4A4D908B" w:rsidR="005D6D00" w:rsidRPr="006913F2" w:rsidRDefault="006913F2" w:rsidP="005D6D00">
            <w:pPr>
              <w:pStyle w:val="3"/>
              <w:ind w:left="0" w:firstLine="0"/>
              <w:rPr>
                <w:sz w:val="24"/>
                <w:szCs w:val="24"/>
                <w:lang w:val="ru-BY"/>
              </w:rPr>
            </w:pPr>
            <w:r w:rsidRPr="006913F2">
              <w:rPr>
                <w:sz w:val="24"/>
                <w:szCs w:val="24"/>
                <w:lang w:val="ru-RU"/>
              </w:rPr>
              <w:t>Метод</w:t>
            </w:r>
            <w:r w:rsidR="0077221A">
              <w:rPr>
                <w:sz w:val="24"/>
                <w:szCs w:val="24"/>
                <w:lang w:val="ru-BY"/>
              </w:rPr>
              <w:t>ы</w:t>
            </w:r>
            <w:r w:rsidRPr="006913F2">
              <w:rPr>
                <w:sz w:val="24"/>
                <w:szCs w:val="24"/>
                <w:lang w:val="ru-RU"/>
              </w:rPr>
              <w:t xml:space="preserve"> несанкционированного вывода информации с боковой поверхности</w:t>
            </w:r>
            <w:r>
              <w:rPr>
                <w:sz w:val="24"/>
                <w:szCs w:val="24"/>
                <w:lang w:val="ru-BY"/>
              </w:rPr>
              <w:t xml:space="preserve"> </w:t>
            </w:r>
            <w:r w:rsidRPr="006913F2">
              <w:rPr>
                <w:sz w:val="24"/>
                <w:szCs w:val="24"/>
                <w:lang w:val="ru-BY"/>
              </w:rPr>
              <w:t>оптического волокна за счет создания локальной неоднородности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719374" w14:textId="557D6446" w:rsidR="005D6D00" w:rsidRPr="008718B7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</w:tr>
      <w:tr w:rsidR="005D6D00" w14:paraId="2AD5E518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2AB9CB" w14:textId="219D00AF" w:rsidR="005D6D00" w:rsidRPr="002D29B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26A345" w14:textId="3A60A944" w:rsidR="005D6D00" w:rsidRPr="002D29B9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527817" w14:textId="3CEAE78E" w:rsidR="005D6D00" w:rsidRPr="008718B7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D6D00" w14:paraId="5ED63D71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BC122C" w14:textId="6608CC94" w:rsidR="005D6D00" w:rsidRPr="00B833AE" w:rsidRDefault="00B833AE" w:rsidP="005D6D00">
            <w:pPr>
              <w:spacing w:line="288" w:lineRule="auto"/>
              <w:ind w:left="-57" w:right="-57"/>
              <w:rPr>
                <w:sz w:val="24"/>
                <w:szCs w:val="24"/>
                <w:lang w:val="ru-BY"/>
              </w:rPr>
            </w:pPr>
            <w:r w:rsidRPr="00B833AE">
              <w:rPr>
                <w:sz w:val="24"/>
                <w:szCs w:val="24"/>
              </w:rPr>
              <w:t>БГУИР Д</w:t>
            </w:r>
            <w:r w:rsidR="003B2B22">
              <w:rPr>
                <w:sz w:val="24"/>
                <w:szCs w:val="24"/>
                <w:lang w:val="ru-BY"/>
              </w:rPr>
              <w:t>Р</w:t>
            </w:r>
            <w:r w:rsidRPr="00B833AE">
              <w:rPr>
                <w:sz w:val="24"/>
                <w:szCs w:val="24"/>
              </w:rPr>
              <w:t xml:space="preserve"> 1-98 01 02 </w:t>
            </w:r>
            <w:r w:rsidR="006913F2" w:rsidRPr="00B833AE">
              <w:rPr>
                <w:sz w:val="24"/>
                <w:szCs w:val="24"/>
              </w:rPr>
              <w:t xml:space="preserve">031 </w:t>
            </w:r>
            <w:r w:rsidR="006913F2">
              <w:rPr>
                <w:sz w:val="24"/>
                <w:szCs w:val="24"/>
                <w:lang w:val="en-US"/>
              </w:rPr>
              <w:t>ПЛ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11F2FB" w14:textId="1EB96B14" w:rsidR="005D6D00" w:rsidRPr="005D6D00" w:rsidRDefault="006913F2" w:rsidP="005D6D00">
            <w:pPr>
              <w:pStyle w:val="3"/>
              <w:ind w:left="0" w:firstLine="0"/>
              <w:rPr>
                <w:sz w:val="24"/>
                <w:szCs w:val="24"/>
                <w:lang w:val="ru-RU"/>
              </w:rPr>
            </w:pPr>
            <w:r w:rsidRPr="006913F2">
              <w:rPr>
                <w:sz w:val="24"/>
                <w:szCs w:val="24"/>
                <w:lang w:val="ru-RU"/>
              </w:rPr>
              <w:t>Метод</w:t>
            </w:r>
            <w:r w:rsidR="0077221A">
              <w:rPr>
                <w:sz w:val="24"/>
                <w:szCs w:val="24"/>
                <w:lang w:val="ru-BY"/>
              </w:rPr>
              <w:t>ы</w:t>
            </w:r>
            <w:r w:rsidRPr="006913F2">
              <w:rPr>
                <w:sz w:val="24"/>
                <w:szCs w:val="24"/>
                <w:lang w:val="ru-RU"/>
              </w:rPr>
              <w:t xml:space="preserve"> несанкционированного вывода информации с боковой поверхности оптического волокна </w:t>
            </w:r>
            <w:r w:rsidRPr="003529BF">
              <w:rPr>
                <w:sz w:val="24"/>
                <w:szCs w:val="24"/>
                <w:lang w:val="ru-BY"/>
              </w:rPr>
              <w:t>без создания локальной неоднородности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A36E95" w14:textId="0AEF214A" w:rsidR="005D6D00" w:rsidRPr="00B833AE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lang w:val="ru-BY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 w:rsidR="00B833AE">
              <w:rPr>
                <w:sz w:val="24"/>
                <w:szCs w:val="24"/>
                <w:lang w:val="ru-BY"/>
              </w:rPr>
              <w:t>1</w:t>
            </w:r>
          </w:p>
        </w:tc>
      </w:tr>
      <w:tr w:rsidR="005D6D00" w14:paraId="418ACDD4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0006DE" w14:textId="17F419BB" w:rsidR="005D6D00" w:rsidRPr="002D29B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14654B" w14:textId="253ED4D8" w:rsidR="005D6D00" w:rsidRPr="002D29B9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7E9E47" w14:textId="1D3B00D4" w:rsidR="005D6D00" w:rsidRPr="00F6354C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5D6D00" w14:paraId="6CCE3D81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FC7C15" w14:textId="7CF81A1C" w:rsidR="005D6D00" w:rsidRPr="00B833AE" w:rsidRDefault="00B833AE" w:rsidP="005D6D00">
            <w:pPr>
              <w:spacing w:line="288" w:lineRule="auto"/>
              <w:ind w:left="-57" w:right="-57"/>
              <w:rPr>
                <w:sz w:val="24"/>
                <w:szCs w:val="24"/>
                <w:lang w:val="ru-BY"/>
              </w:rPr>
            </w:pPr>
            <w:r w:rsidRPr="00B833AE">
              <w:rPr>
                <w:sz w:val="24"/>
                <w:szCs w:val="24"/>
              </w:rPr>
              <w:t>БГУИР Д</w:t>
            </w:r>
            <w:r w:rsidR="003B2B22">
              <w:rPr>
                <w:sz w:val="24"/>
                <w:szCs w:val="24"/>
                <w:lang w:val="ru-BY"/>
              </w:rPr>
              <w:t>Р</w:t>
            </w:r>
            <w:r w:rsidRPr="00B833AE">
              <w:rPr>
                <w:sz w:val="24"/>
                <w:szCs w:val="24"/>
              </w:rPr>
              <w:t xml:space="preserve"> 1-98 01 02 031 </w:t>
            </w:r>
            <w:r w:rsidR="005D6D00">
              <w:rPr>
                <w:sz w:val="24"/>
                <w:szCs w:val="24"/>
              </w:rPr>
              <w:t>П</w:t>
            </w:r>
            <w:r>
              <w:rPr>
                <w:sz w:val="24"/>
                <w:szCs w:val="24"/>
                <w:lang w:val="ru-BY"/>
              </w:rPr>
              <w:t>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30E002" w14:textId="5A0A6B12" w:rsidR="005D6D00" w:rsidRPr="006913F2" w:rsidRDefault="006913F2" w:rsidP="005D6D00">
            <w:pPr>
              <w:spacing w:line="288" w:lineRule="auto"/>
              <w:rPr>
                <w:sz w:val="24"/>
                <w:szCs w:val="24"/>
                <w:lang w:val="ru-BY"/>
              </w:rPr>
            </w:pPr>
            <w:r w:rsidRPr="006913F2">
              <w:rPr>
                <w:sz w:val="24"/>
                <w:szCs w:val="24"/>
              </w:rPr>
              <w:t>Структурная схема устройства обнаружения несанкционированного перехвата</w:t>
            </w:r>
            <w:r>
              <w:t xml:space="preserve"> </w:t>
            </w:r>
            <w:r w:rsidRPr="006913F2">
              <w:rPr>
                <w:sz w:val="24"/>
                <w:szCs w:val="24"/>
              </w:rPr>
              <w:t>данных при передаче информации по волоконно-оптическому каналу связи</w:t>
            </w:r>
            <w:r>
              <w:rPr>
                <w:sz w:val="24"/>
                <w:szCs w:val="24"/>
                <w:lang w:val="ru-BY"/>
              </w:rPr>
              <w:t xml:space="preserve"> 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0E9747" w14:textId="3DD583B2" w:rsidR="005D6D00" w:rsidRPr="00B833AE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lang w:val="ru-BY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 w:rsidR="00B833AE">
              <w:rPr>
                <w:sz w:val="24"/>
                <w:szCs w:val="24"/>
                <w:lang w:val="ru-BY"/>
              </w:rPr>
              <w:t>1</w:t>
            </w:r>
          </w:p>
        </w:tc>
      </w:tr>
      <w:tr w:rsidR="005D6D00" w14:paraId="30434D88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1A7F57" w14:textId="24919846" w:rsidR="005D6D00" w:rsidRPr="002D29B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9401A5" w14:textId="7D8BF5EB" w:rsidR="005D6D00" w:rsidRPr="00C47611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101D5D" w14:textId="58A9E33E" w:rsidR="005D6D00" w:rsidRPr="002D29B9" w:rsidRDefault="005D6D00" w:rsidP="005D6D00">
            <w:pPr>
              <w:spacing w:line="288" w:lineRule="auto"/>
              <w:jc w:val="center"/>
              <w:rPr>
                <w:sz w:val="24"/>
                <w:szCs w:val="24"/>
              </w:rPr>
            </w:pPr>
          </w:p>
        </w:tc>
      </w:tr>
      <w:tr w:rsidR="005D6D00" w14:paraId="13988495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F32D7F" w14:textId="2E09C585" w:rsidR="005D6D00" w:rsidRPr="00502369" w:rsidRDefault="00B833AE" w:rsidP="005D6D00">
            <w:pPr>
              <w:spacing w:line="288" w:lineRule="auto"/>
              <w:ind w:left="-57" w:right="-57"/>
              <w:rPr>
                <w:sz w:val="24"/>
                <w:szCs w:val="24"/>
                <w:highlight w:val="yellow"/>
              </w:rPr>
            </w:pPr>
            <w:r w:rsidRPr="00B833AE">
              <w:rPr>
                <w:sz w:val="24"/>
                <w:szCs w:val="24"/>
              </w:rPr>
              <w:t>БГУИР Д</w:t>
            </w:r>
            <w:r w:rsidR="003B2B22">
              <w:rPr>
                <w:sz w:val="24"/>
                <w:szCs w:val="24"/>
                <w:lang w:val="ru-BY"/>
              </w:rPr>
              <w:t>Р</w:t>
            </w:r>
            <w:r w:rsidRPr="00B833AE">
              <w:rPr>
                <w:sz w:val="24"/>
                <w:szCs w:val="24"/>
              </w:rPr>
              <w:t xml:space="preserve"> 1-98 01 02 </w:t>
            </w:r>
            <w:r w:rsidR="006913F2" w:rsidRPr="00B833AE">
              <w:rPr>
                <w:sz w:val="24"/>
                <w:szCs w:val="24"/>
              </w:rPr>
              <w:t xml:space="preserve">031 </w:t>
            </w:r>
            <w:r w:rsidR="006913F2" w:rsidRPr="006A6FFA">
              <w:rPr>
                <w:sz w:val="24"/>
                <w:szCs w:val="24"/>
                <w:lang w:val="en-US"/>
              </w:rPr>
              <w:t>ПЛ</w:t>
            </w: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250F84" w14:textId="7D8C0AA8" w:rsidR="005D6D00" w:rsidRPr="00502369" w:rsidRDefault="006913F2" w:rsidP="005D6D00">
            <w:pPr>
              <w:spacing w:line="288" w:lineRule="auto"/>
              <w:rPr>
                <w:sz w:val="24"/>
                <w:szCs w:val="24"/>
                <w:highlight w:val="yellow"/>
              </w:rPr>
            </w:pPr>
            <w:r w:rsidRPr="006913F2">
              <w:rPr>
                <w:sz w:val="24"/>
                <w:szCs w:val="24"/>
              </w:rPr>
              <w:t>Результаты дипломной работы</w:t>
            </w: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D12581" w14:textId="77C4C217" w:rsidR="005D6D00" w:rsidRPr="00C47611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  <w:r w:rsidRPr="0088175C">
              <w:rPr>
                <w:sz w:val="24"/>
                <w:szCs w:val="24"/>
                <w:lang w:val="ru-RU"/>
              </w:rPr>
              <w:t>Формат А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</w:tr>
      <w:tr w:rsidR="005D6D00" w14:paraId="660101C2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AD6283" w14:textId="2195D27A" w:rsidR="005D6D00" w:rsidRPr="0050236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A928E8" w14:textId="12E2CB16" w:rsidR="005D6D00" w:rsidRPr="00502369" w:rsidRDefault="005D6D00" w:rsidP="005D6D00">
            <w:pPr>
              <w:spacing w:line="288" w:lineRule="auto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934D16" w14:textId="281A4556" w:rsidR="005D6D00" w:rsidRPr="00C47611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5D6D00" w14:paraId="41B7E37C" w14:textId="77777777" w:rsidTr="00DE0FC4">
        <w:trPr>
          <w:cantSplit/>
        </w:trPr>
        <w:tc>
          <w:tcPr>
            <w:tcW w:w="3522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045C1D" w14:textId="66232DCF" w:rsidR="005D6D00" w:rsidRPr="00502369" w:rsidRDefault="005D6D00" w:rsidP="005D6D00">
            <w:pPr>
              <w:spacing w:line="288" w:lineRule="auto"/>
              <w:ind w:left="-57" w:right="-57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861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4E8904" w14:textId="5FC6BBE5" w:rsidR="005D6D00" w:rsidRPr="00243F5F" w:rsidRDefault="005D6D00" w:rsidP="005D6D00">
            <w:pPr>
              <w:spacing w:line="288" w:lineRule="auto"/>
              <w:rPr>
                <w:sz w:val="24"/>
                <w:szCs w:val="24"/>
              </w:rPr>
            </w:pPr>
          </w:p>
        </w:tc>
        <w:tc>
          <w:tcPr>
            <w:tcW w:w="168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EB5F67" w14:textId="6C2197BA" w:rsidR="005D6D00" w:rsidRPr="00C47611" w:rsidRDefault="005D6D00" w:rsidP="005D6D00">
            <w:pPr>
              <w:pStyle w:val="3"/>
              <w:ind w:left="0" w:firstLine="33"/>
              <w:jc w:val="center"/>
              <w:rPr>
                <w:sz w:val="24"/>
                <w:szCs w:val="24"/>
                <w:highlight w:val="yellow"/>
                <w:lang w:val="ru-RU"/>
              </w:rPr>
            </w:pPr>
          </w:p>
        </w:tc>
      </w:tr>
      <w:tr w:rsidR="005D6D00" w14:paraId="7E61CDDD" w14:textId="77777777" w:rsidTr="00143024">
        <w:trPr>
          <w:cantSplit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6AEA462B" w14:textId="77777777" w:rsidR="005D6D00" w:rsidRDefault="005D6D00" w:rsidP="005D6D00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892D004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342EE9C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9C8C99C" w14:textId="77777777" w:rsidR="005D6D00" w:rsidRPr="00C47611" w:rsidRDefault="005D6D00" w:rsidP="005D6D00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6543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6EB5816" w14:textId="77777777" w:rsidR="005D6D00" w:rsidRPr="00AE7548" w:rsidRDefault="005D6D00" w:rsidP="005D6D00">
            <w:pPr>
              <w:ind w:right="175"/>
              <w:jc w:val="center"/>
              <w:rPr>
                <w:i/>
                <w:sz w:val="24"/>
              </w:rPr>
            </w:pPr>
          </w:p>
          <w:p w14:paraId="1D9F2BD8" w14:textId="100E0199" w:rsidR="005D6D00" w:rsidRPr="00AE7548" w:rsidRDefault="005D6D00" w:rsidP="005D6D00">
            <w:pPr>
              <w:pStyle w:val="4"/>
              <w:ind w:right="175"/>
              <w:rPr>
                <w:i/>
                <w:sz w:val="24"/>
              </w:rPr>
            </w:pPr>
            <w:r>
              <w:rPr>
                <w:i/>
                <w:sz w:val="24"/>
              </w:rPr>
              <w:t>БГУИР Д</w:t>
            </w:r>
            <w:r w:rsidR="003B2B22">
              <w:rPr>
                <w:i/>
                <w:sz w:val="24"/>
                <w:lang w:val="ru-BY"/>
              </w:rPr>
              <w:t>Р</w:t>
            </w:r>
            <w:r>
              <w:rPr>
                <w:i/>
                <w:sz w:val="24"/>
              </w:rPr>
              <w:t xml:space="preserve"> 1-</w:t>
            </w:r>
            <w:r w:rsidR="003B2B22">
              <w:rPr>
                <w:i/>
                <w:sz w:val="24"/>
                <w:lang w:val="ru-BY"/>
              </w:rPr>
              <w:t>98</w:t>
            </w:r>
            <w:r>
              <w:rPr>
                <w:i/>
                <w:sz w:val="24"/>
              </w:rPr>
              <w:t xml:space="preserve"> 01 0</w:t>
            </w:r>
            <w:r w:rsidR="003B2B22">
              <w:rPr>
                <w:i/>
                <w:sz w:val="24"/>
                <w:lang w:val="ru-BY"/>
              </w:rPr>
              <w:t>2</w:t>
            </w:r>
            <w:r w:rsidRPr="00775C72">
              <w:rPr>
                <w:i/>
                <w:sz w:val="24"/>
              </w:rPr>
              <w:t xml:space="preserve"> 0</w:t>
            </w:r>
            <w:r w:rsidR="003B2B22">
              <w:rPr>
                <w:i/>
                <w:sz w:val="24"/>
                <w:lang w:val="ru-BY"/>
              </w:rPr>
              <w:t>31</w:t>
            </w:r>
            <w:r w:rsidRPr="00775C72">
              <w:rPr>
                <w:i/>
                <w:sz w:val="24"/>
              </w:rPr>
              <w:t xml:space="preserve"> Д1</w:t>
            </w:r>
          </w:p>
        </w:tc>
      </w:tr>
      <w:tr w:rsidR="005D6D00" w14:paraId="3E25AB80" w14:textId="77777777" w:rsidTr="00143024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092393AB" w14:textId="77777777" w:rsidR="005D6D00" w:rsidRDefault="005D6D00" w:rsidP="005D6D00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4E4CEAE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8D9AE98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20BDEB3" w14:textId="77777777" w:rsidR="005D6D00" w:rsidRDefault="005D6D00" w:rsidP="005D6D00">
            <w:pPr>
              <w:rPr>
                <w:sz w:val="23"/>
              </w:rPr>
            </w:pPr>
          </w:p>
        </w:tc>
        <w:tc>
          <w:tcPr>
            <w:tcW w:w="6543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C6B5EED" w14:textId="77777777" w:rsidR="005D6D00" w:rsidRPr="00AE7548" w:rsidRDefault="005D6D00" w:rsidP="005D6D00">
            <w:pPr>
              <w:ind w:right="175"/>
              <w:rPr>
                <w:i/>
                <w:sz w:val="24"/>
              </w:rPr>
            </w:pPr>
          </w:p>
        </w:tc>
      </w:tr>
      <w:tr w:rsidR="005D6D00" w14:paraId="27927F25" w14:textId="77777777" w:rsidTr="00143024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6311BA6" w14:textId="77777777" w:rsidR="005D6D00" w:rsidRDefault="005D6D00" w:rsidP="005D6D00">
            <w:pPr>
              <w:spacing w:line="288" w:lineRule="auto"/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4FE9A73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78243E" w14:textId="77777777" w:rsidR="005D6D00" w:rsidRDefault="005D6D00" w:rsidP="005D6D00">
            <w:pPr>
              <w:spacing w:line="288" w:lineRule="auto"/>
            </w:pPr>
          </w:p>
        </w:tc>
        <w:tc>
          <w:tcPr>
            <w:tcW w:w="1106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1318AC" w14:textId="77777777" w:rsidR="005D6D00" w:rsidRPr="0088175C" w:rsidRDefault="005D6D00" w:rsidP="005D6D00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6543" w:type="dxa"/>
            <w:gridSpan w:val="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A63029" w14:textId="77777777" w:rsidR="005D6D00" w:rsidRPr="00AE7548" w:rsidRDefault="005D6D00" w:rsidP="005D6D00">
            <w:pPr>
              <w:ind w:right="175"/>
              <w:rPr>
                <w:i/>
                <w:sz w:val="24"/>
              </w:rPr>
            </w:pPr>
          </w:p>
        </w:tc>
      </w:tr>
      <w:tr w:rsidR="005D6D00" w14:paraId="62C89563" w14:textId="77777777" w:rsidTr="00B74387">
        <w:trPr>
          <w:cantSplit/>
          <w:trHeight w:val="374"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3A2477A6" w14:textId="77777777" w:rsidR="005D6D00" w:rsidRPr="0088175C" w:rsidRDefault="005D6D00" w:rsidP="005D6D00">
            <w:pPr>
              <w:ind w:lef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 xml:space="preserve"> Изм.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14:paraId="240EE08A" w14:textId="77777777" w:rsidR="005D6D00" w:rsidRPr="00AE7548" w:rsidRDefault="005D6D00" w:rsidP="005D6D00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Л.</w:t>
            </w:r>
          </w:p>
        </w:tc>
        <w:tc>
          <w:tcPr>
            <w:tcW w:w="142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9C8E1AD" w14:textId="77777777" w:rsidR="005D6D00" w:rsidRPr="0088175C" w:rsidRDefault="005D6D00" w:rsidP="005D6D00">
            <w:pPr>
              <w:ind w:lef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 xml:space="preserve">№ </w:t>
            </w:r>
            <w:r>
              <w:rPr>
                <w:i/>
                <w:sz w:val="18"/>
              </w:rPr>
              <w:t>докум.</w:t>
            </w:r>
          </w:p>
        </w:tc>
        <w:tc>
          <w:tcPr>
            <w:tcW w:w="53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A8697FE" w14:textId="77777777" w:rsidR="005D6D00" w:rsidRPr="0088175C" w:rsidRDefault="005D6D00" w:rsidP="005D6D00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Подп</w:t>
            </w:r>
            <w:r w:rsidRPr="0088175C">
              <w:rPr>
                <w:i/>
                <w:sz w:val="18"/>
              </w:rPr>
              <w:t>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881C58F" w14:textId="77777777" w:rsidR="005D6D00" w:rsidRPr="0088175C" w:rsidRDefault="005D6D00" w:rsidP="005D6D00">
            <w:pPr>
              <w:ind w:left="-108" w:right="-108"/>
              <w:jc w:val="center"/>
              <w:rPr>
                <w:i/>
                <w:sz w:val="18"/>
              </w:rPr>
            </w:pPr>
            <w:r w:rsidRPr="00AE7548">
              <w:rPr>
                <w:i/>
                <w:sz w:val="18"/>
              </w:rPr>
              <w:t>Дата</w:t>
            </w:r>
          </w:p>
        </w:tc>
        <w:tc>
          <w:tcPr>
            <w:tcW w:w="3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BD30BC" w14:textId="6C4B0919" w:rsidR="005D6D00" w:rsidRPr="00B74387" w:rsidRDefault="00B74387" w:rsidP="005D6D00">
            <w:pPr>
              <w:jc w:val="center"/>
              <w:rPr>
                <w:i/>
                <w:sz w:val="24"/>
                <w:szCs w:val="24"/>
                <w:lang w:val="ru-BY"/>
              </w:rPr>
            </w:pPr>
            <w:r>
              <w:rPr>
                <w:i/>
                <w:sz w:val="24"/>
                <w:szCs w:val="24"/>
                <w:lang w:val="ru-BY"/>
              </w:rPr>
              <w:t xml:space="preserve">Устройство обнаружения несанкционированного </w:t>
            </w:r>
            <w:r w:rsidR="006913F2">
              <w:rPr>
                <w:i/>
                <w:sz w:val="24"/>
                <w:szCs w:val="24"/>
                <w:lang w:val="ru-BY"/>
              </w:rPr>
              <w:t>перехвата</w:t>
            </w:r>
            <w:r>
              <w:rPr>
                <w:i/>
                <w:sz w:val="24"/>
                <w:szCs w:val="24"/>
                <w:lang w:val="ru-BY"/>
              </w:rPr>
              <w:t xml:space="preserve"> данных при передаче информации по волоконно-оптическому каналу связи</w:t>
            </w:r>
          </w:p>
          <w:p w14:paraId="2398AA7D" w14:textId="77777777" w:rsidR="005D6D00" w:rsidRDefault="005D6D00" w:rsidP="005D6D00">
            <w:pPr>
              <w:jc w:val="center"/>
              <w:rPr>
                <w:i/>
                <w:sz w:val="24"/>
                <w:szCs w:val="24"/>
              </w:rPr>
            </w:pPr>
          </w:p>
          <w:p w14:paraId="79659E61" w14:textId="7A27E65B" w:rsidR="005D6D00" w:rsidRDefault="005D6D00" w:rsidP="005D6D00">
            <w:pPr>
              <w:jc w:val="center"/>
              <w:rPr>
                <w:i/>
                <w:sz w:val="24"/>
                <w:szCs w:val="24"/>
              </w:rPr>
            </w:pPr>
            <w:r w:rsidRPr="00411641">
              <w:rPr>
                <w:i/>
                <w:sz w:val="24"/>
                <w:szCs w:val="24"/>
              </w:rPr>
              <w:t xml:space="preserve">Ведомость </w:t>
            </w:r>
            <w:r>
              <w:rPr>
                <w:i/>
                <w:sz w:val="24"/>
                <w:szCs w:val="24"/>
              </w:rPr>
              <w:t xml:space="preserve">дипломной </w:t>
            </w:r>
          </w:p>
          <w:p w14:paraId="4A79F2BD" w14:textId="3494CF82" w:rsidR="005D6D00" w:rsidRPr="00411641" w:rsidRDefault="005D6D00" w:rsidP="005D6D0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4"/>
                <w:szCs w:val="24"/>
              </w:rPr>
              <w:t>работы</w:t>
            </w:r>
          </w:p>
        </w:tc>
        <w:tc>
          <w:tcPr>
            <w:tcW w:w="86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</w:tcPr>
          <w:p w14:paraId="43620E1B" w14:textId="77777777" w:rsidR="005D6D00" w:rsidRPr="00526A08" w:rsidRDefault="005D6D00" w:rsidP="005D6D00">
            <w:pPr>
              <w:ind w:right="175"/>
              <w:jc w:val="center"/>
              <w:rPr>
                <w:i/>
                <w:sz w:val="22"/>
                <w:szCs w:val="22"/>
              </w:rPr>
            </w:pPr>
            <w:r w:rsidRPr="00AE7548">
              <w:rPr>
                <w:i/>
              </w:rPr>
              <w:t>Ли</w:t>
            </w:r>
            <w:r>
              <w:rPr>
                <w:i/>
              </w:rPr>
              <w:t>т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C40CA9" w14:textId="1B2CBE7D" w:rsidR="005D6D00" w:rsidRPr="00AE7548" w:rsidRDefault="005D6D00" w:rsidP="005D6D00">
            <w:pPr>
              <w:ind w:left="-108" w:right="-108"/>
              <w:rPr>
                <w:i/>
              </w:rPr>
            </w:pPr>
            <w:r>
              <w:rPr>
                <w:i/>
              </w:rPr>
              <w:t xml:space="preserve">  </w:t>
            </w:r>
            <w:r w:rsidRPr="00AE7548">
              <w:rPr>
                <w:i/>
              </w:rPr>
              <w:t>Лист</w:t>
            </w:r>
          </w:p>
        </w:tc>
        <w:tc>
          <w:tcPr>
            <w:tcW w:w="97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326639F" w14:textId="77777777" w:rsidR="005D6D00" w:rsidRPr="00AE7548" w:rsidRDefault="005D6D00" w:rsidP="005D6D00">
            <w:pPr>
              <w:ind w:left="-108"/>
              <w:rPr>
                <w:i/>
              </w:rPr>
            </w:pPr>
            <w:r w:rsidRPr="00AE7548">
              <w:rPr>
                <w:i/>
              </w:rPr>
              <w:t xml:space="preserve">  Листов</w:t>
            </w:r>
          </w:p>
        </w:tc>
      </w:tr>
      <w:tr w:rsidR="005D6D00" w:rsidRPr="00CE2530" w14:paraId="4F16807B" w14:textId="77777777" w:rsidTr="00DE0FC4">
        <w:trPr>
          <w:cantSplit/>
          <w:trHeight w:val="2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417F3DF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proofErr w:type="spellStart"/>
            <w:r w:rsidRPr="00AF489D">
              <w:rPr>
                <w:i/>
                <w:spacing w:val="-4"/>
              </w:rPr>
              <w:t>Разраб</w:t>
            </w:r>
            <w:proofErr w:type="spellEnd"/>
            <w:r w:rsidRPr="00AF489D">
              <w:rPr>
                <w:i/>
                <w:spacing w:val="-4"/>
              </w:rPr>
              <w:t>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5F383FB" w14:textId="630C3C94" w:rsidR="005D6D00" w:rsidRPr="00B74387" w:rsidRDefault="00B74387" w:rsidP="005D6D00">
            <w:pPr>
              <w:rPr>
                <w:i/>
                <w:lang w:val="ru-BY"/>
              </w:rPr>
            </w:pPr>
            <w:r>
              <w:rPr>
                <w:i/>
                <w:lang w:val="ru-BY"/>
              </w:rPr>
              <w:t>Савченко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A1B2972" w14:textId="77777777" w:rsidR="005D6D00" w:rsidRPr="00AE7548" w:rsidRDefault="005D6D00" w:rsidP="005D6D00">
            <w:pPr>
              <w:ind w:left="-108" w:righ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F11DE86" w14:textId="77777777" w:rsidR="005D6D00" w:rsidRPr="00AE7548" w:rsidRDefault="005D6D00" w:rsidP="005D6D00">
            <w:pPr>
              <w:ind w:left="-108" w:righ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B926191" w14:textId="77777777" w:rsidR="005D6D00" w:rsidRPr="00AE7548" w:rsidRDefault="005D6D00" w:rsidP="005D6D00">
            <w:pPr>
              <w:rPr>
                <w:i/>
                <w:sz w:val="23"/>
              </w:rPr>
            </w:pPr>
          </w:p>
        </w:tc>
        <w:tc>
          <w:tcPr>
            <w:tcW w:w="22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14:paraId="79B5DBED" w14:textId="77777777" w:rsidR="005D6D00" w:rsidRPr="00AE7548" w:rsidRDefault="005D6D00" w:rsidP="005D6D00">
            <w:pPr>
              <w:ind w:left="-108" w:right="-108"/>
              <w:rPr>
                <w:i/>
                <w:sz w:val="22"/>
                <w:szCs w:val="22"/>
              </w:rPr>
            </w:pPr>
          </w:p>
        </w:tc>
        <w:tc>
          <w:tcPr>
            <w:tcW w:w="3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50C314A6" w14:textId="77777777" w:rsidR="005D6D00" w:rsidRPr="00AE7548" w:rsidRDefault="005D6D00" w:rsidP="005D6D00">
            <w:pPr>
              <w:rPr>
                <w:i/>
                <w:sz w:val="22"/>
                <w:szCs w:val="22"/>
              </w:rPr>
            </w:pPr>
            <w:r w:rsidRPr="00AE7548">
              <w:rPr>
                <w:i/>
                <w:sz w:val="22"/>
                <w:szCs w:val="22"/>
              </w:rPr>
              <w:t>Т</w:t>
            </w:r>
          </w:p>
        </w:tc>
        <w:tc>
          <w:tcPr>
            <w:tcW w:w="31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6FC0064" w14:textId="77777777" w:rsidR="005D6D00" w:rsidRPr="00AE7548" w:rsidRDefault="005D6D00" w:rsidP="005D6D00">
            <w:pPr>
              <w:ind w:right="175"/>
              <w:rPr>
                <w:i/>
                <w:sz w:val="22"/>
                <w:szCs w:val="22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6CA7DF3B" w14:textId="75E25719" w:rsidR="005D6D00" w:rsidRPr="00B833AE" w:rsidRDefault="005D6D00" w:rsidP="005D6D00">
            <w:pPr>
              <w:rPr>
                <w:i/>
                <w:sz w:val="22"/>
                <w:lang w:val="ru-BY"/>
              </w:rPr>
            </w:pPr>
            <w:r>
              <w:rPr>
                <w:i/>
                <w:sz w:val="22"/>
              </w:rPr>
              <w:t xml:space="preserve"> </w:t>
            </w:r>
            <w:r w:rsidR="00B833AE">
              <w:rPr>
                <w:i/>
                <w:sz w:val="22"/>
                <w:lang w:val="ru-BY"/>
              </w:rPr>
              <w:t>69</w:t>
            </w:r>
          </w:p>
        </w:tc>
        <w:tc>
          <w:tcPr>
            <w:tcW w:w="973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F2BD1A4" w14:textId="6781E4BD" w:rsidR="005D6D00" w:rsidRPr="00B833AE" w:rsidRDefault="00B833AE" w:rsidP="005D6D00">
            <w:pPr>
              <w:jc w:val="center"/>
              <w:rPr>
                <w:i/>
                <w:sz w:val="22"/>
                <w:lang w:val="ru-BY"/>
              </w:rPr>
            </w:pPr>
            <w:r>
              <w:rPr>
                <w:i/>
                <w:sz w:val="22"/>
                <w:lang w:val="ru-BY"/>
              </w:rPr>
              <w:t>69</w:t>
            </w:r>
          </w:p>
        </w:tc>
      </w:tr>
      <w:tr w:rsidR="005D6D00" w14:paraId="0EFE97F1" w14:textId="77777777" w:rsidTr="00143024">
        <w:trPr>
          <w:cantSplit/>
          <w:trHeight w:val="38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D4BCAEC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Пров.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FB48A36" w14:textId="4D4E1462" w:rsidR="005D6D00" w:rsidRPr="00B74387" w:rsidRDefault="00B74387" w:rsidP="005D6D00">
            <w:pPr>
              <w:rPr>
                <w:i/>
                <w:lang w:val="ru-BY"/>
              </w:rPr>
            </w:pPr>
            <w:r>
              <w:rPr>
                <w:i/>
                <w:lang w:val="ru-BY"/>
              </w:rPr>
              <w:t>Тимофеев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C272896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54CDCB4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BBD9E7" w14:textId="77777777" w:rsidR="005D6D00" w:rsidRPr="00AE7548" w:rsidRDefault="005D6D00" w:rsidP="005D6D00">
            <w:pPr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A35E11" w14:textId="2A5A9A92" w:rsidR="005D6D00" w:rsidRDefault="005D6D00" w:rsidP="005D6D00">
            <w:pPr>
              <w:ind w:right="17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Кафедра </w:t>
            </w:r>
            <w:r w:rsidR="00B74387">
              <w:rPr>
                <w:i/>
                <w:sz w:val="24"/>
                <w:lang w:val="ru-BY"/>
              </w:rPr>
              <w:t>ЗИ</w:t>
            </w:r>
            <w:r>
              <w:rPr>
                <w:i/>
                <w:sz w:val="24"/>
              </w:rPr>
              <w:t>,</w:t>
            </w:r>
          </w:p>
          <w:p w14:paraId="035C8247" w14:textId="465AEBEC" w:rsidR="005D6D00" w:rsidRPr="00B74387" w:rsidRDefault="005D6D00" w:rsidP="005D6D00">
            <w:pPr>
              <w:ind w:right="175"/>
              <w:jc w:val="center"/>
              <w:rPr>
                <w:i/>
                <w:sz w:val="24"/>
                <w:lang w:val="ru-BY"/>
              </w:rPr>
            </w:pPr>
            <w:r w:rsidRPr="00AE7548">
              <w:rPr>
                <w:i/>
                <w:sz w:val="24"/>
              </w:rPr>
              <w:t xml:space="preserve">гр. </w:t>
            </w:r>
            <w:r>
              <w:rPr>
                <w:i/>
                <w:sz w:val="24"/>
              </w:rPr>
              <w:t>96</w:t>
            </w:r>
            <w:r w:rsidR="00B74387">
              <w:rPr>
                <w:i/>
                <w:sz w:val="24"/>
                <w:lang w:val="ru-BY"/>
              </w:rPr>
              <w:t>1401</w:t>
            </w:r>
          </w:p>
        </w:tc>
      </w:tr>
      <w:tr w:rsidR="005D6D00" w14:paraId="6B998138" w14:textId="77777777" w:rsidTr="00143024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817AA3A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Т.</w:t>
            </w:r>
            <w:r>
              <w:rPr>
                <w:i/>
                <w:spacing w:val="-4"/>
              </w:rPr>
              <w:t xml:space="preserve"> </w:t>
            </w:r>
            <w:r w:rsidRPr="00AF489D">
              <w:rPr>
                <w:i/>
                <w:spacing w:val="-4"/>
              </w:rPr>
              <w:t>контр.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EEA5D52" w14:textId="3C18E1CA" w:rsidR="005D6D00" w:rsidRPr="00B74387" w:rsidRDefault="00B74387" w:rsidP="005D6D00">
            <w:pPr>
              <w:rPr>
                <w:i/>
                <w:lang w:val="ru-BY"/>
              </w:rPr>
            </w:pPr>
            <w:r>
              <w:rPr>
                <w:i/>
                <w:lang w:val="ru-BY"/>
              </w:rPr>
              <w:t>Тимофеев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00ADBFF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BA68ADE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F2A608F" w14:textId="77777777" w:rsidR="005D6D00" w:rsidRDefault="005D6D00" w:rsidP="005D6D00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C715BB" w14:textId="77777777" w:rsidR="005D6D00" w:rsidRDefault="005D6D00" w:rsidP="005D6D00">
            <w:pPr>
              <w:rPr>
                <w:sz w:val="24"/>
              </w:rPr>
            </w:pPr>
          </w:p>
        </w:tc>
      </w:tr>
      <w:tr w:rsidR="005D6D00" w14:paraId="6E469C6C" w14:textId="77777777" w:rsidTr="00B74387">
        <w:trPr>
          <w:cantSplit/>
          <w:trHeight w:val="33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AFF3CD3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Н. Контр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CCD51AE" w14:textId="2F8BC34A" w:rsidR="005D6D00" w:rsidRPr="00B74387" w:rsidRDefault="00B74387" w:rsidP="005D6D00">
            <w:pPr>
              <w:rPr>
                <w:i/>
                <w:lang w:val="ru-BY"/>
              </w:rPr>
            </w:pPr>
            <w:r>
              <w:rPr>
                <w:i/>
                <w:lang w:val="ru-BY"/>
              </w:rPr>
              <w:t>Смирнова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BC350C2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EFE066E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2498FA4" w14:textId="77777777" w:rsidR="005D6D00" w:rsidRDefault="005D6D00" w:rsidP="005D6D00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184CC8" w14:textId="77777777" w:rsidR="005D6D00" w:rsidRDefault="005D6D00" w:rsidP="005D6D00">
            <w:pPr>
              <w:rPr>
                <w:sz w:val="24"/>
              </w:rPr>
            </w:pPr>
          </w:p>
        </w:tc>
      </w:tr>
      <w:tr w:rsidR="005D6D00" w14:paraId="2B862D7C" w14:textId="77777777" w:rsidTr="006F6089">
        <w:trPr>
          <w:cantSplit/>
          <w:trHeight w:val="68"/>
        </w:trPr>
        <w:tc>
          <w:tcPr>
            <w:tcW w:w="993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EBE089" w14:textId="77777777" w:rsidR="005D6D00" w:rsidRPr="00AF489D" w:rsidRDefault="005D6D00" w:rsidP="005D6D00">
            <w:pPr>
              <w:ind w:left="-101" w:right="-108"/>
              <w:rPr>
                <w:i/>
                <w:spacing w:val="-4"/>
              </w:rPr>
            </w:pPr>
            <w:r w:rsidRPr="00AF489D">
              <w:rPr>
                <w:i/>
                <w:spacing w:val="-4"/>
              </w:rPr>
              <w:t>Утв.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11A0A3" w14:textId="39DBAA47" w:rsidR="005D6D00" w:rsidRPr="00B74387" w:rsidRDefault="00B74387" w:rsidP="005D6D00">
            <w:pPr>
              <w:rPr>
                <w:i/>
                <w:lang w:val="ru-BY"/>
              </w:rPr>
            </w:pPr>
            <w:proofErr w:type="spellStart"/>
            <w:r>
              <w:rPr>
                <w:i/>
                <w:lang w:val="ru-BY"/>
              </w:rPr>
              <w:t>Борботько</w:t>
            </w:r>
            <w:proofErr w:type="spellEnd"/>
          </w:p>
        </w:tc>
        <w:tc>
          <w:tcPr>
            <w:tcW w:w="53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4C883F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13BC77" w14:textId="77777777" w:rsidR="005D6D00" w:rsidRPr="00AE7548" w:rsidRDefault="005D6D00" w:rsidP="005D6D00">
            <w:pPr>
              <w:shd w:val="clear" w:color="auto" w:fill="FFFFFF"/>
              <w:jc w:val="center"/>
              <w:rPr>
                <w:i/>
              </w:rPr>
            </w:pPr>
          </w:p>
        </w:tc>
        <w:tc>
          <w:tcPr>
            <w:tcW w:w="3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320A81" w14:textId="77777777" w:rsidR="005D6D00" w:rsidRDefault="005D6D00" w:rsidP="005D6D00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C9D893" w14:textId="77777777" w:rsidR="005D6D00" w:rsidRDefault="005D6D00" w:rsidP="005D6D00">
            <w:pPr>
              <w:rPr>
                <w:sz w:val="24"/>
              </w:rPr>
            </w:pPr>
          </w:p>
        </w:tc>
      </w:tr>
    </w:tbl>
    <w:p w14:paraId="558BBCB8" w14:textId="77777777" w:rsidR="004E62CF" w:rsidRDefault="004E62CF"/>
    <w:sectPr w:rsidR="004E62CF" w:rsidSect="0039101F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autoHyphenation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5A9"/>
    <w:rsid w:val="00091F90"/>
    <w:rsid w:val="000B43EA"/>
    <w:rsid w:val="00126015"/>
    <w:rsid w:val="00143024"/>
    <w:rsid w:val="001456C3"/>
    <w:rsid w:val="001B4745"/>
    <w:rsid w:val="001D08ED"/>
    <w:rsid w:val="00243F5F"/>
    <w:rsid w:val="0027475E"/>
    <w:rsid w:val="00285397"/>
    <w:rsid w:val="002D29B9"/>
    <w:rsid w:val="0039101F"/>
    <w:rsid w:val="003A23C6"/>
    <w:rsid w:val="003B2B22"/>
    <w:rsid w:val="003B4587"/>
    <w:rsid w:val="00411641"/>
    <w:rsid w:val="004B6AF8"/>
    <w:rsid w:val="004E62CF"/>
    <w:rsid w:val="00502369"/>
    <w:rsid w:val="00505A89"/>
    <w:rsid w:val="00512D96"/>
    <w:rsid w:val="00541CE9"/>
    <w:rsid w:val="00554537"/>
    <w:rsid w:val="005D6D00"/>
    <w:rsid w:val="006913F2"/>
    <w:rsid w:val="006A6FFA"/>
    <w:rsid w:val="006C4F7C"/>
    <w:rsid w:val="006F6089"/>
    <w:rsid w:val="0077221A"/>
    <w:rsid w:val="007A758A"/>
    <w:rsid w:val="007C69FA"/>
    <w:rsid w:val="008718B7"/>
    <w:rsid w:val="0087483E"/>
    <w:rsid w:val="0088175C"/>
    <w:rsid w:val="008839D1"/>
    <w:rsid w:val="00883C6D"/>
    <w:rsid w:val="008E7213"/>
    <w:rsid w:val="00963975"/>
    <w:rsid w:val="0097492F"/>
    <w:rsid w:val="009A03E7"/>
    <w:rsid w:val="009A292F"/>
    <w:rsid w:val="00A60453"/>
    <w:rsid w:val="00A855A9"/>
    <w:rsid w:val="00AC2456"/>
    <w:rsid w:val="00B26CF5"/>
    <w:rsid w:val="00B74387"/>
    <w:rsid w:val="00B833AE"/>
    <w:rsid w:val="00BD4B3C"/>
    <w:rsid w:val="00C47611"/>
    <w:rsid w:val="00CC69AA"/>
    <w:rsid w:val="00D67074"/>
    <w:rsid w:val="00DA5631"/>
    <w:rsid w:val="00DE014C"/>
    <w:rsid w:val="00DE0FC4"/>
    <w:rsid w:val="00E31FDB"/>
    <w:rsid w:val="00E937EA"/>
    <w:rsid w:val="00ED77C4"/>
    <w:rsid w:val="00F01E0A"/>
    <w:rsid w:val="00F6351D"/>
    <w:rsid w:val="00F6354C"/>
    <w:rsid w:val="00FA7BAB"/>
    <w:rsid w:val="00FC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87366"/>
  <w15:docId w15:val="{DBA191C0-88F8-4F13-98EB-7AE846F4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55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3">
    <w:name w:val="heading 3"/>
    <w:basedOn w:val="a"/>
    <w:next w:val="a"/>
    <w:link w:val="30"/>
    <w:qFormat/>
    <w:rsid w:val="00A855A9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A855A9"/>
    <w:pPr>
      <w:keepNext/>
      <w:jc w:val="center"/>
      <w:outlineLvl w:val="3"/>
    </w:pPr>
    <w:rPr>
      <w:sz w:val="28"/>
    </w:rPr>
  </w:style>
  <w:style w:type="paragraph" w:styleId="7">
    <w:name w:val="heading 7"/>
    <w:basedOn w:val="a"/>
    <w:next w:val="a"/>
    <w:link w:val="70"/>
    <w:autoRedefine/>
    <w:qFormat/>
    <w:rsid w:val="00505A89"/>
    <w:pPr>
      <w:keepNext/>
      <w:spacing w:before="240"/>
      <w:ind w:firstLine="567"/>
      <w:jc w:val="both"/>
      <w:outlineLvl w:val="6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505A89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A855A9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A855A9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2023-05-19T14:09:00Z</dcterms:created>
  <dcterms:modified xsi:type="dcterms:W3CDTF">2023-05-19T19:07:00Z</dcterms:modified>
</cp:coreProperties>
</file>