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7D020815" w:rsidR="00A01D16" w:rsidRDefault="00A01D16" w:rsidP="00A01D16">
      <w:pPr>
        <w:ind w:left="9" w:right="57" w:firstLine="0"/>
      </w:pPr>
      <w:r>
        <w:t xml:space="preserve">Факультет </w:t>
      </w:r>
      <w:r w:rsidR="00BD328A" w:rsidRPr="00BD328A">
        <w:t>инфо</w:t>
      </w:r>
      <w:r w:rsidR="002E084C">
        <w:t>рмационной безопасности</w:t>
      </w:r>
      <w:r>
        <w:t xml:space="preserve"> </w:t>
      </w:r>
    </w:p>
    <w:p w14:paraId="4E165E3B" w14:textId="205CB9C2" w:rsidR="00A01D16" w:rsidRDefault="00A01D16" w:rsidP="000F5F3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  <w:r>
        <w:t xml:space="preserve">Кафедра </w:t>
      </w:r>
      <w:r w:rsidR="002E084C">
        <w:t>защиты информации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2A7FCD90" w:rsidR="00A01D16" w:rsidRDefault="00A01D16" w:rsidP="00A01D16">
      <w:pPr>
        <w:spacing w:after="124" w:line="259" w:lineRule="auto"/>
        <w:ind w:left="10" w:right="421" w:hanging="10"/>
        <w:jc w:val="right"/>
      </w:pPr>
      <w:r>
        <w:t xml:space="preserve">Заведующий кафедрой </w:t>
      </w:r>
      <w:r w:rsidR="002E084C">
        <w:t>ЗИ</w:t>
      </w:r>
      <w:r>
        <w:t xml:space="preserve"> </w:t>
      </w:r>
    </w:p>
    <w:p w14:paraId="029AFC5C" w14:textId="275F4EF2" w:rsidR="00A01D16" w:rsidRDefault="00A01D16" w:rsidP="00A01D16">
      <w:pPr>
        <w:spacing w:after="151" w:line="259" w:lineRule="auto"/>
        <w:ind w:left="10" w:right="55" w:hanging="10"/>
        <w:jc w:val="right"/>
      </w:pPr>
      <w:r>
        <w:t>____________</w:t>
      </w:r>
      <w:r w:rsidR="002E084C">
        <w:t>Т</w:t>
      </w:r>
      <w:r>
        <w:t xml:space="preserve">. </w:t>
      </w:r>
      <w:r w:rsidR="002E084C">
        <w:t>В</w:t>
      </w:r>
      <w:r>
        <w:t xml:space="preserve">. </w:t>
      </w:r>
      <w:proofErr w:type="spellStart"/>
      <w:r w:rsidR="002E084C">
        <w:t>Борботько</w:t>
      </w:r>
      <w:proofErr w:type="spellEnd"/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CB03FB6" w14:textId="6753BD7A" w:rsidR="00A01D16" w:rsidRDefault="00A01D16" w:rsidP="00A01D16">
      <w:pPr>
        <w:ind w:left="2900" w:right="2781" w:hanging="10"/>
        <w:jc w:val="center"/>
      </w:pPr>
      <w:r>
        <w:t xml:space="preserve">ПОЯСНИТЕЛЬНАЯ ЗАПИСКА к </w:t>
      </w:r>
      <w:r w:rsidR="007E58C0">
        <w:t>дипломной</w:t>
      </w:r>
      <w:r>
        <w:t xml:space="preserve"> </w:t>
      </w:r>
      <w:r w:rsidR="007E58C0">
        <w:rPr>
          <w:lang/>
        </w:rPr>
        <w:t>работе</w:t>
      </w:r>
      <w:r>
        <w:t xml:space="preserve"> на тему 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3EE23AE3" w:rsidR="00A01D16" w:rsidRDefault="002E084C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УСТРОЙСТВО ОБНАРУЖЕНИЯ НЕСАНКЦИОНИРОВАННОГО</w:t>
      </w:r>
      <w:r w:rsidR="00ED7733">
        <w:rPr>
          <w:b/>
          <w:lang/>
        </w:rPr>
        <w:t xml:space="preserve"> ПЕРЕХВАТА</w:t>
      </w:r>
      <w:r>
        <w:rPr>
          <w:b/>
        </w:rPr>
        <w:t xml:space="preserve"> ДАННЫХ ПРИ ПЕРЕДАЧЕ ИНФОРМАЦИИ ПО ВОЛОКОННО-ОПТИЧЕСКОМУ КАНАЛУ СВЯЗИ</w:t>
      </w:r>
      <w:r w:rsidR="00A01D16"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54B91433" w:rsidR="00A01D16" w:rsidRDefault="00A01D16" w:rsidP="00A01D16">
      <w:pPr>
        <w:ind w:left="371" w:right="256" w:hanging="10"/>
        <w:jc w:val="center"/>
      </w:pPr>
      <w:r>
        <w:t>БГУИР Д</w:t>
      </w:r>
      <w:r w:rsidR="002402F2">
        <w:t>Р</w:t>
      </w:r>
      <w:bookmarkStart w:id="0" w:name="_GoBack"/>
      <w:bookmarkEnd w:id="0"/>
      <w:r>
        <w:t xml:space="preserve"> </w:t>
      </w:r>
      <w:r w:rsidR="002E084C" w:rsidRPr="007602C6">
        <w:rPr>
          <w:szCs w:val="28"/>
        </w:rPr>
        <w:t xml:space="preserve">1-98 01 </w:t>
      </w:r>
      <w:r w:rsidR="00BD3AB4" w:rsidRPr="007602C6">
        <w:rPr>
          <w:szCs w:val="28"/>
        </w:rPr>
        <w:t>02 031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50A49322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Е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 w:rsidR="00BD328A">
              <w:t>С</w:t>
            </w:r>
            <w:r>
              <w:t>авченко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3B8A5AEA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М</w:t>
            </w:r>
            <w:r w:rsidR="00A01D16">
              <w:t xml:space="preserve">. </w:t>
            </w:r>
            <w:r>
              <w:t>Тимофеев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43400EE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>Консультанты</w:t>
            </w:r>
            <w:r w:rsidR="007602C6">
              <w:rPr>
                <w:lang/>
              </w:rPr>
              <w:t xml:space="preserve"> от кафедры ЗИ</w:t>
            </w:r>
            <w:r>
              <w:t xml:space="preserve">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10152A9A" w:rsidR="00A01D16" w:rsidRPr="00CA01D8" w:rsidRDefault="00CA01D8" w:rsidP="00BD328A">
            <w:pPr>
              <w:spacing w:after="0" w:line="259" w:lineRule="auto"/>
              <w:ind w:left="0" w:firstLine="0"/>
              <w:jc w:val="left"/>
              <w:rPr>
                <w:lang/>
              </w:rPr>
            </w:pPr>
            <w:r>
              <w:rPr>
                <w:lang/>
              </w:rPr>
              <w:t>Е.Н. Макеева</w:t>
            </w:r>
          </w:p>
        </w:tc>
      </w:tr>
      <w:tr w:rsidR="000F5F36" w14:paraId="102F996B" w14:textId="77777777" w:rsidTr="006014A5">
        <w:trPr>
          <w:trHeight w:val="385"/>
        </w:trPr>
        <w:tc>
          <w:tcPr>
            <w:tcW w:w="4679" w:type="dxa"/>
          </w:tcPr>
          <w:p w14:paraId="498AD624" w14:textId="23D3D0A9" w:rsidR="000F5F36" w:rsidRDefault="000F5F36" w:rsidP="000F5F36">
            <w:pPr>
              <w:spacing w:after="0" w:line="259" w:lineRule="auto"/>
              <w:ind w:left="179" w:hanging="179"/>
              <w:jc w:val="left"/>
              <w:rPr>
                <w:i/>
              </w:rPr>
            </w:pPr>
            <w:r>
              <w:rPr>
                <w:i/>
                <w:lang/>
              </w:rPr>
              <w:t xml:space="preserve">   </w:t>
            </w:r>
            <w:r w:rsidRPr="000F5F36">
              <w:rPr>
                <w:i/>
              </w:rPr>
              <w:t xml:space="preserve">по охране труда (экологической безопасности, </w:t>
            </w:r>
            <w:proofErr w:type="spellStart"/>
            <w:r w:rsidRPr="000F5F36">
              <w:rPr>
                <w:i/>
              </w:rPr>
              <w:t>ресурсо</w:t>
            </w:r>
            <w:proofErr w:type="spellEnd"/>
            <w:r w:rsidRPr="000F5F36">
              <w:rPr>
                <w:i/>
              </w:rPr>
              <w:t>- и энергосбережению)</w:t>
            </w:r>
          </w:p>
        </w:tc>
        <w:tc>
          <w:tcPr>
            <w:tcW w:w="2301" w:type="dxa"/>
          </w:tcPr>
          <w:p w14:paraId="6E45F978" w14:textId="77777777" w:rsidR="000F5F36" w:rsidRDefault="000F5F3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186" w:type="dxa"/>
          </w:tcPr>
          <w:p w14:paraId="0D805AFF" w14:textId="3739AA0D" w:rsidR="000F5F3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/>
              </w:rPr>
            </w:pPr>
            <w:r w:rsidRPr="007602C6">
              <w:rPr>
                <w:lang/>
              </w:rPr>
              <w:t>А.М. Тимофеев</w:t>
            </w:r>
          </w:p>
        </w:tc>
      </w:tr>
      <w:tr w:rsidR="00A01D16" w14:paraId="66FEF369" w14:textId="77777777" w:rsidTr="002E084C">
        <w:trPr>
          <w:trHeight w:val="1150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:rsidRPr="007602C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Нормоконтролер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14:paraId="17AB1CB2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</w:tcPr>
          <w:p w14:paraId="1A7894E9" w14:textId="5599BC57" w:rsidR="00A01D1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/>
              </w:rPr>
            </w:pPr>
            <w:r w:rsidRPr="007602C6">
              <w:rPr>
                <w:lang/>
              </w:rPr>
              <w:t>Н.А. Смирнова</w:t>
            </w:r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17A41AAF" w:rsidR="00A01D16" w:rsidRPr="007602C6" w:rsidRDefault="00A01D16" w:rsidP="00BD32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</w:tbl>
    <w:p w14:paraId="5D3CD05C" w14:textId="59493AE4" w:rsidR="00A01D16" w:rsidRDefault="00A01D16" w:rsidP="000F5F36">
      <w:pPr>
        <w:spacing w:before="240" w:after="0" w:line="259" w:lineRule="auto"/>
        <w:ind w:left="709" w:firstLine="0"/>
        <w:jc w:val="center"/>
      </w:pPr>
      <w:r>
        <w:t>Минск 20</w:t>
      </w:r>
      <w:r w:rsidR="006014A5">
        <w:rPr>
          <w:lang w:val="en-US"/>
        </w:rPr>
        <w:t>2</w:t>
      </w:r>
      <w:r w:rsidR="002E084C">
        <w:rPr>
          <w:lang w:val="en-US"/>
        </w:rPr>
        <w:t>3</w:t>
      </w:r>
    </w:p>
    <w:sectPr w:rsidR="00A0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0F5F36"/>
    <w:rsid w:val="0021231E"/>
    <w:rsid w:val="002402F2"/>
    <w:rsid w:val="002E084C"/>
    <w:rsid w:val="002F1E05"/>
    <w:rsid w:val="00384706"/>
    <w:rsid w:val="004108EE"/>
    <w:rsid w:val="006014A5"/>
    <w:rsid w:val="007602C6"/>
    <w:rsid w:val="007E58C0"/>
    <w:rsid w:val="00A01D16"/>
    <w:rsid w:val="00A74276"/>
    <w:rsid w:val="00BD328A"/>
    <w:rsid w:val="00BD3AB4"/>
    <w:rsid w:val="00C36171"/>
    <w:rsid w:val="00CA01D8"/>
    <w:rsid w:val="00ED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a3">
    <w:name w:val="Normal (Web)"/>
    <w:basedOn w:val="a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2023-05-03T14:24:00Z</cp:lastPrinted>
  <dcterms:created xsi:type="dcterms:W3CDTF">2023-01-09T12:48:00Z</dcterms:created>
  <dcterms:modified xsi:type="dcterms:W3CDTF">2023-05-20T07:41:00Z</dcterms:modified>
</cp:coreProperties>
</file>