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55FE" w14:textId="146A133B" w:rsidR="0051489D" w:rsidRDefault="0051489D">
      <w:r>
        <w:t>CST-236</w:t>
      </w:r>
      <w:r>
        <w:br/>
        <w:t>Kurt Newcomb</w:t>
      </w:r>
      <w:r>
        <w:br/>
      </w:r>
      <w:r w:rsidR="00893A1D">
        <w:t>10</w:t>
      </w:r>
      <w:r>
        <w:t>/</w:t>
      </w:r>
      <w:r w:rsidR="00893A1D">
        <w:t>24</w:t>
      </w:r>
      <w:r>
        <w:t>/2021</w:t>
      </w:r>
      <w:r>
        <w:br/>
        <w:t>Activity #2</w:t>
      </w:r>
      <w:r>
        <w:br/>
      </w:r>
      <w:r>
        <w:br/>
      </w:r>
      <w:r>
        <w:br/>
        <w:t>Github URL:</w:t>
      </w:r>
      <w:r>
        <w:br/>
      </w:r>
      <w:hyperlink r:id="rId4" w:history="1">
        <w:r>
          <w:rPr>
            <w:rStyle w:val="Hyperlink"/>
          </w:rPr>
          <w:t>blackabyss25/CST-236 (github.com)</w:t>
        </w:r>
      </w:hyperlink>
    </w:p>
    <w:p w14:paraId="69951CD4" w14:textId="187FED8D" w:rsidR="0051489D" w:rsidRDefault="0051489D"/>
    <w:p w14:paraId="7EC8E959" w14:textId="77777777" w:rsidR="0051489D" w:rsidRDefault="0051489D"/>
    <w:sectPr w:rsidR="0051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9D"/>
    <w:rsid w:val="0051489D"/>
    <w:rsid w:val="00893A1D"/>
    <w:rsid w:val="0097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4D0A"/>
  <w15:chartTrackingRefBased/>
  <w15:docId w15:val="{2D7538FC-806F-4DBB-A15A-954DEDF4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48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ackabyss25/CST-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Newcomb</dc:creator>
  <cp:keywords/>
  <dc:description/>
  <cp:lastModifiedBy>Kurt Newcomb</cp:lastModifiedBy>
  <cp:revision>2</cp:revision>
  <dcterms:created xsi:type="dcterms:W3CDTF">2021-03-08T05:35:00Z</dcterms:created>
  <dcterms:modified xsi:type="dcterms:W3CDTF">2021-10-25T02:36:00Z</dcterms:modified>
</cp:coreProperties>
</file>