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6CC6D5A9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="003A4E37">
              <w:rPr>
                <w:rFonts w:cs="Arial"/>
                <w:b/>
                <w:sz w:val="36"/>
                <w:szCs w:val="36"/>
              </w:rPr>
              <w:t>Lighthouse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424DB4EE" w:rsidR="00E858B2" w:rsidRPr="0062790B" w:rsidRDefault="00AC268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Development</w:t>
            </w:r>
            <w:r w:rsidR="003A4E37">
              <w:rPr>
                <w:i/>
                <w:color w:val="2E74B5" w:themeColor="accent1" w:themeShade="BF"/>
              </w:rPr>
              <w:t>/</w:t>
            </w:r>
            <w:r w:rsidR="00F04587">
              <w:rPr>
                <w:i/>
                <w:color w:val="2E74B5" w:themeColor="accent1" w:themeShade="BF"/>
              </w:rPr>
              <w:t>Test/Release Phase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015AB094" w:rsidR="00E858B2" w:rsidRPr="0062790B" w:rsidRDefault="003A4E37" w:rsidP="003A4E37">
            <w:pPr>
              <w:tabs>
                <w:tab w:val="center" w:pos="6111"/>
              </w:tabs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10/</w:t>
            </w:r>
            <w:r w:rsidR="00F55460">
              <w:rPr>
                <w:i/>
                <w:color w:val="2E74B5" w:themeColor="accent1" w:themeShade="BF"/>
              </w:rPr>
              <w:t>23</w:t>
            </w:r>
            <w:r>
              <w:rPr>
                <w:i/>
                <w:color w:val="2E74B5" w:themeColor="accent1" w:themeShade="BF"/>
              </w:rPr>
              <w:t>/2022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1B880C38" w:rsidR="0062790B" w:rsidRPr="00201D7D" w:rsidRDefault="003A4E37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Kurt Newcomb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1AF13713" w:rsidR="0062790B" w:rsidRDefault="00250C30" w:rsidP="003A4E37">
            <w:pPr>
              <w:pStyle w:val="ListParagraph"/>
            </w:pPr>
            <w:proofErr w:type="spellStart"/>
            <w:r>
              <w:t>Github</w:t>
            </w:r>
            <w:proofErr w:type="spellEnd"/>
            <w:r>
              <w:t xml:space="preserve"> URL: </w:t>
            </w:r>
            <w:hyperlink r:id="rId9" w:history="1">
              <w:r>
                <w:rPr>
                  <w:rStyle w:val="Hyperlink"/>
                </w:rPr>
                <w:t>GitHub - blackabyss25/CST-451: repo for the final project</w:t>
              </w:r>
            </w:hyperlink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77D7E8B7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Journal Menu </w:t>
                  </w:r>
                </w:p>
              </w:tc>
              <w:tc>
                <w:tcPr>
                  <w:tcW w:w="2610" w:type="dxa"/>
                </w:tcPr>
                <w:p w14:paraId="23BE0606" w14:textId="184BBAC6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4BF9E4BA" w14:textId="5B135CCC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4CC89786" w14:textId="5EC7222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6245E4DB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Timeline Menu</w:t>
                  </w:r>
                </w:p>
              </w:tc>
              <w:tc>
                <w:tcPr>
                  <w:tcW w:w="2610" w:type="dxa"/>
                </w:tcPr>
                <w:p w14:paraId="3B5B5206" w14:textId="3335CB82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3966933C" w14:textId="1FBC0D9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2F2B4395" w14:textId="0C610C2E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5B81E579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Affirmations Menu</w:t>
                  </w:r>
                </w:p>
              </w:tc>
              <w:tc>
                <w:tcPr>
                  <w:tcW w:w="2610" w:type="dxa"/>
                </w:tcPr>
                <w:p w14:paraId="28FA7A2B" w14:textId="77009DAF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2C2D8D21" w14:textId="4F95717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6A8BE5BB" w14:textId="1E23302A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78CD2666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Notification Functionality</w:t>
                  </w:r>
                </w:p>
              </w:tc>
              <w:tc>
                <w:tcPr>
                  <w:tcW w:w="2610" w:type="dxa"/>
                </w:tcPr>
                <w:p w14:paraId="60B4EF97" w14:textId="10418A29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185869A5" w14:textId="5A60746A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12D9A71A" w14:textId="710AD9E8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2CC1FC03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F0EC2BB" w14:textId="57F8D73C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4513F1A" w14:textId="104D4379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BEE80A5" w14:textId="456D7A6A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68AF9B33" w14:textId="77777777" w:rsidR="00F44E43" w:rsidRDefault="00F44E43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F55460">
        <w:rPr>
          <w:rFonts w:ascii="Times New Roman" w:eastAsia="Times New Roman" w:hAnsi="Times New Roman" w:cs="Times New Roman"/>
          <w:sz w:val="20"/>
          <w:szCs w:val="20"/>
        </w:rPr>
        <w:t>Youtube</w:t>
      </w:r>
      <w:proofErr w:type="spellEnd"/>
      <w:r w:rsidR="00F55460">
        <w:rPr>
          <w:rFonts w:ascii="Times New Roman" w:eastAsia="Times New Roman" w:hAnsi="Times New Roman" w:cs="Times New Roman"/>
          <w:sz w:val="20"/>
          <w:szCs w:val="20"/>
        </w:rPr>
        <w:t xml:space="preserve"> Videos:</w:t>
      </w:r>
    </w:p>
    <w:p w14:paraId="1085AA9A" w14:textId="70041BE9" w:rsidR="00F44E43" w:rsidRDefault="00F44E43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Presentation: </w:t>
      </w:r>
      <w:hyperlink r:id="rId10" w:history="1">
        <w:r w:rsidRPr="002F175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https://youtu.be/gNm0TIjlqH0</w:t>
        </w:r>
      </w:hyperlink>
    </w:p>
    <w:p w14:paraId="1FBEFC89" w14:textId="328C7C9E" w:rsidR="007711DC" w:rsidRDefault="00F55460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Functional Demonstration: </w:t>
      </w:r>
      <w:hyperlink r:id="rId11" w:history="1">
        <w:r w:rsidRPr="002F175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https://youtu.be/_bwwg1ZKoA0</w:t>
        </w:r>
      </w:hyperlink>
    </w:p>
    <w:p w14:paraId="0B7D68F8" w14:textId="5AA84426" w:rsidR="00F55460" w:rsidRDefault="00F44E43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  <w:t>NOTE: I will be continuing development of this application after this class is over because it’s not finished, hence the project’s phase is still in Development/Test/Release.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F55460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1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1C30B6"/>
    <w:rsid w:val="00201D7D"/>
    <w:rsid w:val="00203B28"/>
    <w:rsid w:val="002206E9"/>
    <w:rsid w:val="00227EC9"/>
    <w:rsid w:val="00232432"/>
    <w:rsid w:val="00250C30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A4E37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4F5FE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11DC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EF4D2F"/>
    <w:rsid w:val="00F02A6A"/>
    <w:rsid w:val="00F04587"/>
    <w:rsid w:val="00F11FB4"/>
    <w:rsid w:val="00F25B04"/>
    <w:rsid w:val="00F25BDB"/>
    <w:rsid w:val="00F303DE"/>
    <w:rsid w:val="00F363FD"/>
    <w:rsid w:val="00F403BA"/>
    <w:rsid w:val="00F415D3"/>
    <w:rsid w:val="00F44E43"/>
    <w:rsid w:val="00F51B7C"/>
    <w:rsid w:val="00F55460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0C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_bwwg1ZKoA0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gNm0TIjlqH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blackabyss25/CST-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E8CAE9-1136-4D8E-ADD8-26B8846A3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141</Words>
  <Characters>805</Characters>
  <Application>Microsoft Office Word</Application>
  <DocSecurity>0</DocSecurity>
  <Lines>6</Lines>
  <Paragraphs>1</Paragraphs>
  <ScaleCrop>false</ScaleCrop>
  <Company>Grand Canyon University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Kurt Newcomb</cp:lastModifiedBy>
  <cp:revision>6</cp:revision>
  <dcterms:created xsi:type="dcterms:W3CDTF">2022-10-17T04:32:00Z</dcterms:created>
  <dcterms:modified xsi:type="dcterms:W3CDTF">2022-10-23T22:00:00Z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