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AB" w:rsidRPr="004330F1" w:rsidRDefault="000220AB" w:rsidP="000220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Тестовое задание для 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WEB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–разработчика начального уровня.</w:t>
      </w:r>
    </w:p>
    <w:p w:rsidR="000220AB" w:rsidRPr="004330F1" w:rsidRDefault="000220AB" w:rsidP="000220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</w:r>
    </w:p>
    <w:p w:rsidR="000220AB" w:rsidRPr="004330F1" w:rsidRDefault="000220AB" w:rsidP="000220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>Разработать форму «оплата банковской карты».</w:t>
      </w:r>
    </w:p>
    <w:p w:rsidR="000220AB" w:rsidRPr="004330F1" w:rsidRDefault="000220AB" w:rsidP="000220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 должна содержать:</w:t>
      </w:r>
    </w:p>
    <w:p w:rsidR="000220AB" w:rsidRPr="004330F1" w:rsidRDefault="000220AB" w:rsidP="000220AB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Поле ввода </w:t>
      </w:r>
      <w:r w:rsidR="003A48FE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«Сумма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оплаты</w:t>
      </w:r>
      <w:r w:rsidR="003A48FE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3A48FE" w:rsidRPr="004330F1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4330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A48FE" w:rsidRPr="004330F1">
        <w:rPr>
          <w:rFonts w:ascii="Arial" w:eastAsia="Times New Roman" w:hAnsi="Arial" w:cs="Arial"/>
          <w:sz w:val="24"/>
          <w:szCs w:val="24"/>
          <w:lang w:eastAsia="ru-RU"/>
        </w:rPr>
        <w:t>данное поле</w:t>
      </w:r>
      <w:r w:rsidRPr="004330F1">
        <w:rPr>
          <w:rFonts w:ascii="Arial" w:eastAsia="Times New Roman" w:hAnsi="Arial" w:cs="Arial"/>
          <w:sz w:val="24"/>
          <w:szCs w:val="24"/>
          <w:lang w:eastAsia="ru-RU"/>
        </w:rPr>
        <w:t xml:space="preserve"> можно ввести </w:t>
      </w:r>
      <w:r w:rsidR="00B076F8" w:rsidRPr="004330F1">
        <w:rPr>
          <w:rFonts w:ascii="Arial" w:eastAsia="Times New Roman" w:hAnsi="Arial" w:cs="Arial"/>
          <w:sz w:val="24"/>
          <w:szCs w:val="24"/>
          <w:lang w:eastAsia="ru-RU"/>
        </w:rPr>
        <w:t>только</w:t>
      </w:r>
      <w:r w:rsidRPr="004330F1">
        <w:rPr>
          <w:rFonts w:ascii="Arial" w:eastAsia="Times New Roman" w:hAnsi="Arial" w:cs="Arial"/>
          <w:sz w:val="24"/>
          <w:szCs w:val="24"/>
          <w:lang w:eastAsia="ru-RU"/>
        </w:rPr>
        <w:t xml:space="preserve"> цифры</w:t>
      </w:r>
      <w:r w:rsidR="003A48FE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Изначально поле ввода недоступно для редактирования. Поле становится доступным после нажатия на кнопку “</w:t>
      </w:r>
      <w:r w:rsidR="003A48FE"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Edit</w:t>
      </w:r>
      <w:r w:rsidR="003A48FE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”, которая расположена напротив поля. Валюта выбирается рядом с полем суммы.</w:t>
      </w:r>
    </w:p>
    <w:p w:rsidR="003A48FE" w:rsidRPr="004330F1" w:rsidRDefault="003A48FE" w:rsidP="003A48FE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Поле ввода «Имя и фамилия на карте». В данное поле можно вводить буквы латинского алфавита, введенные буквы должны автоматически переводиться в верхний регистр.</w:t>
      </w:r>
    </w:p>
    <w:p w:rsidR="003A48FE" w:rsidRPr="004330F1" w:rsidRDefault="003A48FE" w:rsidP="003A48FE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Поле ввода «Номер карты». В данное поле можно вводить только цифры </w:t>
      </w:r>
      <w:bookmarkStart w:id="0" w:name="_GoBack"/>
      <w:bookmarkEnd w:id="0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 маске </w:t>
      </w:r>
      <w:r w:rsidR="00F160DB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ввода - 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9999 9999</w:t>
      </w:r>
      <w:r w:rsidR="00F160DB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9999 9999. В зависимости от первой цифры карты должен подставляться значок типа карты </w:t>
      </w:r>
      <w:r w:rsidR="00F160DB" w:rsidRPr="004330F1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2098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DB" w:rsidRPr="004330F1" w:rsidRDefault="00F160DB" w:rsidP="00F160DB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3 -  Карты для развлечений и туризма (например,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American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Express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Diners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Club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);</w:t>
      </w:r>
    </w:p>
    <w:p w:rsidR="00F160DB" w:rsidRPr="004330F1" w:rsidRDefault="00F160DB" w:rsidP="00F160DB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4 -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Visa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F160DB" w:rsidRPr="004330F1" w:rsidRDefault="00F160DB" w:rsidP="00F160DB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5 - 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MasterCard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F160DB" w:rsidRPr="004330F1" w:rsidRDefault="00F160DB" w:rsidP="00F160DB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6 -  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Discover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Card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220AB" w:rsidRPr="004330F1" w:rsidRDefault="00F160DB" w:rsidP="00AF651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Поле «Дата окончания срока действия карты». Добавить выбор с помощью выпадающего списка, либо добавить ввод по маске 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MM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YY</w:t>
      </w:r>
    </w:p>
    <w:p w:rsidR="00F160DB" w:rsidRPr="004330F1" w:rsidRDefault="00B076F8" w:rsidP="00AF651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Поле «Код </w:t>
      </w:r>
      <w:r w:rsidRPr="004330F1">
        <w:rPr>
          <w:rFonts w:ascii="Arial" w:eastAsia="Times New Roman" w:hAnsi="Arial" w:cs="Arial"/>
          <w:sz w:val="24"/>
          <w:szCs w:val="24"/>
          <w:lang w:eastAsia="ru-RU"/>
        </w:rPr>
        <w:t>безопасности». В данное поле можно ввести только цифры (от 3-4). Рядом с полем добавить подсказку в зависимости от типа карты, где данный код на карте можно обнаружить.</w:t>
      </w:r>
    </w:p>
    <w:p w:rsidR="00B076F8" w:rsidRPr="004330F1" w:rsidRDefault="00B076F8" w:rsidP="00AF651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 «Оплатить». На данной кнопке должен отображаться текст: «Оплатить &lt;значение из поля «Сумма оплаты»&gt;» и иконка замка.</w:t>
      </w:r>
    </w:p>
    <w:p w:rsidR="00F160DB" w:rsidRPr="004330F1" w:rsidRDefault="000220AB" w:rsidP="00F160DB">
      <w:pPr>
        <w:shd w:val="clear" w:color="auto" w:fill="FFFFFF"/>
        <w:spacing w:before="150" w:after="0" w:line="300" w:lineRule="atLeast"/>
        <w:ind w:firstLine="709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Функционал должен быть реализован при помощи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js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framework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’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AngularJS</w:t>
      </w:r>
      <w:proofErr w:type="spellEnd"/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версии 1.3 и выше.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4330F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Ограничения:</w:t>
      </w:r>
    </w:p>
    <w:p w:rsidR="00F160DB" w:rsidRPr="004330F1" w:rsidRDefault="000220AB" w:rsidP="00F160DB">
      <w:pPr>
        <w:pStyle w:val="a3"/>
        <w:numPr>
          <w:ilvl w:val="0"/>
          <w:numId w:val="4"/>
        </w:num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Нельзя использовать внешние модули для 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angularjs</w:t>
      </w:r>
      <w:proofErr w:type="spellEnd"/>
    </w:p>
    <w:p w:rsidR="000220AB" w:rsidRPr="004330F1" w:rsidRDefault="00F160DB" w:rsidP="00F160DB">
      <w:pPr>
        <w:pStyle w:val="a3"/>
        <w:numPr>
          <w:ilvl w:val="0"/>
          <w:numId w:val="4"/>
        </w:num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Нельзя использовать сторонние библиотеки такие как 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jquery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и т.п.</w:t>
      </w:r>
      <w:r w:rsidR="000220AB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0220AB" w:rsidRPr="004330F1" w:rsidRDefault="000220AB" w:rsidP="000220AB">
      <w:pPr>
        <w:pStyle w:val="a3"/>
        <w:shd w:val="clear" w:color="auto" w:fill="FFFFFF"/>
        <w:spacing w:before="150" w:after="0" w:line="300" w:lineRule="atLeast"/>
        <w:ind w:left="0" w:firstLine="709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создания сервера использовать связку 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nodejs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 + 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express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/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totaljs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/</w:t>
      </w:r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sails</w:t>
      </w:r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.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js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/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hapi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/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koa</w:t>
      </w:r>
      <w:proofErr w:type="spellEnd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.</w:t>
      </w:r>
      <w:proofErr w:type="spellStart"/>
      <w:r w:rsidRPr="004330F1">
        <w:rPr>
          <w:rFonts w:ascii="Arial" w:eastAsia="Times New Roman" w:hAnsi="Arial" w:cs="Arial"/>
          <w:color w:val="FF0000"/>
          <w:sz w:val="24"/>
          <w:szCs w:val="24"/>
          <w:highlight w:val="yellow"/>
          <w:lang w:val="en-US" w:eastAsia="ru-RU"/>
        </w:rPr>
        <w:t>js</w:t>
      </w:r>
      <w:proofErr w:type="spellEnd"/>
    </w:p>
    <w:p w:rsidR="000220AB" w:rsidRPr="004330F1" w:rsidRDefault="000220AB" w:rsidP="000220A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Срок реализации – не более </w:t>
      </w:r>
      <w:r w:rsidR="004528F5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рабочих </w:t>
      </w:r>
      <w:r w:rsidR="00F160DB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дней</w:t>
      </w:r>
      <w:r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="008F2989" w:rsidRPr="004330F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Архив </w:t>
      </w:r>
      <w:r w:rsidR="008F2989" w:rsidRPr="004330F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ZIP</w:t>
      </w:r>
    </w:p>
    <w:p w:rsidR="000220AB" w:rsidRPr="004330F1" w:rsidRDefault="000220AB" w:rsidP="000220AB">
      <w:pPr>
        <w:rPr>
          <w:sz w:val="24"/>
          <w:szCs w:val="24"/>
        </w:rPr>
      </w:pPr>
      <w:r w:rsidRPr="004330F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</w:r>
      <w:r w:rsidRPr="004330F1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ru-RU"/>
        </w:rPr>
        <w:t>С уважением, ООО «Аспект»</w:t>
      </w:r>
      <w:r w:rsidRPr="004330F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br/>
      </w:r>
    </w:p>
    <w:p w:rsidR="00AF651A" w:rsidRPr="004330F1" w:rsidRDefault="00AF651A">
      <w:pPr>
        <w:rPr>
          <w:sz w:val="24"/>
          <w:szCs w:val="24"/>
        </w:rPr>
      </w:pPr>
    </w:p>
    <w:sectPr w:rsidR="00AF651A" w:rsidRPr="0043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5EAD"/>
    <w:multiLevelType w:val="hybridMultilevel"/>
    <w:tmpl w:val="BDCE3BA2"/>
    <w:lvl w:ilvl="0" w:tplc="0AEEC5DC">
      <w:start w:val="1"/>
      <w:numFmt w:val="decimal"/>
      <w:lvlText w:val="%1."/>
      <w:lvlJc w:val="left"/>
      <w:pPr>
        <w:ind w:left="644" w:hanging="360"/>
      </w:pPr>
      <w:rPr>
        <w:color w:val="FF000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32A2883"/>
    <w:multiLevelType w:val="hybridMultilevel"/>
    <w:tmpl w:val="E37A631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8A91E71"/>
    <w:multiLevelType w:val="hybridMultilevel"/>
    <w:tmpl w:val="F574FC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4F32727"/>
    <w:multiLevelType w:val="hybridMultilevel"/>
    <w:tmpl w:val="1BAC0BF4"/>
    <w:lvl w:ilvl="0" w:tplc="E8CC5A42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BD"/>
    <w:rsid w:val="000220AB"/>
    <w:rsid w:val="003A48FE"/>
    <w:rsid w:val="004330F1"/>
    <w:rsid w:val="004528F5"/>
    <w:rsid w:val="00514536"/>
    <w:rsid w:val="005B2F7C"/>
    <w:rsid w:val="007701BD"/>
    <w:rsid w:val="00877A03"/>
    <w:rsid w:val="008F2989"/>
    <w:rsid w:val="009B179A"/>
    <w:rsid w:val="00AF651A"/>
    <w:rsid w:val="00B076F8"/>
    <w:rsid w:val="00F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8AD9A-4E02-4C55-8346-54E71D9F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Ващилин</dc:creator>
  <cp:keywords/>
  <dc:description/>
  <cp:lastModifiedBy>Максим Воронин</cp:lastModifiedBy>
  <cp:revision>9</cp:revision>
  <dcterms:created xsi:type="dcterms:W3CDTF">2016-03-15T08:45:00Z</dcterms:created>
  <dcterms:modified xsi:type="dcterms:W3CDTF">2018-07-04T17:12:00Z</dcterms:modified>
</cp:coreProperties>
</file>