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525E2" w14:textId="2EDA9E0E" w:rsidR="006471DD" w:rsidRDefault="00322F9A">
      <w:pPr>
        <w:rPr>
          <w:lang w:val="en-US"/>
        </w:rPr>
      </w:pPr>
      <w:r>
        <w:rPr>
          <w:lang w:val="en-US"/>
        </w:rPr>
        <w:t>About Sudoku</w:t>
      </w:r>
    </w:p>
    <w:p w14:paraId="13EE3890" w14:textId="34FC9CA4" w:rsidR="00322F9A" w:rsidRDefault="00322F9A">
      <w:pPr>
        <w:rPr>
          <w:lang w:val="en-US"/>
        </w:rPr>
      </w:pPr>
    </w:p>
    <w:p w14:paraId="58C99A98" w14:textId="7EF6EB35" w:rsidR="00322F9A" w:rsidRDefault="00322F9A">
      <w:pPr>
        <w:rPr>
          <w:lang w:val="en-US"/>
        </w:rPr>
      </w:pPr>
      <w:r>
        <w:rPr>
          <w:lang w:val="en-US"/>
        </w:rPr>
        <w:t xml:space="preserve">Front End –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with vanilla JS HTML &amp; CSS</w:t>
      </w:r>
    </w:p>
    <w:p w14:paraId="61AA4238" w14:textId="00E41B4E" w:rsidR="00322F9A" w:rsidRDefault="00322F9A">
      <w:pPr>
        <w:rPr>
          <w:lang w:val="en-US"/>
        </w:rPr>
      </w:pPr>
      <w:r>
        <w:rPr>
          <w:lang w:val="en-US"/>
        </w:rPr>
        <w:t>Back End – none</w:t>
      </w:r>
    </w:p>
    <w:p w14:paraId="5FD46BEA" w14:textId="22129C1C" w:rsidR="00322F9A" w:rsidRDefault="00322F9A">
      <w:pPr>
        <w:rPr>
          <w:lang w:val="en-US"/>
        </w:rPr>
      </w:pPr>
      <w:r>
        <w:rPr>
          <w:lang w:val="en-US"/>
        </w:rPr>
        <w:t xml:space="preserve">Hosted On –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server</w:t>
      </w:r>
    </w:p>
    <w:p w14:paraId="3EFBAD12" w14:textId="6332AC6D" w:rsidR="00322F9A" w:rsidRDefault="00322F9A">
      <w:pPr>
        <w:rPr>
          <w:lang w:val="en-US"/>
        </w:rPr>
      </w:pPr>
      <w:r>
        <w:rPr>
          <w:lang w:val="en-US"/>
        </w:rPr>
        <w:t xml:space="preserve">Developer – Vivek </w:t>
      </w:r>
      <w:proofErr w:type="spellStart"/>
      <w:r>
        <w:rPr>
          <w:lang w:val="en-US"/>
        </w:rPr>
        <w:t>sharma</w:t>
      </w:r>
      <w:proofErr w:type="spellEnd"/>
    </w:p>
    <w:p w14:paraId="612CA814" w14:textId="5B0B4286" w:rsidR="00322F9A" w:rsidRDefault="00322F9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</w:t>
      </w:r>
    </w:p>
    <w:p w14:paraId="415687CD" w14:textId="5A03F6C1" w:rsidR="00322F9A" w:rsidRDefault="00322F9A">
      <w:pPr>
        <w:rPr>
          <w:lang w:val="en-US"/>
        </w:rPr>
      </w:pPr>
    </w:p>
    <w:p w14:paraId="651E2F6A" w14:textId="602C15DB" w:rsidR="00322F9A" w:rsidRDefault="00322F9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164F6F51" w14:textId="5F53C9E1" w:rsidR="00322F9A" w:rsidRDefault="00322F9A">
      <w:pPr>
        <w:rPr>
          <w:lang w:val="en-US"/>
        </w:rPr>
      </w:pPr>
      <w:r>
        <w:rPr>
          <w:lang w:val="en-US"/>
        </w:rPr>
        <w:t>Twitter</w:t>
      </w:r>
    </w:p>
    <w:p w14:paraId="1023C6CF" w14:textId="0A49DD27" w:rsidR="00322F9A" w:rsidRDefault="00322F9A">
      <w:p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14:paraId="6AABBBB8" w14:textId="4EB5CDAD" w:rsidR="00322F9A" w:rsidRDefault="00322F9A">
      <w:pPr>
        <w:rPr>
          <w:lang w:val="en-US"/>
        </w:rPr>
      </w:pPr>
    </w:p>
    <w:p w14:paraId="2FA03BA4" w14:textId="311CDB98" w:rsidR="00322F9A" w:rsidRDefault="00322F9A">
      <w:pPr>
        <w:rPr>
          <w:lang w:val="en-US"/>
        </w:rPr>
      </w:pPr>
    </w:p>
    <w:p w14:paraId="3B2127F7" w14:textId="02070F18" w:rsidR="00322F9A" w:rsidRDefault="00322F9A">
      <w:pPr>
        <w:rPr>
          <w:lang w:val="en-US"/>
        </w:rPr>
      </w:pPr>
    </w:p>
    <w:p w14:paraId="63DAAF75" w14:textId="578A0DFF" w:rsidR="00322F9A" w:rsidRDefault="00322F9A">
      <w:pPr>
        <w:rPr>
          <w:lang w:val="en-US"/>
        </w:rPr>
      </w:pPr>
    </w:p>
    <w:p w14:paraId="6647CF18" w14:textId="0A4142FC" w:rsidR="00322F9A" w:rsidRDefault="00322F9A">
      <w:pPr>
        <w:rPr>
          <w:lang w:val="en-US"/>
        </w:rPr>
      </w:pPr>
      <w:r>
        <w:rPr>
          <w:lang w:val="en-US"/>
        </w:rPr>
        <w:t xml:space="preserve">Algorithm </w:t>
      </w:r>
    </w:p>
    <w:p w14:paraId="04B37A05" w14:textId="74AF660B" w:rsidR="00322F9A" w:rsidRDefault="00322F9A">
      <w:pPr>
        <w:rPr>
          <w:lang w:val="en-US"/>
        </w:rPr>
      </w:pPr>
    </w:p>
    <w:p w14:paraId="07EAA2D2" w14:textId="3B9870CB" w:rsidR="00373ED7" w:rsidRDefault="00373ED7">
      <w:pPr>
        <w:rPr>
          <w:b/>
          <w:bCs/>
          <w:lang w:val="en-US"/>
        </w:rPr>
      </w:pPr>
      <w:proofErr w:type="spellStart"/>
      <w:r w:rsidRPr="00373ED7">
        <w:rPr>
          <w:b/>
          <w:bCs/>
          <w:lang w:val="en-US"/>
        </w:rPr>
        <w:t>FillSudoku</w:t>
      </w:r>
      <w:proofErr w:type="spellEnd"/>
    </w:p>
    <w:p w14:paraId="622C0146" w14:textId="4D39B8FD" w:rsidR="00373ED7" w:rsidRDefault="00373ED7">
      <w:pPr>
        <w:rPr>
          <w:b/>
          <w:bCs/>
          <w:lang w:val="en-US"/>
        </w:rPr>
      </w:pPr>
    </w:p>
    <w:p w14:paraId="3A7AA497" w14:textId="5525E8F7" w:rsidR="00373ED7" w:rsidRDefault="00373ED7">
      <w:pPr>
        <w:rPr>
          <w:lang w:val="en-US"/>
        </w:rPr>
      </w:pPr>
      <w:r w:rsidRPr="00373ED7">
        <w:rPr>
          <w:lang w:val="en-US"/>
        </w:rPr>
        <w:t>This program fills the 9*9 grid with valid sudoku numbers.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 dimension</w:t>
      </w:r>
      <w:proofErr w:type="gramEnd"/>
      <w:r>
        <w:rPr>
          <w:lang w:val="en-US"/>
        </w:rPr>
        <w:t xml:space="preserve"> arrays play an important role in most 2d games. Sudoku is no exception, consider it as tiles which needs to fill up the screen at valid position. We pick a box try to insert a number there, run all the rules, if it works good if not try the next number.  </w:t>
      </w:r>
    </w:p>
    <w:p w14:paraId="2A6740D8" w14:textId="562F74A3" w:rsidR="00373ED7" w:rsidRDefault="00373ED7">
      <w:pPr>
        <w:rPr>
          <w:lang w:val="en-US"/>
        </w:rPr>
      </w:pPr>
    </w:p>
    <w:p w14:paraId="759A66B5" w14:textId="58AA6A55" w:rsidR="00373ED7" w:rsidRPr="00373ED7" w:rsidRDefault="00373ED7">
      <w:pPr>
        <w:rPr>
          <w:lang w:val="en-US"/>
        </w:rPr>
      </w:pPr>
      <w:r>
        <w:rPr>
          <w:lang w:val="en-US"/>
        </w:rPr>
        <w:t>Detailed Algorithm</w:t>
      </w:r>
    </w:p>
    <w:p w14:paraId="0DCA65BA" w14:textId="77777777" w:rsidR="00373ED7" w:rsidRPr="00373ED7" w:rsidRDefault="00373ED7">
      <w:pPr>
        <w:rPr>
          <w:b/>
          <w:bCs/>
          <w:lang w:val="en-US"/>
        </w:rPr>
      </w:pPr>
    </w:p>
    <w:p w14:paraId="23A55B77" w14:textId="3A16F272" w:rsidR="00322F9A" w:rsidRDefault="00322F9A">
      <w:pPr>
        <w:rPr>
          <w:lang w:val="en-US"/>
        </w:rPr>
      </w:pPr>
      <w:r>
        <w:rPr>
          <w:lang w:val="en-US"/>
        </w:rPr>
        <w:t>Initialize all arrays used in the program</w:t>
      </w:r>
    </w:p>
    <w:p w14:paraId="00E6A42D" w14:textId="3879E27F" w:rsidR="00322F9A" w:rsidRDefault="00322F9A">
      <w:pPr>
        <w:rPr>
          <w:lang w:val="en-US"/>
        </w:rPr>
      </w:pPr>
      <w:r>
        <w:rPr>
          <w:lang w:val="en-US"/>
        </w:rPr>
        <w:t xml:space="preserve">Create an array of 9 numbers – </w:t>
      </w:r>
      <w:proofErr w:type="spellStart"/>
      <w:r w:rsidRPr="00322F9A">
        <w:rPr>
          <w:lang w:val="en-US"/>
        </w:rPr>
        <w:t>tmpjumbarr</w:t>
      </w:r>
      <w:proofErr w:type="spellEnd"/>
    </w:p>
    <w:p w14:paraId="5EF763C6" w14:textId="7B1E4F16" w:rsidR="00322F9A" w:rsidRDefault="00322F9A">
      <w:pPr>
        <w:rPr>
          <w:lang w:val="en-US"/>
        </w:rPr>
      </w:pPr>
      <w:r>
        <w:rPr>
          <w:lang w:val="en-US"/>
        </w:rPr>
        <w:t xml:space="preserve">Randomize </w:t>
      </w:r>
      <w:proofErr w:type="spellStart"/>
      <w:r>
        <w:rPr>
          <w:lang w:val="en-US"/>
        </w:rPr>
        <w:t>tmpjumbarr</w:t>
      </w:r>
      <w:proofErr w:type="spellEnd"/>
    </w:p>
    <w:p w14:paraId="23ACC4A3" w14:textId="418A362D" w:rsidR="00322F9A" w:rsidRDefault="00322F9A">
      <w:pPr>
        <w:rPr>
          <w:lang w:val="en-US"/>
        </w:rPr>
      </w:pPr>
      <w:r>
        <w:rPr>
          <w:lang w:val="en-US"/>
        </w:rPr>
        <w:t xml:space="preserve">For each of the nine </w:t>
      </w:r>
      <w:proofErr w:type="gramStart"/>
      <w:r>
        <w:rPr>
          <w:lang w:val="en-US"/>
        </w:rPr>
        <w:t>box</w:t>
      </w:r>
      <w:proofErr w:type="gramEnd"/>
      <w:r>
        <w:rPr>
          <w:lang w:val="en-US"/>
        </w:rPr>
        <w:t xml:space="preserve"> do below </w:t>
      </w:r>
    </w:p>
    <w:p w14:paraId="65FC9A78" w14:textId="1A820456" w:rsidR="00322F9A" w:rsidRDefault="00322F9A">
      <w:pPr>
        <w:rPr>
          <w:lang w:val="en-US"/>
        </w:rPr>
      </w:pPr>
      <w:r>
        <w:rPr>
          <w:lang w:val="en-US"/>
        </w:rPr>
        <w:tab/>
        <w:t xml:space="preserve">Pick first value from array </w:t>
      </w:r>
      <w:proofErr w:type="spellStart"/>
      <w:r>
        <w:rPr>
          <w:lang w:val="en-US"/>
        </w:rPr>
        <w:t>tmpjumbarr</w:t>
      </w:r>
      <w:proofErr w:type="spellEnd"/>
      <w:r>
        <w:rPr>
          <w:lang w:val="en-US"/>
        </w:rPr>
        <w:t xml:space="preserve"> and put it in the box</w:t>
      </w:r>
    </w:p>
    <w:p w14:paraId="08ED270B" w14:textId="5BD62473" w:rsidR="00322F9A" w:rsidRDefault="00322F9A">
      <w:pPr>
        <w:rPr>
          <w:lang w:val="en-US"/>
        </w:rPr>
      </w:pPr>
      <w:r>
        <w:rPr>
          <w:lang w:val="en-US"/>
        </w:rPr>
        <w:tab/>
        <w:t>Check whether that number satisfied all the rules or not</w:t>
      </w:r>
    </w:p>
    <w:p w14:paraId="414142A5" w14:textId="5C2FB540" w:rsidR="00322F9A" w:rsidRDefault="00322F9A" w:rsidP="00322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same number in same row</w:t>
      </w:r>
    </w:p>
    <w:p w14:paraId="2D494E1D" w14:textId="0DCCBF57" w:rsidR="00322F9A" w:rsidRDefault="00322F9A" w:rsidP="00322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same number in same column</w:t>
      </w:r>
    </w:p>
    <w:p w14:paraId="02D52D0C" w14:textId="5F140D31" w:rsidR="00322F9A" w:rsidRDefault="00322F9A" w:rsidP="00322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same number in 3*3 grid that box is part of</w:t>
      </w:r>
    </w:p>
    <w:p w14:paraId="1F4B0A69" w14:textId="750C582E" w:rsidR="00322F9A" w:rsidRDefault="00322F9A" w:rsidP="00322F9A">
      <w:pPr>
        <w:ind w:left="720"/>
        <w:rPr>
          <w:lang w:val="en-US"/>
        </w:rPr>
      </w:pPr>
      <w:r>
        <w:rPr>
          <w:lang w:val="en-US"/>
        </w:rPr>
        <w:t xml:space="preserve">If the number satisfies fit it in the box, remove this number from </w:t>
      </w:r>
      <w:proofErr w:type="spellStart"/>
      <w:r>
        <w:rPr>
          <w:lang w:val="en-US"/>
        </w:rPr>
        <w:t>tmpjumbarr</w:t>
      </w:r>
      <w:proofErr w:type="spellEnd"/>
      <w:r>
        <w:rPr>
          <w:lang w:val="en-US"/>
        </w:rPr>
        <w:t xml:space="preserve"> and move on to next box</w:t>
      </w:r>
    </w:p>
    <w:p w14:paraId="573442BD" w14:textId="7DE5CF0F" w:rsidR="00322F9A" w:rsidRDefault="00322F9A" w:rsidP="00322F9A">
      <w:pPr>
        <w:ind w:left="720"/>
        <w:rPr>
          <w:lang w:val="en-US"/>
        </w:rPr>
      </w:pPr>
      <w:r>
        <w:rPr>
          <w:lang w:val="en-US"/>
        </w:rPr>
        <w:t>If the number fails, put this number at the end for another box and try the next number in the grid</w:t>
      </w:r>
    </w:p>
    <w:p w14:paraId="74455B1F" w14:textId="4A4A98A5" w:rsidR="00373ED7" w:rsidRDefault="00373ED7" w:rsidP="00322F9A">
      <w:pPr>
        <w:ind w:left="720"/>
        <w:rPr>
          <w:lang w:val="en-US"/>
        </w:rPr>
      </w:pPr>
      <w:r>
        <w:rPr>
          <w:lang w:val="en-US"/>
        </w:rPr>
        <w:t xml:space="preserve">Even after multiple </w:t>
      </w:r>
      <w:proofErr w:type="gramStart"/>
      <w:r>
        <w:rPr>
          <w:lang w:val="en-US"/>
        </w:rPr>
        <w:t>tries</w:t>
      </w:r>
      <w:proofErr w:type="gramEnd"/>
      <w:r>
        <w:rPr>
          <w:lang w:val="en-US"/>
        </w:rPr>
        <w:t xml:space="preserve"> we are not able to fill the grid, that means we are in deadlock, empty out the row and then start again </w:t>
      </w:r>
    </w:p>
    <w:p w14:paraId="2ACEC018" w14:textId="02C90472" w:rsidR="00373ED7" w:rsidRDefault="00373ED7" w:rsidP="00322F9A">
      <w:pPr>
        <w:ind w:left="720"/>
        <w:rPr>
          <w:lang w:val="en-US"/>
        </w:rPr>
      </w:pPr>
      <w:r>
        <w:rPr>
          <w:lang w:val="en-US"/>
        </w:rPr>
        <w:t>Even if we are still not able to fill the grid, deadlock condition initially we rollback couple of steps and then start again</w:t>
      </w:r>
    </w:p>
    <w:p w14:paraId="4920C4FB" w14:textId="77777777" w:rsidR="00373ED7" w:rsidRDefault="00373ED7" w:rsidP="00373ED7">
      <w:pPr>
        <w:rPr>
          <w:lang w:val="en-US"/>
        </w:rPr>
      </w:pPr>
    </w:p>
    <w:p w14:paraId="5253A382" w14:textId="238238B7" w:rsidR="00322F9A" w:rsidRPr="00373ED7" w:rsidRDefault="00373ED7" w:rsidP="00373ED7">
      <w:pPr>
        <w:rPr>
          <w:b/>
          <w:bCs/>
          <w:lang w:val="en-US"/>
        </w:rPr>
      </w:pPr>
      <w:proofErr w:type="spellStart"/>
      <w:r w:rsidRPr="00373ED7">
        <w:rPr>
          <w:b/>
          <w:bCs/>
          <w:lang w:val="en-US"/>
        </w:rPr>
        <w:t>HideSudoku</w:t>
      </w:r>
      <w:proofErr w:type="spellEnd"/>
    </w:p>
    <w:p w14:paraId="55C682E5" w14:textId="15E0E3D7" w:rsidR="00373ED7" w:rsidRDefault="00373ED7" w:rsidP="00373ED7">
      <w:pPr>
        <w:rPr>
          <w:lang w:val="en-US"/>
        </w:rPr>
      </w:pPr>
      <w:r>
        <w:rPr>
          <w:lang w:val="en-US"/>
        </w:rPr>
        <w:t>We are passing in difficulty level from frontend. Based on the difficulty chosen the program will decide how many columns to hide</w:t>
      </w:r>
    </w:p>
    <w:p w14:paraId="6F917AA1" w14:textId="3B1A764A" w:rsidR="00373ED7" w:rsidRDefault="00373ED7" w:rsidP="00373ED7">
      <w:pPr>
        <w:rPr>
          <w:lang w:val="en-US"/>
        </w:rPr>
      </w:pPr>
    </w:p>
    <w:p w14:paraId="0138BBD8" w14:textId="09AE9824" w:rsidR="00373ED7" w:rsidRDefault="00373ED7" w:rsidP="00373ED7">
      <w:pPr>
        <w:rPr>
          <w:lang w:val="en-US"/>
        </w:rPr>
      </w:pPr>
      <w:r>
        <w:rPr>
          <w:lang w:val="en-US"/>
        </w:rPr>
        <w:t xml:space="preserve">  Run below loop for the number of boxes to be hidden </w:t>
      </w:r>
    </w:p>
    <w:p w14:paraId="0A0F6204" w14:textId="2A6364CC" w:rsidR="00373ED7" w:rsidRDefault="00373ED7" w:rsidP="00373ED7">
      <w:pPr>
        <w:rPr>
          <w:lang w:val="en-US"/>
        </w:rPr>
      </w:pPr>
      <w:r>
        <w:rPr>
          <w:lang w:val="en-US"/>
        </w:rPr>
        <w:tab/>
        <w:t xml:space="preserve">Find a random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14:paraId="609B3164" w14:textId="421EBD67" w:rsidR="00373ED7" w:rsidRDefault="00373ED7" w:rsidP="00373ED7">
      <w:pPr>
        <w:rPr>
          <w:lang w:val="en-US"/>
        </w:rPr>
      </w:pPr>
      <w:r>
        <w:rPr>
          <w:lang w:val="en-US"/>
        </w:rPr>
        <w:tab/>
        <w:t>Find a random j</w:t>
      </w:r>
    </w:p>
    <w:p w14:paraId="3054E359" w14:textId="1E1DC550" w:rsidR="00373ED7" w:rsidRPr="00322F9A" w:rsidRDefault="00373ED7" w:rsidP="00373ED7">
      <w:pPr>
        <w:rPr>
          <w:lang w:val="en-US"/>
        </w:rPr>
      </w:pPr>
      <w:r>
        <w:rPr>
          <w:lang w:val="en-US"/>
        </w:rPr>
        <w:tab/>
        <w:t xml:space="preserve">Hide the array at position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</w:p>
    <w:p w14:paraId="15F33E58" w14:textId="2AD80A48" w:rsidR="00322F9A" w:rsidRDefault="00373ED7">
      <w:pPr>
        <w:rPr>
          <w:lang w:val="en-US"/>
        </w:rPr>
      </w:pPr>
      <w:r>
        <w:rPr>
          <w:lang w:val="en-US"/>
        </w:rPr>
        <w:lastRenderedPageBreak/>
        <w:t xml:space="preserve">There could be possibility of repeating certain boxes, we are not so fussy about that. React uses these </w:t>
      </w:r>
      <w:proofErr w:type="spellStart"/>
      <w:r>
        <w:rPr>
          <w:lang w:val="en-US"/>
        </w:rPr>
        <w:t>funtions</w:t>
      </w:r>
      <w:proofErr w:type="spellEnd"/>
      <w:r>
        <w:rPr>
          <w:lang w:val="en-US"/>
        </w:rPr>
        <w:t xml:space="preserve"> to receive the 2d arrays filled and hidden and clones to run its check etc.</w:t>
      </w:r>
    </w:p>
    <w:p w14:paraId="0501047E" w14:textId="368E24F6" w:rsidR="00322F9A" w:rsidRDefault="00322F9A">
      <w:pPr>
        <w:rPr>
          <w:lang w:val="en-US"/>
        </w:rPr>
      </w:pPr>
    </w:p>
    <w:p w14:paraId="693DB6F6" w14:textId="77777777" w:rsidR="00322F9A" w:rsidRPr="00322F9A" w:rsidRDefault="00322F9A">
      <w:pPr>
        <w:rPr>
          <w:lang w:val="en-US"/>
        </w:rPr>
      </w:pPr>
    </w:p>
    <w:sectPr w:rsidR="00322F9A" w:rsidRPr="00322F9A" w:rsidSect="00373ED7">
      <w:pgSz w:w="11906" w:h="16838"/>
      <w:pgMar w:top="516" w:right="1440" w:bottom="6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2DC8"/>
    <w:multiLevelType w:val="hybridMultilevel"/>
    <w:tmpl w:val="EF5E7AC8"/>
    <w:lvl w:ilvl="0" w:tplc="33500D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9A"/>
    <w:rsid w:val="00322F9A"/>
    <w:rsid w:val="00373ED7"/>
    <w:rsid w:val="006471DD"/>
    <w:rsid w:val="009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A2A0"/>
  <w15:chartTrackingRefBased/>
  <w15:docId w15:val="{9E7D8600-043B-D24B-86FD-7B931CCA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</cp:revision>
  <dcterms:created xsi:type="dcterms:W3CDTF">2021-06-19T17:20:00Z</dcterms:created>
  <dcterms:modified xsi:type="dcterms:W3CDTF">2021-06-19T17:47:00Z</dcterms:modified>
</cp:coreProperties>
</file>