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B9FE" w14:textId="77777777" w:rsidR="005C2F15" w:rsidRDefault="005C2F15" w:rsidP="005C2F15">
      <w:pPr>
        <w:widowControl/>
        <w:jc w:val="center"/>
        <w:rPr>
          <w:b/>
        </w:rPr>
      </w:pPr>
      <w:r>
        <w:rPr>
          <w:b/>
          <w:bCs/>
        </w:rPr>
        <w:t>Scenariusz zajęć z informatyki - klasa (IV–V–VI) Szkoły Podstawowej (II EE)</w:t>
      </w:r>
    </w:p>
    <w:p w14:paraId="2FEC2901" w14:textId="77777777" w:rsidR="00866033" w:rsidRDefault="00866033">
      <w:pPr>
        <w:widowControl/>
        <w:rPr>
          <w:b/>
        </w:rPr>
      </w:pPr>
    </w:p>
    <w:p w14:paraId="11EDDC24" w14:textId="14E4404C" w:rsidR="00497E6D" w:rsidRPr="005914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5914BB">
        <w:rPr>
          <w:b/>
          <w:u w:val="single"/>
        </w:rPr>
        <w:t xml:space="preserve">Temat: </w:t>
      </w:r>
      <w:r w:rsidR="00741CD5">
        <w:rPr>
          <w:b/>
          <w:szCs w:val="20"/>
          <w:u w:val="single"/>
        </w:rPr>
        <w:t>Wprowadzenie do algorytmów</w:t>
      </w:r>
      <w:r w:rsidR="004E56B5" w:rsidRPr="005914BB">
        <w:rPr>
          <w:b/>
          <w:szCs w:val="20"/>
          <w:u w:val="single"/>
        </w:rPr>
        <w:t xml:space="preserve"> cz.3</w:t>
      </w:r>
    </w:p>
    <w:p w14:paraId="6D22FD35" w14:textId="77777777"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5F539C" w:rsidRPr="00F910C4" w14:paraId="793E8E93" w14:textId="77777777" w:rsidTr="005E322C">
        <w:tc>
          <w:tcPr>
            <w:tcW w:w="3369" w:type="dxa"/>
            <w:shd w:val="clear" w:color="auto" w:fill="auto"/>
          </w:tcPr>
          <w:p w14:paraId="7258D9EE" w14:textId="77777777"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55AD6D14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5F539C" w:rsidRPr="00F910C4" w14:paraId="33185AFF" w14:textId="77777777" w:rsidTr="005E322C">
        <w:tc>
          <w:tcPr>
            <w:tcW w:w="3369" w:type="dxa"/>
            <w:shd w:val="clear" w:color="auto" w:fill="auto"/>
          </w:tcPr>
          <w:p w14:paraId="6FF09656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7BC441AC" w14:textId="77777777"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14:paraId="3D4AC068" w14:textId="77777777" w:rsidTr="005E322C">
        <w:tc>
          <w:tcPr>
            <w:tcW w:w="3369" w:type="dxa"/>
            <w:shd w:val="clear" w:color="auto" w:fill="auto"/>
          </w:tcPr>
          <w:p w14:paraId="4867B7B0" w14:textId="77777777"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4DFEA69D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14:paraId="07A2F580" w14:textId="77777777" w:rsidTr="005E322C">
        <w:tc>
          <w:tcPr>
            <w:tcW w:w="3369" w:type="dxa"/>
            <w:shd w:val="clear" w:color="auto" w:fill="auto"/>
          </w:tcPr>
          <w:p w14:paraId="77C43AC8" w14:textId="77777777"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3E10052A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14:paraId="34D81078" w14:textId="77777777" w:rsidTr="005E322C">
        <w:tc>
          <w:tcPr>
            <w:tcW w:w="3369" w:type="dxa"/>
            <w:shd w:val="clear" w:color="auto" w:fill="auto"/>
          </w:tcPr>
          <w:p w14:paraId="11B0EFCB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4BEBEC61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14:paraId="41085F74" w14:textId="77777777" w:rsidTr="005E322C">
        <w:tc>
          <w:tcPr>
            <w:tcW w:w="3369" w:type="dxa"/>
            <w:shd w:val="clear" w:color="auto" w:fill="auto"/>
          </w:tcPr>
          <w:p w14:paraId="5FFC8D28" w14:textId="77777777"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76C00EE5" w14:textId="77777777"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7942AD25" w14:textId="77777777" w:rsidR="005F539C" w:rsidRPr="006B7237" w:rsidRDefault="005F539C" w:rsidP="005F539C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5F539C" w:rsidRPr="006B7237" w14:paraId="759D7E3E" w14:textId="77777777" w:rsidTr="005E322C">
        <w:tc>
          <w:tcPr>
            <w:tcW w:w="1526" w:type="dxa"/>
            <w:gridSpan w:val="2"/>
            <w:shd w:val="clear" w:color="auto" w:fill="auto"/>
          </w:tcPr>
          <w:p w14:paraId="0DF953A3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310A5CF9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5F539C" w:rsidRPr="006B7237" w14:paraId="3B8CF330" w14:textId="77777777" w:rsidTr="005E322C">
        <w:trPr>
          <w:trHeight w:val="525"/>
        </w:trPr>
        <w:tc>
          <w:tcPr>
            <w:tcW w:w="236" w:type="dxa"/>
            <w:shd w:val="clear" w:color="auto" w:fill="auto"/>
          </w:tcPr>
          <w:p w14:paraId="3600FCCC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EEEE3B7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0DA2D9DF" w14:textId="77777777" w:rsidR="005F539C" w:rsidRPr="00AB0DDE" w:rsidRDefault="005F539C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5F539C" w:rsidRPr="006B7237" w14:paraId="3FFB0546" w14:textId="77777777" w:rsidTr="005E322C">
        <w:tc>
          <w:tcPr>
            <w:tcW w:w="236" w:type="dxa"/>
            <w:shd w:val="clear" w:color="auto" w:fill="auto"/>
          </w:tcPr>
          <w:p w14:paraId="295A549A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096C5B76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1CFD643C" w14:textId="77777777"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Wprowadzenie do sterowania elementem w wizualnym środowisku programowania.</w:t>
            </w:r>
          </w:p>
        </w:tc>
      </w:tr>
    </w:tbl>
    <w:p w14:paraId="1C06201B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277E5D">
        <w:rPr>
          <w:sz w:val="20"/>
        </w:rPr>
        <w:t xml:space="preserve">Uczeń </w:t>
      </w:r>
      <w:r w:rsidR="00747A13">
        <w:rPr>
          <w:sz w:val="20"/>
        </w:rPr>
        <w:t>rozumie pojęcie pętli i instrukcji warunkowej.</w:t>
      </w:r>
    </w:p>
    <w:p w14:paraId="320A5ED6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52E505F7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E80105">
        <w:rPr>
          <w:sz w:val="20"/>
        </w:rPr>
        <w:t>demonstracja (prezentacja), ćwiczenie uczniowskie bez komputera, ćwiczenie uczniowskie z komputerem.</w:t>
      </w:r>
    </w:p>
    <w:p w14:paraId="3722C6D9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4C333ECF" w14:textId="77777777"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5F539C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 w:rsidR="00405CF4">
        <w:rPr>
          <w:sz w:val="20"/>
        </w:rPr>
        <w:t>.</w:t>
      </w:r>
    </w:p>
    <w:p w14:paraId="64FD6C14" w14:textId="77777777"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5F539C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69283625" w14:textId="77777777"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DF0DA1" w:rsidRPr="005F539C">
        <w:rPr>
          <w:b/>
          <w:sz w:val="20"/>
        </w:rPr>
        <w:t>ońcowa</w:t>
      </w:r>
      <w:r w:rsidR="00DF0DA1">
        <w:rPr>
          <w:sz w:val="20"/>
        </w:rPr>
        <w:t xml:space="preserve"> </w:t>
      </w:r>
      <w:r>
        <w:rPr>
          <w:sz w:val="20"/>
        </w:rPr>
        <w:t>–</w:t>
      </w:r>
      <w:r w:rsidR="00866033">
        <w:rPr>
          <w:sz w:val="20"/>
        </w:rPr>
        <w:t xml:space="preserve"> </w:t>
      </w:r>
      <w:r w:rsidR="00DF0DA1">
        <w:rPr>
          <w:sz w:val="20"/>
        </w:rPr>
        <w:t>brak</w:t>
      </w:r>
      <w:r>
        <w:rPr>
          <w:sz w:val="20"/>
        </w:rPr>
        <w:t>.</w:t>
      </w:r>
    </w:p>
    <w:p w14:paraId="46B22573" w14:textId="77777777" w:rsidR="00405CF4" w:rsidRDefault="00405CF4" w:rsidP="00405CF4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14:paraId="3B5377DB" w14:textId="77777777"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14:paraId="0C29E68D" w14:textId="77777777" w:rsidR="00405CF4" w:rsidRPr="00210639" w:rsidRDefault="00405CF4" w:rsidP="00405CF4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3E7E6878" w14:textId="77777777"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14:paraId="127A94BF" w14:textId="77777777"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Omówienie metody lewej ręki</w:t>
      </w:r>
    </w:p>
    <w:p w14:paraId="03A90C00" w14:textId="77777777"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Wytłumaczenie zadania i rozdanie kart pracy</w:t>
      </w:r>
    </w:p>
    <w:p w14:paraId="073E20B7" w14:textId="77777777"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Rozwiązanie zadania</w:t>
      </w:r>
    </w:p>
    <w:p w14:paraId="7579AF3F" w14:textId="77777777" w:rsidR="00405CF4" w:rsidRPr="00D1681C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Opisanie algorytmu metody lewej ręki</w:t>
      </w:r>
    </w:p>
    <w:p w14:paraId="5844E884" w14:textId="77777777"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rozwiązania zadania 10</w:t>
      </w:r>
    </w:p>
    <w:p w14:paraId="6698E7B1" w14:textId="77777777"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12FD660B" w14:textId="77777777" w:rsidR="00405CF4" w:rsidRPr="00210639" w:rsidRDefault="00405CF4" w:rsidP="00405CF4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14:paraId="1E406753" w14:textId="77777777"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27C89EE4" w14:textId="77777777" w:rsidR="00866033" w:rsidRPr="005F539C" w:rsidRDefault="00866033" w:rsidP="005F539C">
      <w:pPr>
        <w:pStyle w:val="Nagwek1"/>
        <w:jc w:val="center"/>
        <w:rPr>
          <w:rFonts w:ascii="Times New Roman" w:hAnsi="Times New Roman"/>
        </w:rPr>
      </w:pPr>
      <w:r w:rsidRPr="005F539C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3C87A77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844C18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68288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E8C8B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6A1637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E2F2C1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1C72941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3123ED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3C19CE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7B6E475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0E671035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E58178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9A4A59E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14:paraId="65D6DFD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2A8DDB8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4EDD18" w14:textId="77777777" w:rsidR="00866033" w:rsidRPr="00722746" w:rsidRDefault="00D1681C">
            <w:pPr>
              <w:widowControl/>
            </w:pPr>
            <w:r>
              <w:rPr>
                <w:sz w:val="20"/>
              </w:rPr>
              <w:t>5</w:t>
            </w:r>
            <w:r w:rsidR="00843C9F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384C84C" w14:textId="77777777" w:rsidR="00866033" w:rsidRPr="00C31DAC" w:rsidRDefault="00D1681C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metodę lewej ręki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804D8A2" w14:textId="77777777" w:rsidR="00866033" w:rsidRPr="00C31DAC" w:rsidRDefault="00D1681C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F7B491" w14:textId="77777777" w:rsidR="00866033" w:rsidRPr="00C31DAC" w:rsidRDefault="0004208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„Metoda lewej ręki”</w:t>
            </w:r>
          </w:p>
        </w:tc>
      </w:tr>
      <w:tr w:rsidR="00866033" w:rsidRPr="00722746" w14:paraId="66A59A65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F56FC2B" w14:textId="77777777"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497E6D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150A7C" w14:textId="77777777" w:rsidR="00866033" w:rsidRPr="00497E6D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402379" w14:textId="77777777" w:rsidR="00866033" w:rsidRPr="00C31DAC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zadanie z labiryntem i rozdaje karty pracy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09D8610" w14:textId="77777777" w:rsidR="00866033" w:rsidRPr="00C31DAC" w:rsidRDefault="0070135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2CFAFD" w14:textId="77777777" w:rsidR="00866033" w:rsidRPr="00C31DAC" w:rsidRDefault="0004208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Plik „Karty pracy labirnyt”</w:t>
            </w:r>
          </w:p>
        </w:tc>
      </w:tr>
      <w:tr w:rsidR="00866033" w:rsidRPr="00497E6D" w14:paraId="5AC34184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A20F067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861007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B385D8" w14:textId="77777777" w:rsidR="00866033" w:rsidRPr="00497E6D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E2294FE" w14:textId="77777777" w:rsidR="00866033" w:rsidRPr="00C31DAC" w:rsidRDefault="00D1681C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wykonać zadanie i kontroluje jego wykonania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BAD932" w14:textId="77777777" w:rsidR="00866033" w:rsidRPr="00C31DAC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2B35FE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7003C212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B542B1" w14:textId="77777777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CC3CB2" w14:textId="77777777"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D43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413B94" w14:textId="77777777" w:rsidR="00861007" w:rsidRDefault="00D1681C" w:rsidP="00497E6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Opisuje algorytm metody lewej ręki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97581C" w14:textId="77777777"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F1BFE9D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6401093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392240" w14:textId="77777777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 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E3D8E0" w14:textId="77777777"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BD43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03EB3A" w14:textId="77777777" w:rsidR="00861007" w:rsidRDefault="00701354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podjęcie próby rozwiązania zadania 10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6418D1" w14:textId="77777777" w:rsidR="00861007" w:rsidRDefault="0070135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 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18D06F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5378125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CC5DFA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</w:t>
            </w:r>
            <w:r w:rsidR="00A454D3"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 w:rsidR="00A454D3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93DFA1E" w14:textId="77777777" w:rsidR="00866033" w:rsidRPr="00497E6D" w:rsidRDefault="00B4215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587D">
              <w:rPr>
                <w:sz w:val="20"/>
                <w:szCs w:val="20"/>
              </w:rPr>
              <w:t>/</w:t>
            </w:r>
            <w:r w:rsidR="00A454D3">
              <w:rPr>
                <w:sz w:val="20"/>
                <w:szCs w:val="20"/>
              </w:rPr>
              <w:t>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B11084" w14:textId="77777777" w:rsidR="00866033" w:rsidRPr="00C31DAC" w:rsidRDefault="00BC6DC1" w:rsidP="001A587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  <w:r w:rsidR="005C2F15">
              <w:rPr>
                <w:sz w:val="20"/>
                <w:szCs w:val="20"/>
              </w:rPr>
              <w:t>, poleca dokończyć zad. 10 w domu - jeśli jest taka konieczność..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D35399" w14:textId="77777777" w:rsidR="00866033" w:rsidRPr="00C31DAC" w:rsidRDefault="00BC6DC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3ADE8A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  <w:r w:rsidR="005C2F15">
              <w:rPr>
                <w:color w:val="FF0000"/>
                <w:sz w:val="20"/>
                <w:szCs w:val="20"/>
              </w:rPr>
              <w:t>. Należy dołożyć starań, aby w miarę możności wszyscy wykonali zad. 10 na lekcji</w:t>
            </w:r>
          </w:p>
        </w:tc>
      </w:tr>
    </w:tbl>
    <w:p w14:paraId="4063CADA" w14:textId="77777777" w:rsidR="00866033" w:rsidRDefault="00866033">
      <w:pPr>
        <w:widowControl/>
      </w:pPr>
    </w:p>
    <w:p w14:paraId="4F69D8B9" w14:textId="77777777" w:rsidR="00866033" w:rsidRDefault="00866033">
      <w:pPr>
        <w:widowControl/>
      </w:pPr>
    </w:p>
    <w:p w14:paraId="2AAC0EA5" w14:textId="77777777" w:rsidR="007334CC" w:rsidRDefault="00F442A6" w:rsidP="00DF289F">
      <w:pPr>
        <w:widowControl/>
        <w:jc w:val="center"/>
        <w:rPr>
          <w:b/>
        </w:rPr>
      </w:pPr>
      <w:r>
        <w:rPr>
          <w:b/>
        </w:rPr>
        <w:br w:type="page"/>
      </w:r>
      <w:r w:rsidR="00FD52AC">
        <w:rPr>
          <w:b/>
        </w:rPr>
        <w:lastRenderedPageBreak/>
        <w:t>Załącznik</w:t>
      </w:r>
      <w:r w:rsidR="005F539C">
        <w:rPr>
          <w:b/>
        </w:rPr>
        <w:t>i</w:t>
      </w:r>
      <w:r w:rsidR="00FD52AC">
        <w:rPr>
          <w:b/>
        </w:rPr>
        <w:t xml:space="preserve"> do konspektu</w:t>
      </w:r>
    </w:p>
    <w:p w14:paraId="25BA96D3" w14:textId="77777777" w:rsidR="00FD52AC" w:rsidRPr="00D23973" w:rsidRDefault="00FD52AC" w:rsidP="00DF289F">
      <w:pPr>
        <w:widowControl/>
        <w:jc w:val="center"/>
        <w:rPr>
          <w:i/>
        </w:rPr>
      </w:pPr>
    </w:p>
    <w:p w14:paraId="0238F00D" w14:textId="77777777" w:rsidR="00DF0DA1" w:rsidRPr="005F539C" w:rsidRDefault="00DF0DA1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Prezentacja opisująca metodę lewej ręki</w:t>
      </w:r>
      <w:r w:rsidR="0004208E" w:rsidRPr="005F539C">
        <w:rPr>
          <w:b/>
        </w:rPr>
        <w:t xml:space="preserve"> – </w:t>
      </w:r>
      <w:r w:rsidR="0004208E" w:rsidRPr="005F539C">
        <w:rPr>
          <w:b/>
          <w:i/>
        </w:rPr>
        <w:t>Metoda lewej ręki.pptx</w:t>
      </w:r>
    </w:p>
    <w:p w14:paraId="5D5DDC91" w14:textId="77777777" w:rsidR="00DF0DA1" w:rsidRPr="005F539C" w:rsidRDefault="00DF0DA1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Karty pracy do zadania z labiryntem</w:t>
      </w:r>
      <w:r w:rsidR="0004208E" w:rsidRPr="005F539C">
        <w:rPr>
          <w:b/>
        </w:rPr>
        <w:t xml:space="preserve"> – </w:t>
      </w:r>
      <w:r w:rsidR="0004208E" w:rsidRPr="005F539C">
        <w:rPr>
          <w:b/>
          <w:i/>
        </w:rPr>
        <w:t>Karty pracy labirynt.doc</w:t>
      </w:r>
      <w:r w:rsidR="005F539C">
        <w:rPr>
          <w:b/>
          <w:i/>
        </w:rPr>
        <w:t>x</w:t>
      </w:r>
    </w:p>
    <w:p w14:paraId="74E38935" w14:textId="77777777" w:rsidR="00DF0DA1" w:rsidRPr="005F539C" w:rsidRDefault="00FD52AC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W charakterze materiałów dydaktycznych – strona labiryntu. (</w:t>
      </w:r>
      <w:hyperlink r:id="rId7" w:history="1">
        <w:r w:rsidRPr="005F539C">
          <w:rPr>
            <w:rStyle w:val="Hipercze"/>
            <w:b/>
          </w:rPr>
          <w:t>https://blockly-games.appspot.com/maze?lang=pl</w:t>
        </w:r>
      </w:hyperlink>
      <w:r w:rsidRPr="005F539C">
        <w:rPr>
          <w:b/>
        </w:rPr>
        <w:t>)</w:t>
      </w:r>
    </w:p>
    <w:p w14:paraId="5813A1A0" w14:textId="77777777" w:rsidR="00FD52AC" w:rsidRDefault="00FD52AC" w:rsidP="00FD52AC">
      <w:pPr>
        <w:widowControl/>
      </w:pPr>
    </w:p>
    <w:p w14:paraId="042C5C35" w14:textId="77777777" w:rsidR="001B7E5D" w:rsidRPr="00701354" w:rsidRDefault="0004208E" w:rsidP="00202111">
      <w:pPr>
        <w:widowControl/>
        <w:rPr>
          <w:b/>
          <w:u w:val="single"/>
        </w:rPr>
      </w:pPr>
      <w:bookmarkStart w:id="0" w:name="_Hlk496081724"/>
      <w:r>
        <w:rPr>
          <w:b/>
          <w:u w:val="single"/>
        </w:rPr>
        <w:t>Rozwiązanie</w:t>
      </w:r>
      <w:r w:rsidR="00DF0DA1">
        <w:rPr>
          <w:b/>
          <w:u w:val="single"/>
        </w:rPr>
        <w:t xml:space="preserve"> zadania 10</w:t>
      </w:r>
      <w:r w:rsidR="00FD52AC">
        <w:rPr>
          <w:b/>
          <w:u w:val="single"/>
        </w:rPr>
        <w:t>:</w:t>
      </w:r>
    </w:p>
    <w:bookmarkEnd w:id="0"/>
    <w:p w14:paraId="34DA1201" w14:textId="77777777" w:rsidR="00826E52" w:rsidRDefault="00826E52" w:rsidP="00202111">
      <w:pPr>
        <w:widowControl/>
      </w:pPr>
    </w:p>
    <w:p w14:paraId="2CF18569" w14:textId="77777777" w:rsidR="001A1106" w:rsidRDefault="00741CD5" w:rsidP="00202111">
      <w:pPr>
        <w:widowControl/>
      </w:pPr>
      <w:r>
        <w:rPr>
          <w:noProof/>
        </w:rPr>
        <w:pict w14:anchorId="4897C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position:absolute;margin-left:29.4pt;margin-top:6.75pt;width:348.85pt;height:176.95pt;z-index:-251658752;mso-wrap-edited:f" wrapcoords="-53 0 -53 21495 21600 21495 21600 0 -53 0">
            <v:imagedata r:id="rId8" o:title=""/>
            <w10:wrap type="tight"/>
          </v:shape>
        </w:pict>
      </w:r>
    </w:p>
    <w:p w14:paraId="01B3FAB4" w14:textId="77777777" w:rsidR="001A1106" w:rsidRDefault="001A1106" w:rsidP="00202111">
      <w:pPr>
        <w:widowControl/>
      </w:pPr>
    </w:p>
    <w:p w14:paraId="70A581A3" w14:textId="77777777" w:rsidR="001A1106" w:rsidRDefault="001A1106" w:rsidP="00202111">
      <w:pPr>
        <w:widowControl/>
      </w:pPr>
    </w:p>
    <w:p w14:paraId="186B378A" w14:textId="77777777" w:rsidR="001A1106" w:rsidRDefault="001A1106" w:rsidP="00202111">
      <w:pPr>
        <w:widowControl/>
      </w:pPr>
    </w:p>
    <w:p w14:paraId="643E7422" w14:textId="77777777" w:rsidR="001A1106" w:rsidRDefault="001A1106" w:rsidP="00202111">
      <w:pPr>
        <w:widowControl/>
      </w:pPr>
    </w:p>
    <w:p w14:paraId="4AFA35BC" w14:textId="77777777" w:rsidR="001A1106" w:rsidRDefault="001A1106" w:rsidP="00202111">
      <w:pPr>
        <w:widowControl/>
      </w:pPr>
    </w:p>
    <w:p w14:paraId="7BEC5106" w14:textId="77777777" w:rsidR="001A1106" w:rsidRDefault="001A1106" w:rsidP="00202111">
      <w:pPr>
        <w:widowControl/>
      </w:pPr>
    </w:p>
    <w:sectPr w:rsidR="001A1106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11CA" w14:textId="77777777" w:rsidR="00930BDB" w:rsidRDefault="00930BDB" w:rsidP="00202111">
      <w:r>
        <w:separator/>
      </w:r>
    </w:p>
  </w:endnote>
  <w:endnote w:type="continuationSeparator" w:id="0">
    <w:p w14:paraId="623557C2" w14:textId="77777777" w:rsidR="00930BDB" w:rsidRDefault="00930BDB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D4A51" w14:textId="77777777" w:rsidR="00930BDB" w:rsidRDefault="00930BDB" w:rsidP="00202111">
      <w:r>
        <w:separator/>
      </w:r>
    </w:p>
  </w:footnote>
  <w:footnote w:type="continuationSeparator" w:id="0">
    <w:p w14:paraId="3148D813" w14:textId="77777777" w:rsidR="00930BDB" w:rsidRDefault="00930BDB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E1F73"/>
    <w:multiLevelType w:val="hybridMultilevel"/>
    <w:tmpl w:val="7EEE00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4208E"/>
    <w:rsid w:val="00057441"/>
    <w:rsid w:val="00091E21"/>
    <w:rsid w:val="000A15E4"/>
    <w:rsid w:val="000B1ACA"/>
    <w:rsid w:val="000C06F4"/>
    <w:rsid w:val="00124857"/>
    <w:rsid w:val="00136FDA"/>
    <w:rsid w:val="00157C25"/>
    <w:rsid w:val="001A1106"/>
    <w:rsid w:val="001A587D"/>
    <w:rsid w:val="001B2593"/>
    <w:rsid w:val="001B7E5D"/>
    <w:rsid w:val="00202111"/>
    <w:rsid w:val="00244A5D"/>
    <w:rsid w:val="0026086F"/>
    <w:rsid w:val="00277E5D"/>
    <w:rsid w:val="002F35AE"/>
    <w:rsid w:val="003124B6"/>
    <w:rsid w:val="00322E06"/>
    <w:rsid w:val="00334F29"/>
    <w:rsid w:val="003A426F"/>
    <w:rsid w:val="003F2DA5"/>
    <w:rsid w:val="00405CF4"/>
    <w:rsid w:val="00417EFC"/>
    <w:rsid w:val="00485C43"/>
    <w:rsid w:val="00497E6D"/>
    <w:rsid w:val="004C2BA3"/>
    <w:rsid w:val="004C46A7"/>
    <w:rsid w:val="004D4052"/>
    <w:rsid w:val="004E56B5"/>
    <w:rsid w:val="004E7A6A"/>
    <w:rsid w:val="005040C7"/>
    <w:rsid w:val="00536D15"/>
    <w:rsid w:val="005518D4"/>
    <w:rsid w:val="005771D4"/>
    <w:rsid w:val="005878C1"/>
    <w:rsid w:val="005914BB"/>
    <w:rsid w:val="005C2F15"/>
    <w:rsid w:val="005C606F"/>
    <w:rsid w:val="005F530D"/>
    <w:rsid w:val="005F539C"/>
    <w:rsid w:val="005F6DC6"/>
    <w:rsid w:val="00604433"/>
    <w:rsid w:val="00626B67"/>
    <w:rsid w:val="0063729D"/>
    <w:rsid w:val="0068265E"/>
    <w:rsid w:val="006A0546"/>
    <w:rsid w:val="006F466F"/>
    <w:rsid w:val="007010CC"/>
    <w:rsid w:val="00701354"/>
    <w:rsid w:val="00713FEF"/>
    <w:rsid w:val="00722746"/>
    <w:rsid w:val="0072331C"/>
    <w:rsid w:val="007334CC"/>
    <w:rsid w:val="0073729A"/>
    <w:rsid w:val="00741CD5"/>
    <w:rsid w:val="00747A13"/>
    <w:rsid w:val="00766D9B"/>
    <w:rsid w:val="007976F3"/>
    <w:rsid w:val="007F25B8"/>
    <w:rsid w:val="00826E52"/>
    <w:rsid w:val="00843C6D"/>
    <w:rsid w:val="00843C9F"/>
    <w:rsid w:val="00861007"/>
    <w:rsid w:val="00866033"/>
    <w:rsid w:val="008C3DB5"/>
    <w:rsid w:val="009066A4"/>
    <w:rsid w:val="00930BDB"/>
    <w:rsid w:val="00932B76"/>
    <w:rsid w:val="009373FE"/>
    <w:rsid w:val="00952F82"/>
    <w:rsid w:val="009A69BE"/>
    <w:rsid w:val="009F49A8"/>
    <w:rsid w:val="00A11C00"/>
    <w:rsid w:val="00A454D3"/>
    <w:rsid w:val="00A93116"/>
    <w:rsid w:val="00A96370"/>
    <w:rsid w:val="00AB2170"/>
    <w:rsid w:val="00AC1F08"/>
    <w:rsid w:val="00B42155"/>
    <w:rsid w:val="00B6282D"/>
    <w:rsid w:val="00B97455"/>
    <w:rsid w:val="00BC6DC1"/>
    <w:rsid w:val="00BD43C8"/>
    <w:rsid w:val="00C12976"/>
    <w:rsid w:val="00C31DAC"/>
    <w:rsid w:val="00C36D43"/>
    <w:rsid w:val="00CA0B3C"/>
    <w:rsid w:val="00CC288B"/>
    <w:rsid w:val="00CC7185"/>
    <w:rsid w:val="00D1681C"/>
    <w:rsid w:val="00D23973"/>
    <w:rsid w:val="00DC03D5"/>
    <w:rsid w:val="00DF0DA1"/>
    <w:rsid w:val="00DF289F"/>
    <w:rsid w:val="00E76E7E"/>
    <w:rsid w:val="00E80105"/>
    <w:rsid w:val="00EA7E8B"/>
    <w:rsid w:val="00EC7BBA"/>
    <w:rsid w:val="00F02D26"/>
    <w:rsid w:val="00F03BCA"/>
    <w:rsid w:val="00F2242D"/>
    <w:rsid w:val="00F442A6"/>
    <w:rsid w:val="00F50630"/>
    <w:rsid w:val="00F978BF"/>
    <w:rsid w:val="00FA58BE"/>
    <w:rsid w:val="00FA6F7E"/>
    <w:rsid w:val="00FC098C"/>
    <w:rsid w:val="00FD52AC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7F70C10"/>
  <w15:chartTrackingRefBased/>
  <w15:docId w15:val="{65879C60-D473-4288-81FD-F7BDE6DE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539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5F539C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maze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Links>
    <vt:vector size="6" baseType="variant">
      <vt:variant>
        <vt:i4>2097251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https://blockly-games.appspot.com/maze?lang=pl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3</cp:revision>
  <dcterms:created xsi:type="dcterms:W3CDTF">2018-11-11T00:57:00Z</dcterms:created>
  <dcterms:modified xsi:type="dcterms:W3CDTF">2021-02-21T17:12:00Z</dcterms:modified>
</cp:coreProperties>
</file>