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1A151A">
        <w:rPr>
          <w:b/>
          <w:szCs w:val="20"/>
          <w:u w:val="single"/>
        </w:rPr>
        <w:t>2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 xml:space="preserve">Wprowadzenie do środowiska </w:t>
      </w:r>
      <w:proofErr w:type="spellStart"/>
      <w:r>
        <w:rPr>
          <w:sz w:val="20"/>
        </w:rPr>
        <w:t>Blocky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Code</w:t>
      </w:r>
      <w:proofErr w:type="spellEnd"/>
    </w:p>
    <w:p w:rsidR="00282B18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na zmiennych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CE3376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otworzyć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3/9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omawia środowisko i demonstruje tworzenie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„Zmienne – ćwiczenia </w:t>
            </w:r>
            <w:proofErr w:type="spellStart"/>
            <w:r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33/42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z uczniami ćwiczenia i nadzoruje ich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B6AB5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8B6AB5" w:rsidRDefault="003374A1" w:rsidP="002F0D06">
      <w:pPr>
        <w:widowControl/>
        <w:numPr>
          <w:ilvl w:val="0"/>
          <w:numId w:val="13"/>
        </w:numPr>
        <w:rPr>
          <w:b/>
        </w:rPr>
      </w:pPr>
      <w:r w:rsidRPr="008B6AB5">
        <w:rPr>
          <w:b/>
        </w:rPr>
        <w:t xml:space="preserve">Prezentacja </w:t>
      </w:r>
      <w:r w:rsidR="00282B18" w:rsidRPr="008B6AB5">
        <w:rPr>
          <w:b/>
          <w:i/>
        </w:rPr>
        <w:t>Zmienne – ćwiczenia Blockly.pptx</w:t>
      </w:r>
    </w:p>
    <w:p w:rsidR="003D5F60" w:rsidRDefault="003D5F60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Rozwiązania ćwiczeń w </w:t>
      </w:r>
      <w:proofErr w:type="spellStart"/>
      <w:r>
        <w:rPr>
          <w:b/>
        </w:rPr>
        <w:t>Blockly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1: zamiana zmiennych - </w:t>
      </w:r>
      <w:hyperlink r:id="rId7" w:anchor="ochkhb" w:history="1">
        <w:r w:rsidRPr="006A12DC">
          <w:rPr>
            <w:rStyle w:val="Hipercze"/>
            <w:b/>
          </w:rPr>
          <w:t>https://blockly-demo.appspot.com/static/demos/code/index.html?lang=pl#ochkhb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2: wypisanie licznika pętli - </w:t>
      </w:r>
      <w:hyperlink r:id="rId8" w:anchor="usvkcx" w:history="1">
        <w:r w:rsidRPr="006A12DC">
          <w:rPr>
            <w:rStyle w:val="Hipercze"/>
            <w:b/>
          </w:rPr>
          <w:t>https://blockly-demo.appspot.com/static/demos/code/index.html?lang=pl#usvkcx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3: wypisanie podwojonej wartości licznika pętli - </w:t>
      </w:r>
      <w:hyperlink r:id="rId9" w:anchor="c3v2x2" w:history="1">
        <w:r w:rsidRPr="006A12DC">
          <w:rPr>
            <w:rStyle w:val="Hipercze"/>
            <w:b/>
          </w:rPr>
          <w:t>https://blockly-demo.appspot.com/static/demos/code/index.html?lang=pl#c3v2x2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4: suma dwóch zmiennych - </w:t>
      </w:r>
      <w:hyperlink r:id="rId10" w:anchor="djdbsg" w:history="1">
        <w:r w:rsidRPr="006A12DC">
          <w:rPr>
            <w:rStyle w:val="Hipercze"/>
            <w:b/>
          </w:rPr>
          <w:t>https://blockly-demo.appspot.com/static/demos/code/index.html?lang=pl#djdbsg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5: suma w pętli - </w:t>
      </w:r>
      <w:hyperlink r:id="rId11" w:anchor="zv4daj" w:history="1">
        <w:r w:rsidRPr="006A12DC">
          <w:rPr>
            <w:rStyle w:val="Hipercze"/>
            <w:b/>
          </w:rPr>
          <w:t>https://blockly-demo.appspot.com/static/demos/code/index.html?lang=pl#zv4daj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6: suma w pętli ze wczytaniem - </w:t>
      </w:r>
      <w:hyperlink r:id="rId12" w:anchor="u6iadp" w:history="1">
        <w:r w:rsidRPr="006A12DC">
          <w:rPr>
            <w:rStyle w:val="Hipercze"/>
            <w:b/>
          </w:rPr>
          <w:t>https://blockly-demo.appspot.com/static/demos/code/index.html?lang=pl#u6iadp</w:t>
        </w:r>
      </w:hyperlink>
    </w:p>
    <w:p w:rsidR="003D5F60" w:rsidRDefault="003D5F60" w:rsidP="003D5F60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  <w:bookmarkStart w:id="0" w:name="_GoBack"/>
      <w:bookmarkEnd w:id="0"/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42" w:rsidRDefault="00100842" w:rsidP="00202111">
      <w:r>
        <w:separator/>
      </w:r>
    </w:p>
  </w:endnote>
  <w:endnote w:type="continuationSeparator" w:id="0">
    <w:p w:rsidR="00100842" w:rsidRDefault="00100842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42" w:rsidRDefault="00100842" w:rsidP="00202111">
      <w:r>
        <w:separator/>
      </w:r>
    </w:p>
  </w:footnote>
  <w:footnote w:type="continuationSeparator" w:id="0">
    <w:p w:rsidR="00100842" w:rsidRDefault="00100842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00842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2B18"/>
    <w:rsid w:val="002B0FE3"/>
    <w:rsid w:val="002F0D06"/>
    <w:rsid w:val="002F35AE"/>
    <w:rsid w:val="00322E06"/>
    <w:rsid w:val="00334F29"/>
    <w:rsid w:val="003374A1"/>
    <w:rsid w:val="003B7B79"/>
    <w:rsid w:val="003D5F60"/>
    <w:rsid w:val="003D6C5B"/>
    <w:rsid w:val="003F2DA5"/>
    <w:rsid w:val="00417EFC"/>
    <w:rsid w:val="00477FCF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B6AB5"/>
    <w:rsid w:val="008C3DB5"/>
    <w:rsid w:val="00932B76"/>
    <w:rsid w:val="009373FE"/>
    <w:rsid w:val="00A11A75"/>
    <w:rsid w:val="00A11C00"/>
    <w:rsid w:val="00A454D3"/>
    <w:rsid w:val="00A4710D"/>
    <w:rsid w:val="00A8142D"/>
    <w:rsid w:val="00A8201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CD6B9E"/>
    <w:rsid w:val="00CE3376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70AAA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3D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12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ly-demo.appspot.com/static/demos/code/index.html?lang=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ly-demo.appspot.com/static/demos/code/index.html?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8</cp:revision>
  <dcterms:created xsi:type="dcterms:W3CDTF">2018-07-04T16:09:00Z</dcterms:created>
  <dcterms:modified xsi:type="dcterms:W3CDTF">2018-11-11T00:36:00Z</dcterms:modified>
</cp:coreProperties>
</file>