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29939" w14:textId="77777777"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14:paraId="6C4CE4DD" w14:textId="77777777" w:rsidR="00866033" w:rsidRDefault="00866033">
      <w:pPr>
        <w:widowControl/>
        <w:rPr>
          <w:b/>
        </w:rPr>
      </w:pPr>
    </w:p>
    <w:p w14:paraId="5CF4E539" w14:textId="417B47DF"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A3039D">
        <w:rPr>
          <w:b/>
          <w:szCs w:val="20"/>
          <w:u w:val="single"/>
        </w:rPr>
        <w:t>2</w:t>
      </w:r>
    </w:p>
    <w:p w14:paraId="3A0AAE20" w14:textId="77777777"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14:paraId="496249D7" w14:textId="77777777" w:rsidTr="00F910C4">
        <w:tc>
          <w:tcPr>
            <w:tcW w:w="3369" w:type="dxa"/>
            <w:shd w:val="clear" w:color="auto" w:fill="auto"/>
          </w:tcPr>
          <w:p w14:paraId="46C6C31D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bookmarkStart w:id="0" w:name="_Hlk529665076"/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14:paraId="5237FFEF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14:paraId="64AF9594" w14:textId="77777777" w:rsidTr="00F910C4">
        <w:tc>
          <w:tcPr>
            <w:tcW w:w="3369" w:type="dxa"/>
            <w:shd w:val="clear" w:color="auto" w:fill="auto"/>
          </w:tcPr>
          <w:p w14:paraId="5AB7AB06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14:paraId="5328F0ED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14:paraId="01B675F9" w14:textId="77777777" w:rsidTr="00F910C4">
        <w:tc>
          <w:tcPr>
            <w:tcW w:w="3369" w:type="dxa"/>
            <w:shd w:val="clear" w:color="auto" w:fill="auto"/>
          </w:tcPr>
          <w:p w14:paraId="3F0A34AB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14:paraId="05935F2A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14:paraId="2C3F8B71" w14:textId="77777777" w:rsidTr="00F910C4">
        <w:tc>
          <w:tcPr>
            <w:tcW w:w="3369" w:type="dxa"/>
            <w:shd w:val="clear" w:color="auto" w:fill="auto"/>
          </w:tcPr>
          <w:p w14:paraId="4FD88F46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14:paraId="41FD44A7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14:paraId="4F84C99B" w14:textId="77777777" w:rsidTr="00F910C4">
        <w:tc>
          <w:tcPr>
            <w:tcW w:w="3369" w:type="dxa"/>
            <w:shd w:val="clear" w:color="auto" w:fill="auto"/>
          </w:tcPr>
          <w:p w14:paraId="1CD5408D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14:paraId="3C1A142D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14:paraId="396D5641" w14:textId="77777777" w:rsidTr="00F910C4">
        <w:tc>
          <w:tcPr>
            <w:tcW w:w="3369" w:type="dxa"/>
            <w:shd w:val="clear" w:color="auto" w:fill="auto"/>
          </w:tcPr>
          <w:p w14:paraId="34370F2F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14:paraId="3F4E49AD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14:paraId="3292BE60" w14:textId="77777777"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14:paraId="70998869" w14:textId="77777777" w:rsidTr="006B7237">
        <w:tc>
          <w:tcPr>
            <w:tcW w:w="1526" w:type="dxa"/>
            <w:gridSpan w:val="2"/>
            <w:shd w:val="clear" w:color="auto" w:fill="auto"/>
          </w:tcPr>
          <w:p w14:paraId="429E3CA5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14:paraId="4B8962A1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14:paraId="3D44D9A6" w14:textId="77777777" w:rsidTr="006B7237">
        <w:trPr>
          <w:trHeight w:val="525"/>
        </w:trPr>
        <w:tc>
          <w:tcPr>
            <w:tcW w:w="236" w:type="dxa"/>
            <w:shd w:val="clear" w:color="auto" w:fill="auto"/>
          </w:tcPr>
          <w:p w14:paraId="4D1320C0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71DC4249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14:paraId="29E7D0E0" w14:textId="77777777"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14:paraId="779FA249" w14:textId="77777777" w:rsidTr="006B7237">
        <w:tc>
          <w:tcPr>
            <w:tcW w:w="236" w:type="dxa"/>
            <w:shd w:val="clear" w:color="auto" w:fill="auto"/>
          </w:tcPr>
          <w:p w14:paraId="155E7898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6445170A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14:paraId="4991C0D6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  <w:r w:rsidR="00401443">
              <w:rPr>
                <w:sz w:val="20"/>
              </w:rPr>
              <w:t>.</w:t>
            </w:r>
          </w:p>
        </w:tc>
      </w:tr>
    </w:tbl>
    <w:bookmarkEnd w:id="0"/>
    <w:p w14:paraId="4221D4D6" w14:textId="77777777"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  <w:r w:rsidR="00401443">
        <w:rPr>
          <w:sz w:val="20"/>
        </w:rPr>
        <w:t>.</w:t>
      </w:r>
    </w:p>
    <w:p w14:paraId="26EEFB92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14:paraId="3935E41C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  <w:r w:rsidR="00401443">
        <w:rPr>
          <w:sz w:val="20"/>
        </w:rPr>
        <w:t>.</w:t>
      </w:r>
    </w:p>
    <w:p w14:paraId="637CD85E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14:paraId="478571F4" w14:textId="77777777"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401443">
        <w:rPr>
          <w:sz w:val="20"/>
        </w:rPr>
        <w:t>: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14:paraId="65717561" w14:textId="77777777"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401443">
        <w:rPr>
          <w:sz w:val="20"/>
        </w:rPr>
        <w:t>:</w:t>
      </w:r>
      <w:r w:rsidR="00866033">
        <w:rPr>
          <w:sz w:val="20"/>
        </w:rPr>
        <w:t xml:space="preserve">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14:paraId="4CB0FEFA" w14:textId="77777777"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401443">
        <w:rPr>
          <w:sz w:val="20"/>
        </w:rPr>
        <w:t>: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14:paraId="3D329683" w14:textId="77777777" w:rsidR="00866033" w:rsidRDefault="00866033" w:rsidP="00A82DBD">
      <w:pPr>
        <w:widowControl/>
        <w:spacing w:after="240"/>
        <w:rPr>
          <w:b/>
          <w:sz w:val="20"/>
        </w:rPr>
      </w:pPr>
      <w:bookmarkStart w:id="1" w:name="_Hlk529664903"/>
      <w:r>
        <w:rPr>
          <w:b/>
          <w:sz w:val="20"/>
        </w:rPr>
        <w:t>Struktura zajęć:</w:t>
      </w:r>
    </w:p>
    <w:p w14:paraId="58C4E353" w14:textId="77777777"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14:paraId="1451C8C9" w14:textId="77777777"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14:paraId="2090947F" w14:textId="77777777"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14:paraId="659D9EEE" w14:textId="0420BA9F" w:rsidR="00210639" w:rsidRDefault="00A3039D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Opis ćwiczenia</w:t>
      </w:r>
    </w:p>
    <w:p w14:paraId="6AE705A6" w14:textId="77777777" w:rsidR="00287BCB" w:rsidRDefault="00287BCB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Ćwiczenia z pudełkami</w:t>
      </w:r>
    </w:p>
    <w:p w14:paraId="3BD08E71" w14:textId="77777777"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14:paraId="4AF5567F" w14:textId="77777777" w:rsidR="00210639" w:rsidRPr="00210639" w:rsidRDefault="00287BCB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bookmarkEnd w:id="1"/>
    <w:p w14:paraId="410430FC" w14:textId="77777777"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14:paraId="58D80E22" w14:textId="77777777" w:rsidR="00866033" w:rsidRPr="00CF1BA6" w:rsidRDefault="001E1993" w:rsidP="001E1993">
      <w:pPr>
        <w:pStyle w:val="Nagwek1"/>
        <w:jc w:val="center"/>
        <w:rPr>
          <w:rFonts w:ascii="Times New Roman" w:hAnsi="Times New Roman"/>
        </w:rPr>
      </w:pPr>
      <w:r>
        <w:br w:type="page"/>
      </w:r>
      <w:r w:rsidR="00866033" w:rsidRPr="00CF1BA6">
        <w:rPr>
          <w:rFonts w:ascii="Times New Roman" w:hAnsi="Times New Roman"/>
        </w:rPr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14:paraId="0E5798BD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3A31F57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3F64983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A6EF8A3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E455B14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5C4149D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14:paraId="6316663C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18B4BFF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7EF5E76" w14:textId="77777777"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507B320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14:paraId="736FBFCB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11DC18A" w14:textId="77777777" w:rsidR="00866033" w:rsidRPr="00C31DAC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96891A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14:paraId="3EED4570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D5D0A0C" w14:textId="77777777" w:rsidR="005C3BE5" w:rsidRPr="00722746" w:rsidRDefault="00287BCB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5577109" w14:textId="2B6EF488" w:rsidR="005C3BE5" w:rsidRDefault="00A3039D">
            <w:pPr>
              <w:widowControl/>
              <w:rPr>
                <w:sz w:val="20"/>
              </w:rPr>
            </w:pPr>
            <w:r>
              <w:rPr>
                <w:sz w:val="20"/>
              </w:rPr>
              <w:t>5</w:t>
            </w:r>
            <w:r w:rsidR="00926A56">
              <w:rPr>
                <w:sz w:val="20"/>
              </w:rPr>
              <w:t>/</w:t>
            </w:r>
            <w:r>
              <w:rPr>
                <w:sz w:val="20"/>
              </w:rPr>
              <w:t>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69837B8" w14:textId="733DC840" w:rsidR="005C3BE5" w:rsidRPr="00C31DAC" w:rsidRDefault="00A3039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istotę działania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89E5254" w14:textId="77777777" w:rsidR="005C3BE5" w:rsidRPr="00C31DAC" w:rsidRDefault="00287BC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CC93B1B" w14:textId="2B8B336E" w:rsidR="005C3BE5" w:rsidRDefault="00287BCB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Prezentacja </w:t>
            </w:r>
            <w:r w:rsidR="000000EA">
              <w:rPr>
                <w:i/>
                <w:color w:val="FF0000"/>
                <w:sz w:val="20"/>
                <w:szCs w:val="20"/>
              </w:rPr>
              <w:t>Zmienne w pamięci - ćwiczenia</w:t>
            </w:r>
            <w:bookmarkStart w:id="2" w:name="_GoBack"/>
            <w:bookmarkEnd w:id="2"/>
          </w:p>
        </w:tc>
      </w:tr>
      <w:tr w:rsidR="00926A56" w:rsidRPr="00722746" w14:paraId="1E22AAAB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1939A3" w14:textId="77777777" w:rsidR="00926A56" w:rsidRDefault="00926A56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6C4D7DC" w14:textId="252031FA" w:rsidR="00926A56" w:rsidRDefault="00A3039D">
            <w:pPr>
              <w:widowControl/>
              <w:rPr>
                <w:sz w:val="20"/>
              </w:rPr>
            </w:pPr>
            <w:r>
              <w:rPr>
                <w:sz w:val="20"/>
              </w:rPr>
              <w:t>33</w:t>
            </w:r>
            <w:r w:rsidR="00926A56">
              <w:rPr>
                <w:sz w:val="20"/>
              </w:rPr>
              <w:t>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9A1538" w14:textId="77777777" w:rsidR="00926A56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Przeprowadza wspólnie z uczniami ćwiczenia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A2D00C0" w14:textId="77777777" w:rsidR="00926A56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Uczestniczą w ćwiczeniach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B82A5E2" w14:textId="77777777" w:rsidR="00926A56" w:rsidRDefault="00926A56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14:paraId="268B9B69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FA1440" w14:textId="77777777"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EE7A295" w14:textId="77777777"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75504F8" w14:textId="77777777"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3AC8BF0" w14:textId="77777777"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815AF7" w14:textId="77777777"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14:paraId="54D5D147" w14:textId="77777777" w:rsidR="00866033" w:rsidRDefault="00866033">
      <w:pPr>
        <w:widowControl/>
      </w:pPr>
    </w:p>
    <w:p w14:paraId="29CA6B3C" w14:textId="77777777" w:rsidR="00866033" w:rsidRDefault="00866033">
      <w:pPr>
        <w:widowControl/>
      </w:pPr>
    </w:p>
    <w:p w14:paraId="5580997D" w14:textId="77777777" w:rsidR="00866033" w:rsidRDefault="00866033">
      <w:pPr>
        <w:widowControl/>
      </w:pPr>
    </w:p>
    <w:p w14:paraId="418D2F32" w14:textId="77777777"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BE4720">
        <w:rPr>
          <w:b/>
        </w:rPr>
        <w:t>i</w:t>
      </w:r>
      <w:r>
        <w:rPr>
          <w:b/>
        </w:rPr>
        <w:t xml:space="preserve"> do konspektu </w:t>
      </w:r>
    </w:p>
    <w:p w14:paraId="60586262" w14:textId="77777777" w:rsidR="002B0FE3" w:rsidRDefault="002B0FE3" w:rsidP="005771D4">
      <w:pPr>
        <w:widowControl/>
        <w:jc w:val="center"/>
        <w:rPr>
          <w:b/>
          <w:u w:val="single"/>
        </w:rPr>
      </w:pPr>
    </w:p>
    <w:p w14:paraId="135DBC3C" w14:textId="42F7BA6F" w:rsidR="00287BCB" w:rsidRPr="00287BCB" w:rsidRDefault="00287BCB" w:rsidP="002F0D06">
      <w:pPr>
        <w:widowControl/>
        <w:numPr>
          <w:ilvl w:val="0"/>
          <w:numId w:val="13"/>
        </w:numPr>
        <w:rPr>
          <w:b/>
          <w:i/>
        </w:rPr>
      </w:pPr>
      <w:r w:rsidRPr="00287BCB">
        <w:rPr>
          <w:b/>
        </w:rPr>
        <w:t xml:space="preserve">Prezentacja ćwiczeń z </w:t>
      </w:r>
      <w:r w:rsidR="000000EA">
        <w:rPr>
          <w:b/>
        </w:rPr>
        <w:t>modelem pamięci</w:t>
      </w:r>
      <w:r w:rsidRPr="00287BCB">
        <w:rPr>
          <w:b/>
        </w:rPr>
        <w:t xml:space="preserve"> – </w:t>
      </w:r>
      <w:r w:rsidRPr="00287BCB">
        <w:rPr>
          <w:b/>
          <w:i/>
        </w:rPr>
        <w:t xml:space="preserve">Zmienne </w:t>
      </w:r>
      <w:r w:rsidR="000000EA">
        <w:rPr>
          <w:b/>
          <w:i/>
        </w:rPr>
        <w:t xml:space="preserve">w pamięci </w:t>
      </w:r>
      <w:r w:rsidRPr="00287BCB">
        <w:rPr>
          <w:b/>
          <w:i/>
        </w:rPr>
        <w:t>– ćwiczenia.pptx</w:t>
      </w:r>
    </w:p>
    <w:p w14:paraId="0E0B134E" w14:textId="77777777"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C9833" w14:textId="77777777" w:rsidR="00313E5C" w:rsidRDefault="00313E5C" w:rsidP="00202111">
      <w:r>
        <w:separator/>
      </w:r>
    </w:p>
  </w:endnote>
  <w:endnote w:type="continuationSeparator" w:id="0">
    <w:p w14:paraId="5CEA4411" w14:textId="77777777" w:rsidR="00313E5C" w:rsidRDefault="00313E5C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B5458" w14:textId="77777777" w:rsidR="00313E5C" w:rsidRDefault="00313E5C" w:rsidP="00202111">
      <w:r>
        <w:separator/>
      </w:r>
    </w:p>
  </w:footnote>
  <w:footnote w:type="continuationSeparator" w:id="0">
    <w:p w14:paraId="7697CD6D" w14:textId="77777777" w:rsidR="00313E5C" w:rsidRDefault="00313E5C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00EA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2251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87BCB"/>
    <w:rsid w:val="002B0FE3"/>
    <w:rsid w:val="002F0D06"/>
    <w:rsid w:val="002F35AE"/>
    <w:rsid w:val="00313E5C"/>
    <w:rsid w:val="00322E06"/>
    <w:rsid w:val="00334F29"/>
    <w:rsid w:val="003374A1"/>
    <w:rsid w:val="003B7B79"/>
    <w:rsid w:val="003D6C5B"/>
    <w:rsid w:val="003F2DA5"/>
    <w:rsid w:val="00401443"/>
    <w:rsid w:val="00417EFC"/>
    <w:rsid w:val="00485C43"/>
    <w:rsid w:val="00497E6D"/>
    <w:rsid w:val="004C2BA3"/>
    <w:rsid w:val="004C46A7"/>
    <w:rsid w:val="004E7A6A"/>
    <w:rsid w:val="005001CD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26A56"/>
    <w:rsid w:val="00932B76"/>
    <w:rsid w:val="009373FE"/>
    <w:rsid w:val="00A11A75"/>
    <w:rsid w:val="00A11C00"/>
    <w:rsid w:val="00A3039D"/>
    <w:rsid w:val="00A454D3"/>
    <w:rsid w:val="00A8142D"/>
    <w:rsid w:val="00A82DBD"/>
    <w:rsid w:val="00A93116"/>
    <w:rsid w:val="00A96370"/>
    <w:rsid w:val="00AB0DDE"/>
    <w:rsid w:val="00AC1F08"/>
    <w:rsid w:val="00B36953"/>
    <w:rsid w:val="00B6282D"/>
    <w:rsid w:val="00BA558B"/>
    <w:rsid w:val="00BD43C8"/>
    <w:rsid w:val="00BD6FAE"/>
    <w:rsid w:val="00BE4720"/>
    <w:rsid w:val="00C31DAC"/>
    <w:rsid w:val="00C36D43"/>
    <w:rsid w:val="00C42D60"/>
    <w:rsid w:val="00CA0B3C"/>
    <w:rsid w:val="00CB4F4A"/>
    <w:rsid w:val="00CC288B"/>
    <w:rsid w:val="00CC7185"/>
    <w:rsid w:val="00CF1BA6"/>
    <w:rsid w:val="00D23973"/>
    <w:rsid w:val="00DB2FA7"/>
    <w:rsid w:val="00DC03D5"/>
    <w:rsid w:val="00E76E7E"/>
    <w:rsid w:val="00EA7E8B"/>
    <w:rsid w:val="00EC7BBA"/>
    <w:rsid w:val="00EF42D8"/>
    <w:rsid w:val="00F05BDF"/>
    <w:rsid w:val="00F15201"/>
    <w:rsid w:val="00F1728E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  <w:rsid w:val="00FC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C4993C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262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11</cp:revision>
  <dcterms:created xsi:type="dcterms:W3CDTF">2018-07-04T16:09:00Z</dcterms:created>
  <dcterms:modified xsi:type="dcterms:W3CDTF">2019-06-26T08:20:00Z</dcterms:modified>
</cp:coreProperties>
</file>