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EC344A" w:rsidRDefault="00EC344A" w:rsidP="00EC344A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>
        <w:rPr>
          <w:b/>
          <w:szCs w:val="20"/>
          <w:u w:val="single"/>
        </w:rPr>
        <w:t>rekurencji 2</w:t>
      </w:r>
      <w:r w:rsidRPr="00C42D60">
        <w:rPr>
          <w:b/>
          <w:szCs w:val="20"/>
          <w:u w:val="single"/>
        </w:rPr>
        <w:t xml:space="preserve"> cz. 1</w:t>
      </w:r>
    </w:p>
    <w:p w:rsidR="00EC344A" w:rsidRPr="003D6C5B" w:rsidRDefault="00EC344A" w:rsidP="00EC344A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EC344A" w:rsidRPr="00F910C4" w:rsidTr="005E322C">
        <w:tc>
          <w:tcPr>
            <w:tcW w:w="3369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EC344A" w:rsidRPr="00F910C4" w:rsidTr="005E322C">
        <w:tc>
          <w:tcPr>
            <w:tcW w:w="3369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C344A" w:rsidRPr="00F910C4" w:rsidTr="005E322C">
        <w:tc>
          <w:tcPr>
            <w:tcW w:w="3369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C344A" w:rsidRPr="00F910C4" w:rsidTr="005E322C">
        <w:tc>
          <w:tcPr>
            <w:tcW w:w="3369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C344A" w:rsidRPr="00F910C4" w:rsidTr="005E322C">
        <w:tc>
          <w:tcPr>
            <w:tcW w:w="3369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EC344A" w:rsidRPr="00F910C4" w:rsidTr="005E322C">
        <w:tc>
          <w:tcPr>
            <w:tcW w:w="3369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EC344A" w:rsidRPr="00F910C4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EC344A" w:rsidRPr="006B7237" w:rsidRDefault="00EC344A" w:rsidP="00EC344A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EC344A" w:rsidRPr="006B7237" w:rsidTr="005E322C">
        <w:tc>
          <w:tcPr>
            <w:tcW w:w="1526" w:type="dxa"/>
            <w:gridSpan w:val="2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EC344A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EC344A" w:rsidRPr="00AB0DDE" w:rsidRDefault="00EC344A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EC344A" w:rsidRPr="006B7237" w:rsidTr="005E322C">
        <w:tc>
          <w:tcPr>
            <w:tcW w:w="236" w:type="dxa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EC344A" w:rsidRPr="006B7237" w:rsidRDefault="00EC344A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konstrukcji </w:t>
            </w:r>
            <w:r>
              <w:rPr>
                <w:sz w:val="20"/>
              </w:rPr>
              <w:t>rekurencyjnych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>umiejętność tworzenia własnych algorytmów</w:t>
      </w:r>
      <w:r w:rsidR="000175C5">
        <w:rPr>
          <w:sz w:val="20"/>
        </w:rPr>
        <w:t xml:space="preserve">, </w:t>
      </w:r>
      <w:r w:rsidR="00DA3158">
        <w:rPr>
          <w:sz w:val="20"/>
        </w:rPr>
        <w:t>stosowania funkcji w programowaniu</w:t>
      </w:r>
      <w:r w:rsidR="000175C5">
        <w:rPr>
          <w:sz w:val="20"/>
        </w:rPr>
        <w:t xml:space="preserve"> i zrozumienie pojęcia rekurencji</w:t>
      </w:r>
      <w:r w:rsidR="00EC344A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EC344A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EC344A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EC344A">
        <w:rPr>
          <w:b/>
          <w:sz w:val="20"/>
        </w:rPr>
        <w:t>W</w:t>
      </w:r>
      <w:r w:rsidR="00866033" w:rsidRPr="00EC344A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EC344A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EC344A">
        <w:rPr>
          <w:b/>
          <w:sz w:val="20"/>
        </w:rPr>
        <w:t>B</w:t>
      </w:r>
      <w:r w:rsidR="00866033" w:rsidRPr="00EC344A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EC344A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EC344A">
        <w:rPr>
          <w:b/>
          <w:sz w:val="20"/>
        </w:rPr>
        <w:t>K</w:t>
      </w:r>
      <w:r w:rsidR="00866033" w:rsidRPr="00EC344A">
        <w:rPr>
          <w:b/>
          <w:sz w:val="20"/>
        </w:rPr>
        <w:t>ońcowa</w:t>
      </w:r>
      <w:r>
        <w:rPr>
          <w:sz w:val="20"/>
        </w:rPr>
        <w:t>:</w:t>
      </w:r>
      <w:r w:rsidR="000175C5">
        <w:rPr>
          <w:sz w:val="20"/>
        </w:rPr>
        <w:t xml:space="preserve"> brak</w:t>
      </w:r>
      <w:r>
        <w:rPr>
          <w:sz w:val="20"/>
        </w:rPr>
        <w:t>.</w:t>
      </w:r>
    </w:p>
    <w:p w:rsidR="00EC344A" w:rsidRDefault="00EC344A" w:rsidP="00EC344A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EC344A" w:rsidRPr="00210639" w:rsidRDefault="00EC344A" w:rsidP="00EC344A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EC344A" w:rsidRPr="00210639" w:rsidRDefault="00EC344A" w:rsidP="00EC344A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EC344A" w:rsidRPr="00210639" w:rsidRDefault="00EC344A" w:rsidP="00EC344A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EC344A" w:rsidRPr="00DA3158" w:rsidRDefault="00EC344A" w:rsidP="00EC344A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Rozróżnienie pomiędzy typami rekurencji</w:t>
      </w:r>
    </w:p>
    <w:p w:rsidR="00EC344A" w:rsidRPr="00210639" w:rsidRDefault="00EC344A" w:rsidP="00EC344A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EC344A" w:rsidRPr="00210639" w:rsidRDefault="00EC344A" w:rsidP="00EC344A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EC344A" w:rsidRDefault="00866033" w:rsidP="00EC344A">
      <w:pPr>
        <w:pStyle w:val="Nagwek1"/>
        <w:jc w:val="center"/>
        <w:rPr>
          <w:rFonts w:ascii="Times New Roman" w:hAnsi="Times New Roman"/>
        </w:rPr>
      </w:pPr>
      <w:r w:rsidRPr="00EC344A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FC098C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Podaje wstępne informacje na temat </w:t>
            </w:r>
            <w:r w:rsidR="000175C5">
              <w:rPr>
                <w:sz w:val="20"/>
                <w:szCs w:val="20"/>
              </w:rPr>
              <w:t xml:space="preserve">różnych rodzajów </w:t>
            </w:r>
            <w:r w:rsidR="00DA3158">
              <w:rPr>
                <w:sz w:val="20"/>
                <w:szCs w:val="20"/>
              </w:rPr>
              <w:t>rekurencji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B5BE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r w:rsidR="000175C5">
              <w:rPr>
                <w:color w:val="FF0000"/>
                <w:sz w:val="20"/>
                <w:szCs w:val="20"/>
              </w:rPr>
              <w:t>Rodzaje rekurencji</w:t>
            </w:r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5474D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0175C5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EC344A">
        <w:rPr>
          <w:b/>
        </w:rPr>
        <w:t>i</w:t>
      </w:r>
      <w:bookmarkStart w:id="2" w:name="_GoBack"/>
      <w:bookmarkEnd w:id="2"/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836491" w:rsidRPr="00836491" w:rsidRDefault="00DB5BEE" w:rsidP="000175C5">
      <w:pPr>
        <w:widowControl/>
        <w:numPr>
          <w:ilvl w:val="0"/>
          <w:numId w:val="13"/>
        </w:numPr>
        <w:rPr>
          <w:b/>
        </w:rPr>
      </w:pPr>
      <w:r w:rsidRPr="004C3099">
        <w:rPr>
          <w:b/>
        </w:rPr>
        <w:t>Prezentacja wstępna do rekurencji</w:t>
      </w:r>
      <w:r w:rsidR="004C3099">
        <w:rPr>
          <w:b/>
        </w:rPr>
        <w:t xml:space="preserve"> – </w:t>
      </w:r>
      <w:r w:rsidR="000175C5">
        <w:rPr>
          <w:b/>
          <w:i/>
        </w:rPr>
        <w:t>Rodzaje rekurencji.pptx</w:t>
      </w:r>
    </w:p>
    <w:sectPr w:rsidR="00836491" w:rsidRPr="00836491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06" w:rsidRDefault="00C37806" w:rsidP="00202111">
      <w:r>
        <w:separator/>
      </w:r>
    </w:p>
  </w:endnote>
  <w:endnote w:type="continuationSeparator" w:id="0">
    <w:p w:rsidR="00C37806" w:rsidRDefault="00C37806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06" w:rsidRDefault="00C37806" w:rsidP="00202111">
      <w:r>
        <w:separator/>
      </w:r>
    </w:p>
  </w:footnote>
  <w:footnote w:type="continuationSeparator" w:id="0">
    <w:p w:rsidR="00C37806" w:rsidRDefault="00C37806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2488D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175C5"/>
    <w:rsid w:val="00034B59"/>
    <w:rsid w:val="0004538B"/>
    <w:rsid w:val="00057441"/>
    <w:rsid w:val="00091E21"/>
    <w:rsid w:val="000B0865"/>
    <w:rsid w:val="000B1ACA"/>
    <w:rsid w:val="000C06F4"/>
    <w:rsid w:val="000C33BB"/>
    <w:rsid w:val="000D2665"/>
    <w:rsid w:val="000F3FAE"/>
    <w:rsid w:val="00115890"/>
    <w:rsid w:val="00124857"/>
    <w:rsid w:val="00136FDA"/>
    <w:rsid w:val="001404CD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7E5D"/>
    <w:rsid w:val="002B0FE3"/>
    <w:rsid w:val="002F35AE"/>
    <w:rsid w:val="00322E06"/>
    <w:rsid w:val="00334F29"/>
    <w:rsid w:val="0033571D"/>
    <w:rsid w:val="003B7B79"/>
    <w:rsid w:val="003F2DA5"/>
    <w:rsid w:val="00417EFC"/>
    <w:rsid w:val="00485C43"/>
    <w:rsid w:val="00497E6D"/>
    <w:rsid w:val="004C2BA3"/>
    <w:rsid w:val="004C3099"/>
    <w:rsid w:val="004C46A7"/>
    <w:rsid w:val="004E7A6A"/>
    <w:rsid w:val="005040C7"/>
    <w:rsid w:val="00530A2D"/>
    <w:rsid w:val="00536D15"/>
    <w:rsid w:val="005474D4"/>
    <w:rsid w:val="005518D4"/>
    <w:rsid w:val="005771D4"/>
    <w:rsid w:val="005878C1"/>
    <w:rsid w:val="005C7216"/>
    <w:rsid w:val="005F530D"/>
    <w:rsid w:val="00603971"/>
    <w:rsid w:val="00605638"/>
    <w:rsid w:val="00626B67"/>
    <w:rsid w:val="00646CD2"/>
    <w:rsid w:val="006A0546"/>
    <w:rsid w:val="006C4854"/>
    <w:rsid w:val="006F2ACA"/>
    <w:rsid w:val="006F466F"/>
    <w:rsid w:val="007010CC"/>
    <w:rsid w:val="00707708"/>
    <w:rsid w:val="00713FEF"/>
    <w:rsid w:val="00722746"/>
    <w:rsid w:val="0072331C"/>
    <w:rsid w:val="00731D54"/>
    <w:rsid w:val="00733198"/>
    <w:rsid w:val="007334CC"/>
    <w:rsid w:val="0073729A"/>
    <w:rsid w:val="00737AB7"/>
    <w:rsid w:val="007976F3"/>
    <w:rsid w:val="007E0338"/>
    <w:rsid w:val="007F25B8"/>
    <w:rsid w:val="007F7901"/>
    <w:rsid w:val="00836491"/>
    <w:rsid w:val="008416C2"/>
    <w:rsid w:val="00843C9F"/>
    <w:rsid w:val="00861007"/>
    <w:rsid w:val="00866033"/>
    <w:rsid w:val="00870371"/>
    <w:rsid w:val="00884725"/>
    <w:rsid w:val="00895606"/>
    <w:rsid w:val="008C3DB5"/>
    <w:rsid w:val="00932B76"/>
    <w:rsid w:val="009373FE"/>
    <w:rsid w:val="009C767C"/>
    <w:rsid w:val="00A11C00"/>
    <w:rsid w:val="00A454D3"/>
    <w:rsid w:val="00A8142D"/>
    <w:rsid w:val="00A93116"/>
    <w:rsid w:val="00A96370"/>
    <w:rsid w:val="00AC1F08"/>
    <w:rsid w:val="00AC54C8"/>
    <w:rsid w:val="00B36953"/>
    <w:rsid w:val="00B6282D"/>
    <w:rsid w:val="00B95275"/>
    <w:rsid w:val="00BD43C8"/>
    <w:rsid w:val="00C31DAC"/>
    <w:rsid w:val="00C36D43"/>
    <w:rsid w:val="00C37806"/>
    <w:rsid w:val="00C823EC"/>
    <w:rsid w:val="00C870DA"/>
    <w:rsid w:val="00CA0B3C"/>
    <w:rsid w:val="00CC288B"/>
    <w:rsid w:val="00CC4370"/>
    <w:rsid w:val="00CC7185"/>
    <w:rsid w:val="00CD416D"/>
    <w:rsid w:val="00D14493"/>
    <w:rsid w:val="00D23973"/>
    <w:rsid w:val="00DA2DCE"/>
    <w:rsid w:val="00DA3158"/>
    <w:rsid w:val="00DB5BEE"/>
    <w:rsid w:val="00DB787C"/>
    <w:rsid w:val="00DC03D5"/>
    <w:rsid w:val="00E76E7E"/>
    <w:rsid w:val="00E81916"/>
    <w:rsid w:val="00EA7E8B"/>
    <w:rsid w:val="00EC344A"/>
    <w:rsid w:val="00EC7BBA"/>
    <w:rsid w:val="00EF03E9"/>
    <w:rsid w:val="00F05BDF"/>
    <w:rsid w:val="00F2242D"/>
    <w:rsid w:val="00F442A6"/>
    <w:rsid w:val="00F50630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4D630"/>
  <w15:chartTrackingRefBased/>
  <w15:docId w15:val="{E915791E-6E44-4E0B-8EC3-744C3E19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C344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EC344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2018-11-11T01:27:00Z</dcterms:created>
  <dcterms:modified xsi:type="dcterms:W3CDTF">2018-11-11T01:27:00Z</dcterms:modified>
</cp:coreProperties>
</file>