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7245F" w14:textId="77777777"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3374A1">
        <w:rPr>
          <w:b/>
          <w:bCs/>
        </w:rPr>
        <w:t>(IV–V–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A11A75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14:paraId="794B2900" w14:textId="77777777" w:rsidR="00866033" w:rsidRDefault="00866033">
      <w:pPr>
        <w:widowControl/>
        <w:rPr>
          <w:b/>
        </w:rPr>
      </w:pPr>
    </w:p>
    <w:p w14:paraId="5370D2B2" w14:textId="549E718E" w:rsidR="00866033" w:rsidRDefault="00866033" w:rsidP="003D6C5B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="001A3340" w:rsidRPr="00C42D60">
        <w:rPr>
          <w:b/>
          <w:szCs w:val="20"/>
          <w:u w:val="single"/>
        </w:rPr>
        <w:t xml:space="preserve">Wprowadzenie do </w:t>
      </w:r>
      <w:r w:rsidR="005C3BE5">
        <w:rPr>
          <w:b/>
          <w:szCs w:val="20"/>
          <w:u w:val="single"/>
        </w:rPr>
        <w:t>zmiennych</w:t>
      </w:r>
      <w:r w:rsidR="001A3340" w:rsidRPr="00C42D60">
        <w:rPr>
          <w:b/>
          <w:szCs w:val="20"/>
          <w:u w:val="single"/>
        </w:rPr>
        <w:t xml:space="preserve"> cz. </w:t>
      </w:r>
      <w:r w:rsidR="002771C8">
        <w:rPr>
          <w:b/>
          <w:szCs w:val="20"/>
          <w:u w:val="single"/>
        </w:rPr>
        <w:t>4</w:t>
      </w:r>
      <w:bookmarkStart w:id="0" w:name="_GoBack"/>
      <w:bookmarkEnd w:id="0"/>
    </w:p>
    <w:p w14:paraId="2A4FCD82" w14:textId="77777777" w:rsidR="003D6C5B" w:rsidRPr="003D6C5B" w:rsidRDefault="003D6C5B" w:rsidP="003D6C5B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3D6C5B" w:rsidRPr="00F910C4" w14:paraId="67078E02" w14:textId="77777777" w:rsidTr="00F910C4">
        <w:tc>
          <w:tcPr>
            <w:tcW w:w="3369" w:type="dxa"/>
            <w:shd w:val="clear" w:color="auto" w:fill="auto"/>
          </w:tcPr>
          <w:p w14:paraId="528BBBB5" w14:textId="77777777"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14:paraId="55ACF388" w14:textId="77777777"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3D6C5B" w:rsidRPr="00F910C4" w14:paraId="0ACE2EAB" w14:textId="77777777" w:rsidTr="00F910C4">
        <w:tc>
          <w:tcPr>
            <w:tcW w:w="3369" w:type="dxa"/>
            <w:shd w:val="clear" w:color="auto" w:fill="auto"/>
          </w:tcPr>
          <w:p w14:paraId="27DFC842" w14:textId="77777777"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14:paraId="4F12442C" w14:textId="77777777"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14:paraId="2FD6C8A6" w14:textId="77777777" w:rsidTr="00F910C4">
        <w:tc>
          <w:tcPr>
            <w:tcW w:w="3369" w:type="dxa"/>
            <w:shd w:val="clear" w:color="auto" w:fill="auto"/>
          </w:tcPr>
          <w:p w14:paraId="22E11211" w14:textId="77777777"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14:paraId="2F7ED5A4" w14:textId="77777777"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14:paraId="3EDFBC14" w14:textId="77777777" w:rsidTr="00F910C4">
        <w:tc>
          <w:tcPr>
            <w:tcW w:w="3369" w:type="dxa"/>
            <w:shd w:val="clear" w:color="auto" w:fill="auto"/>
          </w:tcPr>
          <w:p w14:paraId="5DDC5A80" w14:textId="77777777"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14:paraId="6988C44D" w14:textId="77777777"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14:paraId="5BDD54CD" w14:textId="77777777" w:rsidTr="00F910C4">
        <w:tc>
          <w:tcPr>
            <w:tcW w:w="3369" w:type="dxa"/>
            <w:shd w:val="clear" w:color="auto" w:fill="auto"/>
          </w:tcPr>
          <w:p w14:paraId="283F19A4" w14:textId="77777777"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14:paraId="17C78245" w14:textId="77777777"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14:paraId="4D4D2651" w14:textId="77777777" w:rsidTr="00F910C4">
        <w:tc>
          <w:tcPr>
            <w:tcW w:w="3369" w:type="dxa"/>
            <w:shd w:val="clear" w:color="auto" w:fill="auto"/>
          </w:tcPr>
          <w:p w14:paraId="550B1E1A" w14:textId="77777777"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14:paraId="268EBF49" w14:textId="77777777"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14:paraId="23C3C041" w14:textId="77777777" w:rsidR="006B7237" w:rsidRPr="006B7237" w:rsidRDefault="006B7237" w:rsidP="006B7237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6B7237" w:rsidRPr="006B7237" w14:paraId="5407461F" w14:textId="77777777" w:rsidTr="006B7237">
        <w:tc>
          <w:tcPr>
            <w:tcW w:w="1526" w:type="dxa"/>
            <w:gridSpan w:val="2"/>
            <w:shd w:val="clear" w:color="auto" w:fill="auto"/>
          </w:tcPr>
          <w:p w14:paraId="27B33463" w14:textId="77777777"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14:paraId="20ED8B57" w14:textId="77777777"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6B7237" w:rsidRPr="006B7237" w14:paraId="20B98A4A" w14:textId="77777777" w:rsidTr="006B7237">
        <w:trPr>
          <w:trHeight w:val="525"/>
        </w:trPr>
        <w:tc>
          <w:tcPr>
            <w:tcW w:w="236" w:type="dxa"/>
            <w:shd w:val="clear" w:color="auto" w:fill="auto"/>
          </w:tcPr>
          <w:p w14:paraId="3619F1F9" w14:textId="77777777"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14:paraId="1C64A7B7" w14:textId="77777777"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14:paraId="5C82CB2E" w14:textId="77777777" w:rsidR="00AB0DDE" w:rsidRPr="00AB0DDE" w:rsidRDefault="00AB0DDE" w:rsidP="006B7237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6B7237" w:rsidRPr="006B7237" w14:paraId="10368E8B" w14:textId="77777777" w:rsidTr="006B7237">
        <w:tc>
          <w:tcPr>
            <w:tcW w:w="236" w:type="dxa"/>
            <w:shd w:val="clear" w:color="auto" w:fill="auto"/>
          </w:tcPr>
          <w:p w14:paraId="08FB05EA" w14:textId="77777777"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14:paraId="211E8AFF" w14:textId="77777777"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14:paraId="2BC719D3" w14:textId="77777777"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sz w:val="20"/>
              </w:rPr>
              <w:t>Zrozumienie oraz umiejętność wykorzystania zmiennych w konstrukcji algorytmów</w:t>
            </w:r>
          </w:p>
        </w:tc>
      </w:tr>
    </w:tbl>
    <w:p w14:paraId="18072AA3" w14:textId="77777777"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5C3BE5">
        <w:rPr>
          <w:sz w:val="20"/>
        </w:rPr>
        <w:t>znajomość podstawowych informacji na temat konstrukcji algorytmów oraz takich pojęć jak: pętla, instrukcja warunkowa, algorytm liniowy</w:t>
      </w:r>
    </w:p>
    <w:p w14:paraId="65FB7545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14:paraId="7ACED1E6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14:paraId="6B574BBB" w14:textId="77777777"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14:paraId="0F01236C" w14:textId="77777777"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210639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14:paraId="39B89BA9" w14:textId="77777777"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210639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14:paraId="7A38696C" w14:textId="77777777"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3374A1" w:rsidRPr="00210639">
        <w:rPr>
          <w:b/>
          <w:sz w:val="20"/>
        </w:rPr>
        <w:t>ońcowa</w:t>
      </w:r>
      <w:r w:rsidR="00210639">
        <w:rPr>
          <w:sz w:val="20"/>
        </w:rPr>
        <w:t xml:space="preserve"> </w:t>
      </w:r>
      <w:r>
        <w:rPr>
          <w:sz w:val="20"/>
        </w:rPr>
        <w:t>–</w:t>
      </w:r>
      <w:r w:rsidR="00210639">
        <w:rPr>
          <w:sz w:val="20"/>
        </w:rPr>
        <w:t xml:space="preserve"> brak</w:t>
      </w:r>
      <w:r>
        <w:rPr>
          <w:sz w:val="20"/>
        </w:rPr>
        <w:t>.</w:t>
      </w:r>
    </w:p>
    <w:p w14:paraId="61315BEE" w14:textId="77777777" w:rsidR="00866033" w:rsidRDefault="00866033">
      <w:pPr>
        <w:widowControl/>
        <w:rPr>
          <w:b/>
          <w:sz w:val="20"/>
        </w:rPr>
      </w:pPr>
      <w:r>
        <w:rPr>
          <w:b/>
          <w:sz w:val="20"/>
        </w:rPr>
        <w:t>Struktura zajęć:</w:t>
      </w:r>
    </w:p>
    <w:p w14:paraId="3DA09181" w14:textId="77777777" w:rsidR="00866033" w:rsidRDefault="00866033">
      <w:pPr>
        <w:widowControl/>
        <w:rPr>
          <w:b/>
          <w:sz w:val="20"/>
        </w:rPr>
      </w:pPr>
    </w:p>
    <w:p w14:paraId="53FAC5BF" w14:textId="77777777" w:rsidR="00210639" w:rsidRPr="00210639" w:rsidRDefault="00713FEF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</w:t>
      </w:r>
      <w:r w:rsidR="00210639" w:rsidRPr="00210639">
        <w:rPr>
          <w:b/>
          <w:sz w:val="20"/>
        </w:rPr>
        <w:t>a (</w:t>
      </w:r>
      <w:r w:rsidR="00A8142D" w:rsidRPr="00210639">
        <w:rPr>
          <w:b/>
          <w:sz w:val="20"/>
        </w:rPr>
        <w:t>4</w:t>
      </w:r>
      <w:r w:rsidR="00497E6D" w:rsidRPr="00210639">
        <w:rPr>
          <w:b/>
          <w:sz w:val="20"/>
        </w:rPr>
        <w:t xml:space="preserve"> </w:t>
      </w:r>
      <w:r w:rsidR="00866033" w:rsidRPr="00210639">
        <w:rPr>
          <w:b/>
          <w:sz w:val="20"/>
        </w:rPr>
        <w:t>min)</w:t>
      </w:r>
    </w:p>
    <w:p w14:paraId="56811FF4" w14:textId="77777777"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14:paraId="32B3BF3D" w14:textId="77777777"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14:paraId="34BC5AB5" w14:textId="77777777" w:rsidR="00210639" w:rsidRDefault="00684975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Zadania ewaluacyjne</w:t>
      </w:r>
    </w:p>
    <w:p w14:paraId="38F09989" w14:textId="77777777"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14:paraId="013EF710" w14:textId="77777777" w:rsidR="00210639" w:rsidRPr="00210639" w:rsidRDefault="00684975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</w:p>
    <w:p w14:paraId="6798CF91" w14:textId="77777777" w:rsidR="00866033" w:rsidRDefault="00866033" w:rsidP="005040C7">
      <w:pPr>
        <w:widowControl/>
        <w:tabs>
          <w:tab w:val="left" w:pos="1068"/>
        </w:tabs>
        <w:rPr>
          <w:sz w:val="20"/>
        </w:rPr>
      </w:pPr>
    </w:p>
    <w:p w14:paraId="6C5FD4B3" w14:textId="77777777" w:rsidR="00866033" w:rsidRDefault="001E1993" w:rsidP="001E1993">
      <w:pPr>
        <w:pStyle w:val="Nagwek1"/>
        <w:jc w:val="center"/>
      </w:pPr>
      <w:r>
        <w:br w:type="page"/>
      </w:r>
      <w:r w:rsidR="00866033">
        <w:lastRenderedPageBreak/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14:paraId="54DFB360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36FD954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4F1408F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6468E03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BC2B752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7FFA166" w14:textId="77777777"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14:paraId="2E0B9633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4F1443E" w14:textId="77777777"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6D3B43F" w14:textId="77777777"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2B6B7CC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14:paraId="06B5B799" w14:textId="77777777"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4511BB0" w14:textId="77777777" w:rsidR="00866033" w:rsidRPr="00C31DAC" w:rsidRDefault="0068497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 w:rsidR="00866033" w:rsidRPr="00C31DAC">
              <w:rPr>
                <w:sz w:val="20"/>
                <w:szCs w:val="20"/>
              </w:rPr>
              <w:t>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69FDDC5" w14:textId="77777777"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14:paraId="2D2094DF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D8DEEE2" w14:textId="77777777" w:rsidR="005C3BE5" w:rsidRPr="00722746" w:rsidRDefault="00684975">
            <w:pPr>
              <w:widowControl/>
              <w:rPr>
                <w:sz w:val="20"/>
              </w:rPr>
            </w:pPr>
            <w:r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9120B1A" w14:textId="77777777" w:rsidR="005C3BE5" w:rsidRDefault="00684975">
            <w:pPr>
              <w:widowControl/>
              <w:rPr>
                <w:sz w:val="20"/>
              </w:rPr>
            </w:pPr>
            <w:r>
              <w:rPr>
                <w:sz w:val="20"/>
              </w:rPr>
              <w:t>2/6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440A45B" w14:textId="77777777" w:rsidR="005C3BE5" w:rsidRPr="00C31DAC" w:rsidRDefault="0068497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zadania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EEE34F1" w14:textId="77777777" w:rsidR="005C3BE5" w:rsidRPr="00C31DAC" w:rsidRDefault="0068497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pytają o niejasności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371BB06" w14:textId="77777777" w:rsidR="005C3BE5" w:rsidRDefault="00684975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„Zmienne – zadania”</w:t>
            </w:r>
          </w:p>
        </w:tc>
      </w:tr>
      <w:tr w:rsidR="00684975" w:rsidRPr="00722746" w14:paraId="408739E7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5FBF19F" w14:textId="77777777" w:rsidR="00684975" w:rsidRPr="00722746" w:rsidRDefault="00684975">
            <w:pPr>
              <w:widowControl/>
              <w:rPr>
                <w:sz w:val="20"/>
              </w:rPr>
            </w:pPr>
            <w:r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D714CF5" w14:textId="77777777" w:rsidR="00684975" w:rsidRDefault="00684975">
            <w:pPr>
              <w:widowControl/>
              <w:rPr>
                <w:sz w:val="20"/>
              </w:rPr>
            </w:pPr>
            <w:r>
              <w:rPr>
                <w:sz w:val="20"/>
              </w:rPr>
              <w:t>36/42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EA237EF" w14:textId="77777777" w:rsidR="00684975" w:rsidRDefault="0068497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Nadzoruje wykonanie zadania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04898FF" w14:textId="77777777" w:rsidR="00684975" w:rsidRDefault="0068497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Rozwiązują zadania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C22724A" w14:textId="77777777" w:rsidR="00684975" w:rsidRDefault="0068497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14:paraId="6B5D70A8" w14:textId="77777777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EC53587" w14:textId="77777777" w:rsidR="005C3BE5" w:rsidRPr="00722746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EA33105" w14:textId="77777777" w:rsidR="005C3BE5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59C5067" w14:textId="77777777"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8C5531C" w14:textId="77777777"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5125541" w14:textId="77777777"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14:paraId="7AB7D942" w14:textId="77777777" w:rsidR="00866033" w:rsidRDefault="00866033">
      <w:pPr>
        <w:widowControl/>
      </w:pPr>
    </w:p>
    <w:p w14:paraId="7A16BF78" w14:textId="77777777" w:rsidR="00866033" w:rsidRDefault="00866033">
      <w:pPr>
        <w:widowControl/>
      </w:pPr>
    </w:p>
    <w:p w14:paraId="55BC6098" w14:textId="77777777" w:rsidR="00866033" w:rsidRDefault="00866033">
      <w:pPr>
        <w:widowControl/>
      </w:pPr>
    </w:p>
    <w:p w14:paraId="36D286C1" w14:textId="77777777"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Załącznik</w:t>
      </w:r>
      <w:r w:rsidR="00F6340A">
        <w:rPr>
          <w:b/>
        </w:rPr>
        <w:t>i</w:t>
      </w:r>
      <w:r>
        <w:rPr>
          <w:b/>
        </w:rPr>
        <w:t xml:space="preserve"> do konspektu </w:t>
      </w:r>
    </w:p>
    <w:p w14:paraId="4588644B" w14:textId="77777777" w:rsidR="002B0FE3" w:rsidRDefault="002B0FE3" w:rsidP="005771D4">
      <w:pPr>
        <w:widowControl/>
        <w:jc w:val="center"/>
        <w:rPr>
          <w:b/>
          <w:u w:val="single"/>
        </w:rPr>
      </w:pPr>
    </w:p>
    <w:p w14:paraId="1C7C6458" w14:textId="77777777" w:rsidR="00CB1442" w:rsidRPr="00F6340A" w:rsidRDefault="00CB1442" w:rsidP="002F0D06">
      <w:pPr>
        <w:widowControl/>
        <w:numPr>
          <w:ilvl w:val="0"/>
          <w:numId w:val="13"/>
        </w:numPr>
        <w:rPr>
          <w:b/>
        </w:rPr>
      </w:pPr>
      <w:r w:rsidRPr="00F6340A">
        <w:rPr>
          <w:b/>
        </w:rPr>
        <w:t>Prezentacja z zadaniami:</w:t>
      </w:r>
      <w:r w:rsidRPr="00F6340A">
        <w:rPr>
          <w:b/>
          <w:i/>
        </w:rPr>
        <w:t xml:space="preserve"> Zmienne – zadania.pptx</w:t>
      </w:r>
    </w:p>
    <w:p w14:paraId="6B22484D" w14:textId="77777777" w:rsidR="007334CC" w:rsidRDefault="00CB1442" w:rsidP="002F0D06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>Implementacje do z</w:t>
      </w:r>
      <w:r w:rsidR="00E33878">
        <w:rPr>
          <w:b/>
        </w:rPr>
        <w:t>adania</w:t>
      </w:r>
      <w:r>
        <w:rPr>
          <w:b/>
        </w:rPr>
        <w:t xml:space="preserve"> 1</w:t>
      </w:r>
      <w:r w:rsidR="00E33878">
        <w:rPr>
          <w:b/>
        </w:rPr>
        <w:t>:</w:t>
      </w:r>
    </w:p>
    <w:p w14:paraId="1D3CA4FD" w14:textId="77777777" w:rsidR="00E33878" w:rsidRPr="00E07F84" w:rsidRDefault="008932A7" w:rsidP="00E33878">
      <w:pPr>
        <w:widowControl/>
        <w:numPr>
          <w:ilvl w:val="1"/>
          <w:numId w:val="13"/>
        </w:numPr>
        <w:rPr>
          <w:rStyle w:val="Hipercze"/>
          <w:b/>
          <w:color w:val="auto"/>
          <w:u w:val="none"/>
        </w:rPr>
      </w:pPr>
      <w:hyperlink r:id="rId7" w:anchor="2vfy8y" w:history="1">
        <w:r w:rsidR="00E33878" w:rsidRPr="00FE3CF1">
          <w:rPr>
            <w:rStyle w:val="Hipercze"/>
            <w:b/>
          </w:rPr>
          <w:t>https://blockly-demo.appspot.com/static/demos/code/index.html?lang=pl#2vfy8y</w:t>
        </w:r>
      </w:hyperlink>
    </w:p>
    <w:p w14:paraId="3A9250DB" w14:textId="77777777" w:rsidR="00E07F84" w:rsidRPr="00702FBF" w:rsidRDefault="008932A7" w:rsidP="00E07F84">
      <w:pPr>
        <w:widowControl/>
        <w:numPr>
          <w:ilvl w:val="1"/>
          <w:numId w:val="13"/>
        </w:numPr>
        <w:rPr>
          <w:rStyle w:val="Hipercze"/>
          <w:b/>
          <w:color w:val="auto"/>
          <w:u w:val="none"/>
        </w:rPr>
      </w:pPr>
      <w:hyperlink r:id="rId8" w:anchor="83tbqd" w:history="1">
        <w:r w:rsidR="00E07F84" w:rsidRPr="00F65C21">
          <w:rPr>
            <w:rStyle w:val="Hipercze"/>
            <w:b/>
          </w:rPr>
          <w:t>https://blockly-demo.appspot.com/static/demos/code/index.html?lang=pl#83tbqd</w:t>
        </w:r>
      </w:hyperlink>
    </w:p>
    <w:p w14:paraId="1A34BE53" w14:textId="77777777" w:rsidR="00702FBF" w:rsidRDefault="00702FBF" w:rsidP="00702FBF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>Rozwiązanie zadania 1:</w:t>
      </w:r>
    </w:p>
    <w:p w14:paraId="747624AE" w14:textId="77777777" w:rsidR="00702FBF" w:rsidRDefault="00702FBF" w:rsidP="00702FBF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>Program wypisze trzy liczby: 6, 3, 3</w:t>
      </w:r>
    </w:p>
    <w:p w14:paraId="736A1FB1" w14:textId="77777777" w:rsidR="00702FBF" w:rsidRDefault="00702FBF" w:rsidP="00702FBF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>Program wypisze jedną liczbę: 12</w:t>
      </w:r>
    </w:p>
    <w:p w14:paraId="494ECC80" w14:textId="77777777" w:rsidR="00702FBF" w:rsidRDefault="00702FBF" w:rsidP="00702FBF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 xml:space="preserve">Rozwiązanie zadania 2: </w:t>
      </w:r>
      <w:hyperlink r:id="rId9" w:history="1">
        <w:r w:rsidRPr="00702FBF">
          <w:rPr>
            <w:rStyle w:val="Hipercze"/>
            <w:b/>
          </w:rPr>
          <w:t>https://blockly-demo.appspot.com/static/demos/code/index.html?lang=pl#4bqk4x</w:t>
        </w:r>
      </w:hyperlink>
    </w:p>
    <w:p w14:paraId="6F08266F" w14:textId="77777777" w:rsidR="00E33878" w:rsidRDefault="00E33878" w:rsidP="00CB1442">
      <w:pPr>
        <w:widowControl/>
        <w:rPr>
          <w:b/>
        </w:rPr>
      </w:pPr>
    </w:p>
    <w:p w14:paraId="26B76BA8" w14:textId="77777777" w:rsidR="002F0D06" w:rsidRPr="00CB4F4A" w:rsidRDefault="002F0D06" w:rsidP="005C3BE5">
      <w:pPr>
        <w:widowControl/>
        <w:rPr>
          <w:b/>
        </w:rPr>
      </w:pPr>
    </w:p>
    <w:sectPr w:rsidR="002F0D06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86F43" w14:textId="77777777" w:rsidR="008932A7" w:rsidRDefault="008932A7" w:rsidP="00202111">
      <w:r>
        <w:separator/>
      </w:r>
    </w:p>
  </w:endnote>
  <w:endnote w:type="continuationSeparator" w:id="0">
    <w:p w14:paraId="21E7B892" w14:textId="77777777" w:rsidR="008932A7" w:rsidRDefault="008932A7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825FB" w14:textId="77777777" w:rsidR="008932A7" w:rsidRDefault="008932A7" w:rsidP="00202111">
      <w:r>
        <w:separator/>
      </w:r>
    </w:p>
  </w:footnote>
  <w:footnote w:type="continuationSeparator" w:id="0">
    <w:p w14:paraId="04397C71" w14:textId="77777777" w:rsidR="008932A7" w:rsidRDefault="008932A7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A9E2ECC"/>
    <w:multiLevelType w:val="hybridMultilevel"/>
    <w:tmpl w:val="E7C649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E180B"/>
    <w:multiLevelType w:val="hybridMultilevel"/>
    <w:tmpl w:val="8102BCEC"/>
    <w:lvl w:ilvl="0" w:tplc="5126B93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2ADB"/>
    <w:rsid w:val="000343B8"/>
    <w:rsid w:val="00034B59"/>
    <w:rsid w:val="00057441"/>
    <w:rsid w:val="00091E21"/>
    <w:rsid w:val="000B1ACA"/>
    <w:rsid w:val="000C06F4"/>
    <w:rsid w:val="00124857"/>
    <w:rsid w:val="00136FDA"/>
    <w:rsid w:val="001404CD"/>
    <w:rsid w:val="00142908"/>
    <w:rsid w:val="00157C25"/>
    <w:rsid w:val="0016604C"/>
    <w:rsid w:val="00180423"/>
    <w:rsid w:val="00182251"/>
    <w:rsid w:val="001A151A"/>
    <w:rsid w:val="001A3340"/>
    <w:rsid w:val="001A587D"/>
    <w:rsid w:val="001B2593"/>
    <w:rsid w:val="001E1993"/>
    <w:rsid w:val="00202111"/>
    <w:rsid w:val="00210639"/>
    <w:rsid w:val="00244A5D"/>
    <w:rsid w:val="0026086F"/>
    <w:rsid w:val="002771C8"/>
    <w:rsid w:val="00277E5D"/>
    <w:rsid w:val="002B0FE3"/>
    <w:rsid w:val="002F0D06"/>
    <w:rsid w:val="002F35AE"/>
    <w:rsid w:val="00322E06"/>
    <w:rsid w:val="00334F29"/>
    <w:rsid w:val="003374A1"/>
    <w:rsid w:val="003B04DA"/>
    <w:rsid w:val="003B7B79"/>
    <w:rsid w:val="003D6C5B"/>
    <w:rsid w:val="003F2DA5"/>
    <w:rsid w:val="00417EFC"/>
    <w:rsid w:val="00485C43"/>
    <w:rsid w:val="00497E6D"/>
    <w:rsid w:val="004C2BA3"/>
    <w:rsid w:val="004C46A7"/>
    <w:rsid w:val="004E7A6A"/>
    <w:rsid w:val="005040C7"/>
    <w:rsid w:val="00530A2D"/>
    <w:rsid w:val="00536D15"/>
    <w:rsid w:val="005518D4"/>
    <w:rsid w:val="005771D4"/>
    <w:rsid w:val="005878C1"/>
    <w:rsid w:val="005C3BE5"/>
    <w:rsid w:val="005C7216"/>
    <w:rsid w:val="005F530D"/>
    <w:rsid w:val="00603971"/>
    <w:rsid w:val="00605638"/>
    <w:rsid w:val="00626B67"/>
    <w:rsid w:val="00646CD2"/>
    <w:rsid w:val="00684975"/>
    <w:rsid w:val="006A0546"/>
    <w:rsid w:val="006B7237"/>
    <w:rsid w:val="006D484A"/>
    <w:rsid w:val="006D7496"/>
    <w:rsid w:val="006F2ACA"/>
    <w:rsid w:val="006F466F"/>
    <w:rsid w:val="007010CC"/>
    <w:rsid w:val="00702FBF"/>
    <w:rsid w:val="00713FEF"/>
    <w:rsid w:val="00722746"/>
    <w:rsid w:val="0072331C"/>
    <w:rsid w:val="00731D54"/>
    <w:rsid w:val="00733198"/>
    <w:rsid w:val="007334CC"/>
    <w:rsid w:val="0073729A"/>
    <w:rsid w:val="007976F3"/>
    <w:rsid w:val="007D4CA1"/>
    <w:rsid w:val="007F25B8"/>
    <w:rsid w:val="008416C2"/>
    <w:rsid w:val="00843C9F"/>
    <w:rsid w:val="00861007"/>
    <w:rsid w:val="00866033"/>
    <w:rsid w:val="00884725"/>
    <w:rsid w:val="008932A7"/>
    <w:rsid w:val="008C3DB5"/>
    <w:rsid w:val="00932B76"/>
    <w:rsid w:val="009373FE"/>
    <w:rsid w:val="00A11A75"/>
    <w:rsid w:val="00A11C00"/>
    <w:rsid w:val="00A15E3F"/>
    <w:rsid w:val="00A454D3"/>
    <w:rsid w:val="00A4710D"/>
    <w:rsid w:val="00A8142D"/>
    <w:rsid w:val="00A93116"/>
    <w:rsid w:val="00A96370"/>
    <w:rsid w:val="00AA19F6"/>
    <w:rsid w:val="00AB0DDE"/>
    <w:rsid w:val="00AC1F08"/>
    <w:rsid w:val="00B36953"/>
    <w:rsid w:val="00B6282D"/>
    <w:rsid w:val="00BD43C8"/>
    <w:rsid w:val="00BD6FAE"/>
    <w:rsid w:val="00C311FA"/>
    <w:rsid w:val="00C31DAC"/>
    <w:rsid w:val="00C36D43"/>
    <w:rsid w:val="00C42D60"/>
    <w:rsid w:val="00CA0B3C"/>
    <w:rsid w:val="00CB1442"/>
    <w:rsid w:val="00CB4F4A"/>
    <w:rsid w:val="00CC288B"/>
    <w:rsid w:val="00CC7185"/>
    <w:rsid w:val="00D23973"/>
    <w:rsid w:val="00DB2FA7"/>
    <w:rsid w:val="00DB51B2"/>
    <w:rsid w:val="00DC03D5"/>
    <w:rsid w:val="00E07F84"/>
    <w:rsid w:val="00E33878"/>
    <w:rsid w:val="00E76E7E"/>
    <w:rsid w:val="00EA7E8B"/>
    <w:rsid w:val="00EC7BBA"/>
    <w:rsid w:val="00EE4C43"/>
    <w:rsid w:val="00EF42D8"/>
    <w:rsid w:val="00F05BDF"/>
    <w:rsid w:val="00F15201"/>
    <w:rsid w:val="00F2242D"/>
    <w:rsid w:val="00F442A6"/>
    <w:rsid w:val="00F50630"/>
    <w:rsid w:val="00F56D49"/>
    <w:rsid w:val="00F6340A"/>
    <w:rsid w:val="00F910C4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B6DED4"/>
  <w15:chartTrackingRefBased/>
  <w15:docId w15:val="{21DE885C-A434-49CC-8BF2-69310FBE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19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E199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Nierozpoznanawzmianka">
    <w:name w:val="Unresolved Mention"/>
    <w:uiPriority w:val="99"/>
    <w:semiHidden/>
    <w:unhideWhenUsed/>
    <w:rsid w:val="00E33878"/>
    <w:rPr>
      <w:color w:val="605E5C"/>
      <w:shd w:val="clear" w:color="auto" w:fill="E1DFDD"/>
    </w:rPr>
  </w:style>
  <w:style w:type="character" w:styleId="UyteHipercze">
    <w:name w:val="FollowedHyperlink"/>
    <w:uiPriority w:val="99"/>
    <w:semiHidden/>
    <w:unhideWhenUsed/>
    <w:rsid w:val="00E07F8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ly-demo.appspot.com/static/demos/code/index.html?lang=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ckly-demo.appspot.com/static/demos/code/index.html?lang=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ckly-demo.appspot.com/static/demos/code/index.html?lang=pl%234bqk4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345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13</cp:revision>
  <dcterms:created xsi:type="dcterms:W3CDTF">2018-07-04T16:09:00Z</dcterms:created>
  <dcterms:modified xsi:type="dcterms:W3CDTF">2019-06-26T08:16:00Z</dcterms:modified>
</cp:coreProperties>
</file>