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D7EBD" w14:textId="7E7F97A8" w:rsidR="00866033" w:rsidRDefault="00284FEA" w:rsidP="00843C9F">
      <w:pPr>
        <w:widowControl/>
        <w:jc w:val="center"/>
        <w:rPr>
          <w:b/>
          <w:bCs/>
        </w:rPr>
      </w:pPr>
      <w:r>
        <w:rPr>
          <w:b/>
          <w:bCs/>
          <w:noProof/>
        </w:rPr>
        <w:pict w14:anchorId="07DF1E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1pt;margin-top:-57.75pt;width:245.9pt;height:48pt;z-index:-251658752;mso-position-horizontal-relative:text;mso-position-vertical-relative:text;mso-width-relative:page;mso-height-relative:page">
            <v:imagedata r:id="rId7" o:title=""/>
          </v:shape>
        </w:pict>
      </w:r>
      <w:r w:rsidR="004C2BA3">
        <w:rPr>
          <w:b/>
          <w:bCs/>
        </w:rPr>
        <w:t>Scenariusz</w:t>
      </w:r>
      <w:r w:rsidR="00866033">
        <w:rPr>
          <w:b/>
          <w:bCs/>
        </w:rPr>
        <w:t xml:space="preserve"> zajęć</w:t>
      </w:r>
    </w:p>
    <w:p w14:paraId="7FEA07EE" w14:textId="3BAF2CC6" w:rsidR="009B2177" w:rsidRPr="009B2177" w:rsidRDefault="009B2177" w:rsidP="009B2177">
      <w:pPr>
        <w:widowControl/>
        <w:jc w:val="center"/>
        <w:rPr>
          <w:sz w:val="20"/>
          <w:szCs w:val="20"/>
        </w:rPr>
      </w:pPr>
      <w:r w:rsidRPr="00790C78">
        <w:rPr>
          <w:sz w:val="20"/>
          <w:szCs w:val="20"/>
        </w:rPr>
        <w:t>Przygotowano w ramach projektu „Programowanie Zespołowe 2.0”</w:t>
      </w:r>
    </w:p>
    <w:p w14:paraId="7C43C95C" w14:textId="77777777" w:rsidR="00866033" w:rsidRDefault="00866033">
      <w:pPr>
        <w:widowControl/>
        <w:rPr>
          <w:b/>
        </w:rPr>
      </w:pPr>
    </w:p>
    <w:p w14:paraId="4F90D12C" w14:textId="7357C03B" w:rsidR="00150154" w:rsidRDefault="00150154" w:rsidP="00150154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Pr="00C42D60">
        <w:rPr>
          <w:b/>
          <w:szCs w:val="20"/>
          <w:u w:val="single"/>
        </w:rPr>
        <w:t xml:space="preserve">Wprowadzenie do </w:t>
      </w:r>
      <w:proofErr w:type="spellStart"/>
      <w:r w:rsidR="007849C9">
        <w:rPr>
          <w:b/>
          <w:szCs w:val="20"/>
          <w:u w:val="single"/>
        </w:rPr>
        <w:t>Ruby</w:t>
      </w:r>
      <w:proofErr w:type="spellEnd"/>
      <w:r w:rsidR="00646E6C">
        <w:rPr>
          <w:b/>
          <w:szCs w:val="20"/>
          <w:u w:val="single"/>
        </w:rPr>
        <w:t xml:space="preserve"> on </w:t>
      </w:r>
      <w:proofErr w:type="spellStart"/>
      <w:r w:rsidR="00646E6C">
        <w:rPr>
          <w:b/>
          <w:szCs w:val="20"/>
          <w:u w:val="single"/>
        </w:rPr>
        <w:t>Rails</w:t>
      </w:r>
      <w:proofErr w:type="spellEnd"/>
    </w:p>
    <w:p w14:paraId="01B55D7B" w14:textId="77777777" w:rsidR="00150154" w:rsidRPr="003D6C5B" w:rsidRDefault="00150154" w:rsidP="00150154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150154" w:rsidRPr="00F910C4" w14:paraId="6B82F4B0" w14:textId="77777777" w:rsidTr="00557654">
        <w:tc>
          <w:tcPr>
            <w:tcW w:w="3369" w:type="dxa"/>
            <w:shd w:val="clear" w:color="auto" w:fill="auto"/>
          </w:tcPr>
          <w:p w14:paraId="274FB7D7" w14:textId="77777777" w:rsidR="00150154" w:rsidRPr="00F910C4" w:rsidRDefault="00150154" w:rsidP="0055765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14:paraId="384C8B26" w14:textId="4A89FA17" w:rsidR="00150154" w:rsidRPr="00F910C4" w:rsidRDefault="00604A92" w:rsidP="00557654">
            <w:pPr>
              <w:widowControl/>
              <w:spacing w:line="360" w:lineRule="auto"/>
              <w:rPr>
                <w:b/>
                <w:sz w:val="20"/>
              </w:rPr>
            </w:pPr>
            <w:r>
              <w:rPr>
                <w:sz w:val="20"/>
              </w:rPr>
              <w:t>90</w:t>
            </w:r>
            <w:r w:rsidR="00150154" w:rsidRPr="00F910C4">
              <w:rPr>
                <w:sz w:val="20"/>
              </w:rPr>
              <w:t xml:space="preserve"> minut(</w:t>
            </w:r>
            <w:r>
              <w:rPr>
                <w:sz w:val="20"/>
              </w:rPr>
              <w:t>2</w:t>
            </w:r>
            <w:r w:rsidR="00150154" w:rsidRPr="00F910C4">
              <w:rPr>
                <w:sz w:val="20"/>
              </w:rPr>
              <w:t xml:space="preserve"> godzin</w:t>
            </w:r>
            <w:r>
              <w:rPr>
                <w:sz w:val="20"/>
              </w:rPr>
              <w:t>y</w:t>
            </w:r>
            <w:r w:rsidR="00150154" w:rsidRPr="00F910C4">
              <w:rPr>
                <w:sz w:val="20"/>
              </w:rPr>
              <w:t xml:space="preserve"> lekcyjn</w:t>
            </w:r>
            <w:r>
              <w:rPr>
                <w:sz w:val="20"/>
              </w:rPr>
              <w:t>e</w:t>
            </w:r>
            <w:r w:rsidR="00150154" w:rsidRPr="00F910C4">
              <w:rPr>
                <w:sz w:val="20"/>
              </w:rPr>
              <w:t>)</w:t>
            </w:r>
          </w:p>
        </w:tc>
      </w:tr>
    </w:tbl>
    <w:p w14:paraId="19F1F382" w14:textId="77777777" w:rsidR="00150154" w:rsidRPr="006B7237" w:rsidRDefault="00150154" w:rsidP="00150154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150154" w:rsidRPr="006B7237" w14:paraId="16E84D2F" w14:textId="77777777" w:rsidTr="00557654">
        <w:tc>
          <w:tcPr>
            <w:tcW w:w="1526" w:type="dxa"/>
            <w:gridSpan w:val="2"/>
            <w:shd w:val="clear" w:color="auto" w:fill="auto"/>
          </w:tcPr>
          <w:p w14:paraId="72178788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14:paraId="0BB76D49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150154" w:rsidRPr="006B7237" w14:paraId="638E6B95" w14:textId="77777777" w:rsidTr="00557654">
        <w:trPr>
          <w:trHeight w:val="525"/>
        </w:trPr>
        <w:tc>
          <w:tcPr>
            <w:tcW w:w="236" w:type="dxa"/>
            <w:shd w:val="clear" w:color="auto" w:fill="auto"/>
          </w:tcPr>
          <w:p w14:paraId="68E5B85F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4FDF0C79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14:paraId="3AEE5061" w14:textId="77777777" w:rsidR="00150154" w:rsidRPr="00AB0DDE" w:rsidRDefault="00150154" w:rsidP="00557654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150154" w:rsidRPr="006B7237" w14:paraId="6D992D20" w14:textId="77777777" w:rsidTr="00557654">
        <w:tc>
          <w:tcPr>
            <w:tcW w:w="236" w:type="dxa"/>
            <w:shd w:val="clear" w:color="auto" w:fill="auto"/>
          </w:tcPr>
          <w:p w14:paraId="69C224DE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580D4E82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14:paraId="1189C6B8" w14:textId="3E5EDB01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1A3340">
              <w:rPr>
                <w:sz w:val="20"/>
              </w:rPr>
              <w:t>Zrozumienie oraz umiejętność</w:t>
            </w:r>
            <w:r w:rsidR="007849C9">
              <w:rPr>
                <w:sz w:val="20"/>
              </w:rPr>
              <w:t xml:space="preserve"> tworzenia</w:t>
            </w:r>
            <w:r w:rsidRPr="001A3340">
              <w:rPr>
                <w:sz w:val="20"/>
              </w:rPr>
              <w:t xml:space="preserve"> </w:t>
            </w:r>
            <w:r w:rsidR="00646E6C">
              <w:rPr>
                <w:sz w:val="20"/>
              </w:rPr>
              <w:t>aplikacji webowych z wykorzystaniem</w:t>
            </w:r>
            <w:r w:rsidR="00604A92">
              <w:rPr>
                <w:sz w:val="20"/>
              </w:rPr>
              <w:t xml:space="preserve"> </w:t>
            </w:r>
            <w:proofErr w:type="spellStart"/>
            <w:r w:rsidR="007849C9">
              <w:rPr>
                <w:sz w:val="20"/>
              </w:rPr>
              <w:t>Ruby</w:t>
            </w:r>
            <w:proofErr w:type="spellEnd"/>
            <w:r w:rsidR="00646E6C">
              <w:rPr>
                <w:sz w:val="20"/>
              </w:rPr>
              <w:t xml:space="preserve"> on </w:t>
            </w:r>
            <w:proofErr w:type="spellStart"/>
            <w:r w:rsidR="00646E6C">
              <w:rPr>
                <w:sz w:val="20"/>
              </w:rPr>
              <w:t>Rails</w:t>
            </w:r>
            <w:proofErr w:type="spellEnd"/>
          </w:p>
        </w:tc>
      </w:tr>
    </w:tbl>
    <w:p w14:paraId="28650BE1" w14:textId="222551A9"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646E6C">
        <w:rPr>
          <w:sz w:val="20"/>
        </w:rPr>
        <w:t xml:space="preserve">znajomość języka </w:t>
      </w:r>
      <w:proofErr w:type="spellStart"/>
      <w:r w:rsidR="00646E6C">
        <w:rPr>
          <w:sz w:val="20"/>
        </w:rPr>
        <w:t>Ruby</w:t>
      </w:r>
      <w:proofErr w:type="spellEnd"/>
    </w:p>
    <w:p w14:paraId="478575E7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14:paraId="6608FD7A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14:paraId="14D1A803" w14:textId="77777777" w:rsidR="00150154" w:rsidRDefault="00150154" w:rsidP="00150154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14:paraId="4A27395B" w14:textId="77777777" w:rsidR="00150154" w:rsidRDefault="00150154" w:rsidP="00150154">
      <w:pPr>
        <w:widowControl/>
        <w:rPr>
          <w:b/>
          <w:sz w:val="20"/>
        </w:rPr>
      </w:pPr>
    </w:p>
    <w:p w14:paraId="5DD02FB9" w14:textId="77777777" w:rsidR="00150154" w:rsidRPr="00210639" w:rsidRDefault="00150154" w:rsidP="00150154">
      <w:pPr>
        <w:widowControl/>
        <w:numPr>
          <w:ilvl w:val="0"/>
          <w:numId w:val="16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(4 min)</w:t>
      </w:r>
    </w:p>
    <w:p w14:paraId="16C3B9FB" w14:textId="77777777" w:rsidR="00150154" w:rsidRPr="00210639" w:rsidRDefault="00150154" w:rsidP="00150154">
      <w:pPr>
        <w:widowControl/>
        <w:numPr>
          <w:ilvl w:val="1"/>
          <w:numId w:val="16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14:paraId="6DC289A1" w14:textId="5E2218C1" w:rsidR="00150154" w:rsidRPr="00210639" w:rsidRDefault="00150154" w:rsidP="00150154">
      <w:pPr>
        <w:widowControl/>
        <w:numPr>
          <w:ilvl w:val="0"/>
          <w:numId w:val="16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</w:t>
      </w:r>
      <w:r w:rsidR="00604A92">
        <w:rPr>
          <w:b/>
          <w:sz w:val="20"/>
        </w:rPr>
        <w:t>83</w:t>
      </w:r>
      <w:r w:rsidRPr="00210639">
        <w:rPr>
          <w:b/>
          <w:sz w:val="20"/>
        </w:rPr>
        <w:t xml:space="preserve"> min)</w:t>
      </w:r>
    </w:p>
    <w:p w14:paraId="6B577D03" w14:textId="416C6CEB" w:rsidR="00646E6C" w:rsidRDefault="00604A92" w:rsidP="00C9557D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Przygotowanie środowiska do pracy</w:t>
      </w:r>
    </w:p>
    <w:p w14:paraId="54D24182" w14:textId="297B9A91" w:rsidR="00646E6C" w:rsidRDefault="0043424B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Konfiguracja</w:t>
      </w:r>
      <w:r w:rsidR="00646E6C">
        <w:rPr>
          <w:sz w:val="20"/>
        </w:rPr>
        <w:t xml:space="preserve"> bazy danych</w:t>
      </w:r>
    </w:p>
    <w:p w14:paraId="76D80565" w14:textId="5E20F1EF" w:rsidR="00646E6C" w:rsidRDefault="00646E6C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Uruchomienie aplikacji</w:t>
      </w:r>
    </w:p>
    <w:p w14:paraId="30EE3B43" w14:textId="1D25A1AF" w:rsidR="00646E6C" w:rsidRDefault="00646E6C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Omówienie plików projektu</w:t>
      </w:r>
    </w:p>
    <w:p w14:paraId="47B86927" w14:textId="49FA70C4" w:rsidR="00646E6C" w:rsidRDefault="00646E6C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Omówienie wzorca MVC</w:t>
      </w:r>
    </w:p>
    <w:p w14:paraId="735232FF" w14:textId="05E585EB" w:rsidR="00646E6C" w:rsidRDefault="00646E6C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Generowanie kontrolerów i modeli</w:t>
      </w:r>
    </w:p>
    <w:p w14:paraId="514F48A9" w14:textId="3BF2A198" w:rsidR="0043424B" w:rsidRDefault="00444660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Dodawanie ograniczeń na pola modelu</w:t>
      </w:r>
    </w:p>
    <w:p w14:paraId="20C3FA01" w14:textId="4DB76D16" w:rsidR="00646E6C" w:rsidRDefault="00646E6C" w:rsidP="00444660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Dodawanie własnych metod</w:t>
      </w:r>
      <w:r w:rsidR="00444660">
        <w:rPr>
          <w:sz w:val="20"/>
        </w:rPr>
        <w:t xml:space="preserve"> w kontrolerze i wyszukiwanie w bazie danych</w:t>
      </w:r>
    </w:p>
    <w:p w14:paraId="10E0B65E" w14:textId="243A6590" w:rsidR="00444660" w:rsidRDefault="00444660" w:rsidP="00444660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Dalsze kroki</w:t>
      </w:r>
    </w:p>
    <w:p w14:paraId="20E1FB82" w14:textId="77777777" w:rsidR="00150154" w:rsidRPr="00210639" w:rsidRDefault="00150154" w:rsidP="00150154">
      <w:pPr>
        <w:widowControl/>
        <w:numPr>
          <w:ilvl w:val="0"/>
          <w:numId w:val="16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14:paraId="187A6DE4" w14:textId="6C2CBB2E" w:rsidR="00866033" w:rsidRPr="00150154" w:rsidRDefault="00604A92" w:rsidP="00150154">
      <w:pPr>
        <w:widowControl/>
        <w:numPr>
          <w:ilvl w:val="0"/>
          <w:numId w:val="11"/>
        </w:numPr>
        <w:tabs>
          <w:tab w:val="left" w:pos="720"/>
        </w:tabs>
        <w:ind w:left="993"/>
        <w:rPr>
          <w:sz w:val="20"/>
        </w:rPr>
      </w:pPr>
      <w:r>
        <w:rPr>
          <w:sz w:val="20"/>
        </w:rPr>
        <w:t>Podsumowanie zajęć</w:t>
      </w:r>
    </w:p>
    <w:p w14:paraId="2BD67821" w14:textId="77777777" w:rsidR="00866033" w:rsidRDefault="00CC288B" w:rsidP="005040C7">
      <w:pPr>
        <w:widowControl/>
        <w:tabs>
          <w:tab w:val="left" w:pos="1068"/>
        </w:tabs>
        <w:rPr>
          <w:sz w:val="20"/>
        </w:rPr>
      </w:pPr>
      <w:r>
        <w:br w:type="page"/>
      </w:r>
    </w:p>
    <w:p w14:paraId="5DCB5B95" w14:textId="77777777" w:rsidR="00866033" w:rsidRPr="00150154" w:rsidRDefault="00866033" w:rsidP="00150154">
      <w:pPr>
        <w:pStyle w:val="Nagwek1"/>
        <w:jc w:val="center"/>
        <w:rPr>
          <w:rFonts w:ascii="Times New Roman" w:hAnsi="Times New Roman"/>
        </w:rPr>
      </w:pPr>
      <w:r w:rsidRPr="00150154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14:paraId="000576F6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D855BE9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23F25A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E15586F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3EE902F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21E5090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14:paraId="0678AA75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CB17C41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FF8AEFD" w14:textId="77777777"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25E24C2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14:paraId="60B50243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B24B1BD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9C35AA0" w14:textId="77777777" w:rsidR="00866033" w:rsidRPr="00C31DAC" w:rsidRDefault="00A454D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Formalna część wstępna</w:t>
            </w:r>
          </w:p>
        </w:tc>
      </w:tr>
      <w:tr w:rsidR="00866033" w:rsidRPr="00722746" w14:paraId="3A83C27B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E30076B" w14:textId="77777777" w:rsidR="00866033" w:rsidRPr="00722746" w:rsidRDefault="00733198">
            <w:pPr>
              <w:widowControl/>
            </w:pPr>
            <w:r>
              <w:rPr>
                <w:sz w:val="20"/>
              </w:rPr>
              <w:t>II</w:t>
            </w:r>
            <w:r w:rsidR="00866033" w:rsidRPr="00722746">
              <w:rPr>
                <w:sz w:val="20"/>
              </w:rPr>
              <w:t>.</w:t>
            </w:r>
            <w:r w:rsidR="003374A1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399878F" w14:textId="6BB82D06" w:rsidR="00866033" w:rsidRPr="00722746" w:rsidRDefault="009A0751">
            <w:pPr>
              <w:widowControl/>
            </w:pPr>
            <w:r w:rsidRPr="009A0751">
              <w:rPr>
                <w:sz w:val="20"/>
                <w:szCs w:val="20"/>
              </w:rPr>
              <w:t>3/7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3F2642B" w14:textId="3F3CAC57" w:rsidR="00866033" w:rsidRPr="00C31DAC" w:rsidRDefault="00604A92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Poleca uruchomić środowisko </w:t>
            </w:r>
            <w:proofErr w:type="spellStart"/>
            <w:r w:rsidR="000A30EA">
              <w:rPr>
                <w:sz w:val="20"/>
                <w:szCs w:val="20"/>
              </w:rPr>
              <w:t>RubyMine</w:t>
            </w:r>
            <w:proofErr w:type="spellEnd"/>
            <w:r>
              <w:rPr>
                <w:sz w:val="20"/>
                <w:szCs w:val="20"/>
              </w:rPr>
              <w:t xml:space="preserve"> i utworzyć nowy projekt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4F9C320" w14:textId="6F27054B" w:rsidR="00866033" w:rsidRPr="00C31DAC" w:rsidRDefault="00604A92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Wykonują polecenie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BF85FA" w14:textId="13A43558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14:paraId="17A1359B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C8A96B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16604C"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C186BAE" w14:textId="0F019AB9" w:rsidR="00866033" w:rsidRPr="00722746" w:rsidRDefault="00462151">
            <w:pPr>
              <w:widowControl/>
            </w:pPr>
            <w:r>
              <w:rPr>
                <w:sz w:val="20"/>
                <w:szCs w:val="20"/>
              </w:rPr>
              <w:t>3</w:t>
            </w:r>
            <w:r w:rsidR="009A0751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FE7A4CA" w14:textId="29EEEBD3" w:rsidR="00866033" w:rsidRPr="00C31DAC" w:rsidRDefault="00C9557D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konfigurację bazy danych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4A9A42A" w14:textId="3C40109F" w:rsidR="00866033" w:rsidRPr="00C31DAC" w:rsidRDefault="003B7B79" w:rsidP="0086100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i </w:t>
            </w:r>
            <w:r w:rsidR="00604A92">
              <w:rPr>
                <w:sz w:val="20"/>
                <w:szCs w:val="20"/>
              </w:rPr>
              <w:t>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B0B9D5F" w14:textId="77777777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9A0751" w:rsidRPr="00722746" w14:paraId="3BB3A67C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A71E2A4" w14:textId="19FE0FB2" w:rsidR="009A0751" w:rsidRPr="00722746" w:rsidRDefault="009A0751">
            <w:pPr>
              <w:widowControl/>
              <w:rPr>
                <w:sz w:val="20"/>
              </w:rPr>
            </w:pPr>
            <w:r>
              <w:rPr>
                <w:sz w:val="20"/>
              </w:rPr>
              <w:t>II.</w:t>
            </w:r>
            <w:r w:rsidR="000A30EA">
              <w:rPr>
                <w:sz w:val="20"/>
              </w:rPr>
              <w:t>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E10A457" w14:textId="6315BBA0" w:rsidR="009A0751" w:rsidRDefault="00E347D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A0751">
              <w:rPr>
                <w:sz w:val="20"/>
                <w:szCs w:val="20"/>
              </w:rPr>
              <w:t>/</w:t>
            </w:r>
            <w:r w:rsidR="000A30E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F7D73A0" w14:textId="1C67830C" w:rsidR="009A0751" w:rsidRDefault="00C9557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uruchomić aplikację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AC988AE" w14:textId="26B97D3E" w:rsidR="009A0751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08D66F6" w14:textId="77777777" w:rsidR="009A0751" w:rsidRPr="00C31DAC" w:rsidRDefault="009A0751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497E6D" w14:paraId="3CB4467E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2507427" w14:textId="7D23E71D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0A30EA">
              <w:rPr>
                <w:sz w:val="20"/>
              </w:rPr>
              <w:t>4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384DD59" w14:textId="4EF721E1" w:rsidR="00866033" w:rsidRPr="00497E6D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</w:t>
            </w:r>
            <w:r w:rsidR="00462151">
              <w:rPr>
                <w:sz w:val="20"/>
                <w:szCs w:val="20"/>
              </w:rPr>
              <w:t>2</w:t>
            </w:r>
            <w:r w:rsidR="00E347D3">
              <w:rPr>
                <w:sz w:val="20"/>
                <w:szCs w:val="20"/>
              </w:rPr>
              <w:t>6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B2C8FBA" w14:textId="62FA2EC7" w:rsidR="00866033" w:rsidRPr="00C31DAC" w:rsidRDefault="00833140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Omawia poszczególne pliki projektu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79297BA" w14:textId="100B0141" w:rsidR="00866033" w:rsidRPr="00C31DAC" w:rsidRDefault="00604A92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i </w:t>
            </w:r>
            <w:r w:rsidR="00833140">
              <w:rPr>
                <w:sz w:val="20"/>
                <w:szCs w:val="20"/>
              </w:rPr>
              <w:t>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DD3AD82" w14:textId="77777777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1007" w:rsidRPr="00722746" w14:paraId="7E814D29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0129C3" w14:textId="20584ECA" w:rsidR="00861007" w:rsidRPr="00722746" w:rsidRDefault="00861007">
            <w:pPr>
              <w:widowControl/>
              <w:rPr>
                <w:sz w:val="20"/>
              </w:rPr>
            </w:pPr>
            <w:r>
              <w:rPr>
                <w:sz w:val="20"/>
              </w:rPr>
              <w:t>II.</w:t>
            </w:r>
            <w:r w:rsidR="000A30EA">
              <w:rPr>
                <w:sz w:val="20"/>
              </w:rPr>
              <w:t>5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6ABFD73" w14:textId="77FC49CC" w:rsidR="00861007" w:rsidRDefault="00E073A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A0751">
              <w:rPr>
                <w:sz w:val="20"/>
                <w:szCs w:val="20"/>
              </w:rPr>
              <w:t>/</w:t>
            </w:r>
            <w:r w:rsidR="000A30EA">
              <w:rPr>
                <w:sz w:val="20"/>
                <w:szCs w:val="20"/>
              </w:rPr>
              <w:t>3</w:t>
            </w:r>
            <w:r w:rsidR="00E347D3">
              <w:rPr>
                <w:sz w:val="20"/>
                <w:szCs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F26F5ED" w14:textId="56581B0D" w:rsidR="00861007" w:rsidRDefault="00833140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Omawia wzorzec projektowy MVC i jego znaczenie w </w:t>
            </w:r>
            <w:proofErr w:type="spellStart"/>
            <w:r>
              <w:rPr>
                <w:sz w:val="20"/>
                <w:szCs w:val="20"/>
              </w:rPr>
              <w:t>Ruby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Rails</w:t>
            </w:r>
            <w:proofErr w:type="spellEnd"/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4B55413" w14:textId="232BC55C" w:rsidR="00861007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i </w:t>
            </w:r>
            <w:r w:rsidR="00833140">
              <w:rPr>
                <w:sz w:val="20"/>
                <w:szCs w:val="20"/>
              </w:rPr>
              <w:t>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B67219D" w14:textId="77777777" w:rsidR="00861007" w:rsidRDefault="00861007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1007" w:rsidRPr="00722746" w14:paraId="37A8A80C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17A28E3" w14:textId="26C999F6" w:rsidR="00861007" w:rsidRPr="00722746" w:rsidRDefault="00861007">
            <w:pPr>
              <w:widowControl/>
              <w:rPr>
                <w:sz w:val="20"/>
              </w:rPr>
            </w:pPr>
            <w:r>
              <w:rPr>
                <w:sz w:val="20"/>
              </w:rPr>
              <w:t xml:space="preserve">II </w:t>
            </w:r>
            <w:r w:rsidR="000A30EA">
              <w:rPr>
                <w:sz w:val="20"/>
              </w:rPr>
              <w:t>6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67F6436" w14:textId="4C8C2D50" w:rsidR="00861007" w:rsidRDefault="00E073A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A0751">
              <w:rPr>
                <w:sz w:val="20"/>
                <w:szCs w:val="20"/>
              </w:rPr>
              <w:t>/</w:t>
            </w:r>
            <w:r w:rsidR="00EB3FAC">
              <w:rPr>
                <w:sz w:val="20"/>
                <w:szCs w:val="20"/>
              </w:rPr>
              <w:t>41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3413A1" w14:textId="22331F6E" w:rsidR="00861007" w:rsidRDefault="009A0751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</w:t>
            </w:r>
            <w:r w:rsidR="00833140">
              <w:rPr>
                <w:sz w:val="20"/>
                <w:szCs w:val="20"/>
              </w:rPr>
              <w:t xml:space="preserve">, jak korzystać z </w:t>
            </w:r>
            <w:r w:rsidR="0021793E">
              <w:rPr>
                <w:sz w:val="20"/>
                <w:szCs w:val="20"/>
              </w:rPr>
              <w:t>wbudowanych generatorów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8E1E12D" w14:textId="22FEAC01" w:rsidR="00861007" w:rsidRDefault="009A0751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C886573" w14:textId="77777777" w:rsidR="00861007" w:rsidRDefault="00861007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0A30EA" w:rsidRPr="00722746" w14:paraId="7CA9E7AA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06EA077" w14:textId="4CFFB0C6" w:rsidR="000A30EA" w:rsidRDefault="000A30EA">
            <w:pPr>
              <w:widowControl/>
              <w:rPr>
                <w:sz w:val="20"/>
              </w:rPr>
            </w:pPr>
            <w:r>
              <w:rPr>
                <w:sz w:val="20"/>
              </w:rPr>
              <w:t>II.7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F0ED058" w14:textId="4F2D0C79" w:rsidR="000A30EA" w:rsidRDefault="00F32E6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0A30EA">
              <w:rPr>
                <w:sz w:val="20"/>
                <w:szCs w:val="20"/>
              </w:rPr>
              <w:t>/</w:t>
            </w:r>
            <w:r w:rsidR="00A81A3D">
              <w:rPr>
                <w:sz w:val="20"/>
                <w:szCs w:val="20"/>
              </w:rPr>
              <w:t>4</w:t>
            </w:r>
            <w:r w:rsidR="00EB3FAC">
              <w:rPr>
                <w:sz w:val="20"/>
                <w:szCs w:val="20"/>
              </w:rPr>
              <w:t>9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65B9504" w14:textId="4E403E6A" w:rsidR="000A30EA" w:rsidRDefault="000A30EA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</w:t>
            </w:r>
            <w:r w:rsidR="0021793E">
              <w:rPr>
                <w:sz w:val="20"/>
                <w:szCs w:val="20"/>
              </w:rPr>
              <w:t>, jak dodawać własne ograniczenia w modelu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2707426" w14:textId="0C4F2379" w:rsidR="000A30EA" w:rsidRDefault="0021793E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F24AA66" w14:textId="77777777" w:rsidR="000A30EA" w:rsidRDefault="000A30EA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21793E" w:rsidRPr="00722746" w14:paraId="6AF44E10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8E3005D" w14:textId="539DB3A6" w:rsidR="0021793E" w:rsidRDefault="0021793E">
            <w:pPr>
              <w:widowControl/>
              <w:rPr>
                <w:sz w:val="20"/>
              </w:rPr>
            </w:pPr>
            <w:r>
              <w:rPr>
                <w:sz w:val="20"/>
              </w:rPr>
              <w:t>II.7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791C37C" w14:textId="727835C8" w:rsidR="0021793E" w:rsidRDefault="00F32E6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A81A3D">
              <w:rPr>
                <w:sz w:val="20"/>
                <w:szCs w:val="20"/>
              </w:rPr>
              <w:t>/</w:t>
            </w:r>
            <w:r w:rsidR="004C4FE3">
              <w:rPr>
                <w:sz w:val="20"/>
                <w:szCs w:val="20"/>
              </w:rPr>
              <w:t>5</w:t>
            </w:r>
            <w:r w:rsidR="00EB3FAC">
              <w:rPr>
                <w:sz w:val="20"/>
                <w:szCs w:val="20"/>
              </w:rPr>
              <w:t>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E051B67" w14:textId="4EB83F30" w:rsidR="0021793E" w:rsidRDefault="0021793E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Tłumaczy, jak dodawać własne metody w modelu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4F91077" w14:textId="531091FA" w:rsidR="0021793E" w:rsidRDefault="0021793E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1F97B19" w14:textId="77777777" w:rsidR="0021793E" w:rsidRDefault="0021793E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F05BDF" w:rsidRPr="00722746" w14:paraId="2BB28EA9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43A1D5" w14:textId="521E2536" w:rsidR="00F05BDF" w:rsidRPr="00722746" w:rsidRDefault="003374A1">
            <w:pPr>
              <w:widowControl/>
              <w:rPr>
                <w:sz w:val="20"/>
              </w:rPr>
            </w:pPr>
            <w:r>
              <w:rPr>
                <w:sz w:val="20"/>
              </w:rPr>
              <w:t>II.</w:t>
            </w:r>
            <w:r w:rsidR="009A0751">
              <w:rPr>
                <w:sz w:val="20"/>
              </w:rPr>
              <w:t>8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9A4618A" w14:textId="04BDA304" w:rsidR="00F05BDF" w:rsidRDefault="009202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9A0751">
              <w:rPr>
                <w:sz w:val="20"/>
                <w:szCs w:val="20"/>
              </w:rPr>
              <w:t>/</w:t>
            </w:r>
            <w:r w:rsidR="004C4FE3">
              <w:rPr>
                <w:sz w:val="20"/>
                <w:szCs w:val="20"/>
              </w:rPr>
              <w:t>6</w:t>
            </w:r>
            <w:r w:rsidR="00EB3FAC">
              <w:rPr>
                <w:sz w:val="20"/>
                <w:szCs w:val="20"/>
              </w:rPr>
              <w:t>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23EB9F6" w14:textId="365EC64B" w:rsidR="00F05BDF" w:rsidRDefault="0021793E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Tłumaczy, jak dodawać własne metody w kontrolerze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B70C923" w14:textId="50591079" w:rsidR="00F05BDF" w:rsidRDefault="009A0751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0E13B74" w14:textId="77777777" w:rsidR="00F05BDF" w:rsidRDefault="00F05BDF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21793E" w:rsidRPr="00722746" w14:paraId="24E69B1F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A6FACAD" w14:textId="08C8709C" w:rsidR="0021793E" w:rsidRDefault="0021793E">
            <w:pPr>
              <w:widowControl/>
              <w:rPr>
                <w:sz w:val="20"/>
              </w:rPr>
            </w:pPr>
            <w:r>
              <w:rPr>
                <w:sz w:val="20"/>
              </w:rPr>
              <w:t>II.8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94026D1" w14:textId="3EF0B9FD" w:rsidR="0021793E" w:rsidRDefault="009202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A81A3D">
              <w:rPr>
                <w:sz w:val="20"/>
                <w:szCs w:val="20"/>
              </w:rPr>
              <w:t>/</w:t>
            </w:r>
            <w:r w:rsidR="004C4FE3">
              <w:rPr>
                <w:sz w:val="20"/>
                <w:szCs w:val="20"/>
              </w:rPr>
              <w:t>7</w:t>
            </w:r>
            <w:r w:rsidR="00EB3FAC">
              <w:rPr>
                <w:sz w:val="20"/>
                <w:szCs w:val="20"/>
              </w:rPr>
              <w:t>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D1DDBB8" w14:textId="4AA5BC8F" w:rsidR="0021793E" w:rsidRDefault="0021793E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Tłumaczy, jak wyszukiwać w bazie danych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D82F9BD" w14:textId="533F96DC" w:rsidR="0021793E" w:rsidRDefault="0021793E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4B37D9B" w14:textId="77777777" w:rsidR="0021793E" w:rsidRDefault="0021793E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21793E" w:rsidRPr="00722746" w14:paraId="09DC0212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ED6B578" w14:textId="7DA03129" w:rsidR="0021793E" w:rsidRPr="00722746" w:rsidRDefault="0021793E">
            <w:pPr>
              <w:widowControl/>
              <w:rPr>
                <w:sz w:val="20"/>
              </w:rPr>
            </w:pPr>
            <w:r>
              <w:rPr>
                <w:sz w:val="20"/>
              </w:rPr>
              <w:t>II.</w:t>
            </w:r>
            <w:r w:rsidR="00462151">
              <w:rPr>
                <w:sz w:val="20"/>
              </w:rPr>
              <w:t>8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FCBB4C" w14:textId="25045681" w:rsidR="0021793E" w:rsidRDefault="00A81A3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</w:t>
            </w:r>
            <w:r w:rsidR="00EB3FAC">
              <w:rPr>
                <w:sz w:val="20"/>
                <w:szCs w:val="20"/>
              </w:rPr>
              <w:t>82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3AA3272" w14:textId="28F1E1EB" w:rsidR="0021793E" w:rsidRDefault="0021793E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przetestować działanie aplikacji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35DFF1A" w14:textId="6E11DC75" w:rsidR="0021793E" w:rsidRDefault="0021793E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810716B" w14:textId="77777777" w:rsidR="0021793E" w:rsidRPr="00C31DAC" w:rsidRDefault="0021793E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21793E" w:rsidRPr="00722746" w14:paraId="4B684B7C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82ABFD4" w14:textId="7173966D" w:rsidR="0021793E" w:rsidRPr="00722746" w:rsidRDefault="0021793E">
            <w:pPr>
              <w:widowControl/>
              <w:rPr>
                <w:sz w:val="20"/>
              </w:rPr>
            </w:pPr>
            <w:r>
              <w:rPr>
                <w:sz w:val="20"/>
              </w:rPr>
              <w:t>I</w:t>
            </w:r>
            <w:r w:rsidR="00462151">
              <w:rPr>
                <w:sz w:val="20"/>
              </w:rPr>
              <w:t>I</w:t>
            </w:r>
            <w:r>
              <w:rPr>
                <w:sz w:val="20"/>
              </w:rPr>
              <w:t>.</w:t>
            </w:r>
            <w:r w:rsidR="00462151">
              <w:rPr>
                <w:sz w:val="20"/>
              </w:rPr>
              <w:t>9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B0DE5D6" w14:textId="27BDA7A8" w:rsidR="0021793E" w:rsidRDefault="00A81A3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</w:t>
            </w:r>
            <w:r w:rsidR="009202A1">
              <w:rPr>
                <w:sz w:val="20"/>
                <w:szCs w:val="20"/>
              </w:rPr>
              <w:t>8</w:t>
            </w:r>
            <w:r w:rsidR="00EB3FAC">
              <w:rPr>
                <w:sz w:val="20"/>
                <w:szCs w:val="20"/>
              </w:rPr>
              <w:t>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F36F09A" w14:textId="2E5E2DDA" w:rsidR="0021793E" w:rsidRDefault="0021793E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Omawia dalsze kroki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9B8FDB6" w14:textId="5B1E2107" w:rsidR="0021793E" w:rsidRDefault="0021793E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EA310A" w14:textId="77777777" w:rsidR="0021793E" w:rsidRPr="00C31DAC" w:rsidRDefault="0021793E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3374A1" w:rsidRPr="00722746" w14:paraId="2596A8BF" w14:textId="77777777" w:rsidTr="00150154">
        <w:trPr>
          <w:trHeight w:val="75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8A78F4" w14:textId="77777777" w:rsidR="003374A1" w:rsidRPr="00722746" w:rsidRDefault="003374A1" w:rsidP="003374A1">
            <w:pPr>
              <w:widowControl/>
              <w:rPr>
                <w:sz w:val="20"/>
              </w:rPr>
            </w:pPr>
            <w:r>
              <w:rPr>
                <w:sz w:val="20"/>
              </w:rPr>
              <w:t>III. 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44EF466" w14:textId="75745A4C" w:rsidR="003374A1" w:rsidRDefault="003374A1" w:rsidP="003374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9A0751">
              <w:rPr>
                <w:sz w:val="20"/>
                <w:szCs w:val="20"/>
              </w:rPr>
              <w:t>90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40292AB" w14:textId="5FFE8D5F" w:rsidR="003374A1" w:rsidRDefault="009A0751" w:rsidP="003374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1C18B01" w14:textId="77777777" w:rsidR="003374A1" w:rsidRDefault="003374A1" w:rsidP="003374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Uczniowie notują i pytają o niejasności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8FE79E3" w14:textId="77777777" w:rsidR="003374A1" w:rsidRPr="00C31DAC" w:rsidRDefault="003374A1" w:rsidP="003374A1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Ewaluacja końcowa</w:t>
            </w:r>
          </w:p>
        </w:tc>
      </w:tr>
    </w:tbl>
    <w:p w14:paraId="1FD47278" w14:textId="77777777" w:rsidR="00866033" w:rsidRDefault="00866033">
      <w:pPr>
        <w:widowControl/>
      </w:pPr>
    </w:p>
    <w:p w14:paraId="34381938" w14:textId="77777777" w:rsidR="00866033" w:rsidRDefault="00866033">
      <w:pPr>
        <w:widowControl/>
      </w:pPr>
    </w:p>
    <w:p w14:paraId="672C58F3" w14:textId="77777777" w:rsidR="00866033" w:rsidRDefault="00866033">
      <w:pPr>
        <w:widowControl/>
      </w:pPr>
    </w:p>
    <w:p w14:paraId="63FE0F9C" w14:textId="77777777" w:rsidR="009A0751" w:rsidRDefault="009A0751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Założenia lekcji</w:t>
      </w:r>
    </w:p>
    <w:p w14:paraId="2AABE1C6" w14:textId="77777777" w:rsidR="009A0751" w:rsidRDefault="009A0751" w:rsidP="009A0751">
      <w:pPr>
        <w:widowControl/>
        <w:rPr>
          <w:b/>
        </w:rPr>
      </w:pPr>
    </w:p>
    <w:p w14:paraId="2B5D59CA" w14:textId="69F927E4" w:rsidR="00F442A6" w:rsidRPr="009818DC" w:rsidRDefault="009A0751" w:rsidP="009818DC">
      <w:pPr>
        <w:widowControl/>
        <w:jc w:val="both"/>
        <w:rPr>
          <w:bCs/>
        </w:rPr>
      </w:pPr>
      <w:r w:rsidRPr="009A0751">
        <w:rPr>
          <w:bCs/>
        </w:rPr>
        <w:t>Zajęci</w:t>
      </w:r>
      <w:r>
        <w:rPr>
          <w:bCs/>
        </w:rPr>
        <w:t xml:space="preserve">a wymagają od uczniów </w:t>
      </w:r>
      <w:r w:rsidR="007F436A">
        <w:rPr>
          <w:bCs/>
        </w:rPr>
        <w:t xml:space="preserve">znajomości języka </w:t>
      </w:r>
      <w:proofErr w:type="spellStart"/>
      <w:r w:rsidR="007F436A">
        <w:rPr>
          <w:bCs/>
        </w:rPr>
        <w:t>Ruby</w:t>
      </w:r>
      <w:proofErr w:type="spellEnd"/>
      <w:r w:rsidR="007F436A">
        <w:rPr>
          <w:bCs/>
        </w:rPr>
        <w:t xml:space="preserve">. </w:t>
      </w:r>
      <w:r w:rsidR="0031362E">
        <w:rPr>
          <w:bCs/>
        </w:rPr>
        <w:t xml:space="preserve">Umiejętność tworzenia, albo też rozumienie </w:t>
      </w:r>
      <w:r w:rsidR="00A83CBD">
        <w:rPr>
          <w:bCs/>
        </w:rPr>
        <w:t>działania serwisów webowych nie jest wymagane, ale może okazać się pomocne. Celem zajęć jest oswojenie uczniów z</w:t>
      </w:r>
      <w:r w:rsidR="002415EB">
        <w:rPr>
          <w:bCs/>
        </w:rPr>
        <w:t xml:space="preserve"> tworzeniem aplikacji webowych w </w:t>
      </w:r>
      <w:proofErr w:type="spellStart"/>
      <w:r w:rsidR="002415EB">
        <w:rPr>
          <w:bCs/>
        </w:rPr>
        <w:t>Ruby</w:t>
      </w:r>
      <w:proofErr w:type="spellEnd"/>
      <w:r w:rsidR="002415EB">
        <w:rPr>
          <w:bCs/>
        </w:rPr>
        <w:t xml:space="preserve"> on </w:t>
      </w:r>
      <w:proofErr w:type="spellStart"/>
      <w:r w:rsidR="002415EB">
        <w:rPr>
          <w:bCs/>
        </w:rPr>
        <w:t>Rails</w:t>
      </w:r>
      <w:proofErr w:type="spellEnd"/>
      <w:r w:rsidR="002415EB">
        <w:rPr>
          <w:bCs/>
        </w:rPr>
        <w:t>. W trakcie zajęć uczniowie dowiedzą się, jak utworzyć nową aplikację webową, skonfigurować ją</w:t>
      </w:r>
      <w:r w:rsidR="00EC462A">
        <w:rPr>
          <w:bCs/>
        </w:rPr>
        <w:t xml:space="preserve"> i dodać do niej nowe zasoby. </w:t>
      </w:r>
      <w:r w:rsidR="008B2BEA">
        <w:rPr>
          <w:bCs/>
        </w:rPr>
        <w:t xml:space="preserve">Dowiedzą się także jak dodawać ograniczenia/wymagania na pola w modelu, a także jak dodawać własne metody do kontrolerów. </w:t>
      </w:r>
      <w:r w:rsidR="005530F8">
        <w:rPr>
          <w:bCs/>
        </w:rPr>
        <w:t xml:space="preserve">Uczniowie zapoznają się także ze wzorcem projektowym MVC i poznają jego podstawy w kontekście pracy z </w:t>
      </w:r>
      <w:proofErr w:type="spellStart"/>
      <w:r w:rsidR="005530F8">
        <w:rPr>
          <w:bCs/>
        </w:rPr>
        <w:t>Ruby</w:t>
      </w:r>
      <w:proofErr w:type="spellEnd"/>
      <w:r w:rsidR="005530F8">
        <w:rPr>
          <w:bCs/>
        </w:rPr>
        <w:t xml:space="preserve"> on </w:t>
      </w:r>
      <w:proofErr w:type="spellStart"/>
      <w:r w:rsidR="005530F8">
        <w:rPr>
          <w:bCs/>
        </w:rPr>
        <w:t>Rails</w:t>
      </w:r>
      <w:proofErr w:type="spellEnd"/>
      <w:r w:rsidR="005530F8">
        <w:rPr>
          <w:bCs/>
        </w:rPr>
        <w:t xml:space="preserve">. </w:t>
      </w:r>
      <w:r w:rsidR="00284FEA">
        <w:rPr>
          <w:bCs/>
        </w:rPr>
        <w:t xml:space="preserve">Jednym z założeń jest przygotowanie uczniów do utworzenia własnej aplikacji webowej – serwera komunikującego się z aplikacją mobilną - w technologii </w:t>
      </w:r>
      <w:proofErr w:type="spellStart"/>
      <w:r w:rsidR="00284FEA">
        <w:rPr>
          <w:bCs/>
        </w:rPr>
        <w:t>Ruby</w:t>
      </w:r>
      <w:proofErr w:type="spellEnd"/>
      <w:r w:rsidR="00284FEA">
        <w:rPr>
          <w:bCs/>
        </w:rPr>
        <w:t xml:space="preserve"> on </w:t>
      </w:r>
      <w:proofErr w:type="spellStart"/>
      <w:r w:rsidR="00284FEA">
        <w:rPr>
          <w:bCs/>
        </w:rPr>
        <w:t>Rails</w:t>
      </w:r>
      <w:proofErr w:type="spellEnd"/>
      <w:r w:rsidR="00284FEA">
        <w:rPr>
          <w:bCs/>
        </w:rPr>
        <w:t>.</w:t>
      </w:r>
      <w:r w:rsidR="009818DC">
        <w:rPr>
          <w:b/>
        </w:rPr>
        <w:t xml:space="preserve"> </w:t>
      </w:r>
      <w:bookmarkStart w:id="0" w:name="_GoBack"/>
      <w:bookmarkEnd w:id="0"/>
      <w:r w:rsidR="00F442A6">
        <w:rPr>
          <w:b/>
        </w:rPr>
        <w:br w:type="page"/>
      </w:r>
      <w:r w:rsidR="00F442A6">
        <w:rPr>
          <w:b/>
        </w:rPr>
        <w:lastRenderedPageBreak/>
        <w:t>Załącznik</w:t>
      </w:r>
      <w:r w:rsidR="00150154">
        <w:rPr>
          <w:b/>
        </w:rPr>
        <w:t>i</w:t>
      </w:r>
      <w:r w:rsidR="00F442A6">
        <w:rPr>
          <w:b/>
        </w:rPr>
        <w:t xml:space="preserve"> do konspektu </w:t>
      </w:r>
    </w:p>
    <w:p w14:paraId="374A695C" w14:textId="77777777" w:rsidR="002B0FE3" w:rsidRDefault="002B0FE3" w:rsidP="005771D4">
      <w:pPr>
        <w:widowControl/>
        <w:jc w:val="center"/>
        <w:rPr>
          <w:b/>
          <w:u w:val="single"/>
        </w:rPr>
      </w:pPr>
    </w:p>
    <w:p w14:paraId="0094CB2C" w14:textId="129FC473" w:rsidR="006F2C5A" w:rsidRPr="00CB4F4A" w:rsidRDefault="003374A1" w:rsidP="0031362E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Prezentacja na temat </w:t>
      </w:r>
      <w:r w:rsidR="009A0751">
        <w:rPr>
          <w:b/>
        </w:rPr>
        <w:t xml:space="preserve">języka </w:t>
      </w:r>
      <w:proofErr w:type="spellStart"/>
      <w:r w:rsidR="000A30EA">
        <w:rPr>
          <w:b/>
        </w:rPr>
        <w:t>Ruby</w:t>
      </w:r>
      <w:proofErr w:type="spellEnd"/>
      <w:r w:rsidR="00CB4F4A">
        <w:rPr>
          <w:b/>
        </w:rPr>
        <w:t xml:space="preserve"> – </w:t>
      </w:r>
      <w:r w:rsidR="009A0751">
        <w:rPr>
          <w:b/>
          <w:i/>
        </w:rPr>
        <w:t xml:space="preserve">Wprowadzenie do </w:t>
      </w:r>
      <w:r w:rsidR="000A30EA">
        <w:rPr>
          <w:b/>
          <w:i/>
        </w:rPr>
        <w:t>Ruby</w:t>
      </w:r>
      <w:r w:rsidR="00CB4F4A">
        <w:rPr>
          <w:b/>
          <w:i/>
        </w:rPr>
        <w:t>.pptx</w:t>
      </w:r>
    </w:p>
    <w:sectPr w:rsidR="006F2C5A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B857E" w14:textId="77777777" w:rsidR="00E73CF6" w:rsidRDefault="00E73CF6" w:rsidP="00202111">
      <w:r>
        <w:separator/>
      </w:r>
    </w:p>
  </w:endnote>
  <w:endnote w:type="continuationSeparator" w:id="0">
    <w:p w14:paraId="45A94D22" w14:textId="77777777" w:rsidR="00E73CF6" w:rsidRDefault="00E73CF6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D02B0" w14:textId="77777777" w:rsidR="00E73CF6" w:rsidRDefault="00E73CF6" w:rsidP="00202111">
      <w:r>
        <w:separator/>
      </w:r>
    </w:p>
  </w:footnote>
  <w:footnote w:type="continuationSeparator" w:id="0">
    <w:p w14:paraId="32AB5B23" w14:textId="77777777" w:rsidR="00E73CF6" w:rsidRDefault="00E73CF6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127971ED"/>
    <w:multiLevelType w:val="hybridMultilevel"/>
    <w:tmpl w:val="C2E2EA9A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A9E2ECC"/>
    <w:multiLevelType w:val="hybridMultilevel"/>
    <w:tmpl w:val="A798D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F38CE"/>
    <w:multiLevelType w:val="hybridMultilevel"/>
    <w:tmpl w:val="C4C4436A"/>
    <w:lvl w:ilvl="0" w:tplc="E95AB8C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8"/>
  </w:num>
  <w:num w:numId="8">
    <w:abstractNumId w:val="6"/>
  </w:num>
  <w:num w:numId="9">
    <w:abstractNumId w:val="10"/>
  </w:num>
  <w:num w:numId="10">
    <w:abstractNumId w:val="13"/>
  </w:num>
  <w:num w:numId="11">
    <w:abstractNumId w:val="15"/>
  </w:num>
  <w:num w:numId="12">
    <w:abstractNumId w:val="12"/>
  </w:num>
  <w:num w:numId="13">
    <w:abstractNumId w:val="9"/>
  </w:num>
  <w:num w:numId="14">
    <w:abstractNumId w:val="5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A30EA"/>
    <w:rsid w:val="000B1ACA"/>
    <w:rsid w:val="000C06F4"/>
    <w:rsid w:val="000F6513"/>
    <w:rsid w:val="00124857"/>
    <w:rsid w:val="00136FDA"/>
    <w:rsid w:val="001404CD"/>
    <w:rsid w:val="00142908"/>
    <w:rsid w:val="00150154"/>
    <w:rsid w:val="00157C25"/>
    <w:rsid w:val="0016604C"/>
    <w:rsid w:val="00182251"/>
    <w:rsid w:val="001A3340"/>
    <w:rsid w:val="001A587D"/>
    <w:rsid w:val="001B2593"/>
    <w:rsid w:val="00202111"/>
    <w:rsid w:val="0021793E"/>
    <w:rsid w:val="002415EB"/>
    <w:rsid w:val="00244A5D"/>
    <w:rsid w:val="0026086F"/>
    <w:rsid w:val="00277E5D"/>
    <w:rsid w:val="00284FEA"/>
    <w:rsid w:val="002B0FE3"/>
    <w:rsid w:val="002F0D06"/>
    <w:rsid w:val="002F35AE"/>
    <w:rsid w:val="0031362E"/>
    <w:rsid w:val="00322E06"/>
    <w:rsid w:val="00334F29"/>
    <w:rsid w:val="003374A1"/>
    <w:rsid w:val="003B7B79"/>
    <w:rsid w:val="003E7B32"/>
    <w:rsid w:val="003F2DA5"/>
    <w:rsid w:val="00417EFC"/>
    <w:rsid w:val="0043424B"/>
    <w:rsid w:val="00444660"/>
    <w:rsid w:val="00462151"/>
    <w:rsid w:val="00485C43"/>
    <w:rsid w:val="00497E6D"/>
    <w:rsid w:val="004C2BA3"/>
    <w:rsid w:val="004C46A7"/>
    <w:rsid w:val="004C4FE3"/>
    <w:rsid w:val="004E7A6A"/>
    <w:rsid w:val="005040C7"/>
    <w:rsid w:val="00530A2D"/>
    <w:rsid w:val="00536D15"/>
    <w:rsid w:val="005518D4"/>
    <w:rsid w:val="005530F8"/>
    <w:rsid w:val="00557654"/>
    <w:rsid w:val="0056129F"/>
    <w:rsid w:val="005771D4"/>
    <w:rsid w:val="005878C1"/>
    <w:rsid w:val="005C7216"/>
    <w:rsid w:val="005F530D"/>
    <w:rsid w:val="00603971"/>
    <w:rsid w:val="00604A92"/>
    <w:rsid w:val="00605638"/>
    <w:rsid w:val="00626B67"/>
    <w:rsid w:val="00646CD2"/>
    <w:rsid w:val="00646E6C"/>
    <w:rsid w:val="006A0546"/>
    <w:rsid w:val="006F2ACA"/>
    <w:rsid w:val="006F2C5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849C9"/>
    <w:rsid w:val="007976F3"/>
    <w:rsid w:val="007F25B8"/>
    <w:rsid w:val="007F436A"/>
    <w:rsid w:val="00833140"/>
    <w:rsid w:val="008416C2"/>
    <w:rsid w:val="00843C9F"/>
    <w:rsid w:val="00861007"/>
    <w:rsid w:val="00866033"/>
    <w:rsid w:val="00884725"/>
    <w:rsid w:val="008B2BEA"/>
    <w:rsid w:val="008C3DB5"/>
    <w:rsid w:val="009202A1"/>
    <w:rsid w:val="00932B76"/>
    <w:rsid w:val="009373FE"/>
    <w:rsid w:val="009818DC"/>
    <w:rsid w:val="009A0751"/>
    <w:rsid w:val="009A3295"/>
    <w:rsid w:val="009B2177"/>
    <w:rsid w:val="00A11A75"/>
    <w:rsid w:val="00A11C00"/>
    <w:rsid w:val="00A454D3"/>
    <w:rsid w:val="00A8142D"/>
    <w:rsid w:val="00A81A3D"/>
    <w:rsid w:val="00A83CBD"/>
    <w:rsid w:val="00A93116"/>
    <w:rsid w:val="00A96370"/>
    <w:rsid w:val="00AC1F08"/>
    <w:rsid w:val="00AE520E"/>
    <w:rsid w:val="00B36953"/>
    <w:rsid w:val="00B6282D"/>
    <w:rsid w:val="00BD43C8"/>
    <w:rsid w:val="00BD6FAE"/>
    <w:rsid w:val="00C31DAC"/>
    <w:rsid w:val="00C36D43"/>
    <w:rsid w:val="00C42D60"/>
    <w:rsid w:val="00C6638A"/>
    <w:rsid w:val="00C9557D"/>
    <w:rsid w:val="00CA0B3C"/>
    <w:rsid w:val="00CB4F4A"/>
    <w:rsid w:val="00CC288B"/>
    <w:rsid w:val="00CC7185"/>
    <w:rsid w:val="00D23973"/>
    <w:rsid w:val="00D62E9E"/>
    <w:rsid w:val="00DB2FA7"/>
    <w:rsid w:val="00DC03D5"/>
    <w:rsid w:val="00E073A5"/>
    <w:rsid w:val="00E347D3"/>
    <w:rsid w:val="00E73CF6"/>
    <w:rsid w:val="00E76E7E"/>
    <w:rsid w:val="00EA7E8B"/>
    <w:rsid w:val="00EB3FAC"/>
    <w:rsid w:val="00EC462A"/>
    <w:rsid w:val="00EC7BBA"/>
    <w:rsid w:val="00F05BDF"/>
    <w:rsid w:val="00F15201"/>
    <w:rsid w:val="00F2242D"/>
    <w:rsid w:val="00F32E64"/>
    <w:rsid w:val="00F442A6"/>
    <w:rsid w:val="00F50630"/>
    <w:rsid w:val="00F56D49"/>
    <w:rsid w:val="00F620B1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5AB58BE6"/>
  <w15:chartTrackingRefBased/>
  <w15:docId w15:val="{33DC0329-3A21-49B7-82D1-2E38A6CF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015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50154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456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34</cp:revision>
  <dcterms:created xsi:type="dcterms:W3CDTF">2018-11-11T00:47:00Z</dcterms:created>
  <dcterms:modified xsi:type="dcterms:W3CDTF">2019-07-22T11:26:00Z</dcterms:modified>
</cp:coreProperties>
</file>