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38906A07" w14:textId="77777777" w:rsidTr="0092783D">
        <w:trPr>
          <w:jc w:val="center"/>
        </w:trPr>
        <w:tc>
          <w:tcPr>
            <w:tcW w:w="1399" w:type="dxa"/>
          </w:tcPr>
          <w:p w14:paraId="3F656654" w14:textId="17406D42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3013834D" w14:textId="1DAC37DF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77A0F231" w14:textId="72E83702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74783E1B" w14:textId="51932F20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43F378D6" w14:textId="1683D1F1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6E6F7A4A" w14:textId="5A19D2EE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45B34CD6" w14:textId="2BBDE022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0A979393" w14:textId="2E4C52DE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74051C1B" w14:textId="4113D24F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0314305F" w14:textId="3077FB5D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</w:tr>
    </w:tbl>
    <w:p w14:paraId="22FD9508" w14:textId="77777777" w:rsidR="0092783D" w:rsidRDefault="0092783D" w:rsidP="0092783D">
      <w:pPr>
        <w:jc w:val="center"/>
      </w:pPr>
    </w:p>
    <w:p w14:paraId="5B8EE9FF" w14:textId="39A8FCF8" w:rsidR="0092783D" w:rsidRDefault="0092783D" w:rsidP="0092783D">
      <w:pPr>
        <w:jc w:val="center"/>
      </w:pPr>
      <w:r>
        <w:t>---------------------------------------------------------------------------------------------------------------------------------------------------------------------------------------------------------------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6B0B9BF8" w14:textId="77777777" w:rsidTr="0092783D">
        <w:trPr>
          <w:jc w:val="center"/>
        </w:trPr>
        <w:tc>
          <w:tcPr>
            <w:tcW w:w="1399" w:type="dxa"/>
          </w:tcPr>
          <w:p w14:paraId="0AB5C168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79C9613C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3DA42C50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5E44DA18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126FAD2D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615364BF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574CE594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3C1031B6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544FEFE1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19B25FA2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</w:tr>
    </w:tbl>
    <w:p w14:paraId="26FE7406" w14:textId="2F2853D4" w:rsidR="0092783D" w:rsidRPr="0092783D" w:rsidRDefault="0092783D" w:rsidP="0092783D">
      <w:pPr>
        <w:jc w:val="center"/>
        <w:rPr>
          <w:b/>
          <w:bCs/>
          <w:sz w:val="72"/>
          <w:szCs w:val="72"/>
        </w:rPr>
      </w:pPr>
      <w:r w:rsidRPr="0092783D">
        <w:rPr>
          <w:b/>
          <w:bCs/>
          <w:sz w:val="72"/>
          <w:szCs w:val="72"/>
        </w:rPr>
        <w:t>AND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774E39B4" w14:textId="77777777" w:rsidTr="0092783D">
        <w:trPr>
          <w:jc w:val="center"/>
        </w:trPr>
        <w:tc>
          <w:tcPr>
            <w:tcW w:w="1399" w:type="dxa"/>
          </w:tcPr>
          <w:p w14:paraId="4B7B8D73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5DEE3FDB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18148E8D" w14:textId="23BC5B55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67AD7077" w14:textId="3D133758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03C07CBF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0A7E5400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2B6948B6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01173740" w14:textId="7BBCC0FC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72AF5083" w14:textId="7777777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4AB0AF9F" w14:textId="42CD791F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</w:tr>
    </w:tbl>
    <w:p w14:paraId="44B0BE26" w14:textId="78C1B0CF" w:rsidR="0092783D" w:rsidRPr="0092783D" w:rsidRDefault="0092783D" w:rsidP="0092783D">
      <w:pPr>
        <w:jc w:val="center"/>
        <w:rPr>
          <w:b/>
          <w:bCs/>
          <w:sz w:val="96"/>
          <w:szCs w:val="96"/>
        </w:rPr>
      </w:pPr>
      <w:r w:rsidRPr="0092783D">
        <w:rPr>
          <w:b/>
          <w:bCs/>
          <w:sz w:val="96"/>
          <w:szCs w:val="96"/>
        </w:rPr>
        <w:t>=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03E2CEE8" w14:textId="77777777" w:rsidTr="0092783D">
        <w:trPr>
          <w:jc w:val="center"/>
        </w:trPr>
        <w:tc>
          <w:tcPr>
            <w:tcW w:w="1399" w:type="dxa"/>
          </w:tcPr>
          <w:p w14:paraId="1C188321" w14:textId="754B0CB3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736B3F9C" w14:textId="5B33231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74742D78" w14:textId="53D61121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280140B8" w14:textId="565C0EC8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531C8A84" w14:textId="24AFE8CC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08FAC239" w14:textId="0B82A14B" w:rsidR="0092783D" w:rsidRPr="0092783D" w:rsidRDefault="0092783D" w:rsidP="0092783D">
            <w:pPr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16F9B723" w14:textId="2D728327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04F37690" w14:textId="1D1E3EE5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0B18124F" w14:textId="2C5F94DC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358329AE" w14:textId="69DE8234" w:rsidR="0092783D" w:rsidRPr="0092783D" w:rsidRDefault="0092783D" w:rsidP="0092783D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</w:tr>
      <w:tr w:rsidR="0092783D" w14:paraId="1EC9B1EA" w14:textId="77777777" w:rsidTr="004D4F65">
        <w:trPr>
          <w:jc w:val="center"/>
        </w:trPr>
        <w:tc>
          <w:tcPr>
            <w:tcW w:w="1399" w:type="dxa"/>
          </w:tcPr>
          <w:p w14:paraId="77208961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lastRenderedPageBreak/>
              <w:t>1</w:t>
            </w:r>
          </w:p>
        </w:tc>
        <w:tc>
          <w:tcPr>
            <w:tcW w:w="1399" w:type="dxa"/>
          </w:tcPr>
          <w:p w14:paraId="36433E68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4CBDF279" w14:textId="56D6C0C5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2E0BEBDE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1A646A4F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194F1731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0A397903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59E42322" w14:textId="3D84AFA0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2024AE4A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3A3F05AE" w14:textId="43E89085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</w:tr>
    </w:tbl>
    <w:p w14:paraId="3ABB1F59" w14:textId="77777777" w:rsidR="0092783D" w:rsidRDefault="0092783D" w:rsidP="0092783D">
      <w:pPr>
        <w:jc w:val="center"/>
      </w:pPr>
    </w:p>
    <w:p w14:paraId="37AE5BCB" w14:textId="77777777" w:rsidR="0092783D" w:rsidRDefault="0092783D" w:rsidP="0092783D">
      <w:pPr>
        <w:jc w:val="center"/>
      </w:pPr>
      <w:r>
        <w:t>---------------------------------------------------------------------------------------------------------------------------------------------------------------------------------------------------------------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0599E1BA" w14:textId="77777777" w:rsidTr="004D4F65">
        <w:trPr>
          <w:jc w:val="center"/>
        </w:trPr>
        <w:tc>
          <w:tcPr>
            <w:tcW w:w="1399" w:type="dxa"/>
          </w:tcPr>
          <w:p w14:paraId="37045902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3CD76889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2ED21C33" w14:textId="4954F407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4D908E7E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3DB759EE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3E01D75A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67AF7401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5102422C" w14:textId="5876D403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5EB17CD5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5A0ED1F7" w14:textId="45E97771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</w:tr>
    </w:tbl>
    <w:p w14:paraId="7B754CBF" w14:textId="54F0B9AC" w:rsidR="0092783D" w:rsidRPr="0092783D" w:rsidRDefault="0092783D" w:rsidP="0092783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OR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795A2813" w14:textId="77777777" w:rsidTr="004D4F65">
        <w:trPr>
          <w:jc w:val="center"/>
        </w:trPr>
        <w:tc>
          <w:tcPr>
            <w:tcW w:w="1399" w:type="dxa"/>
          </w:tcPr>
          <w:p w14:paraId="5E0E33B8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61E30F41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5ECD22A7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399" w:type="dxa"/>
          </w:tcPr>
          <w:p w14:paraId="7EB74C09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58ED00A3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399" w:type="dxa"/>
          </w:tcPr>
          <w:p w14:paraId="173E415D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4A5E3F96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 w:rsidRPr="0092783D"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1CBA3D2E" w14:textId="452C56B3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0</w:t>
            </w:r>
          </w:p>
        </w:tc>
        <w:tc>
          <w:tcPr>
            <w:tcW w:w="1400" w:type="dxa"/>
          </w:tcPr>
          <w:p w14:paraId="2FC9BF77" w14:textId="78B37A5E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1</w:t>
            </w:r>
          </w:p>
        </w:tc>
        <w:tc>
          <w:tcPr>
            <w:tcW w:w="1400" w:type="dxa"/>
          </w:tcPr>
          <w:p w14:paraId="69C30315" w14:textId="69B4E0B0" w:rsidR="0092783D" w:rsidRPr="0092783D" w:rsidRDefault="005B2678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  <w:r>
              <w:rPr>
                <w:rFonts w:ascii="Consolas" w:hAnsi="Consolas"/>
                <w:sz w:val="144"/>
                <w:szCs w:val="144"/>
              </w:rPr>
              <w:t>0</w:t>
            </w:r>
          </w:p>
        </w:tc>
      </w:tr>
    </w:tbl>
    <w:p w14:paraId="12C04CE1" w14:textId="77777777" w:rsidR="0092783D" w:rsidRPr="0092783D" w:rsidRDefault="0092783D" w:rsidP="0092783D">
      <w:pPr>
        <w:jc w:val="center"/>
        <w:rPr>
          <w:b/>
          <w:bCs/>
          <w:sz w:val="96"/>
          <w:szCs w:val="96"/>
        </w:rPr>
      </w:pPr>
      <w:r w:rsidRPr="0092783D">
        <w:rPr>
          <w:b/>
          <w:bCs/>
          <w:sz w:val="96"/>
          <w:szCs w:val="96"/>
        </w:rPr>
        <w:t>=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92783D" w14:paraId="4F431661" w14:textId="77777777" w:rsidTr="004D4F65">
        <w:trPr>
          <w:jc w:val="center"/>
        </w:trPr>
        <w:tc>
          <w:tcPr>
            <w:tcW w:w="1399" w:type="dxa"/>
          </w:tcPr>
          <w:p w14:paraId="7651FD78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4275EB77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40D70C46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14FE9D51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06E5F5A2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399" w:type="dxa"/>
          </w:tcPr>
          <w:p w14:paraId="3F0D0D16" w14:textId="77777777" w:rsidR="0092783D" w:rsidRPr="0092783D" w:rsidRDefault="0092783D" w:rsidP="004D4F65">
            <w:pPr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72BBD889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2B6EEDEA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59AA0472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  <w:tc>
          <w:tcPr>
            <w:tcW w:w="1400" w:type="dxa"/>
          </w:tcPr>
          <w:p w14:paraId="6A796C78" w14:textId="77777777" w:rsidR="0092783D" w:rsidRPr="0092783D" w:rsidRDefault="0092783D" w:rsidP="004D4F65">
            <w:pPr>
              <w:jc w:val="center"/>
              <w:rPr>
                <w:rFonts w:ascii="Consolas" w:hAnsi="Consolas"/>
                <w:sz w:val="144"/>
                <w:szCs w:val="144"/>
              </w:rPr>
            </w:pPr>
          </w:p>
        </w:tc>
      </w:tr>
    </w:tbl>
    <w:p w14:paraId="5BBE5876" w14:textId="77777777" w:rsidR="0092783D" w:rsidRDefault="0092783D" w:rsidP="0092783D">
      <w:pPr>
        <w:jc w:val="center"/>
      </w:pPr>
    </w:p>
    <w:p w14:paraId="433324D3" w14:textId="77777777" w:rsidR="0092783D" w:rsidRDefault="0092783D" w:rsidP="0092783D">
      <w:pPr>
        <w:jc w:val="center"/>
      </w:pPr>
    </w:p>
    <w:sectPr w:rsidR="0092783D" w:rsidSect="009278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D"/>
    <w:rsid w:val="005B2678"/>
    <w:rsid w:val="00601417"/>
    <w:rsid w:val="0092783D"/>
    <w:rsid w:val="00D212F0"/>
    <w:rsid w:val="00E16EE9"/>
    <w:rsid w:val="00E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558F"/>
  <w15:chartTrackingRefBased/>
  <w15:docId w15:val="{C888C2CE-39C6-4118-ABE5-9E835806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1</cp:revision>
  <cp:lastPrinted>2021-05-19T17:32:00Z</cp:lastPrinted>
  <dcterms:created xsi:type="dcterms:W3CDTF">2021-05-19T17:20:00Z</dcterms:created>
  <dcterms:modified xsi:type="dcterms:W3CDTF">2021-05-19T17:41:00Z</dcterms:modified>
</cp:coreProperties>
</file>