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F2" w:rsidRDefault="004C6A7A" w:rsidP="00AD1A99">
      <w:pPr>
        <w:pStyle w:val="1"/>
        <w:jc w:val="center"/>
        <w:rPr>
          <w:rFonts w:hint="eastAsia"/>
        </w:rPr>
      </w:pPr>
      <w:r>
        <w:rPr>
          <w:rFonts w:hint="eastAsia"/>
        </w:rPr>
        <w:t>约瑟夫生者</w:t>
      </w:r>
      <w:r>
        <w:t>游戏</w:t>
      </w:r>
      <w:bookmarkStart w:id="0" w:name="_GoBack"/>
      <w:bookmarkEnd w:id="0"/>
    </w:p>
    <w:p w:rsidR="00AD1A99" w:rsidRDefault="00AD1A99" w:rsidP="00AD1A9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EB3526">
        <w:rPr>
          <w:rFonts w:hint="eastAsia"/>
        </w:rPr>
        <w:t>项目背景</w:t>
      </w:r>
      <w:r>
        <w:rPr>
          <w:rFonts w:hint="eastAsia"/>
        </w:rPr>
        <w:t>：</w:t>
      </w:r>
    </w:p>
    <w:p w:rsidR="00C84F66" w:rsidRPr="00166E64" w:rsidRDefault="00166E64" w:rsidP="0074212B">
      <w:pPr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夫生者死者游戏的大意是：</w:t>
      </w:r>
      <w:r>
        <w:rPr>
          <w:rFonts w:hint="eastAsia"/>
        </w:rPr>
        <w:t>30</w:t>
      </w:r>
      <w:r>
        <w:rPr>
          <w:rFonts w:hint="eastAsia"/>
        </w:rPr>
        <w:t>个旅客同乘一条船，因为严重超载，加上风高浪大危险万分；因此船长告诉乘客，只有将全船一半的旅客投入海中，其余人才能幸免于难。无奈，大家只得统一这种方法，并议定</w:t>
      </w:r>
      <w:r>
        <w:rPr>
          <w:rFonts w:hint="eastAsia"/>
        </w:rPr>
        <w:t>30</w:t>
      </w:r>
      <w:r>
        <w:rPr>
          <w:rFonts w:hint="eastAsia"/>
        </w:rPr>
        <w:t>个人围成一圈，由第一个人开始，依次报数，数到第</w:t>
      </w:r>
      <w:r>
        <w:rPr>
          <w:rFonts w:hint="eastAsia"/>
        </w:rPr>
        <w:t>9</w:t>
      </w:r>
      <w:r>
        <w:rPr>
          <w:rFonts w:hint="eastAsia"/>
        </w:rPr>
        <w:t>人，便将他投入大海中，然后从他的下一个人数起，数到第</w:t>
      </w:r>
      <w:r>
        <w:rPr>
          <w:rFonts w:hint="eastAsia"/>
        </w:rPr>
        <w:t>9</w:t>
      </w:r>
      <w:r>
        <w:rPr>
          <w:rFonts w:hint="eastAsia"/>
        </w:rPr>
        <w:t>人，再将他投入大海，如此循环，直到剩下</w:t>
      </w:r>
      <w:r>
        <w:rPr>
          <w:rFonts w:hint="eastAsia"/>
        </w:rPr>
        <w:t>15</w:t>
      </w:r>
      <w:r>
        <w:rPr>
          <w:rFonts w:hint="eastAsia"/>
        </w:rPr>
        <w:t>个乘客为止。问哪些位置是将被扔下大海的位置。</w:t>
      </w:r>
    </w:p>
    <w:p w:rsidR="00051D5D" w:rsidRDefault="00051D5D" w:rsidP="00051D5D">
      <w:pPr>
        <w:pStyle w:val="2"/>
      </w:pPr>
      <w:r>
        <w:rPr>
          <w:rFonts w:hint="eastAsia"/>
        </w:rPr>
        <w:t>二</w:t>
      </w:r>
      <w:r w:rsidR="00D467CF">
        <w:rPr>
          <w:rFonts w:hint="eastAsia"/>
        </w:rPr>
        <w:t>.</w:t>
      </w:r>
      <w:r>
        <w:t>项目功能</w:t>
      </w:r>
    </w:p>
    <w:p w:rsidR="006D1FBE" w:rsidRPr="006D1FBE" w:rsidRDefault="006D1FBE" w:rsidP="006D1FBE">
      <w:pPr>
        <w:rPr>
          <w:rFonts w:hint="eastAsia"/>
        </w:rPr>
      </w:pPr>
      <w:r>
        <w:rPr>
          <w:rFonts w:hint="eastAsia"/>
        </w:rPr>
        <w:t>输入</w:t>
      </w:r>
      <w:r>
        <w:t>总人数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开始位置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t>死亡数字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剩余人数</w:t>
      </w:r>
      <w:r>
        <w:rPr>
          <w:rFonts w:hint="eastAsia"/>
        </w:rPr>
        <w:t>K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将</w:t>
      </w:r>
      <w:r>
        <w:t>自动模拟</w:t>
      </w:r>
      <w:r>
        <w:rPr>
          <w:rFonts w:hint="eastAsia"/>
        </w:rPr>
        <w:t>游戏</w:t>
      </w:r>
      <w:r>
        <w:t>的进行过程，并输出结果。</w:t>
      </w:r>
    </w:p>
    <w:p w:rsidR="00D4067E" w:rsidRDefault="00446741" w:rsidP="003B0273">
      <w:r>
        <w:rPr>
          <w:noProof/>
        </w:rPr>
        <w:drawing>
          <wp:inline distT="0" distB="0" distL="0" distR="0" wp14:anchorId="75D2F7BA" wp14:editId="07034B55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5" w:rsidRDefault="007D4997" w:rsidP="00337205">
      <w:pPr>
        <w:pStyle w:val="2"/>
      </w:pPr>
      <w:r>
        <w:rPr>
          <w:rFonts w:hint="eastAsia"/>
        </w:rPr>
        <w:t>三</w:t>
      </w:r>
      <w:r w:rsidR="00337205">
        <w:rPr>
          <w:rFonts w:hint="eastAsia"/>
        </w:rPr>
        <w:t>.</w:t>
      </w:r>
      <w:r w:rsidR="001E6400">
        <w:rPr>
          <w:rFonts w:hint="eastAsia"/>
        </w:rPr>
        <w:t>程序描述</w:t>
      </w:r>
    </w:p>
    <w:p w:rsidR="00A60CB7" w:rsidRDefault="001737F2" w:rsidP="00E14483">
      <w:r>
        <w:rPr>
          <w:rFonts w:hint="eastAsia"/>
        </w:rPr>
        <w:t>根据</w:t>
      </w:r>
      <w:r>
        <w:t>项目要求，</w:t>
      </w:r>
      <w:r>
        <w:rPr>
          <w:rFonts w:hint="eastAsia"/>
        </w:rPr>
        <w:t>由于有</w:t>
      </w:r>
      <w:r>
        <w:t>频繁的删除操作，故我选择了双向链表</w:t>
      </w:r>
      <w:r>
        <w:rPr>
          <w:rFonts w:hint="eastAsia"/>
        </w:rPr>
        <w:t>+</w:t>
      </w:r>
      <w:r>
        <w:rPr>
          <w:rFonts w:hint="eastAsia"/>
        </w:rPr>
        <w:t>循环链表</w:t>
      </w:r>
      <w:r>
        <w:t>的数据结构，类的声明如下：</w:t>
      </w:r>
    </w:p>
    <w:p w:rsidR="001C338A" w:rsidRDefault="001C338A" w:rsidP="001C338A">
      <w:proofErr w:type="gramStart"/>
      <w:r>
        <w:t>class</w:t>
      </w:r>
      <w:proofErr w:type="gramEnd"/>
      <w:r>
        <w:t xml:space="preserve"> person</w:t>
      </w:r>
    </w:p>
    <w:p w:rsidR="001C338A" w:rsidRDefault="001C338A" w:rsidP="001C338A">
      <w:r>
        <w:t>{</w:t>
      </w:r>
    </w:p>
    <w:p w:rsidR="001C338A" w:rsidRDefault="001C338A" w:rsidP="001C338A">
      <w:r>
        <w:tab/>
      </w:r>
      <w:proofErr w:type="gramStart"/>
      <w:r>
        <w:t>friend</w:t>
      </w:r>
      <w:proofErr w:type="gramEnd"/>
      <w:r>
        <w:t xml:space="preserve"> game;</w:t>
      </w:r>
    </w:p>
    <w:p w:rsidR="001C338A" w:rsidRDefault="001C338A" w:rsidP="001C338A">
      <w:proofErr w:type="gramStart"/>
      <w:r>
        <w:lastRenderedPageBreak/>
        <w:t>private</w:t>
      </w:r>
      <w:proofErr w:type="gramEnd"/>
      <w:r>
        <w:t>:</w:t>
      </w:r>
    </w:p>
    <w:p w:rsidR="001C338A" w:rsidRDefault="001C338A" w:rsidP="001C338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            //</w:t>
      </w:r>
      <w:r>
        <w:rPr>
          <w:rFonts w:hint="eastAsia"/>
        </w:rPr>
        <w:t>序号</w:t>
      </w:r>
      <w:r>
        <w:rPr>
          <w:rFonts w:hint="eastAsia"/>
        </w:rPr>
        <w:t xml:space="preserve"> </w:t>
      </w:r>
    </w:p>
    <w:p w:rsidR="001C338A" w:rsidRDefault="001C338A" w:rsidP="001C338A">
      <w:pPr>
        <w:rPr>
          <w:rFonts w:hint="eastAsia"/>
        </w:rPr>
      </w:pPr>
      <w:r>
        <w:rPr>
          <w:rFonts w:hint="eastAsia"/>
        </w:rPr>
        <w:tab/>
        <w:t>person *</w:t>
      </w:r>
      <w:proofErr w:type="spellStart"/>
      <w:r>
        <w:rPr>
          <w:rFonts w:hint="eastAsia"/>
        </w:rPr>
        <w:t>llink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左儿子</w:t>
      </w:r>
      <w:r>
        <w:rPr>
          <w:rFonts w:hint="eastAsia"/>
        </w:rPr>
        <w:t xml:space="preserve"> </w:t>
      </w:r>
    </w:p>
    <w:p w:rsidR="001C338A" w:rsidRDefault="001C338A" w:rsidP="001C338A">
      <w:pPr>
        <w:rPr>
          <w:rFonts w:hint="eastAsia"/>
        </w:rPr>
      </w:pPr>
      <w:r>
        <w:rPr>
          <w:rFonts w:hint="eastAsia"/>
        </w:rPr>
        <w:tab/>
        <w:t>person *</w:t>
      </w:r>
      <w:proofErr w:type="spellStart"/>
      <w:r>
        <w:rPr>
          <w:rFonts w:hint="eastAsia"/>
        </w:rPr>
        <w:t>rlink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右儿子</w:t>
      </w:r>
      <w:r>
        <w:rPr>
          <w:rFonts w:hint="eastAsia"/>
        </w:rPr>
        <w:t xml:space="preserve"> </w:t>
      </w:r>
    </w:p>
    <w:p w:rsidR="001C338A" w:rsidRDefault="001C338A" w:rsidP="001C338A">
      <w:proofErr w:type="gramStart"/>
      <w:r>
        <w:t>public</w:t>
      </w:r>
      <w:proofErr w:type="gramEnd"/>
      <w:r>
        <w:t>:</w:t>
      </w:r>
    </w:p>
    <w:p w:rsidR="001C338A" w:rsidRDefault="001C338A" w:rsidP="001C338A">
      <w:r>
        <w:tab/>
      </w:r>
      <w:proofErr w:type="gramStart"/>
      <w:r>
        <w:t>person(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:</w:t>
      </w:r>
      <w:proofErr w:type="spellStart"/>
      <w:r>
        <w:t>num</w:t>
      </w:r>
      <w:proofErr w:type="spellEnd"/>
      <w:r>
        <w:t>(</w:t>
      </w:r>
      <w:proofErr w:type="spellStart"/>
      <w:r>
        <w:t>pos</w:t>
      </w:r>
      <w:proofErr w:type="spellEnd"/>
      <w:r>
        <w:t>){}</w:t>
      </w:r>
    </w:p>
    <w:p w:rsidR="00DC073D" w:rsidRDefault="001C338A" w:rsidP="001C338A">
      <w:r>
        <w:t>};</w:t>
      </w:r>
    </w:p>
    <w:p w:rsidR="00690EC2" w:rsidRDefault="00690EC2" w:rsidP="001C338A"/>
    <w:p w:rsidR="00554FD2" w:rsidRDefault="00554FD2" w:rsidP="001C338A">
      <w:r>
        <w:rPr>
          <w:rFonts w:hint="eastAsia"/>
        </w:rPr>
        <w:t>然后</w:t>
      </w:r>
      <w:r>
        <w:t>建立链表：</w:t>
      </w:r>
    </w:p>
    <w:p w:rsidR="007D1379" w:rsidRDefault="007D1379" w:rsidP="007D137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D1379" w:rsidRDefault="007D1379" w:rsidP="007D1379">
      <w:r>
        <w:tab/>
        <w:t>{</w:t>
      </w:r>
    </w:p>
    <w:p w:rsidR="007D1379" w:rsidRDefault="007D1379" w:rsidP="007D1379">
      <w:r>
        <w:tab/>
      </w:r>
      <w:r>
        <w:tab/>
        <w:t xml:space="preserve">p = new </w:t>
      </w:r>
      <w:proofErr w:type="gramStart"/>
      <w:r>
        <w:t>person(</w:t>
      </w:r>
      <w:proofErr w:type="spellStart"/>
      <w:proofErr w:type="gramEnd"/>
      <w:r>
        <w:t>i</w:t>
      </w:r>
      <w:proofErr w:type="spellEnd"/>
      <w:r>
        <w:t>);</w:t>
      </w:r>
    </w:p>
    <w:p w:rsidR="007D1379" w:rsidRDefault="007D1379" w:rsidP="007D1379">
      <w:r>
        <w:tab/>
      </w:r>
      <w:r>
        <w:tab/>
      </w:r>
      <w:proofErr w:type="gramStart"/>
      <w:r>
        <w:t>tail</w:t>
      </w:r>
      <w:proofErr w:type="gramEnd"/>
      <w:r>
        <w:t>-&gt;</w:t>
      </w:r>
      <w:proofErr w:type="spellStart"/>
      <w:r>
        <w:t>rlink</w:t>
      </w:r>
      <w:proofErr w:type="spellEnd"/>
      <w:r>
        <w:t xml:space="preserve"> = p;</w:t>
      </w:r>
    </w:p>
    <w:p w:rsidR="007D1379" w:rsidRDefault="007D1379" w:rsidP="007D1379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llink</w:t>
      </w:r>
      <w:proofErr w:type="spellEnd"/>
      <w:r>
        <w:t xml:space="preserve"> = tail;</w:t>
      </w:r>
    </w:p>
    <w:p w:rsidR="007D1379" w:rsidRDefault="007D1379" w:rsidP="007D1379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rlink</w:t>
      </w:r>
      <w:proofErr w:type="spellEnd"/>
      <w:r>
        <w:t xml:space="preserve"> = NULL;</w:t>
      </w:r>
    </w:p>
    <w:p w:rsidR="007D1379" w:rsidRDefault="007D1379" w:rsidP="007D1379">
      <w:r>
        <w:tab/>
      </w:r>
      <w:r>
        <w:tab/>
      </w:r>
      <w:proofErr w:type="gramStart"/>
      <w:r>
        <w:t>tail</w:t>
      </w:r>
      <w:proofErr w:type="gramEnd"/>
      <w:r>
        <w:t xml:space="preserve"> = p;</w:t>
      </w:r>
    </w:p>
    <w:p w:rsidR="007D1379" w:rsidRDefault="007D1379" w:rsidP="007D1379">
      <w:r>
        <w:tab/>
        <w:t>}</w:t>
      </w:r>
    </w:p>
    <w:p w:rsidR="007D1379" w:rsidRDefault="007D1379" w:rsidP="007D137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将头指针与尾指针链接到一起</w:t>
      </w:r>
      <w:r>
        <w:rPr>
          <w:rFonts w:hint="eastAsia"/>
        </w:rPr>
        <w:t xml:space="preserve"> </w:t>
      </w:r>
    </w:p>
    <w:p w:rsidR="007D1379" w:rsidRDefault="007D1379" w:rsidP="007D1379">
      <w:r>
        <w:tab/>
      </w:r>
      <w:proofErr w:type="gramStart"/>
      <w:r>
        <w:t>tail</w:t>
      </w:r>
      <w:proofErr w:type="gramEnd"/>
      <w:r>
        <w:t>-&gt;</w:t>
      </w:r>
      <w:proofErr w:type="spellStart"/>
      <w:r>
        <w:t>rlink</w:t>
      </w:r>
      <w:proofErr w:type="spellEnd"/>
      <w:r>
        <w:t xml:space="preserve"> = head;</w:t>
      </w:r>
    </w:p>
    <w:p w:rsidR="007D1379" w:rsidRDefault="007D1379" w:rsidP="007D1379"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llink</w:t>
      </w:r>
      <w:proofErr w:type="spellEnd"/>
      <w:r>
        <w:t xml:space="preserve"> = tail;</w:t>
      </w:r>
    </w:p>
    <w:p w:rsidR="00690EC2" w:rsidRDefault="00690EC2" w:rsidP="007D1379"/>
    <w:p w:rsidR="00BC6E16" w:rsidRDefault="00BC6E16" w:rsidP="007D1379">
      <w:r>
        <w:rPr>
          <w:rFonts w:hint="eastAsia"/>
        </w:rPr>
        <w:t>在</w:t>
      </w:r>
      <w:r>
        <w:t>游戏过程中随时删除</w:t>
      </w:r>
      <w:r>
        <w:rPr>
          <w:rFonts w:hint="eastAsia"/>
        </w:rPr>
        <w:t>节点</w:t>
      </w:r>
      <w:r>
        <w:t>：</w:t>
      </w:r>
    </w:p>
    <w:p w:rsidR="00906F80" w:rsidRDefault="00906F80" w:rsidP="00906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如果删除的是头指针，则将头指针往后移一位</w:t>
      </w:r>
      <w:r>
        <w:rPr>
          <w:rFonts w:hint="eastAsia"/>
        </w:rPr>
        <w:t xml:space="preserve"> </w:t>
      </w:r>
    </w:p>
    <w:p w:rsidR="00906F80" w:rsidRDefault="00906F80" w:rsidP="00906F80">
      <w:r>
        <w:tab/>
      </w:r>
      <w:r>
        <w:tab/>
      </w:r>
      <w:proofErr w:type="gramStart"/>
      <w:r>
        <w:t>if</w:t>
      </w:r>
      <w:proofErr w:type="gramEnd"/>
      <w:r>
        <w:t xml:space="preserve"> (head-&gt;</w:t>
      </w:r>
      <w:proofErr w:type="spellStart"/>
      <w:r>
        <w:t>num</w:t>
      </w:r>
      <w:proofErr w:type="spellEnd"/>
      <w:r>
        <w:t xml:space="preserve"> == p-&gt;</w:t>
      </w:r>
      <w:proofErr w:type="spellStart"/>
      <w:r>
        <w:t>num</w:t>
      </w:r>
      <w:proofErr w:type="spellEnd"/>
      <w:r>
        <w:t>)</w:t>
      </w:r>
    </w:p>
    <w:p w:rsidR="00906F80" w:rsidRDefault="00906F80" w:rsidP="00906F80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head-&gt;</w:t>
      </w:r>
      <w:proofErr w:type="spellStart"/>
      <w:r>
        <w:t>rlink</w:t>
      </w:r>
      <w:proofErr w:type="spellEnd"/>
      <w:r>
        <w:t>;</w:t>
      </w:r>
    </w:p>
    <w:p w:rsidR="00906F80" w:rsidRDefault="00906F80" w:rsidP="00906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删除当前的</w:t>
      </w:r>
      <w:r>
        <w:rPr>
          <w:rFonts w:hint="eastAsia"/>
        </w:rPr>
        <w:t>P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</w:p>
    <w:p w:rsidR="00906F80" w:rsidRDefault="00906F80" w:rsidP="00906F80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llink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 = p-&gt;</w:t>
      </w:r>
      <w:proofErr w:type="spellStart"/>
      <w:r>
        <w:t>rlink</w:t>
      </w:r>
      <w:proofErr w:type="spellEnd"/>
      <w:r>
        <w:t>;</w:t>
      </w:r>
    </w:p>
    <w:p w:rsidR="00906F80" w:rsidRDefault="00906F80" w:rsidP="00906F80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 xml:space="preserve"> = p-&gt;</w:t>
      </w:r>
      <w:proofErr w:type="spellStart"/>
      <w:r>
        <w:t>llink</w:t>
      </w:r>
      <w:proofErr w:type="spellEnd"/>
      <w:r>
        <w:t>;</w:t>
      </w:r>
    </w:p>
    <w:p w:rsidR="00906F80" w:rsidRDefault="00906F80" w:rsidP="00906F80">
      <w:r>
        <w:tab/>
      </w:r>
      <w:r>
        <w:tab/>
      </w:r>
      <w:proofErr w:type="gramStart"/>
      <w:r>
        <w:t>temp</w:t>
      </w:r>
      <w:proofErr w:type="gramEnd"/>
      <w:r>
        <w:t xml:space="preserve"> = p;</w:t>
      </w:r>
    </w:p>
    <w:p w:rsidR="00906F80" w:rsidRDefault="00906F80" w:rsidP="00906F80">
      <w:r>
        <w:tab/>
      </w:r>
      <w:r>
        <w:tab/>
        <w:t>p = p-&gt;</w:t>
      </w:r>
      <w:proofErr w:type="spellStart"/>
      <w:r>
        <w:t>llink</w:t>
      </w:r>
      <w:proofErr w:type="spellEnd"/>
      <w:r>
        <w:t>;</w:t>
      </w:r>
    </w:p>
    <w:p w:rsidR="00906F80" w:rsidRDefault="00906F80" w:rsidP="00906F80"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4F0138" w:rsidRDefault="004F0138" w:rsidP="00906F80"/>
    <w:p w:rsidR="004F0138" w:rsidRPr="00E14483" w:rsidRDefault="004F0138" w:rsidP="00906F80">
      <w:pPr>
        <w:rPr>
          <w:rFonts w:hint="eastAsia"/>
        </w:rPr>
      </w:pPr>
      <w:r>
        <w:rPr>
          <w:rFonts w:hint="eastAsia"/>
        </w:rPr>
        <w:t>以上</w:t>
      </w:r>
      <w:r>
        <w:t>就是</w:t>
      </w:r>
      <w:r>
        <w:rPr>
          <w:rFonts w:hint="eastAsia"/>
        </w:rPr>
        <w:t>该</w:t>
      </w:r>
      <w:r>
        <w:t>程序的</w:t>
      </w:r>
      <w:r>
        <w:rPr>
          <w:rFonts w:hint="eastAsia"/>
        </w:rPr>
        <w:t>思路</w:t>
      </w:r>
      <w:r>
        <w:t>及核心代码</w:t>
      </w:r>
      <w:r w:rsidR="007D1E4D">
        <w:rPr>
          <w:rFonts w:hint="eastAsia"/>
        </w:rPr>
        <w:t>.</w:t>
      </w:r>
    </w:p>
    <w:sectPr w:rsidR="004F0138" w:rsidRPr="00E1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702D5"/>
    <w:rsid w:val="00070347"/>
    <w:rsid w:val="000770AA"/>
    <w:rsid w:val="00083B2E"/>
    <w:rsid w:val="00090A50"/>
    <w:rsid w:val="0009369E"/>
    <w:rsid w:val="000A2AAE"/>
    <w:rsid w:val="000A2C3F"/>
    <w:rsid w:val="000B4859"/>
    <w:rsid w:val="000B57EC"/>
    <w:rsid w:val="000B60AB"/>
    <w:rsid w:val="000B6723"/>
    <w:rsid w:val="000C237C"/>
    <w:rsid w:val="000C561C"/>
    <w:rsid w:val="000D01CF"/>
    <w:rsid w:val="000D20EB"/>
    <w:rsid w:val="000D2CA9"/>
    <w:rsid w:val="000D3DEA"/>
    <w:rsid w:val="000D4220"/>
    <w:rsid w:val="000E2043"/>
    <w:rsid w:val="000E2073"/>
    <w:rsid w:val="000E219D"/>
    <w:rsid w:val="000E294B"/>
    <w:rsid w:val="000E3DF7"/>
    <w:rsid w:val="000F212C"/>
    <w:rsid w:val="000F398A"/>
    <w:rsid w:val="000F7730"/>
    <w:rsid w:val="00104189"/>
    <w:rsid w:val="001071B8"/>
    <w:rsid w:val="001079A2"/>
    <w:rsid w:val="00117A79"/>
    <w:rsid w:val="00123F7B"/>
    <w:rsid w:val="00125AA7"/>
    <w:rsid w:val="00133586"/>
    <w:rsid w:val="00135363"/>
    <w:rsid w:val="001447B0"/>
    <w:rsid w:val="00150228"/>
    <w:rsid w:val="00153169"/>
    <w:rsid w:val="00157045"/>
    <w:rsid w:val="001609D9"/>
    <w:rsid w:val="00165682"/>
    <w:rsid w:val="00166E64"/>
    <w:rsid w:val="00166F8A"/>
    <w:rsid w:val="001672A7"/>
    <w:rsid w:val="00167992"/>
    <w:rsid w:val="00172472"/>
    <w:rsid w:val="001737F2"/>
    <w:rsid w:val="00196ECC"/>
    <w:rsid w:val="001A7F38"/>
    <w:rsid w:val="001B2C76"/>
    <w:rsid w:val="001C338A"/>
    <w:rsid w:val="001E13EB"/>
    <w:rsid w:val="001E3E00"/>
    <w:rsid w:val="001E6005"/>
    <w:rsid w:val="001E6400"/>
    <w:rsid w:val="001E6BD1"/>
    <w:rsid w:val="001F48DB"/>
    <w:rsid w:val="001F658B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B4"/>
    <w:rsid w:val="00247591"/>
    <w:rsid w:val="0026602E"/>
    <w:rsid w:val="00273841"/>
    <w:rsid w:val="00281E03"/>
    <w:rsid w:val="002856B1"/>
    <w:rsid w:val="00290680"/>
    <w:rsid w:val="002A6E07"/>
    <w:rsid w:val="002C3BFA"/>
    <w:rsid w:val="002C4340"/>
    <w:rsid w:val="002C61B1"/>
    <w:rsid w:val="002D44E4"/>
    <w:rsid w:val="002E19C8"/>
    <w:rsid w:val="002E1A95"/>
    <w:rsid w:val="002E743E"/>
    <w:rsid w:val="002F124B"/>
    <w:rsid w:val="002F137B"/>
    <w:rsid w:val="002F6133"/>
    <w:rsid w:val="00301824"/>
    <w:rsid w:val="0030590D"/>
    <w:rsid w:val="0032575C"/>
    <w:rsid w:val="00326CB8"/>
    <w:rsid w:val="00327E86"/>
    <w:rsid w:val="0033211A"/>
    <w:rsid w:val="0033461B"/>
    <w:rsid w:val="00337205"/>
    <w:rsid w:val="003427C5"/>
    <w:rsid w:val="00343EAE"/>
    <w:rsid w:val="00355AF2"/>
    <w:rsid w:val="003566C5"/>
    <w:rsid w:val="00356803"/>
    <w:rsid w:val="00365D39"/>
    <w:rsid w:val="00375B73"/>
    <w:rsid w:val="00375CCD"/>
    <w:rsid w:val="003762C4"/>
    <w:rsid w:val="00380BD3"/>
    <w:rsid w:val="0038135E"/>
    <w:rsid w:val="00390E7D"/>
    <w:rsid w:val="003B0273"/>
    <w:rsid w:val="003C4C19"/>
    <w:rsid w:val="003C4DCE"/>
    <w:rsid w:val="003D3516"/>
    <w:rsid w:val="003D4E2B"/>
    <w:rsid w:val="003D580D"/>
    <w:rsid w:val="003E1900"/>
    <w:rsid w:val="003E1DC6"/>
    <w:rsid w:val="003E3D7F"/>
    <w:rsid w:val="003E62BA"/>
    <w:rsid w:val="003F0380"/>
    <w:rsid w:val="003F2F64"/>
    <w:rsid w:val="00401DE6"/>
    <w:rsid w:val="0040586D"/>
    <w:rsid w:val="0040645B"/>
    <w:rsid w:val="0042136E"/>
    <w:rsid w:val="00433746"/>
    <w:rsid w:val="00434252"/>
    <w:rsid w:val="004358AA"/>
    <w:rsid w:val="00446741"/>
    <w:rsid w:val="00451854"/>
    <w:rsid w:val="00453B45"/>
    <w:rsid w:val="00455496"/>
    <w:rsid w:val="00462E06"/>
    <w:rsid w:val="00467A7F"/>
    <w:rsid w:val="004734D9"/>
    <w:rsid w:val="00476BDF"/>
    <w:rsid w:val="00477A49"/>
    <w:rsid w:val="00484BF6"/>
    <w:rsid w:val="00492566"/>
    <w:rsid w:val="004A1F6A"/>
    <w:rsid w:val="004A2BE7"/>
    <w:rsid w:val="004A7F29"/>
    <w:rsid w:val="004B1248"/>
    <w:rsid w:val="004B66E3"/>
    <w:rsid w:val="004C0926"/>
    <w:rsid w:val="004C2DE8"/>
    <w:rsid w:val="004C4A85"/>
    <w:rsid w:val="004C576F"/>
    <w:rsid w:val="004C5C2A"/>
    <w:rsid w:val="004C6A7A"/>
    <w:rsid w:val="004D08D5"/>
    <w:rsid w:val="004D2897"/>
    <w:rsid w:val="004D2E8E"/>
    <w:rsid w:val="004D408B"/>
    <w:rsid w:val="004E0421"/>
    <w:rsid w:val="004F0138"/>
    <w:rsid w:val="004F07CB"/>
    <w:rsid w:val="004F35D2"/>
    <w:rsid w:val="004F3FA3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95D"/>
    <w:rsid w:val="00554FD2"/>
    <w:rsid w:val="005646C4"/>
    <w:rsid w:val="00570F3C"/>
    <w:rsid w:val="00572E11"/>
    <w:rsid w:val="005742B0"/>
    <w:rsid w:val="00574455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7DCC"/>
    <w:rsid w:val="005C429D"/>
    <w:rsid w:val="005C5A82"/>
    <w:rsid w:val="005C5BB9"/>
    <w:rsid w:val="005D05F6"/>
    <w:rsid w:val="005D2D87"/>
    <w:rsid w:val="005E1AD0"/>
    <w:rsid w:val="005E3E0D"/>
    <w:rsid w:val="005E5D83"/>
    <w:rsid w:val="005F3578"/>
    <w:rsid w:val="005F7021"/>
    <w:rsid w:val="00614DAB"/>
    <w:rsid w:val="00616987"/>
    <w:rsid w:val="00620E99"/>
    <w:rsid w:val="00624F50"/>
    <w:rsid w:val="00633A36"/>
    <w:rsid w:val="00634808"/>
    <w:rsid w:val="00637BB3"/>
    <w:rsid w:val="0064171B"/>
    <w:rsid w:val="006442E6"/>
    <w:rsid w:val="00655AD8"/>
    <w:rsid w:val="00657BCF"/>
    <w:rsid w:val="0066557C"/>
    <w:rsid w:val="006754F5"/>
    <w:rsid w:val="00687D3F"/>
    <w:rsid w:val="00690EC2"/>
    <w:rsid w:val="006A2E88"/>
    <w:rsid w:val="006B04BB"/>
    <w:rsid w:val="006B4735"/>
    <w:rsid w:val="006C494B"/>
    <w:rsid w:val="006D1FBE"/>
    <w:rsid w:val="006D54CB"/>
    <w:rsid w:val="006D5DB6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74C1"/>
    <w:rsid w:val="00717831"/>
    <w:rsid w:val="00720F03"/>
    <w:rsid w:val="007222B8"/>
    <w:rsid w:val="00722401"/>
    <w:rsid w:val="007249BD"/>
    <w:rsid w:val="0072741D"/>
    <w:rsid w:val="007310E1"/>
    <w:rsid w:val="0073409E"/>
    <w:rsid w:val="00737FEB"/>
    <w:rsid w:val="00740348"/>
    <w:rsid w:val="00741623"/>
    <w:rsid w:val="0074212B"/>
    <w:rsid w:val="00743E64"/>
    <w:rsid w:val="00751453"/>
    <w:rsid w:val="00754F72"/>
    <w:rsid w:val="00760FA4"/>
    <w:rsid w:val="00765E56"/>
    <w:rsid w:val="007749E1"/>
    <w:rsid w:val="00786089"/>
    <w:rsid w:val="0079418B"/>
    <w:rsid w:val="007A25BE"/>
    <w:rsid w:val="007A7F8A"/>
    <w:rsid w:val="007B1CD5"/>
    <w:rsid w:val="007C2420"/>
    <w:rsid w:val="007C4FAB"/>
    <w:rsid w:val="007D1379"/>
    <w:rsid w:val="007D1E4D"/>
    <w:rsid w:val="007D2995"/>
    <w:rsid w:val="007D4997"/>
    <w:rsid w:val="007F2D1E"/>
    <w:rsid w:val="007F4C12"/>
    <w:rsid w:val="00800048"/>
    <w:rsid w:val="00802636"/>
    <w:rsid w:val="0081680D"/>
    <w:rsid w:val="00817F7C"/>
    <w:rsid w:val="008232CF"/>
    <w:rsid w:val="00823DDE"/>
    <w:rsid w:val="0083751D"/>
    <w:rsid w:val="008465E5"/>
    <w:rsid w:val="00854684"/>
    <w:rsid w:val="00855869"/>
    <w:rsid w:val="008602E4"/>
    <w:rsid w:val="008659EE"/>
    <w:rsid w:val="0086719A"/>
    <w:rsid w:val="00867C0D"/>
    <w:rsid w:val="00872A7D"/>
    <w:rsid w:val="00874259"/>
    <w:rsid w:val="008800CE"/>
    <w:rsid w:val="0089240A"/>
    <w:rsid w:val="008A3E9E"/>
    <w:rsid w:val="008A7FFE"/>
    <w:rsid w:val="008B0AFD"/>
    <w:rsid w:val="008B2266"/>
    <w:rsid w:val="008B23DA"/>
    <w:rsid w:val="008B6E51"/>
    <w:rsid w:val="008C06AA"/>
    <w:rsid w:val="008C1977"/>
    <w:rsid w:val="008C3223"/>
    <w:rsid w:val="008C6380"/>
    <w:rsid w:val="008E0E25"/>
    <w:rsid w:val="008E5629"/>
    <w:rsid w:val="008E5811"/>
    <w:rsid w:val="008F44B5"/>
    <w:rsid w:val="008F535D"/>
    <w:rsid w:val="0090317A"/>
    <w:rsid w:val="00904D07"/>
    <w:rsid w:val="00906F80"/>
    <w:rsid w:val="00914771"/>
    <w:rsid w:val="00915266"/>
    <w:rsid w:val="009237CC"/>
    <w:rsid w:val="0092502F"/>
    <w:rsid w:val="00934ED6"/>
    <w:rsid w:val="00935CE6"/>
    <w:rsid w:val="009368F3"/>
    <w:rsid w:val="00946508"/>
    <w:rsid w:val="00952AA1"/>
    <w:rsid w:val="00952D03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53E"/>
    <w:rsid w:val="009A5760"/>
    <w:rsid w:val="009A6E51"/>
    <w:rsid w:val="009C6BE9"/>
    <w:rsid w:val="009C6F30"/>
    <w:rsid w:val="009D1EDD"/>
    <w:rsid w:val="009D39AE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5392"/>
    <w:rsid w:val="00A06510"/>
    <w:rsid w:val="00A13FFC"/>
    <w:rsid w:val="00A170DF"/>
    <w:rsid w:val="00A2571A"/>
    <w:rsid w:val="00A41457"/>
    <w:rsid w:val="00A4423D"/>
    <w:rsid w:val="00A5226D"/>
    <w:rsid w:val="00A549BA"/>
    <w:rsid w:val="00A605DB"/>
    <w:rsid w:val="00A60CB7"/>
    <w:rsid w:val="00A75E41"/>
    <w:rsid w:val="00A7667A"/>
    <w:rsid w:val="00A96006"/>
    <w:rsid w:val="00A97971"/>
    <w:rsid w:val="00AA1154"/>
    <w:rsid w:val="00AA20B5"/>
    <w:rsid w:val="00AA2480"/>
    <w:rsid w:val="00AB2F41"/>
    <w:rsid w:val="00AC1EE7"/>
    <w:rsid w:val="00AD1A99"/>
    <w:rsid w:val="00AD759D"/>
    <w:rsid w:val="00AE3DAD"/>
    <w:rsid w:val="00AE7516"/>
    <w:rsid w:val="00AE7EB4"/>
    <w:rsid w:val="00B052EB"/>
    <w:rsid w:val="00B07D3A"/>
    <w:rsid w:val="00B13B56"/>
    <w:rsid w:val="00B22AF6"/>
    <w:rsid w:val="00B26C8E"/>
    <w:rsid w:val="00B35246"/>
    <w:rsid w:val="00B3585F"/>
    <w:rsid w:val="00B36F9F"/>
    <w:rsid w:val="00B42653"/>
    <w:rsid w:val="00B5093B"/>
    <w:rsid w:val="00B52766"/>
    <w:rsid w:val="00B5322D"/>
    <w:rsid w:val="00B672B7"/>
    <w:rsid w:val="00B83168"/>
    <w:rsid w:val="00B83D9C"/>
    <w:rsid w:val="00BA61E0"/>
    <w:rsid w:val="00BA7232"/>
    <w:rsid w:val="00BB185F"/>
    <w:rsid w:val="00BB3AA0"/>
    <w:rsid w:val="00BC6E16"/>
    <w:rsid w:val="00BC6FBB"/>
    <w:rsid w:val="00BC7985"/>
    <w:rsid w:val="00BC7E88"/>
    <w:rsid w:val="00BD0036"/>
    <w:rsid w:val="00BD2816"/>
    <w:rsid w:val="00BD35A4"/>
    <w:rsid w:val="00BF2F2F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2EB"/>
    <w:rsid w:val="00C56264"/>
    <w:rsid w:val="00C616F5"/>
    <w:rsid w:val="00C63BBF"/>
    <w:rsid w:val="00C64B37"/>
    <w:rsid w:val="00C662D3"/>
    <w:rsid w:val="00C737AA"/>
    <w:rsid w:val="00C7456C"/>
    <w:rsid w:val="00C84F66"/>
    <w:rsid w:val="00C8707F"/>
    <w:rsid w:val="00C919B5"/>
    <w:rsid w:val="00C93E41"/>
    <w:rsid w:val="00C97086"/>
    <w:rsid w:val="00CA638E"/>
    <w:rsid w:val="00CB1CF0"/>
    <w:rsid w:val="00CB447B"/>
    <w:rsid w:val="00CC602D"/>
    <w:rsid w:val="00CD5232"/>
    <w:rsid w:val="00CD666B"/>
    <w:rsid w:val="00CE03A8"/>
    <w:rsid w:val="00CE451D"/>
    <w:rsid w:val="00CE73FC"/>
    <w:rsid w:val="00CE75D1"/>
    <w:rsid w:val="00CF4851"/>
    <w:rsid w:val="00CF71C4"/>
    <w:rsid w:val="00D0010F"/>
    <w:rsid w:val="00D0727E"/>
    <w:rsid w:val="00D20590"/>
    <w:rsid w:val="00D205E8"/>
    <w:rsid w:val="00D234CB"/>
    <w:rsid w:val="00D26973"/>
    <w:rsid w:val="00D3043F"/>
    <w:rsid w:val="00D36165"/>
    <w:rsid w:val="00D373C7"/>
    <w:rsid w:val="00D4067E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741"/>
    <w:rsid w:val="00DA03D0"/>
    <w:rsid w:val="00DA2A89"/>
    <w:rsid w:val="00DA6F4B"/>
    <w:rsid w:val="00DB6B42"/>
    <w:rsid w:val="00DC073D"/>
    <w:rsid w:val="00DE4E7D"/>
    <w:rsid w:val="00DF0A1D"/>
    <w:rsid w:val="00DF2007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5D44"/>
    <w:rsid w:val="00E665A0"/>
    <w:rsid w:val="00E70ADE"/>
    <w:rsid w:val="00E72EF6"/>
    <w:rsid w:val="00E73062"/>
    <w:rsid w:val="00E74EF9"/>
    <w:rsid w:val="00E8502A"/>
    <w:rsid w:val="00E863CF"/>
    <w:rsid w:val="00E91476"/>
    <w:rsid w:val="00E96CF2"/>
    <w:rsid w:val="00EA0394"/>
    <w:rsid w:val="00EA2731"/>
    <w:rsid w:val="00EB2934"/>
    <w:rsid w:val="00EB3526"/>
    <w:rsid w:val="00EB407F"/>
    <w:rsid w:val="00EB63F4"/>
    <w:rsid w:val="00EC0D20"/>
    <w:rsid w:val="00EC682A"/>
    <w:rsid w:val="00ED2C85"/>
    <w:rsid w:val="00ED55F8"/>
    <w:rsid w:val="00EE2D2F"/>
    <w:rsid w:val="00EE4607"/>
    <w:rsid w:val="00EF6B4A"/>
    <w:rsid w:val="00F12B5C"/>
    <w:rsid w:val="00F15ADA"/>
    <w:rsid w:val="00F2179A"/>
    <w:rsid w:val="00F21B42"/>
    <w:rsid w:val="00F227F8"/>
    <w:rsid w:val="00F27EE1"/>
    <w:rsid w:val="00F40993"/>
    <w:rsid w:val="00F410EA"/>
    <w:rsid w:val="00F4176D"/>
    <w:rsid w:val="00F432F1"/>
    <w:rsid w:val="00F50006"/>
    <w:rsid w:val="00F56CE8"/>
    <w:rsid w:val="00F72625"/>
    <w:rsid w:val="00F81199"/>
    <w:rsid w:val="00F841B9"/>
    <w:rsid w:val="00F93B06"/>
    <w:rsid w:val="00F95803"/>
    <w:rsid w:val="00F96179"/>
    <w:rsid w:val="00F9789E"/>
    <w:rsid w:val="00FA7CF2"/>
    <w:rsid w:val="00FB223F"/>
    <w:rsid w:val="00FB3B56"/>
    <w:rsid w:val="00FC05B2"/>
    <w:rsid w:val="00FC5C00"/>
    <w:rsid w:val="00FD0D8F"/>
    <w:rsid w:val="00FD7853"/>
    <w:rsid w:val="00FE1577"/>
    <w:rsid w:val="00FE1601"/>
    <w:rsid w:val="00FF060B"/>
    <w:rsid w:val="00FF0BAF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215</cp:revision>
  <dcterms:created xsi:type="dcterms:W3CDTF">2014-09-28T04:15:00Z</dcterms:created>
  <dcterms:modified xsi:type="dcterms:W3CDTF">2014-10-18T10:08:00Z</dcterms:modified>
</cp:coreProperties>
</file>