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65" w:rsidRDefault="00EB4971" w:rsidP="00DB3E65">
      <w:pPr>
        <w:pStyle w:val="1"/>
        <w:jc w:val="center"/>
        <w:rPr>
          <w:rFonts w:hint="eastAsia"/>
        </w:rPr>
      </w:pPr>
      <w:r>
        <w:rPr>
          <w:rFonts w:hint="eastAsia"/>
        </w:rPr>
        <w:t>电网建设</w:t>
      </w:r>
      <w:r>
        <w:t>造价模拟系统</w:t>
      </w:r>
    </w:p>
    <w:p w:rsidR="00DB3E65" w:rsidRDefault="00DB3E65" w:rsidP="00DB3E6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项目背景：</w:t>
      </w:r>
    </w:p>
    <w:p w:rsidR="00337975" w:rsidRDefault="00337975" w:rsidP="00337975">
      <w:pPr>
        <w:ind w:firstLine="420"/>
      </w:pPr>
      <w:r>
        <w:rPr>
          <w:rFonts w:hint="eastAsia"/>
        </w:rPr>
        <w:t>假设一个城市有</w:t>
      </w:r>
      <w:r>
        <w:rPr>
          <w:rFonts w:hint="eastAsia"/>
        </w:rPr>
        <w:t>n</w:t>
      </w:r>
      <w:r>
        <w:rPr>
          <w:rFonts w:hint="eastAsia"/>
        </w:rPr>
        <w:t>个小区，要实现</w:t>
      </w:r>
      <w:r>
        <w:rPr>
          <w:rFonts w:hint="eastAsia"/>
        </w:rPr>
        <w:t>n</w:t>
      </w:r>
      <w:r>
        <w:rPr>
          <w:rFonts w:hint="eastAsia"/>
        </w:rPr>
        <w:t>个小区之间的电网都能够相互接通，构造这个城市</w:t>
      </w:r>
      <w:r>
        <w:rPr>
          <w:rFonts w:hint="eastAsia"/>
        </w:rPr>
        <w:t>n</w:t>
      </w:r>
      <w:r>
        <w:rPr>
          <w:rFonts w:hint="eastAsia"/>
        </w:rPr>
        <w:t>个小区之间的电网，使总工程造价最低。请设计一个能够满足要求的造价方案。</w:t>
      </w:r>
    </w:p>
    <w:p w:rsidR="00DB3E65" w:rsidRDefault="00DB3E65" w:rsidP="00DB3E6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项目功能</w:t>
      </w:r>
    </w:p>
    <w:p w:rsidR="005E2BDB" w:rsidRDefault="005E2BDB" w:rsidP="005E2BDB">
      <w:pPr>
        <w:ind w:firstLine="420"/>
      </w:pPr>
      <w:r>
        <w:rPr>
          <w:rFonts w:hint="eastAsia"/>
        </w:rPr>
        <w:t>在每个小区之间都可以设置一条电网线路，都要付出相应的经济代价。</w:t>
      </w:r>
      <w:r>
        <w:rPr>
          <w:rFonts w:hint="eastAsia"/>
        </w:rPr>
        <w:t>n</w:t>
      </w:r>
      <w:r>
        <w:rPr>
          <w:rFonts w:hint="eastAsia"/>
        </w:rPr>
        <w:t>个小区之间最多可以有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条线路，选择其中的</w:t>
      </w:r>
      <w:r>
        <w:rPr>
          <w:rFonts w:hint="eastAsia"/>
        </w:rPr>
        <w:t>n-1</w:t>
      </w:r>
      <w:r>
        <w:rPr>
          <w:rFonts w:hint="eastAsia"/>
        </w:rPr>
        <w:t>条使总的耗费最少。</w:t>
      </w:r>
    </w:p>
    <w:p w:rsidR="00004043" w:rsidRDefault="00004043" w:rsidP="00004043">
      <w:r>
        <w:rPr>
          <w:rFonts w:hint="eastAsia"/>
        </w:rPr>
        <w:t>项目</w:t>
      </w:r>
      <w:r>
        <w:t>示例：</w:t>
      </w:r>
    </w:p>
    <w:p w:rsidR="00CE4CED" w:rsidRPr="00561E6F" w:rsidRDefault="00656ADF" w:rsidP="00004043">
      <w:r>
        <w:rPr>
          <w:noProof/>
        </w:rPr>
        <w:drawing>
          <wp:inline distT="0" distB="0" distL="0" distR="0" wp14:anchorId="472940A9" wp14:editId="58BD7344">
            <wp:extent cx="5274310" cy="3817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65" w:rsidRDefault="00DB3E65" w:rsidP="00DB3E65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程序描述</w:t>
      </w:r>
    </w:p>
    <w:p w:rsidR="00854B9F" w:rsidRDefault="0083453D" w:rsidP="009046FF">
      <w:r>
        <w:rPr>
          <w:rFonts w:hint="eastAsia"/>
        </w:rPr>
        <w:t>本题</w:t>
      </w:r>
      <w:r>
        <w:t>是一个裸的最小生成树</w:t>
      </w:r>
    </w:p>
    <w:p w:rsidR="0083453D" w:rsidRDefault="0083453D" w:rsidP="009046FF">
      <w:r>
        <w:rPr>
          <w:rFonts w:hint="eastAsia"/>
        </w:rPr>
        <w:t>最小生成算法常见</w:t>
      </w:r>
      <w:r>
        <w:t>的有如下两种</w:t>
      </w:r>
      <w:r>
        <w:rPr>
          <w:rFonts w:hint="eastAsia"/>
        </w:rPr>
        <w:t>：</w:t>
      </w:r>
    </w:p>
    <w:p w:rsidR="0083453D" w:rsidRDefault="0083453D" w:rsidP="009046FF">
      <w:pPr>
        <w:rPr>
          <w:rFonts w:hint="eastAsia"/>
        </w:rPr>
      </w:pPr>
      <w:r>
        <w:rPr>
          <w:rFonts w:hint="eastAsia"/>
        </w:rPr>
        <w:t>Prim</w:t>
      </w:r>
      <w:r>
        <w:rPr>
          <w:rFonts w:hint="eastAsia"/>
        </w:rPr>
        <w:t>算法</w:t>
      </w:r>
      <w:r>
        <w:rPr>
          <w:rFonts w:hint="eastAsia"/>
        </w:rPr>
        <w:t xml:space="preserve"> O(n^2) </w:t>
      </w:r>
      <w:r>
        <w:sym w:font="Wingdings" w:char="F0E8"/>
      </w:r>
      <w:r>
        <w:t xml:space="preserve"> </w:t>
      </w:r>
      <w:r>
        <w:rPr>
          <w:rFonts w:hint="eastAsia"/>
        </w:rPr>
        <w:t>堆优化</w:t>
      </w:r>
      <w:r>
        <w:t>后</w:t>
      </w:r>
      <w:r>
        <w:rPr>
          <w:rFonts w:hint="eastAsia"/>
        </w:rPr>
        <w:t>为</w:t>
      </w:r>
      <w:r>
        <w:rPr>
          <w:rFonts w:hint="eastAsia"/>
        </w:rPr>
        <w:t>O(nlogn)</w:t>
      </w:r>
    </w:p>
    <w:p w:rsidR="0083453D" w:rsidRDefault="0083453D" w:rsidP="009046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Kruskal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算法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764E35">
        <w:rPr>
          <w:rFonts w:ascii="Arial" w:hAnsi="Arial" w:cs="Arial"/>
          <w:color w:val="333333"/>
          <w:szCs w:val="21"/>
          <w:shd w:val="clear" w:color="auto" w:fill="FFFFFF"/>
        </w:rPr>
        <w:t>O(mlogm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83453D" w:rsidRDefault="0083453D" w:rsidP="009046F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3453D" w:rsidRDefault="0083453D" w:rsidP="009046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我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选择了</w:t>
      </w:r>
      <w:r>
        <w:rPr>
          <w:rFonts w:ascii="Arial" w:hAnsi="Arial" w:cs="Arial"/>
          <w:color w:val="333333"/>
          <w:szCs w:val="21"/>
          <w:shd w:val="clear" w:color="auto" w:fill="FFFFFF"/>
        </w:rPr>
        <w:t>Kruskal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算法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该算法比较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好写</w:t>
      </w:r>
      <w:r>
        <w:rPr>
          <w:rFonts w:ascii="Arial" w:hAnsi="Arial" w:cs="Arial"/>
          <w:color w:val="333333"/>
          <w:szCs w:val="21"/>
          <w:shd w:val="clear" w:color="auto" w:fill="FFFFFF"/>
        </w:rPr>
        <w:t>且时间复杂度很好</w:t>
      </w:r>
    </w:p>
    <w:p w:rsidR="00906D51" w:rsidRDefault="00906D51" w:rsidP="009046F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06D51" w:rsidRDefault="00EB0B0A" w:rsidP="009046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算法描述：</w:t>
      </w:r>
    </w:p>
    <w:p w:rsidR="00D41307" w:rsidRPr="00D41307" w:rsidRDefault="00D41307" w:rsidP="00D413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307">
        <w:rPr>
          <w:rFonts w:ascii="Arial" w:eastAsia="宋体" w:hAnsi="Arial" w:cs="Arial"/>
          <w:color w:val="333333"/>
          <w:kern w:val="0"/>
          <w:szCs w:val="21"/>
        </w:rPr>
        <w:t>克鲁斯卡尔算法的时间复杂度为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O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eloge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(e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为网中边的数目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)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，因此它相对于普里姆算法而言，适合于求边稀疏的网的最小生成树。</w:t>
      </w:r>
    </w:p>
    <w:p w:rsidR="00D41307" w:rsidRPr="00D41307" w:rsidRDefault="00D41307" w:rsidP="00D413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1307">
        <w:rPr>
          <w:rFonts w:ascii="Arial" w:eastAsia="宋体" w:hAnsi="Arial" w:cs="Arial"/>
          <w:color w:val="333333"/>
          <w:kern w:val="0"/>
          <w:szCs w:val="21"/>
        </w:rPr>
        <w:t>克鲁斯卡尔算法从另一途径求网的最小生成树。假设连通网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N=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V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{E}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），则令最小生成树的初始状态为只有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n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个顶点而无边的非连通图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T=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V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{</w:t>
      </w:r>
      <w:r w:rsidRPr="00D41307">
        <w:rPr>
          <w:rFonts w:ascii="宋体" w:eastAsia="宋体" w:hAnsi="宋体" w:cs="宋体" w:hint="eastAsia"/>
          <w:color w:val="333333"/>
          <w:kern w:val="0"/>
          <w:szCs w:val="21"/>
        </w:rPr>
        <w:t>∮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}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），图中每个顶点自成一个连通分量。在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E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中选择代价最小的边，若该边依附的顶点落在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T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中不同的连通分量上，则将此边加入到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T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中，否则舍去此边而选择下一条代价最小的边。依次类推，直至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T</w:t>
      </w:r>
      <w:r w:rsidRPr="00D41307">
        <w:rPr>
          <w:rFonts w:ascii="Arial" w:eastAsia="宋体" w:hAnsi="Arial" w:cs="Arial"/>
          <w:color w:val="333333"/>
          <w:kern w:val="0"/>
          <w:szCs w:val="21"/>
        </w:rPr>
        <w:t>中所有顶点都在同一连通分量上为止。</w:t>
      </w:r>
    </w:p>
    <w:p w:rsidR="00EB0B0A" w:rsidRDefault="00EB0B0A" w:rsidP="009046FF"/>
    <w:p w:rsidR="00EB09CF" w:rsidRDefault="00253C32" w:rsidP="009046FF">
      <w:r>
        <w:rPr>
          <w:rFonts w:hint="eastAsia"/>
        </w:rPr>
        <w:t>核心代码</w:t>
      </w:r>
      <w:r w:rsidR="00116181">
        <w:t>实现如下：</w:t>
      </w:r>
    </w:p>
    <w:p w:rsidR="00952F86" w:rsidRDefault="00952F86" w:rsidP="009046FF">
      <w:pPr>
        <w:rPr>
          <w:rFonts w:hint="eastAsia"/>
        </w:rPr>
      </w:pPr>
    </w:p>
    <w:p w:rsidR="00116181" w:rsidRDefault="00952F86" w:rsidP="009046FF">
      <w:r>
        <w:rPr>
          <w:rFonts w:hint="eastAsia"/>
        </w:rPr>
        <w:t>相关</w:t>
      </w:r>
      <w:r>
        <w:t>变量</w:t>
      </w:r>
      <w:r>
        <w:rPr>
          <w:rFonts w:hint="eastAsia"/>
        </w:rPr>
        <w:t>：</w:t>
      </w:r>
    </w:p>
    <w:p w:rsidR="00952F86" w:rsidRDefault="00952F86" w:rsidP="00952F86">
      <w:pPr>
        <w:rPr>
          <w:rFonts w:hint="eastAsia"/>
        </w:rPr>
      </w:pPr>
      <w:r>
        <w:rPr>
          <w:rFonts w:hint="eastAsia"/>
        </w:rPr>
        <w:t>edge ele[1000];//</w:t>
      </w:r>
      <w:r>
        <w:rPr>
          <w:rFonts w:hint="eastAsia"/>
        </w:rPr>
        <w:t>边</w:t>
      </w:r>
      <w:r>
        <w:rPr>
          <w:rFonts w:hint="eastAsia"/>
        </w:rPr>
        <w:t xml:space="preserve"> </w:t>
      </w:r>
    </w:p>
    <w:p w:rsidR="00952F86" w:rsidRDefault="00952F86" w:rsidP="00952F86">
      <w:r>
        <w:t>int n,m,i,j,sum=0;</w:t>
      </w:r>
    </w:p>
    <w:p w:rsidR="00952F86" w:rsidRDefault="00952F86" w:rsidP="00952F86">
      <w:pPr>
        <w:rPr>
          <w:rFonts w:hint="eastAsia"/>
        </w:rPr>
      </w:pPr>
      <w:r>
        <w:rPr>
          <w:rFonts w:hint="eastAsia"/>
        </w:rPr>
        <w:t>int fa[1000];//</w:t>
      </w:r>
      <w:r>
        <w:rPr>
          <w:rFonts w:hint="eastAsia"/>
        </w:rPr>
        <w:t>并查集记录父亲</w:t>
      </w:r>
      <w:r>
        <w:rPr>
          <w:rFonts w:hint="eastAsia"/>
        </w:rPr>
        <w:t xml:space="preserve"> </w:t>
      </w:r>
    </w:p>
    <w:p w:rsidR="00952F86" w:rsidRDefault="00952F86" w:rsidP="00952F86">
      <w:r>
        <w:rPr>
          <w:rFonts w:hint="eastAsia"/>
        </w:rPr>
        <w:t>bool flag[1000];//</w:t>
      </w:r>
      <w:r>
        <w:rPr>
          <w:rFonts w:hint="eastAsia"/>
        </w:rPr>
        <w:t>该边是否使用</w:t>
      </w:r>
    </w:p>
    <w:p w:rsidR="000E533F" w:rsidRDefault="000E533F" w:rsidP="00952F86"/>
    <w:p w:rsidR="000E533F" w:rsidRDefault="000E533F" w:rsidP="00952F86">
      <w:r>
        <w:rPr>
          <w:rFonts w:hint="eastAsia"/>
        </w:rPr>
        <w:t>首先是</w:t>
      </w:r>
      <w:r>
        <w:t>并查集：</w:t>
      </w:r>
    </w:p>
    <w:p w:rsidR="00431BD2" w:rsidRDefault="00431BD2" w:rsidP="00431B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并查集找爸爸</w:t>
      </w:r>
      <w:r>
        <w:rPr>
          <w:rFonts w:hint="eastAsia"/>
        </w:rPr>
        <w:t xml:space="preserve"> </w:t>
      </w:r>
    </w:p>
    <w:p w:rsidR="00431BD2" w:rsidRDefault="00431BD2" w:rsidP="00431BD2">
      <w:r>
        <w:t>int getFa(int x)</w:t>
      </w:r>
    </w:p>
    <w:p w:rsidR="00431BD2" w:rsidRDefault="00431BD2" w:rsidP="00431BD2">
      <w:r>
        <w:t>{</w:t>
      </w:r>
    </w:p>
    <w:p w:rsidR="00431BD2" w:rsidRDefault="00431BD2" w:rsidP="00431BD2">
      <w:r>
        <w:tab/>
        <w:t>int fx;</w:t>
      </w:r>
    </w:p>
    <w:p w:rsidR="00431BD2" w:rsidRDefault="00431BD2" w:rsidP="00431BD2">
      <w:r>
        <w:tab/>
        <w:t>fx=(x==fa[x])?x:getFa(fa[x]);</w:t>
      </w:r>
    </w:p>
    <w:p w:rsidR="00431BD2" w:rsidRDefault="00431BD2" w:rsidP="00431BD2">
      <w:pPr>
        <w:rPr>
          <w:rFonts w:hint="eastAsia"/>
        </w:rPr>
      </w:pPr>
      <w:r>
        <w:rPr>
          <w:rFonts w:hint="eastAsia"/>
        </w:rPr>
        <w:tab/>
        <w:t>fa[x]=fx;//</w:t>
      </w:r>
      <w:r>
        <w:rPr>
          <w:rFonts w:hint="eastAsia"/>
        </w:rPr>
        <w:t>路径压缩</w:t>
      </w:r>
      <w:r>
        <w:rPr>
          <w:rFonts w:hint="eastAsia"/>
        </w:rPr>
        <w:t xml:space="preserve"> </w:t>
      </w:r>
    </w:p>
    <w:p w:rsidR="00431BD2" w:rsidRDefault="00431BD2" w:rsidP="00431BD2">
      <w:r>
        <w:tab/>
        <w:t>return fx;</w:t>
      </w:r>
    </w:p>
    <w:p w:rsidR="00431BD2" w:rsidRDefault="00431BD2" w:rsidP="00431BD2">
      <w:r>
        <w:t>}</w:t>
      </w:r>
    </w:p>
    <w:p w:rsidR="00431BD2" w:rsidRDefault="00431BD2" w:rsidP="00431BD2"/>
    <w:p w:rsidR="00431BD2" w:rsidRDefault="00431BD2" w:rsidP="00431B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并查集合并</w:t>
      </w:r>
      <w:r>
        <w:rPr>
          <w:rFonts w:hint="eastAsia"/>
        </w:rPr>
        <w:t xml:space="preserve"> </w:t>
      </w:r>
    </w:p>
    <w:p w:rsidR="00431BD2" w:rsidRDefault="00431BD2" w:rsidP="00431BD2">
      <w:r>
        <w:t>void uUnion(int x,int y)</w:t>
      </w:r>
    </w:p>
    <w:p w:rsidR="00431BD2" w:rsidRDefault="00431BD2" w:rsidP="00431BD2">
      <w:r>
        <w:t>{</w:t>
      </w:r>
    </w:p>
    <w:p w:rsidR="00431BD2" w:rsidRDefault="00431BD2" w:rsidP="00431BD2">
      <w:r>
        <w:tab/>
        <w:t>int fx,fy;</w:t>
      </w:r>
    </w:p>
    <w:p w:rsidR="00431BD2" w:rsidRDefault="00431BD2" w:rsidP="00431BD2">
      <w:r>
        <w:tab/>
        <w:t>fx=getFa(x);</w:t>
      </w:r>
    </w:p>
    <w:p w:rsidR="00431BD2" w:rsidRDefault="00431BD2" w:rsidP="00431BD2">
      <w:r>
        <w:tab/>
        <w:t>fy=getFa(y);</w:t>
      </w:r>
    </w:p>
    <w:p w:rsidR="00431BD2" w:rsidRDefault="00431BD2" w:rsidP="00431BD2">
      <w:r>
        <w:tab/>
        <w:t>fa[fy]=fx;</w:t>
      </w:r>
    </w:p>
    <w:p w:rsidR="000E533F" w:rsidRDefault="00431BD2" w:rsidP="00431BD2">
      <w:r>
        <w:t>}</w:t>
      </w:r>
    </w:p>
    <w:p w:rsidR="00253C32" w:rsidRDefault="00253C32" w:rsidP="00431BD2"/>
    <w:p w:rsidR="00253C32" w:rsidRDefault="00253C32" w:rsidP="00431BD2">
      <w:r>
        <w:rPr>
          <w:rFonts w:hint="eastAsia"/>
        </w:rPr>
        <w:t>然后</w:t>
      </w:r>
      <w:r>
        <w:t>是快速排序</w:t>
      </w:r>
      <w:r w:rsidR="001E4049">
        <w:rPr>
          <w:rFonts w:hint="eastAsia"/>
        </w:rPr>
        <w:t>qsort</w:t>
      </w:r>
      <w:r w:rsidR="00F37E6D">
        <w:rPr>
          <w:rFonts w:hint="eastAsia"/>
        </w:rPr>
        <w:t>（</w:t>
      </w:r>
      <w:r w:rsidR="001E4049">
        <w:rPr>
          <w:rFonts w:hint="eastAsia"/>
        </w:rPr>
        <w:t>省略</w:t>
      </w:r>
      <w:r w:rsidR="00F37E6D">
        <w:rPr>
          <w:rFonts w:hint="eastAsia"/>
        </w:rPr>
        <w:t>，该算法</w:t>
      </w:r>
      <w:r w:rsidR="00F37E6D">
        <w:t>很常见</w:t>
      </w:r>
      <w:r w:rsidR="00F37E6D">
        <w:rPr>
          <w:rFonts w:hint="eastAsia"/>
        </w:rPr>
        <w:t>）</w:t>
      </w:r>
    </w:p>
    <w:p w:rsidR="001E4049" w:rsidRDefault="001E4049" w:rsidP="00431BD2"/>
    <w:p w:rsidR="001E4049" w:rsidRDefault="001E4049" w:rsidP="00431BD2">
      <w:r>
        <w:rPr>
          <w:rFonts w:hint="eastAsia"/>
        </w:rPr>
        <w:t>算法</w:t>
      </w:r>
      <w:r w:rsidR="004B3EFA">
        <w:rPr>
          <w:rFonts w:hint="eastAsia"/>
        </w:rPr>
        <w:t>主体</w:t>
      </w:r>
      <w:r w:rsidR="004B3EFA">
        <w:t>：</w:t>
      </w:r>
    </w:p>
    <w:p w:rsidR="00646734" w:rsidRDefault="00646734" w:rsidP="0064673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克鲁斯卡尔算法</w:t>
      </w:r>
      <w:r>
        <w:rPr>
          <w:rFonts w:hint="eastAsia"/>
        </w:rPr>
        <w:t xml:space="preserve"> </w:t>
      </w:r>
    </w:p>
    <w:p w:rsidR="00646734" w:rsidRDefault="00646734" w:rsidP="00646734">
      <w:r>
        <w:tab/>
        <w:t>qsort(ele,0,m-1);</w:t>
      </w:r>
      <w:r>
        <w:tab/>
      </w:r>
    </w:p>
    <w:p w:rsidR="00646734" w:rsidRDefault="00646734" w:rsidP="00646734">
      <w:r>
        <w:lastRenderedPageBreak/>
        <w:tab/>
      </w:r>
    </w:p>
    <w:p w:rsidR="00646734" w:rsidRDefault="00646734" w:rsidP="00646734">
      <w:r>
        <w:tab/>
        <w:t>for (i=0;i&lt;m;i++)</w:t>
      </w:r>
    </w:p>
    <w:p w:rsidR="00646734" w:rsidRDefault="00646734" w:rsidP="00646734">
      <w:r>
        <w:tab/>
      </w:r>
      <w:r>
        <w:tab/>
        <w:t>if (getFa(ele[i].x)!=getFa(ele[i].y))</w:t>
      </w:r>
    </w:p>
    <w:p w:rsidR="00646734" w:rsidRDefault="00646734" w:rsidP="00646734">
      <w:r>
        <w:tab/>
      </w:r>
      <w:r>
        <w:tab/>
        <w:t>{</w:t>
      </w:r>
    </w:p>
    <w:p w:rsidR="00646734" w:rsidRDefault="00646734" w:rsidP="00646734">
      <w:r>
        <w:tab/>
      </w:r>
      <w:r>
        <w:tab/>
      </w:r>
      <w:r>
        <w:tab/>
        <w:t>sum+=ele[i].val;</w:t>
      </w:r>
    </w:p>
    <w:p w:rsidR="00646734" w:rsidRDefault="00646734" w:rsidP="006467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uUnion(ele[i].x,ele[i].y);//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</w:p>
    <w:p w:rsidR="00646734" w:rsidRDefault="00646734" w:rsidP="006467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flag[i]=true;//</w:t>
      </w:r>
      <w:r>
        <w:rPr>
          <w:rFonts w:hint="eastAsia"/>
        </w:rPr>
        <w:t>使用了该边</w:t>
      </w:r>
      <w:r>
        <w:rPr>
          <w:rFonts w:hint="eastAsia"/>
        </w:rPr>
        <w:t xml:space="preserve"> </w:t>
      </w:r>
    </w:p>
    <w:p w:rsidR="00646734" w:rsidRPr="001E4049" w:rsidRDefault="00646734" w:rsidP="00646734">
      <w:pPr>
        <w:rPr>
          <w:rFonts w:hint="eastAsia"/>
        </w:rPr>
      </w:pPr>
      <w:r>
        <w:tab/>
      </w:r>
      <w:r>
        <w:tab/>
        <w:t>}</w:t>
      </w:r>
    </w:p>
    <w:sectPr w:rsidR="00646734" w:rsidRPr="001E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AC" w:rsidRDefault="006351AC" w:rsidP="00DB3E65">
      <w:r>
        <w:separator/>
      </w:r>
    </w:p>
  </w:endnote>
  <w:endnote w:type="continuationSeparator" w:id="0">
    <w:p w:rsidR="006351AC" w:rsidRDefault="006351AC" w:rsidP="00DB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AC" w:rsidRDefault="006351AC" w:rsidP="00DB3E65">
      <w:r>
        <w:separator/>
      </w:r>
    </w:p>
  </w:footnote>
  <w:footnote w:type="continuationSeparator" w:id="0">
    <w:p w:rsidR="006351AC" w:rsidRDefault="006351AC" w:rsidP="00DB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3F11"/>
    <w:multiLevelType w:val="multilevel"/>
    <w:tmpl w:val="5E5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E89"/>
    <w:multiLevelType w:val="multilevel"/>
    <w:tmpl w:val="927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31DD3"/>
    <w:multiLevelType w:val="multilevel"/>
    <w:tmpl w:val="B10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5B5EF1"/>
    <w:multiLevelType w:val="multilevel"/>
    <w:tmpl w:val="FB8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91D2F"/>
    <w:multiLevelType w:val="multilevel"/>
    <w:tmpl w:val="8BA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B4380B"/>
    <w:multiLevelType w:val="multilevel"/>
    <w:tmpl w:val="5AB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3D1CE6"/>
    <w:multiLevelType w:val="multilevel"/>
    <w:tmpl w:val="CFB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437B28"/>
    <w:multiLevelType w:val="multilevel"/>
    <w:tmpl w:val="E036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8F3605"/>
    <w:multiLevelType w:val="multilevel"/>
    <w:tmpl w:val="34C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AB3C34"/>
    <w:multiLevelType w:val="multilevel"/>
    <w:tmpl w:val="8D1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DC22CD"/>
    <w:multiLevelType w:val="multilevel"/>
    <w:tmpl w:val="76F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9E297C"/>
    <w:multiLevelType w:val="multilevel"/>
    <w:tmpl w:val="872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1B689A"/>
    <w:multiLevelType w:val="multilevel"/>
    <w:tmpl w:val="454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F5"/>
    <w:rsid w:val="00004043"/>
    <w:rsid w:val="000139B8"/>
    <w:rsid w:val="00013B82"/>
    <w:rsid w:val="00016CB2"/>
    <w:rsid w:val="00017F17"/>
    <w:rsid w:val="0002205B"/>
    <w:rsid w:val="0002735C"/>
    <w:rsid w:val="000315E2"/>
    <w:rsid w:val="00031A87"/>
    <w:rsid w:val="00033ABE"/>
    <w:rsid w:val="00044DBC"/>
    <w:rsid w:val="0005093A"/>
    <w:rsid w:val="00051D5D"/>
    <w:rsid w:val="000615C6"/>
    <w:rsid w:val="000635DD"/>
    <w:rsid w:val="00063F5B"/>
    <w:rsid w:val="0006558E"/>
    <w:rsid w:val="000702D5"/>
    <w:rsid w:val="00070347"/>
    <w:rsid w:val="00083B2E"/>
    <w:rsid w:val="00090A50"/>
    <w:rsid w:val="0009369E"/>
    <w:rsid w:val="00097110"/>
    <w:rsid w:val="000A2AAE"/>
    <w:rsid w:val="000A2C3F"/>
    <w:rsid w:val="000B4859"/>
    <w:rsid w:val="000B4999"/>
    <w:rsid w:val="000B57EC"/>
    <w:rsid w:val="000B60AB"/>
    <w:rsid w:val="000B6723"/>
    <w:rsid w:val="000C237C"/>
    <w:rsid w:val="000C561C"/>
    <w:rsid w:val="000C615B"/>
    <w:rsid w:val="000D01CF"/>
    <w:rsid w:val="000D20EB"/>
    <w:rsid w:val="000D2CA9"/>
    <w:rsid w:val="000D3DEA"/>
    <w:rsid w:val="000D4220"/>
    <w:rsid w:val="000E2043"/>
    <w:rsid w:val="000E2073"/>
    <w:rsid w:val="000E219D"/>
    <w:rsid w:val="000E294B"/>
    <w:rsid w:val="000E3DF7"/>
    <w:rsid w:val="000E533F"/>
    <w:rsid w:val="000E75A0"/>
    <w:rsid w:val="000F212C"/>
    <w:rsid w:val="000F398A"/>
    <w:rsid w:val="000F7730"/>
    <w:rsid w:val="00104189"/>
    <w:rsid w:val="001071B8"/>
    <w:rsid w:val="001079A2"/>
    <w:rsid w:val="00116181"/>
    <w:rsid w:val="00117A79"/>
    <w:rsid w:val="00123F7B"/>
    <w:rsid w:val="00125AA7"/>
    <w:rsid w:val="00133586"/>
    <w:rsid w:val="00135363"/>
    <w:rsid w:val="00141378"/>
    <w:rsid w:val="001447B0"/>
    <w:rsid w:val="00150228"/>
    <w:rsid w:val="00153169"/>
    <w:rsid w:val="00157045"/>
    <w:rsid w:val="001609D9"/>
    <w:rsid w:val="00165682"/>
    <w:rsid w:val="00166F8A"/>
    <w:rsid w:val="001672A7"/>
    <w:rsid w:val="00167992"/>
    <w:rsid w:val="00172472"/>
    <w:rsid w:val="00173131"/>
    <w:rsid w:val="00196ECC"/>
    <w:rsid w:val="001A7F38"/>
    <w:rsid w:val="001B2C76"/>
    <w:rsid w:val="001E13EB"/>
    <w:rsid w:val="001E1725"/>
    <w:rsid w:val="001E3E00"/>
    <w:rsid w:val="001E4049"/>
    <w:rsid w:val="001E6005"/>
    <w:rsid w:val="001E6400"/>
    <w:rsid w:val="001E6BD1"/>
    <w:rsid w:val="001F48DB"/>
    <w:rsid w:val="001F658B"/>
    <w:rsid w:val="002109E2"/>
    <w:rsid w:val="002122E7"/>
    <w:rsid w:val="00212D75"/>
    <w:rsid w:val="00212EA5"/>
    <w:rsid w:val="00216FC8"/>
    <w:rsid w:val="00217B60"/>
    <w:rsid w:val="002241F2"/>
    <w:rsid w:val="00226DB0"/>
    <w:rsid w:val="002347F6"/>
    <w:rsid w:val="00236DB4"/>
    <w:rsid w:val="00247591"/>
    <w:rsid w:val="00250353"/>
    <w:rsid w:val="00253C32"/>
    <w:rsid w:val="002570C6"/>
    <w:rsid w:val="0026602E"/>
    <w:rsid w:val="00267EC5"/>
    <w:rsid w:val="00273841"/>
    <w:rsid w:val="00281E03"/>
    <w:rsid w:val="002856B1"/>
    <w:rsid w:val="00290680"/>
    <w:rsid w:val="002A6E07"/>
    <w:rsid w:val="002A7298"/>
    <w:rsid w:val="002C3BFA"/>
    <w:rsid w:val="002C4340"/>
    <w:rsid w:val="002C61B1"/>
    <w:rsid w:val="002D44E4"/>
    <w:rsid w:val="002E19C8"/>
    <w:rsid w:val="002E1A95"/>
    <w:rsid w:val="002E743E"/>
    <w:rsid w:val="002F124B"/>
    <w:rsid w:val="002F137B"/>
    <w:rsid w:val="002F6133"/>
    <w:rsid w:val="00301824"/>
    <w:rsid w:val="0030590D"/>
    <w:rsid w:val="0032575C"/>
    <w:rsid w:val="00326CB8"/>
    <w:rsid w:val="00327E86"/>
    <w:rsid w:val="0033211A"/>
    <w:rsid w:val="0033461B"/>
    <w:rsid w:val="00337205"/>
    <w:rsid w:val="00337975"/>
    <w:rsid w:val="003427C5"/>
    <w:rsid w:val="00343EAE"/>
    <w:rsid w:val="00355AF2"/>
    <w:rsid w:val="003566C5"/>
    <w:rsid w:val="00356803"/>
    <w:rsid w:val="00364AB0"/>
    <w:rsid w:val="00365D39"/>
    <w:rsid w:val="00375B73"/>
    <w:rsid w:val="00375CCD"/>
    <w:rsid w:val="003762C4"/>
    <w:rsid w:val="00380BD3"/>
    <w:rsid w:val="0038135E"/>
    <w:rsid w:val="00390E7D"/>
    <w:rsid w:val="003A7E27"/>
    <w:rsid w:val="003B0273"/>
    <w:rsid w:val="003B7658"/>
    <w:rsid w:val="003C2B67"/>
    <w:rsid w:val="003C4C19"/>
    <w:rsid w:val="003C4DCE"/>
    <w:rsid w:val="003D3516"/>
    <w:rsid w:val="003D4E2B"/>
    <w:rsid w:val="003D580D"/>
    <w:rsid w:val="003E1900"/>
    <w:rsid w:val="003E1DC6"/>
    <w:rsid w:val="003E3D7F"/>
    <w:rsid w:val="003E4D35"/>
    <w:rsid w:val="003E62BA"/>
    <w:rsid w:val="003F0380"/>
    <w:rsid w:val="003F2F64"/>
    <w:rsid w:val="00401DE6"/>
    <w:rsid w:val="0040586D"/>
    <w:rsid w:val="0040645B"/>
    <w:rsid w:val="00413237"/>
    <w:rsid w:val="0042136E"/>
    <w:rsid w:val="00431BD2"/>
    <w:rsid w:val="00433746"/>
    <w:rsid w:val="00434252"/>
    <w:rsid w:val="004358AA"/>
    <w:rsid w:val="00440AD6"/>
    <w:rsid w:val="00451854"/>
    <w:rsid w:val="00453B45"/>
    <w:rsid w:val="00455496"/>
    <w:rsid w:val="00462E06"/>
    <w:rsid w:val="00467A7F"/>
    <w:rsid w:val="004734D9"/>
    <w:rsid w:val="00476BDF"/>
    <w:rsid w:val="00477989"/>
    <w:rsid w:val="00477A49"/>
    <w:rsid w:val="00484BF6"/>
    <w:rsid w:val="00492566"/>
    <w:rsid w:val="004A1F6A"/>
    <w:rsid w:val="004A2BE7"/>
    <w:rsid w:val="004A7F29"/>
    <w:rsid w:val="004B1248"/>
    <w:rsid w:val="004B3EFA"/>
    <w:rsid w:val="004B66E3"/>
    <w:rsid w:val="004C0926"/>
    <w:rsid w:val="004C2DE8"/>
    <w:rsid w:val="004C4A85"/>
    <w:rsid w:val="004C576F"/>
    <w:rsid w:val="004C5C2A"/>
    <w:rsid w:val="004D08D5"/>
    <w:rsid w:val="004D2897"/>
    <w:rsid w:val="004D2E8E"/>
    <w:rsid w:val="004D408B"/>
    <w:rsid w:val="004E0421"/>
    <w:rsid w:val="004F07CB"/>
    <w:rsid w:val="004F35D2"/>
    <w:rsid w:val="004F3FA3"/>
    <w:rsid w:val="00513FD4"/>
    <w:rsid w:val="00515767"/>
    <w:rsid w:val="005206F5"/>
    <w:rsid w:val="005257FB"/>
    <w:rsid w:val="00526405"/>
    <w:rsid w:val="005336D9"/>
    <w:rsid w:val="00534B49"/>
    <w:rsid w:val="00540F04"/>
    <w:rsid w:val="00547298"/>
    <w:rsid w:val="005504F9"/>
    <w:rsid w:val="0055471C"/>
    <w:rsid w:val="0055495D"/>
    <w:rsid w:val="00561E6F"/>
    <w:rsid w:val="005646C4"/>
    <w:rsid w:val="00570F3C"/>
    <w:rsid w:val="00572E11"/>
    <w:rsid w:val="005742B0"/>
    <w:rsid w:val="00574455"/>
    <w:rsid w:val="005746E7"/>
    <w:rsid w:val="00586D62"/>
    <w:rsid w:val="00591BA2"/>
    <w:rsid w:val="005926D7"/>
    <w:rsid w:val="005929F3"/>
    <w:rsid w:val="00593696"/>
    <w:rsid w:val="0059418C"/>
    <w:rsid w:val="005960EC"/>
    <w:rsid w:val="005A2191"/>
    <w:rsid w:val="005A2408"/>
    <w:rsid w:val="005A7DCC"/>
    <w:rsid w:val="005B0A89"/>
    <w:rsid w:val="005C429D"/>
    <w:rsid w:val="005C5A82"/>
    <w:rsid w:val="005C5BB9"/>
    <w:rsid w:val="005D05F6"/>
    <w:rsid w:val="005D2D87"/>
    <w:rsid w:val="005D6262"/>
    <w:rsid w:val="005E1AD0"/>
    <w:rsid w:val="005E1AD6"/>
    <w:rsid w:val="005E2BDB"/>
    <w:rsid w:val="005E3E0D"/>
    <w:rsid w:val="005E5D83"/>
    <w:rsid w:val="005F3578"/>
    <w:rsid w:val="005F7021"/>
    <w:rsid w:val="00614DAB"/>
    <w:rsid w:val="00616987"/>
    <w:rsid w:val="00620E99"/>
    <w:rsid w:val="00624F50"/>
    <w:rsid w:val="00625A23"/>
    <w:rsid w:val="00633A36"/>
    <w:rsid w:val="00634808"/>
    <w:rsid w:val="006351AC"/>
    <w:rsid w:val="00637BB3"/>
    <w:rsid w:val="0064171B"/>
    <w:rsid w:val="006442E6"/>
    <w:rsid w:val="00646734"/>
    <w:rsid w:val="00655AD8"/>
    <w:rsid w:val="00656ADF"/>
    <w:rsid w:val="00657BCF"/>
    <w:rsid w:val="0066557C"/>
    <w:rsid w:val="006718CB"/>
    <w:rsid w:val="006754F5"/>
    <w:rsid w:val="00687D3F"/>
    <w:rsid w:val="006A2E88"/>
    <w:rsid w:val="006B04BB"/>
    <w:rsid w:val="006B4735"/>
    <w:rsid w:val="006C1D1F"/>
    <w:rsid w:val="006C494B"/>
    <w:rsid w:val="006D54CB"/>
    <w:rsid w:val="006D5DB6"/>
    <w:rsid w:val="006E1568"/>
    <w:rsid w:val="006E384A"/>
    <w:rsid w:val="006E604C"/>
    <w:rsid w:val="006F1A6E"/>
    <w:rsid w:val="006F3DED"/>
    <w:rsid w:val="006F50B6"/>
    <w:rsid w:val="00701848"/>
    <w:rsid w:val="00702E04"/>
    <w:rsid w:val="00702FB9"/>
    <w:rsid w:val="00707DB3"/>
    <w:rsid w:val="00711CAA"/>
    <w:rsid w:val="007121E5"/>
    <w:rsid w:val="00716AFD"/>
    <w:rsid w:val="007174C1"/>
    <w:rsid w:val="00717831"/>
    <w:rsid w:val="00720F03"/>
    <w:rsid w:val="007222B8"/>
    <w:rsid w:val="00722401"/>
    <w:rsid w:val="007249BD"/>
    <w:rsid w:val="0072741D"/>
    <w:rsid w:val="007310E1"/>
    <w:rsid w:val="0073409E"/>
    <w:rsid w:val="00735B2F"/>
    <w:rsid w:val="00737FEB"/>
    <w:rsid w:val="00740348"/>
    <w:rsid w:val="00741623"/>
    <w:rsid w:val="00743E64"/>
    <w:rsid w:val="00751453"/>
    <w:rsid w:val="00754F72"/>
    <w:rsid w:val="00760FA4"/>
    <w:rsid w:val="00764E35"/>
    <w:rsid w:val="00765E56"/>
    <w:rsid w:val="007749E1"/>
    <w:rsid w:val="00780F15"/>
    <w:rsid w:val="00786089"/>
    <w:rsid w:val="0079418B"/>
    <w:rsid w:val="007A25BE"/>
    <w:rsid w:val="007A7F8A"/>
    <w:rsid w:val="007B1CD5"/>
    <w:rsid w:val="007C2420"/>
    <w:rsid w:val="007C4FAB"/>
    <w:rsid w:val="007D2995"/>
    <w:rsid w:val="007E3580"/>
    <w:rsid w:val="007E6111"/>
    <w:rsid w:val="007F2D1E"/>
    <w:rsid w:val="007F4C12"/>
    <w:rsid w:val="00802636"/>
    <w:rsid w:val="0081680D"/>
    <w:rsid w:val="00817F7C"/>
    <w:rsid w:val="008232CF"/>
    <w:rsid w:val="00823DDE"/>
    <w:rsid w:val="0083453D"/>
    <w:rsid w:val="0083751D"/>
    <w:rsid w:val="008465E5"/>
    <w:rsid w:val="00854684"/>
    <w:rsid w:val="00854B9F"/>
    <w:rsid w:val="00855869"/>
    <w:rsid w:val="008602E4"/>
    <w:rsid w:val="008659EE"/>
    <w:rsid w:val="0086719A"/>
    <w:rsid w:val="00867C0D"/>
    <w:rsid w:val="00872A7D"/>
    <w:rsid w:val="00874259"/>
    <w:rsid w:val="008745AF"/>
    <w:rsid w:val="008800CE"/>
    <w:rsid w:val="0089240A"/>
    <w:rsid w:val="008A3E9E"/>
    <w:rsid w:val="008A7FFE"/>
    <w:rsid w:val="008B0AFD"/>
    <w:rsid w:val="008B2266"/>
    <w:rsid w:val="008B23DA"/>
    <w:rsid w:val="008B4642"/>
    <w:rsid w:val="008B6E51"/>
    <w:rsid w:val="008C06AA"/>
    <w:rsid w:val="008C1977"/>
    <w:rsid w:val="008C3223"/>
    <w:rsid w:val="008C6380"/>
    <w:rsid w:val="008E0130"/>
    <w:rsid w:val="008E0E25"/>
    <w:rsid w:val="008E5629"/>
    <w:rsid w:val="008E5811"/>
    <w:rsid w:val="008F44B5"/>
    <w:rsid w:val="008F535D"/>
    <w:rsid w:val="0090317A"/>
    <w:rsid w:val="009046FF"/>
    <w:rsid w:val="00904D07"/>
    <w:rsid w:val="00906D51"/>
    <w:rsid w:val="00910404"/>
    <w:rsid w:val="00914771"/>
    <w:rsid w:val="00915266"/>
    <w:rsid w:val="009237CC"/>
    <w:rsid w:val="0092502F"/>
    <w:rsid w:val="00934BBE"/>
    <w:rsid w:val="00934ED6"/>
    <w:rsid w:val="00935CE6"/>
    <w:rsid w:val="009368F3"/>
    <w:rsid w:val="00944B53"/>
    <w:rsid w:val="00946508"/>
    <w:rsid w:val="00952AA1"/>
    <w:rsid w:val="00952D03"/>
    <w:rsid w:val="00952F86"/>
    <w:rsid w:val="00954003"/>
    <w:rsid w:val="00954A00"/>
    <w:rsid w:val="00955DA9"/>
    <w:rsid w:val="00960961"/>
    <w:rsid w:val="0096623D"/>
    <w:rsid w:val="0097008D"/>
    <w:rsid w:val="00970AC6"/>
    <w:rsid w:val="00976F58"/>
    <w:rsid w:val="009802D9"/>
    <w:rsid w:val="0098104C"/>
    <w:rsid w:val="00981214"/>
    <w:rsid w:val="00990094"/>
    <w:rsid w:val="00996745"/>
    <w:rsid w:val="009A3188"/>
    <w:rsid w:val="009A353E"/>
    <w:rsid w:val="009A5760"/>
    <w:rsid w:val="009A602D"/>
    <w:rsid w:val="009A6E51"/>
    <w:rsid w:val="009C0D23"/>
    <w:rsid w:val="009C6BE9"/>
    <w:rsid w:val="009C6F30"/>
    <w:rsid w:val="009D1EDD"/>
    <w:rsid w:val="009D39AE"/>
    <w:rsid w:val="009D532D"/>
    <w:rsid w:val="009D6209"/>
    <w:rsid w:val="009E277C"/>
    <w:rsid w:val="009E2DF3"/>
    <w:rsid w:val="009E3FE6"/>
    <w:rsid w:val="009F0AF9"/>
    <w:rsid w:val="009F1C91"/>
    <w:rsid w:val="009F3E73"/>
    <w:rsid w:val="009F4D0F"/>
    <w:rsid w:val="009F6D3F"/>
    <w:rsid w:val="00A01F4C"/>
    <w:rsid w:val="00A0436D"/>
    <w:rsid w:val="00A05392"/>
    <w:rsid w:val="00A060F1"/>
    <w:rsid w:val="00A06510"/>
    <w:rsid w:val="00A13FFC"/>
    <w:rsid w:val="00A1541C"/>
    <w:rsid w:val="00A170DF"/>
    <w:rsid w:val="00A22460"/>
    <w:rsid w:val="00A2571A"/>
    <w:rsid w:val="00A41457"/>
    <w:rsid w:val="00A4423D"/>
    <w:rsid w:val="00A5226D"/>
    <w:rsid w:val="00A549BA"/>
    <w:rsid w:val="00A605DB"/>
    <w:rsid w:val="00A60CB7"/>
    <w:rsid w:val="00A75E41"/>
    <w:rsid w:val="00A7667A"/>
    <w:rsid w:val="00A96006"/>
    <w:rsid w:val="00A97971"/>
    <w:rsid w:val="00AA1154"/>
    <w:rsid w:val="00AA20B5"/>
    <w:rsid w:val="00AA2480"/>
    <w:rsid w:val="00AB0F71"/>
    <w:rsid w:val="00AB2F41"/>
    <w:rsid w:val="00AB5CF1"/>
    <w:rsid w:val="00AC1EE7"/>
    <w:rsid w:val="00AD1A99"/>
    <w:rsid w:val="00AD345E"/>
    <w:rsid w:val="00AD759D"/>
    <w:rsid w:val="00AE3DAD"/>
    <w:rsid w:val="00AE7516"/>
    <w:rsid w:val="00AE7EB4"/>
    <w:rsid w:val="00B052EB"/>
    <w:rsid w:val="00B07D3A"/>
    <w:rsid w:val="00B13B56"/>
    <w:rsid w:val="00B22AF6"/>
    <w:rsid w:val="00B26C8E"/>
    <w:rsid w:val="00B35246"/>
    <w:rsid w:val="00B3585F"/>
    <w:rsid w:val="00B36F9F"/>
    <w:rsid w:val="00B42653"/>
    <w:rsid w:val="00B45CE1"/>
    <w:rsid w:val="00B5093B"/>
    <w:rsid w:val="00B52766"/>
    <w:rsid w:val="00B5322D"/>
    <w:rsid w:val="00B672B7"/>
    <w:rsid w:val="00B83168"/>
    <w:rsid w:val="00B83D9C"/>
    <w:rsid w:val="00B87FB5"/>
    <w:rsid w:val="00BA61E0"/>
    <w:rsid w:val="00BA6E13"/>
    <w:rsid w:val="00BA7232"/>
    <w:rsid w:val="00BB185F"/>
    <w:rsid w:val="00BB3AA0"/>
    <w:rsid w:val="00BC6FBB"/>
    <w:rsid w:val="00BC7985"/>
    <w:rsid w:val="00BC7E88"/>
    <w:rsid w:val="00BD2816"/>
    <w:rsid w:val="00BD35A4"/>
    <w:rsid w:val="00BD6C00"/>
    <w:rsid w:val="00BF2F2F"/>
    <w:rsid w:val="00BF6AEA"/>
    <w:rsid w:val="00C01922"/>
    <w:rsid w:val="00C02571"/>
    <w:rsid w:val="00C0771B"/>
    <w:rsid w:val="00C113B8"/>
    <w:rsid w:val="00C117A7"/>
    <w:rsid w:val="00C11CDB"/>
    <w:rsid w:val="00C16899"/>
    <w:rsid w:val="00C211D9"/>
    <w:rsid w:val="00C33A9C"/>
    <w:rsid w:val="00C347D9"/>
    <w:rsid w:val="00C402EB"/>
    <w:rsid w:val="00C56264"/>
    <w:rsid w:val="00C616F5"/>
    <w:rsid w:val="00C63BBF"/>
    <w:rsid w:val="00C64B37"/>
    <w:rsid w:val="00C662D3"/>
    <w:rsid w:val="00C737AA"/>
    <w:rsid w:val="00C7456C"/>
    <w:rsid w:val="00C822EE"/>
    <w:rsid w:val="00C84F66"/>
    <w:rsid w:val="00C8707F"/>
    <w:rsid w:val="00C87974"/>
    <w:rsid w:val="00C919B5"/>
    <w:rsid w:val="00C93E41"/>
    <w:rsid w:val="00C97086"/>
    <w:rsid w:val="00CA638E"/>
    <w:rsid w:val="00CB1CF0"/>
    <w:rsid w:val="00CB447B"/>
    <w:rsid w:val="00CC602D"/>
    <w:rsid w:val="00CD5232"/>
    <w:rsid w:val="00CD666B"/>
    <w:rsid w:val="00CE03A8"/>
    <w:rsid w:val="00CE451D"/>
    <w:rsid w:val="00CE45B0"/>
    <w:rsid w:val="00CE4CED"/>
    <w:rsid w:val="00CE73FC"/>
    <w:rsid w:val="00CE75D1"/>
    <w:rsid w:val="00CF4851"/>
    <w:rsid w:val="00CF71C4"/>
    <w:rsid w:val="00D0010F"/>
    <w:rsid w:val="00D0727E"/>
    <w:rsid w:val="00D20590"/>
    <w:rsid w:val="00D205E8"/>
    <w:rsid w:val="00D234CB"/>
    <w:rsid w:val="00D26973"/>
    <w:rsid w:val="00D3043F"/>
    <w:rsid w:val="00D36165"/>
    <w:rsid w:val="00D373C7"/>
    <w:rsid w:val="00D4067E"/>
    <w:rsid w:val="00D41307"/>
    <w:rsid w:val="00D43A85"/>
    <w:rsid w:val="00D467CF"/>
    <w:rsid w:val="00D544A7"/>
    <w:rsid w:val="00D6174C"/>
    <w:rsid w:val="00D6681D"/>
    <w:rsid w:val="00D67CBF"/>
    <w:rsid w:val="00D71878"/>
    <w:rsid w:val="00D80EA6"/>
    <w:rsid w:val="00D825F2"/>
    <w:rsid w:val="00D922A0"/>
    <w:rsid w:val="00D94519"/>
    <w:rsid w:val="00D94741"/>
    <w:rsid w:val="00D9476A"/>
    <w:rsid w:val="00DA03D0"/>
    <w:rsid w:val="00DA2A89"/>
    <w:rsid w:val="00DA6F4B"/>
    <w:rsid w:val="00DB3E65"/>
    <w:rsid w:val="00DB6B42"/>
    <w:rsid w:val="00DE4E7D"/>
    <w:rsid w:val="00DF0A1D"/>
    <w:rsid w:val="00DF2007"/>
    <w:rsid w:val="00E03342"/>
    <w:rsid w:val="00E06234"/>
    <w:rsid w:val="00E07A16"/>
    <w:rsid w:val="00E14483"/>
    <w:rsid w:val="00E159D3"/>
    <w:rsid w:val="00E20F74"/>
    <w:rsid w:val="00E2109E"/>
    <w:rsid w:val="00E32947"/>
    <w:rsid w:val="00E34AA0"/>
    <w:rsid w:val="00E37458"/>
    <w:rsid w:val="00E459BC"/>
    <w:rsid w:val="00E468F5"/>
    <w:rsid w:val="00E47B2C"/>
    <w:rsid w:val="00E57774"/>
    <w:rsid w:val="00E6185F"/>
    <w:rsid w:val="00E62DDA"/>
    <w:rsid w:val="00E65D44"/>
    <w:rsid w:val="00E665A0"/>
    <w:rsid w:val="00E70ADE"/>
    <w:rsid w:val="00E72771"/>
    <w:rsid w:val="00E72EF6"/>
    <w:rsid w:val="00E73062"/>
    <w:rsid w:val="00E74EF9"/>
    <w:rsid w:val="00E8502A"/>
    <w:rsid w:val="00E863CF"/>
    <w:rsid w:val="00E91476"/>
    <w:rsid w:val="00E96CF2"/>
    <w:rsid w:val="00E978BB"/>
    <w:rsid w:val="00EA0394"/>
    <w:rsid w:val="00EA2731"/>
    <w:rsid w:val="00EB09CF"/>
    <w:rsid w:val="00EB0B0A"/>
    <w:rsid w:val="00EB2934"/>
    <w:rsid w:val="00EB3526"/>
    <w:rsid w:val="00EB407F"/>
    <w:rsid w:val="00EB4971"/>
    <w:rsid w:val="00EB63F4"/>
    <w:rsid w:val="00EC0D20"/>
    <w:rsid w:val="00EC682A"/>
    <w:rsid w:val="00ED2C85"/>
    <w:rsid w:val="00ED40D8"/>
    <w:rsid w:val="00ED55F8"/>
    <w:rsid w:val="00EE2D2F"/>
    <w:rsid w:val="00EE4607"/>
    <w:rsid w:val="00EE73D5"/>
    <w:rsid w:val="00EF3D69"/>
    <w:rsid w:val="00EF6B4A"/>
    <w:rsid w:val="00F11F5E"/>
    <w:rsid w:val="00F12B5C"/>
    <w:rsid w:val="00F15ADA"/>
    <w:rsid w:val="00F2179A"/>
    <w:rsid w:val="00F21B42"/>
    <w:rsid w:val="00F227F8"/>
    <w:rsid w:val="00F27EE1"/>
    <w:rsid w:val="00F37E6D"/>
    <w:rsid w:val="00F40993"/>
    <w:rsid w:val="00F410EA"/>
    <w:rsid w:val="00F4176D"/>
    <w:rsid w:val="00F432F1"/>
    <w:rsid w:val="00F50006"/>
    <w:rsid w:val="00F51901"/>
    <w:rsid w:val="00F522A2"/>
    <w:rsid w:val="00F52FBA"/>
    <w:rsid w:val="00F56CE8"/>
    <w:rsid w:val="00F600C8"/>
    <w:rsid w:val="00F72625"/>
    <w:rsid w:val="00F81199"/>
    <w:rsid w:val="00F841B9"/>
    <w:rsid w:val="00F93B06"/>
    <w:rsid w:val="00F95803"/>
    <w:rsid w:val="00F96179"/>
    <w:rsid w:val="00F9789E"/>
    <w:rsid w:val="00FA7CF2"/>
    <w:rsid w:val="00FB223F"/>
    <w:rsid w:val="00FB3B56"/>
    <w:rsid w:val="00FC05B2"/>
    <w:rsid w:val="00FC5C00"/>
    <w:rsid w:val="00FC64D3"/>
    <w:rsid w:val="00FD0D8F"/>
    <w:rsid w:val="00FD7853"/>
    <w:rsid w:val="00FE1577"/>
    <w:rsid w:val="00FE1601"/>
    <w:rsid w:val="00FF060B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26175-A804-47F0-8231-E422D9C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C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3E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3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3E65"/>
    <w:rPr>
      <w:sz w:val="18"/>
      <w:szCs w:val="18"/>
    </w:rPr>
  </w:style>
  <w:style w:type="character" w:styleId="a6">
    <w:name w:val="Hyperlink"/>
    <w:basedOn w:val="a0"/>
    <w:uiPriority w:val="99"/>
    <w:unhideWhenUsed/>
    <w:rsid w:val="00735B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E73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822EE"/>
  </w:style>
  <w:style w:type="character" w:styleId="HTML">
    <w:name w:val="HTML Code"/>
    <w:basedOn w:val="a0"/>
    <w:uiPriority w:val="99"/>
    <w:semiHidden/>
    <w:unhideWhenUsed/>
    <w:rsid w:val="00C822EE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F600C8"/>
  </w:style>
  <w:style w:type="character" w:customStyle="1" w:styleId="mw-editsection">
    <w:name w:val="mw-editsection"/>
    <w:basedOn w:val="a0"/>
    <w:rsid w:val="00F600C8"/>
  </w:style>
  <w:style w:type="character" w:customStyle="1" w:styleId="mw-editsection-bracket">
    <w:name w:val="mw-editsection-bracket"/>
    <w:basedOn w:val="a0"/>
    <w:rsid w:val="00F6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79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388</cp:revision>
  <dcterms:created xsi:type="dcterms:W3CDTF">2014-09-28T04:15:00Z</dcterms:created>
  <dcterms:modified xsi:type="dcterms:W3CDTF">2014-11-15T14:17:00Z</dcterms:modified>
</cp:coreProperties>
</file>