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Ben Black</w:t>
      </w:r>
      <w:r>
        <w:t xml:space="preserve"> </w:t>
      </w:r>
      <w:r>
        <w:t xml:space="preserve">Portland, Oregon | (503) 866-2111 | benjamin.black75@gmail.com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Netflix Hiring Team,</w:t>
      </w:r>
    </w:p>
    <w:p>
      <w:pPr>
        <w:pStyle w:val="BodyText"/>
      </w:pPr>
      <w:r>
        <w:t xml:space="preserve">I’m writing to express my strong interest in the Software Development Engineer in Test 4 role on the Account &amp; Security Experiences team. This role feels like the intersection of everything I’ve built my career around — and I’d love to bring that experience to Netflix.</w:t>
      </w:r>
    </w:p>
    <w:p>
      <w:pPr>
        <w:pStyle w:val="BodyText"/>
      </w:pPr>
      <w:r>
        <w:rPr>
          <w:b/>
          <w:bCs/>
        </w:rPr>
        <w:t xml:space="preserve">Why this role resonates deeply with me:</w:t>
      </w:r>
    </w:p>
    <w:p>
      <w:pPr>
        <w:pStyle w:val="BodyText"/>
      </w:pPr>
      <w:r>
        <w:t xml:space="preserve">I spent nearly five years at AWS Elemental building and automating test suites for video streaming applications — the same technology that powers how hundreds of millions of people experience entertainment. During that time, I became a patent holder for</w:t>
      </w:r>
      <w:r>
        <w:t xml:space="preserve"> </w:t>
      </w:r>
      <w:r>
        <w:t xml:space="preserve">“Elastic Cloud Storage Tuned for Video Content,”</w:t>
      </w:r>
      <w:r>
        <w:t xml:space="preserve"> </w:t>
      </w:r>
      <w:r>
        <w:t xml:space="preserve">directly solving the kind of infrastructure challenges that underpin Netflix’s streaming platform. I didn’t just test these systems — I helped shape how they stored and delivered video at global scale.</w:t>
      </w:r>
    </w:p>
    <w:p>
      <w:pPr>
        <w:pStyle w:val="BodyText"/>
      </w:pPr>
      <w:r>
        <w:rPr>
          <w:b/>
          <w:bCs/>
        </w:rPr>
        <w:t xml:space="preserve">What I bring to Account &amp; Security Experiences:</w:t>
      </w:r>
    </w:p>
    <w:p>
      <w:pPr>
        <w:pStyle w:val="BodyText"/>
      </w:pPr>
      <w:r>
        <w:t xml:space="preserve">Your team sits at the heart of how people discover, join, and securely enjoy Netflix. My background maps directly to this mission: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Security &amp; Identity:</w:t>
      </w:r>
      <w:r>
        <w:t xml:space="preserve"> </w:t>
      </w:r>
      <w:r>
        <w:t xml:space="preserve">At AWS, I tested authentication flows, access control systems, and security features for streaming identity platforms. At U.S. Bank, I automated security and performance testing for financial software with strict compliance requirements. I have deep familiarity with IAM, network security, and the kind of trust-critical systems your Access Protection &amp; Identity teams build.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 Pyramid Mastery:</w:t>
      </w:r>
      <w:r>
        <w:t xml:space="preserve"> </w:t>
      </w:r>
      <w:r>
        <w:t xml:space="preserve">At Centene, I architected a complete test automation framework from scratch — Playwright, TypeScript, AWS — and reduced a 5-day test suite to under 4 hours through thoughtful parallelization. I build at every layer: unit, integration, end-to-end, and I know when each matters most.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Distributed Systems Debugging:</w:t>
      </w:r>
      <w:r>
        <w:t xml:space="preserve"> </w:t>
      </w:r>
      <w:r>
        <w:t xml:space="preserve">I’ve spent years debugging across multi-tier architectures — AWS services, Genesys Cloud integrations, data pipelines processing 600k+ row datasets. I’m comfortable building deep context in systems with many moving parts.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Product Mindset:</w:t>
      </w:r>
      <w:r>
        <w:t xml:space="preserve"> </w:t>
      </w:r>
      <w:r>
        <w:t xml:space="preserve">I don’t just write tests — I think about what the tests mean for the business. At Centene, I was selected for their AI Pilot Program specifically because I combine technical execution with strategic thinking about quality’s impact on outcomes.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JavaScript/TypeScript Proficiency:</w:t>
      </w:r>
      <w:r>
        <w:t xml:space="preserve"> </w:t>
      </w:r>
      <w:r>
        <w:t xml:space="preserve">My daily work is in TypeScript with Playwright. I’m ready for JavaScript-based interviews and comfortable across the stack.</w:t>
      </w:r>
    </w:p>
    <w:p>
      <w:pPr>
        <w:pStyle w:val="FirstParagraph"/>
      </w:pPr>
      <w:r>
        <w:rPr>
          <w:b/>
          <w:bCs/>
        </w:rPr>
        <w:t xml:space="preserve">Why Netflix:</w:t>
      </w:r>
    </w:p>
    <w:p>
      <w:pPr>
        <w:pStyle w:val="BodyText"/>
      </w:pPr>
      <w:r>
        <w:t xml:space="preserve">I’m drawn to teams that move fast, value grit, and believe in</w:t>
      </w:r>
      <w:r>
        <w:t xml:space="preserve"> </w:t>
      </w:r>
      <w:r>
        <w:t xml:space="preserve">“picking up the trash.”</w:t>
      </w:r>
      <w:r>
        <w:t xml:space="preserve"> </w:t>
      </w:r>
      <w:r>
        <w:t xml:space="preserve">That’s how I operate. When I joined Centene, there was no automation framework — I built one from scratch and turned a week-long testing process into a 4-hour automated run. I don’t wait for someone else to solve the problem.</w:t>
      </w:r>
    </w:p>
    <w:p>
      <w:pPr>
        <w:pStyle w:val="BodyText"/>
      </w:pPr>
      <w:r>
        <w:t xml:space="preserve">The breadth of your team’s scope — account lifecycle, privacy, security, identity — is exactly the kind of complex, high-impact work I want to spend my career on. And the opportunity to do it at Netflix’s global scale, for a product I genuinely love, is something I’d be proud to be part of.</w:t>
      </w:r>
    </w:p>
    <w:p>
      <w:pPr>
        <w:pStyle w:val="BodyText"/>
      </w:pPr>
      <w:r>
        <w:t xml:space="preserve">I’d welcome the opportunity to discuss how my experience can contribute to your team’s mission.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Ben Black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2026-02-09T21:31:50Z</dcterms:created>
  <dcterms:modified xsi:type="dcterms:W3CDTF">2026-02-09T21:31:50Z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