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1B1A16D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9749F6">
              <w:t>4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9749F6">
              <w:rPr>
                <w:rFonts w:ascii="맑은 고딕" w:eastAsia="맑은 고딕" w:hAnsi="맑은 고딕" w:cs="맑은 고딕"/>
              </w:rPr>
              <w:t>01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28798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AA1990" w14:textId="053F3065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C62A41">
              <w:rPr>
                <w:rFonts w:ascii="맑은 고딕" w:eastAsia="맑은 고딕" w:hAnsi="맑은 고딕" w:cs="맑은 고딕" w:hint="eastAsia"/>
              </w:rPr>
              <w:t>딥러닝 스터디</w:t>
            </w:r>
          </w:p>
          <w:p w14:paraId="71A38639" w14:textId="6919AA1A" w:rsidR="006635EA" w:rsidRPr="00C62A41" w:rsidRDefault="006635E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2.</w:t>
            </w:r>
            <w:r w:rsidR="00C62A41">
              <w:t xml:space="preserve"> </w:t>
            </w:r>
            <w:r w:rsidR="00C62A41">
              <w:rPr>
                <w:rFonts w:ascii="Calibri" w:hAnsi="Calibri" w:cs="Calibri"/>
              </w:rPr>
              <w:t>Turtle Bot3</w:t>
            </w:r>
            <w:r w:rsidR="00C62A41">
              <w:rPr>
                <w:rFonts w:ascii="맑은 고딕" w:eastAsia="맑은 고딕" w:hAnsi="맑은 고딕" w:cs="맑은 고딕" w:hint="eastAsia"/>
              </w:rPr>
              <w:t>에 대한 활용 방안</w:t>
            </w:r>
          </w:p>
          <w:p w14:paraId="0D6A4717" w14:textId="314B0500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C62A41">
              <w:rPr>
                <w:rFonts w:ascii="맑은 고딕" w:eastAsia="맑은 고딕" w:hAnsi="맑은 고딕" w:cs="맑은 고딕" w:hint="eastAsia"/>
              </w:rPr>
              <w:t xml:space="preserve">군집주행 </w:t>
            </w:r>
            <w:r w:rsidR="00722DBE">
              <w:rPr>
                <w:rFonts w:ascii="맑은 고딕" w:eastAsia="맑은 고딕" w:hAnsi="맑은 고딕" w:cs="맑은 고딕" w:hint="eastAsia"/>
              </w:rPr>
              <w:t>구현 방안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CA62F8" w14:textId="2436448D" w:rsidR="007746E3" w:rsidRDefault="00D74492" w:rsidP="00D74492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자</w:t>
            </w:r>
            <w:r>
              <w:rPr>
                <w:rFonts w:ascii="맑은 고딕" w:eastAsia="맑은 고딕" w:hAnsi="맑은 고딕" w:cs="맑은 고딕" w:hint="eastAsia"/>
              </w:rPr>
              <w:t>율주행에 대하여 딥러닝 코드를 리뷰하였으며,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 및 함수에 대하여 이해하고 학습하였다.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위한 코드 작성 시작을 하기로 하였다.</w:t>
            </w:r>
          </w:p>
          <w:p w14:paraId="50F09F7A" w14:textId="3A22E563" w:rsidR="00D74492" w:rsidRDefault="00D74492" w:rsidP="00D74492">
            <w:pPr>
              <w:pStyle w:val="a9"/>
            </w:pPr>
          </w:p>
          <w:p w14:paraId="41962974" w14:textId="6B35B7F2" w:rsidR="007746E3" w:rsidRDefault="00D74492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T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urtlebot3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의 동력원에 대하여 학습하고 조립을 진행하였다.</w:t>
            </w:r>
          </w:p>
          <w:p w14:paraId="06DE9CA7" w14:textId="252C6F23" w:rsidR="00D74492" w:rsidRDefault="00D74492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34B05B98" w14:textId="4D34F454" w:rsidR="00D74492" w:rsidRDefault="00D74492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군집</w:t>
            </w:r>
            <w:r w:rsidR="0091182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주행은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엣지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컴퓨팅에서 사진에 대한 딥러닝 값을 앞차가 받고 </w:t>
            </w:r>
            <w:r w:rsidR="003822B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시간을 지연시키면서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뒤차에 전달하는 방식을 고안하였다.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왜냐하면 군집</w:t>
            </w:r>
            <w:r w:rsidR="008C7E5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주행에서 앞차의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주행로</w:t>
            </w:r>
            <w:r w:rsidR="00B224C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뒤차</w:t>
            </w:r>
            <w:r w:rsidR="007A32C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가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이동해야 </w:t>
            </w:r>
            <w:r w:rsidR="007A32C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하기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때문이다.</w:t>
            </w:r>
          </w:p>
          <w:p w14:paraId="38C1244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499892A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12FF42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7B5C16C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2CA3CD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7006849D" w14:textId="4E396B5A" w:rsidR="00DA3A77" w:rsidRDefault="00DA3A77" w:rsidP="00DD5B19">
            <w:pPr>
              <w:pStyle w:val="a9"/>
              <w:rPr>
                <w:rFonts w:hint="eastAsia"/>
              </w:rPr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7E59B7F1" w:rsidR="0063505D" w:rsidRPr="00A1078E" w:rsidRDefault="002D42A5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딥러닝 코드 작성 시작</w:t>
            </w:r>
          </w:p>
        </w:tc>
        <w:tc>
          <w:tcPr>
            <w:tcW w:w="4257" w:type="dxa"/>
            <w:vAlign w:val="center"/>
          </w:tcPr>
          <w:p w14:paraId="7E30AAB2" w14:textId="34B06A8F" w:rsidR="0063505D" w:rsidRPr="002D42A5" w:rsidRDefault="002D42A5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4/01 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521D199E" w:rsidR="0063505D" w:rsidRPr="00A1078E" w:rsidRDefault="002D42A5" w:rsidP="00B950F7">
            <w:pPr>
              <w:pStyle w:val="a9"/>
            </w:pPr>
            <w:r>
              <w:rPr>
                <w:rFonts w:ascii="맑은 고딕" w:eastAsia="맑은 고딕" w:hAnsi="맑은 고딕" w:cs="맑은 고딕"/>
              </w:rPr>
              <w:t xml:space="preserve">Turtlebot3 </w:t>
            </w:r>
            <w:r>
              <w:rPr>
                <w:rFonts w:ascii="맑은 고딕" w:eastAsia="맑은 고딕" w:hAnsi="맑은 고딕" w:cs="맑은 고딕" w:hint="eastAsia"/>
              </w:rPr>
              <w:t>동력원 및 구성 확인하기</w:t>
            </w:r>
          </w:p>
        </w:tc>
        <w:tc>
          <w:tcPr>
            <w:tcW w:w="4257" w:type="dxa"/>
            <w:vAlign w:val="center"/>
          </w:tcPr>
          <w:p w14:paraId="6F66FBF6" w14:textId="3F3D9923" w:rsidR="0063505D" w:rsidRPr="002D42A5" w:rsidRDefault="002D42A5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4/01 ~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60BF83D6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3BFAF1A4" w:rsidR="0063505D" w:rsidRPr="00A1078E" w:rsidRDefault="0063505D" w:rsidP="00B950F7">
            <w:pPr>
              <w:pStyle w:val="a9"/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389327DC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43D8D0F9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3E3420" w14:textId="300A54B0" w:rsidR="00BD7F80" w:rsidRPr="002F5EC2" w:rsidRDefault="00386FF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없음.</w:t>
            </w:r>
          </w:p>
          <w:p w14:paraId="6B62766E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EF58" w14:textId="77777777" w:rsidR="00287983" w:rsidRDefault="00287983" w:rsidP="00E83FF5">
      <w:r>
        <w:separator/>
      </w:r>
    </w:p>
  </w:endnote>
  <w:endnote w:type="continuationSeparator" w:id="0">
    <w:p w14:paraId="712E53FF" w14:textId="77777777" w:rsidR="00287983" w:rsidRDefault="0028798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2F23D2EA-2F05-4C3F-A1D3-D5D3C0D09312}"/>
    <w:embedBold r:id="rId2" w:subsetted="1" w:fontKey="{623AEFF3-01C9-42D4-97B3-E83C2A0CB2E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95E8D13-236A-447F-B47A-7CDA8A887EBF}"/>
    <w:embedBold r:id="rId4" w:subsetted="1" w:fontKey="{C84128B8-500A-4739-B192-8D231AE2676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98C3D97-69F2-432F-8508-7A1583A8F38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7983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F538" w14:textId="77777777" w:rsidR="00287983" w:rsidRDefault="00287983" w:rsidP="00E83FF5">
      <w:r>
        <w:separator/>
      </w:r>
    </w:p>
  </w:footnote>
  <w:footnote w:type="continuationSeparator" w:id="0">
    <w:p w14:paraId="794E5D6B" w14:textId="77777777" w:rsidR="00287983" w:rsidRDefault="0028798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053D7"/>
    <w:rsid w:val="001316DE"/>
    <w:rsid w:val="0014032B"/>
    <w:rsid w:val="0015093C"/>
    <w:rsid w:val="001B662A"/>
    <w:rsid w:val="001C4CE6"/>
    <w:rsid w:val="001D3D7C"/>
    <w:rsid w:val="001E32AF"/>
    <w:rsid w:val="002430D9"/>
    <w:rsid w:val="00287983"/>
    <w:rsid w:val="002B3936"/>
    <w:rsid w:val="002B43FF"/>
    <w:rsid w:val="002D42A5"/>
    <w:rsid w:val="002F1B15"/>
    <w:rsid w:val="002F5EC2"/>
    <w:rsid w:val="00337495"/>
    <w:rsid w:val="003822B6"/>
    <w:rsid w:val="00386FF0"/>
    <w:rsid w:val="003D6226"/>
    <w:rsid w:val="003F6184"/>
    <w:rsid w:val="003F7782"/>
    <w:rsid w:val="00441346"/>
    <w:rsid w:val="00447E53"/>
    <w:rsid w:val="00493102"/>
    <w:rsid w:val="004B1A66"/>
    <w:rsid w:val="00583ADB"/>
    <w:rsid w:val="005D7A1B"/>
    <w:rsid w:val="0063505D"/>
    <w:rsid w:val="00651955"/>
    <w:rsid w:val="006635EA"/>
    <w:rsid w:val="00682684"/>
    <w:rsid w:val="00693A4F"/>
    <w:rsid w:val="006B2451"/>
    <w:rsid w:val="006E4CA7"/>
    <w:rsid w:val="00722DBE"/>
    <w:rsid w:val="00734E40"/>
    <w:rsid w:val="007657E5"/>
    <w:rsid w:val="007746E3"/>
    <w:rsid w:val="007A32CC"/>
    <w:rsid w:val="007E4E96"/>
    <w:rsid w:val="00815DF6"/>
    <w:rsid w:val="008B48FC"/>
    <w:rsid w:val="008C7E5D"/>
    <w:rsid w:val="00911829"/>
    <w:rsid w:val="009152C8"/>
    <w:rsid w:val="00954F2F"/>
    <w:rsid w:val="00963A48"/>
    <w:rsid w:val="009749F6"/>
    <w:rsid w:val="00980CD0"/>
    <w:rsid w:val="009A76D6"/>
    <w:rsid w:val="009C05D5"/>
    <w:rsid w:val="009E610C"/>
    <w:rsid w:val="00A17B1A"/>
    <w:rsid w:val="00A85919"/>
    <w:rsid w:val="00AB5E01"/>
    <w:rsid w:val="00AF5F56"/>
    <w:rsid w:val="00B14E8E"/>
    <w:rsid w:val="00B224CA"/>
    <w:rsid w:val="00B6497B"/>
    <w:rsid w:val="00B950F7"/>
    <w:rsid w:val="00BD7F80"/>
    <w:rsid w:val="00BF1CA3"/>
    <w:rsid w:val="00C24CE6"/>
    <w:rsid w:val="00C361A6"/>
    <w:rsid w:val="00C62A41"/>
    <w:rsid w:val="00C64A58"/>
    <w:rsid w:val="00C8262F"/>
    <w:rsid w:val="00D74492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0D6F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22</cp:revision>
  <cp:lastPrinted>2011-09-21T14:42:00Z</cp:lastPrinted>
  <dcterms:created xsi:type="dcterms:W3CDTF">2011-10-05T06:51:00Z</dcterms:created>
  <dcterms:modified xsi:type="dcterms:W3CDTF">2022-05-24T12:29:00Z</dcterms:modified>
</cp:coreProperties>
</file>