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005FE8" w:rsidRDefault="7B005FE8" w14:paraId="3F79918C" w14:textId="2EF53876">
      <w:bookmarkStart w:name="_GoBack" w:id="0"/>
      <w:bookmarkEnd w:id="0"/>
      <w:r w:rsidR="7B005FE8">
        <w:rPr/>
        <w:t xml:space="preserve">1. Make a Sticky header if screen scrolled – I would use an adaptable layout with the ability to resize the panel and content. </w:t>
      </w:r>
    </w:p>
    <w:p w:rsidR="7B005FE8" w:rsidP="7B005FE8" w:rsidRDefault="7B005FE8" w14:paraId="3EE7F4A0" w14:textId="69DEAE14">
      <w:pPr>
        <w:pStyle w:val="Normal"/>
      </w:pPr>
      <w:r w:rsidR="390235D9">
        <w:rPr/>
        <w:t xml:space="preserve">A. I would have a </w:t>
      </w:r>
      <w:proofErr w:type="spellStart"/>
      <w:r w:rsidR="390235D9">
        <w:rPr/>
        <w:t>css</w:t>
      </w:r>
      <w:proofErr w:type="spellEnd"/>
      <w:r w:rsidR="390235D9">
        <w:rPr/>
        <w:t xml:space="preserve"> file below: called sticky.css</w:t>
      </w:r>
    </w:p>
    <w:p w:rsidR="7B005FE8" w:rsidP="7B005FE8" w:rsidRDefault="7B005FE8" w14:paraId="7EC4232C" w14:textId="090E3F98">
      <w:pPr>
        <w:pStyle w:val="Normal"/>
      </w:pPr>
    </w:p>
    <w:p w:rsidR="7B005FE8" w:rsidP="7B005FE8" w:rsidRDefault="7B005FE8" w14:paraId="78AA3980" w14:textId="5D9BBE08">
      <w:pPr>
        <w:pStyle w:val="Normal"/>
      </w:pPr>
      <w:r w:rsidR="7B005FE8">
        <w:rPr/>
        <w:t>// make USCC header sticky</w:t>
      </w:r>
    </w:p>
    <w:p w:rsidR="7B005FE8" w:rsidP="7B005FE8" w:rsidRDefault="7B005FE8" w14:paraId="63B33DB6" w14:textId="04A69729">
      <w:pPr>
        <w:pStyle w:val="Normal"/>
      </w:pPr>
      <w:r w:rsidR="7B005FE8">
        <w:rPr/>
        <w:t>Sticky header</w:t>
      </w:r>
    </w:p>
    <w:p w:rsidR="7B005FE8" w:rsidP="7B005FE8" w:rsidRDefault="7B005FE8" w14:paraId="42C68C38" w14:textId="627F9342">
      <w:pPr>
        <w:pStyle w:val="Normal"/>
      </w:pPr>
      <w:r w:rsidR="7B005FE8">
        <w:rPr/>
        <w:t>Header {</w:t>
      </w:r>
    </w:p>
    <w:p w:rsidR="7B005FE8" w:rsidP="7B005FE8" w:rsidRDefault="7B005FE8" w14:paraId="407A3214" w14:textId="17B3C148">
      <w:pPr>
        <w:pStyle w:val="Normal"/>
      </w:pPr>
      <w:r w:rsidR="390235D9">
        <w:rPr/>
        <w:t xml:space="preserve">Display: </w:t>
      </w:r>
      <w:r w:rsidR="390235D9">
        <w:rPr/>
        <w:t>block ;</w:t>
      </w:r>
      <w:r w:rsidR="390235D9">
        <w:rPr/>
        <w:t xml:space="preserve"> </w:t>
      </w:r>
    </w:p>
    <w:p w:rsidR="7B005FE8" w:rsidP="7B005FE8" w:rsidRDefault="7B005FE8" w14:paraId="03CCF3CD" w14:textId="18BB8C3C">
      <w:pPr>
        <w:pStyle w:val="Normal"/>
      </w:pPr>
      <w:r w:rsidR="390235D9">
        <w:rPr/>
        <w:t>}</w:t>
      </w:r>
    </w:p>
    <w:p w:rsidR="390235D9" w:rsidP="390235D9" w:rsidRDefault="390235D9" w14:paraId="70A49AA9" w14:textId="52504D9A">
      <w:pPr>
        <w:pStyle w:val="Normal"/>
      </w:pPr>
      <w:r w:rsidR="390235D9">
        <w:rPr/>
        <w:t xml:space="preserve">B. Set up HTML for content to be </w:t>
      </w:r>
      <w:proofErr w:type="spellStart"/>
      <w:r w:rsidR="390235D9">
        <w:rPr/>
        <w:t>scrolleable</w:t>
      </w:r>
      <w:proofErr w:type="spellEnd"/>
      <w:r w:rsidR="390235D9">
        <w:rPr/>
        <w:t xml:space="preserve"> based upon user interactions. Utilized momentum scrolling; Find the layout values in USCAA XD  </w:t>
      </w:r>
      <w:r w:rsidR="390235D9">
        <w:rPr/>
        <w:t>installed</w:t>
      </w:r>
      <w:r w:rsidR="390235D9">
        <w:rPr/>
        <w:t xml:space="preserve"> app through Chrome for the computed value using Chrome Dev tools with padding for mobile app. </w:t>
      </w:r>
    </w:p>
    <w:p w:rsidR="390235D9" w:rsidP="390235D9" w:rsidRDefault="390235D9" w14:paraId="221BD14E" w14:textId="30D3273D">
      <w:pPr>
        <w:pStyle w:val="Normal"/>
      </w:pPr>
      <w:r w:rsidR="390235D9">
        <w:rPr/>
        <w:t>Add those computed values for scroll-container 1 to a div called ‘sticky’</w:t>
      </w:r>
    </w:p>
    <w:p w:rsidR="390235D9" w:rsidP="390235D9" w:rsidRDefault="390235D9" w14:paraId="5950305E" w14:textId="4C2D55DE">
      <w:pPr>
        <w:pStyle w:val="Normal"/>
      </w:pPr>
      <w:r w:rsidR="390235D9">
        <w:rPr/>
        <w:t xml:space="preserve">486 </w:t>
      </w:r>
      <w:proofErr w:type="spellStart"/>
      <w:r w:rsidR="390235D9">
        <w:rPr/>
        <w:t>px</w:t>
      </w:r>
      <w:proofErr w:type="spellEnd"/>
      <w:r w:rsidR="390235D9">
        <w:rPr/>
        <w:t xml:space="preserve"> X 342px to border-width and border-height respectively</w:t>
      </w:r>
    </w:p>
    <w:p w:rsidR="390235D9" w:rsidP="390235D9" w:rsidRDefault="390235D9" w14:paraId="268745DB" w14:textId="60AE760B">
      <w:pPr>
        <w:pStyle w:val="Normal"/>
      </w:pPr>
      <w:r w:rsidR="390235D9">
        <w:rPr/>
        <w:t>C. Create a CSS file to allow snapping to occur when user clicks in a position on the page and scrolling stops. Ensure you have a div class to “scroll-snap-type" in momentus.html to point to script scroll-snap-type.css</w:t>
      </w:r>
    </w:p>
    <w:p w:rsidR="390235D9" w:rsidP="390235D9" w:rsidRDefault="390235D9" w14:paraId="0A72CB73" w14:textId="67B2D39A">
      <w:pPr>
        <w:pStyle w:val="Normal"/>
      </w:pPr>
      <w:r w:rsidR="390235D9">
        <w:rPr/>
        <w:t xml:space="preserve">D. Utilized a </w:t>
      </w:r>
      <w:proofErr w:type="spellStart"/>
      <w:r w:rsidR="390235D9">
        <w:rPr/>
        <w:t>javascript</w:t>
      </w:r>
      <w:proofErr w:type="spellEnd"/>
      <w:r w:rsidR="390235D9">
        <w:rPr/>
        <w:t xml:space="preserve"> when users browsers </w:t>
      </w:r>
      <w:proofErr w:type="gramStart"/>
      <w:r w:rsidR="390235D9">
        <w:rPr/>
        <w:t>doesn’t</w:t>
      </w:r>
      <w:proofErr w:type="gramEnd"/>
      <w:r w:rsidR="390235D9">
        <w:rPr/>
        <w:t xml:space="preserve"> support </w:t>
      </w:r>
      <w:proofErr w:type="spellStart"/>
      <w:r w:rsidR="390235D9">
        <w:rPr/>
        <w:t>momentus</w:t>
      </w:r>
      <w:proofErr w:type="spellEnd"/>
      <w:r w:rsidR="390235D9">
        <w:rPr/>
        <w:t xml:space="preserve"> touching from W3Schools.</w:t>
      </w:r>
    </w:p>
    <w:p w:rsidR="390235D9" w:rsidP="390235D9" w:rsidRDefault="390235D9" w14:paraId="2759B9BE" w14:textId="613200D3">
      <w:pPr>
        <w:pStyle w:val="Normal"/>
      </w:pPr>
      <w:r w:rsidR="390235D9">
        <w:rPr/>
        <w:t>Ensure a div class is set to "scroll-touch "</w:t>
      </w:r>
    </w:p>
    <w:p w:rsidR="390235D9" w:rsidP="390235D9" w:rsidRDefault="390235D9" w14:paraId="3FEA7B6A" w14:textId="6C4C8782">
      <w:pPr>
        <w:pStyle w:val="Normal"/>
      </w:pPr>
    </w:p>
    <w:p w:rsidR="390235D9" w:rsidP="390235D9" w:rsidRDefault="390235D9" w14:paraId="275B3403" w14:textId="200998F3">
      <w:pPr>
        <w:pStyle w:val="Normal"/>
      </w:pPr>
    </w:p>
    <w:p w:rsidR="390235D9" w:rsidP="390235D9" w:rsidRDefault="390235D9" w14:paraId="5E82C7D3" w14:textId="230F3A79">
      <w:pPr>
        <w:pStyle w:val="Normal"/>
      </w:pPr>
      <w:r w:rsidR="390235D9">
        <w:rPr/>
        <w:t xml:space="preserve">This features enables smooth scrolling with all links. </w:t>
      </w:r>
    </w:p>
    <w:p w:rsidR="390235D9" w:rsidP="390235D9" w:rsidRDefault="390235D9" w14:paraId="1796E484" w14:textId="7987C051">
      <w:pPr>
        <w:pStyle w:val="Normal"/>
      </w:pPr>
      <w:r w:rsidR="390235D9">
        <w:rPr/>
        <w:t>Basically, when</w:t>
      </w:r>
      <w:r w:rsidR="390235D9">
        <w:rPr/>
        <w:t xml:space="preserve"> a user is scrolling the anchor tags are overridden when scrolling stops from clicks  (by setting a value for all anchor tags to avoid  no scolling until done with scrolling where default sets to a hash tag when done </w:t>
      </w:r>
      <w:proofErr w:type="spellStart"/>
      <w:r w:rsidR="390235D9">
        <w:rPr/>
        <w:t>scrolling_and</w:t>
      </w:r>
      <w:proofErr w:type="spellEnd"/>
      <w:r w:rsidR="390235D9">
        <w:rPr/>
        <w:t xml:space="preserve"> specify length of time to click to another area is set to 800 </w:t>
      </w:r>
      <w:proofErr w:type="spellStart"/>
      <w:r w:rsidR="390235D9">
        <w:rPr/>
        <w:t>miliseconds</w:t>
      </w:r>
      <w:proofErr w:type="spellEnd"/>
      <w:r w:rsidR="390235D9">
        <w:rPr/>
        <w:t xml:space="preserve"> between sections in web page.</w:t>
      </w:r>
    </w:p>
    <w:p w:rsidR="390235D9" w:rsidP="390235D9" w:rsidRDefault="390235D9" w14:paraId="1CE14435" w14:textId="5E51DA38">
      <w:pPr>
        <w:pStyle w:val="Normal"/>
      </w:pPr>
    </w:p>
    <w:p w:rsidR="390235D9" w:rsidP="390235D9" w:rsidRDefault="390235D9" w14:paraId="34E69258" w14:textId="2A711CB3">
      <w:pPr>
        <w:pStyle w:val="Normal"/>
      </w:pPr>
      <w:r w:rsidR="390235D9">
        <w:rPr/>
        <w:t>E. Finally, I set up the mooth.</w:t>
      </w:r>
      <w:proofErr w:type="spellStart"/>
      <w:r w:rsidR="390235D9">
        <w:rPr/>
        <w:t>css</w:t>
      </w:r>
      <w:proofErr w:type="spellEnd"/>
      <w:r w:rsidR="390235D9">
        <w:rPr/>
        <w:t xml:space="preserve"> and sticky.</w:t>
      </w:r>
      <w:proofErr w:type="spellStart"/>
      <w:r w:rsidR="390235D9">
        <w:rPr/>
        <w:t>css</w:t>
      </w:r>
      <w:proofErr w:type="spellEnd"/>
      <w:r w:rsidR="390235D9">
        <w:rPr/>
        <w:t xml:space="preserve"> paths names in html script </w:t>
      </w:r>
      <w:proofErr w:type="spellStart"/>
      <w:r w:rsidR="390235D9">
        <w:rPr/>
        <w:t>src</w:t>
      </w:r>
      <w:proofErr w:type="spellEnd"/>
      <w:r w:rsidR="390235D9">
        <w:rPr/>
        <w:t xml:space="preserve"> tags to import the style sheets </w:t>
      </w:r>
      <w:r w:rsidR="390235D9">
        <w:rPr/>
        <w:t>required</w:t>
      </w:r>
      <w:r w:rsidR="390235D9">
        <w:rPr/>
        <w:t xml:space="preserve"> to display sticky header and smooth transitioning while scrolling.</w:t>
      </w:r>
    </w:p>
    <w:p w:rsidR="390235D9" w:rsidP="390235D9" w:rsidRDefault="390235D9" w14:paraId="6D3BB72C" w14:textId="35FBB6CE">
      <w:pPr>
        <w:pStyle w:val="Normal"/>
      </w:pPr>
      <w:r w:rsidR="390235D9">
        <w:rPr/>
        <w:t xml:space="preserve">F. Add div tags for </w:t>
      </w:r>
      <w:proofErr w:type="spellStart"/>
      <w:r w:rsidR="390235D9">
        <w:rPr/>
        <w:t>onscroll</w:t>
      </w:r>
      <w:proofErr w:type="spellEnd"/>
      <w:r w:rsidR="390235D9">
        <w:rPr/>
        <w:t xml:space="preserve"> and scroll-behavior and set values to auto and smoothly respectively</w:t>
      </w:r>
    </w:p>
    <w:p w:rsidR="390235D9" w:rsidP="390235D9" w:rsidRDefault="390235D9" w14:paraId="656BABC1" w14:textId="08FE13BA">
      <w:pPr>
        <w:pStyle w:val="Normal"/>
      </w:pPr>
      <w:r w:rsidR="390235D9">
        <w:rPr/>
        <w:t>G. Add smooth scrolling behavior to smooth scrolling in smooth.css and ensure overflow is set to auto.</w:t>
      </w:r>
    </w:p>
    <w:p w:rsidR="390235D9" w:rsidP="390235D9" w:rsidRDefault="390235D9" w14:paraId="34125BAE" w14:textId="2F118DAB">
      <w:pPr>
        <w:pStyle w:val="Normal"/>
      </w:pPr>
      <w:r w:rsidR="390235D9">
        <w:rPr/>
        <w:t xml:space="preserve">A.  </w:t>
      </w:r>
      <w:r w:rsidR="390235D9">
        <w:rPr/>
        <w:t>Scroll to specific values in webpage and behavior and top property is set,</w:t>
      </w:r>
    </w:p>
    <w:p w:rsidR="390235D9" w:rsidP="390235D9" w:rsidRDefault="390235D9" w14:paraId="18836CBF" w14:textId="65012226">
      <w:pPr>
        <w:pStyle w:val="Normal"/>
      </w:pPr>
      <w:r w:rsidR="390235D9">
        <w:rPr/>
        <w:t xml:space="preserve">B. </w:t>
      </w:r>
      <w:proofErr w:type="spellStart"/>
      <w:r w:rsidR="390235D9">
        <w:rPr/>
        <w:t>SCroll</w:t>
      </w:r>
      <w:proofErr w:type="spellEnd"/>
      <w:r w:rsidR="390235D9">
        <w:rPr/>
        <w:t xml:space="preserve"> </w:t>
      </w:r>
      <w:proofErr w:type="spellStart"/>
      <w:r w:rsidR="390235D9">
        <w:rPr/>
        <w:t>certai</w:t>
      </w:r>
      <w:proofErr w:type="spellEnd"/>
      <w:r w:rsidR="390235D9">
        <w:rPr/>
        <w:t xml:space="preserve"> amounts from current position and set top and behavior to smooth. Note: the value may be negative. </w:t>
      </w:r>
    </w:p>
    <w:p w:rsidR="390235D9" w:rsidP="390235D9" w:rsidRDefault="390235D9" w14:paraId="4C742369" w14:textId="237D2892">
      <w:pPr>
        <w:pStyle w:val="Normal"/>
      </w:pPr>
      <w:r w:rsidR="390235D9">
        <w:rPr/>
        <w:t xml:space="preserve">C. Scroll to certain elements using a query selector of </w:t>
      </w:r>
      <w:proofErr w:type="gramStart"/>
      <w:r w:rsidR="390235D9">
        <w:rPr/>
        <w:t>‘.scroll</w:t>
      </w:r>
      <w:proofErr w:type="gramEnd"/>
      <w:r w:rsidR="390235D9">
        <w:rPr/>
        <w:t xml:space="preserve">-Behavior’ where </w:t>
      </w:r>
      <w:proofErr w:type="spellStart"/>
      <w:r w:rsidR="390235D9">
        <w:rPr/>
        <w:t>IntoScrollView</w:t>
      </w:r>
      <w:proofErr w:type="spellEnd"/>
      <w:r w:rsidR="390235D9">
        <w:rPr/>
        <w:t xml:space="preserve"> of element in div sections such as child nodes using behavior set to value of smooth.</w:t>
      </w:r>
    </w:p>
    <w:p w:rsidR="390235D9" w:rsidP="390235D9" w:rsidRDefault="390235D9" w14:paraId="475A98CC" w14:textId="2DEA374E">
      <w:pPr>
        <w:pStyle w:val="Normal"/>
      </w:pPr>
    </w:p>
    <w:p w:rsidR="390235D9" w:rsidP="390235D9" w:rsidRDefault="390235D9" w14:paraId="466B71DD" w14:textId="02074985">
      <w:pPr>
        <w:pStyle w:val="Normal"/>
      </w:pPr>
      <w:r w:rsidR="390235D9">
        <w:rPr/>
        <w:t>Creating Dynamic Boxes when scaled down and until mobile:</w:t>
      </w:r>
    </w:p>
    <w:p w:rsidR="390235D9" w:rsidP="390235D9" w:rsidRDefault="390235D9" w14:paraId="1E9CEC18" w14:textId="4C51C0DB">
      <w:pPr>
        <w:pStyle w:val="Normal"/>
      </w:pPr>
    </w:p>
    <w:p w:rsidR="390235D9" w:rsidP="390235D9" w:rsidRDefault="390235D9" w14:paraId="51B97627" w14:textId="4F51C239">
      <w:pPr>
        <w:pStyle w:val="Normal"/>
      </w:pPr>
      <w:r w:rsidR="390235D9">
        <w:rPr/>
        <w:t xml:space="preserve">I used CSS </w:t>
      </w:r>
      <w:proofErr w:type="spellStart"/>
      <w:r w:rsidR="390235D9">
        <w:rPr/>
        <w:t>img</w:t>
      </w:r>
      <w:proofErr w:type="spellEnd"/>
      <w:r w:rsidR="390235D9">
        <w:rPr/>
        <w:t xml:space="preserve"> width set to value of 100% and height is set to auto. I added image path for the boxes between dashes. I needed actual image </w:t>
      </w:r>
      <w:proofErr w:type="spellStart"/>
      <w:r w:rsidR="390235D9">
        <w:rPr/>
        <w:t>urls</w:t>
      </w:r>
      <w:proofErr w:type="spellEnd"/>
      <w:r w:rsidR="390235D9">
        <w:rPr/>
        <w:t xml:space="preserve">. Also, I added CSS scripting for the properties of the boxes; but </w:t>
      </w:r>
      <w:r w:rsidR="390235D9">
        <w:rPr/>
        <w:t>didn’t</w:t>
      </w:r>
      <w:r w:rsidR="390235D9">
        <w:rPr/>
        <w:t xml:space="preserve"> have the USCAA values including the menu color in the list, header, and footer properties. </w:t>
      </w:r>
      <w:proofErr w:type="gramStart"/>
      <w:r w:rsidR="390235D9">
        <w:rPr/>
        <w:t>So</w:t>
      </w:r>
      <w:proofErr w:type="gramEnd"/>
      <w:r w:rsidR="390235D9">
        <w:rPr/>
        <w:t xml:space="preserve"> I used my own background colors and sizes for now. I was able to set the max width properties for </w:t>
      </w:r>
      <w:r w:rsidR="390235D9">
        <w:rPr/>
        <w:t>scaling</w:t>
      </w:r>
      <w:r w:rsidR="390235D9">
        <w:rPr/>
        <w:t xml:space="preserve"> down the images when smaller screen but before mobile.</w:t>
      </w:r>
    </w:p>
    <w:p w:rsidR="390235D9" w:rsidP="390235D9" w:rsidRDefault="390235D9" w14:paraId="78CB2F2A" w14:textId="25B12292">
      <w:pPr>
        <w:pStyle w:val="Normal"/>
      </w:pPr>
    </w:p>
    <w:p w:rsidR="390235D9" w:rsidP="390235D9" w:rsidRDefault="390235D9" w14:paraId="2A3F8917" w14:textId="1D44E4A4">
      <w:pPr>
        <w:pStyle w:val="Normal"/>
      </w:pPr>
      <w:r w:rsidR="390235D9">
        <w:rPr/>
        <w:t xml:space="preserve">The alternative I started with was to use html with images and just use an html { </w:t>
      </w:r>
      <w:proofErr w:type="spellStart"/>
      <w:r w:rsidR="390235D9">
        <w:rPr/>
        <w:t>img</w:t>
      </w:r>
      <w:proofErr w:type="spellEnd"/>
      <w:r w:rsidR="390235D9">
        <w:rPr/>
        <w:t xml:space="preserve"> width = 100% and height = “auto” properties set in html with closing brace.</w:t>
      </w:r>
    </w:p>
    <w:p w:rsidR="390235D9" w:rsidP="390235D9" w:rsidRDefault="390235D9" w14:paraId="20E11AE3" w14:textId="0C1CB7DF">
      <w:pPr>
        <w:pStyle w:val="Normal"/>
      </w:pPr>
    </w:p>
    <w:p w:rsidR="390235D9" w:rsidP="390235D9" w:rsidRDefault="390235D9" w14:paraId="262A751A" w14:textId="063F30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82899"/>
    <w:rsid w:val="1BA82899"/>
    <w:rsid w:val="390235D9"/>
    <w:rsid w:val="56EE7AD1"/>
    <w:rsid w:val="7B00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7AD1"/>
  <w15:chartTrackingRefBased/>
  <w15:docId w15:val="{BF7827CA-A4BE-4BE5-8A2E-233EE9164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2022-08-25T18:47:42.9745059Z</dcterms:created>
  <dcterms:modified xsi:type="dcterms:W3CDTF">2022-08-26T00:02:04.2836037Z</dcterms:modified>
  <dc:creator>Lori Meyer</dc:creator>
  <lastModifiedBy>Lori Meyer</lastModifiedBy>
</coreProperties>
</file>