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2EDE2" w14:textId="6EAD019A" w:rsidR="005B1189" w:rsidRPr="00A23927" w:rsidRDefault="00A23927">
      <w:pPr>
        <w:rPr>
          <w:lang w:val="en-CA"/>
        </w:rPr>
      </w:pPr>
      <w:r>
        <w:rPr>
          <w:lang w:val="en-CA"/>
        </w:rPr>
        <w:t>You are looking at a Word Doc</w:t>
      </w:r>
      <w:bookmarkStart w:id="0" w:name="_GoBack"/>
      <w:bookmarkEnd w:id="0"/>
      <w:r>
        <w:rPr>
          <w:lang w:val="en-CA"/>
        </w:rPr>
        <w:t>!</w:t>
      </w:r>
    </w:p>
    <w:sectPr w:rsidR="005B1189" w:rsidRPr="00A23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927"/>
    <w:rsid w:val="003F6A2B"/>
    <w:rsid w:val="005B1189"/>
    <w:rsid w:val="00A2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7103C"/>
  <w15:chartTrackingRefBased/>
  <w15:docId w15:val="{E07B0449-3375-48BB-82E6-5D14C2E4A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>BlackBerry Limited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Sohm</dc:creator>
  <cp:keywords/>
  <dc:description/>
  <cp:lastModifiedBy>Mark Sohm</cp:lastModifiedBy>
  <cp:revision>2</cp:revision>
  <dcterms:created xsi:type="dcterms:W3CDTF">2019-09-13T16:45:00Z</dcterms:created>
  <dcterms:modified xsi:type="dcterms:W3CDTF">2021-01-06T18:20:00Z</dcterms:modified>
</cp:coreProperties>
</file>