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1D4D" w14:textId="1DF6FF93" w:rsidR="003B2A72" w:rsidRDefault="003B2A72" w:rsidP="003B2A72">
      <w:pPr>
        <w:pStyle w:val="Ttulo"/>
        <w:jc w:val="center"/>
      </w:pPr>
      <w:r>
        <w:t>5STORE</w:t>
      </w:r>
    </w:p>
    <w:p w14:paraId="27B76479" w14:textId="77777777" w:rsidR="003B2A72" w:rsidRPr="003B2A72" w:rsidRDefault="003B2A72" w:rsidP="003B2A72">
      <w:pPr>
        <w:spacing w:after="0"/>
      </w:pPr>
    </w:p>
    <w:p w14:paraId="0DBF0D55" w14:textId="77777777" w:rsidR="003B2A72" w:rsidRDefault="003B2A72" w:rsidP="003B2A72">
      <w:pPr>
        <w:spacing w:after="0"/>
      </w:pPr>
      <w:r>
        <w:t>5Store es la respuesta a la necesidad de analizar, diseñar y construir una aplicación</w:t>
      </w:r>
    </w:p>
    <w:p w14:paraId="756F411B" w14:textId="77777777" w:rsidR="003B2A72" w:rsidRDefault="003B2A72" w:rsidP="003B2A72">
      <w:pPr>
        <w:spacing w:after="0"/>
      </w:pPr>
      <w:r>
        <w:t xml:space="preserve">software que permita controlar las ventas físicas y virtuales de una empresa de manufactura </w:t>
      </w:r>
    </w:p>
    <w:p w14:paraId="482190BC" w14:textId="77777777" w:rsidR="003B2A72" w:rsidRDefault="003B2A72" w:rsidP="003B2A72">
      <w:pPr>
        <w:spacing w:after="0"/>
      </w:pPr>
      <w:r>
        <w:t>y hacerles el correspondiente seguimiento.</w:t>
      </w:r>
    </w:p>
    <w:p w14:paraId="702E362B" w14:textId="6CAE1EED" w:rsidR="003B2A72" w:rsidRDefault="003B2A72" w:rsidP="003B2A72">
      <w:pPr>
        <w:pStyle w:val="Ttulo2"/>
        <w:spacing w:before="0"/>
      </w:pPr>
    </w:p>
    <w:p w14:paraId="6EE54D3A" w14:textId="77777777" w:rsidR="003B2A72" w:rsidRPr="003B2A72" w:rsidRDefault="003B2A72" w:rsidP="003B2A72"/>
    <w:p w14:paraId="186B3BCC" w14:textId="461A0B3E" w:rsidR="003B2A72" w:rsidRDefault="003B2A72" w:rsidP="003B2A72">
      <w:pPr>
        <w:pStyle w:val="Ttulo2"/>
        <w:spacing w:before="0"/>
      </w:pPr>
      <w:r>
        <w:t>INTEGRANTES</w:t>
      </w:r>
    </w:p>
    <w:p w14:paraId="45210A67" w14:textId="77777777" w:rsidR="003B2A72" w:rsidRDefault="003B2A72" w:rsidP="003B2A72">
      <w:pPr>
        <w:spacing w:after="0"/>
      </w:pPr>
    </w:p>
    <w:p w14:paraId="1F98DCB9" w14:textId="6E2D9041" w:rsidR="003B2A72" w:rsidRDefault="006B5F50" w:rsidP="003B2A72">
      <w:pPr>
        <w:pStyle w:val="Ttulo3"/>
      </w:pPr>
      <w:r>
        <w:t>Carlos Mauricio Alarcón Casallas</w:t>
      </w:r>
    </w:p>
    <w:p w14:paraId="2630B7FF" w14:textId="601495E7" w:rsidR="003B2A72" w:rsidRDefault="003B2A72" w:rsidP="003B2A72">
      <w:pPr>
        <w:spacing w:after="0"/>
      </w:pPr>
      <w:r>
        <w:t>Tecnólogo en ADSI, con conocimientos en el desarrollo de páginas y aplicaciones web con HTML5,</w:t>
      </w:r>
      <w:r>
        <w:t xml:space="preserve"> </w:t>
      </w:r>
      <w:r>
        <w:t>CSS, Bootstrap, PHP y JavaScript. Conocimiento en JAVA,</w:t>
      </w:r>
      <w:r>
        <w:t xml:space="preserve"> </w:t>
      </w:r>
      <w:proofErr w:type="gramStart"/>
      <w:r>
        <w:t>C++ ,</w:t>
      </w:r>
      <w:proofErr w:type="gramEnd"/>
      <w:r>
        <w:t xml:space="preserve"> POO, elaboración de diagramas</w:t>
      </w:r>
      <w:r>
        <w:t xml:space="preserve"> </w:t>
      </w:r>
      <w:r>
        <w:t xml:space="preserve">UML, análisis de requerimientos, metodologías de desarrollo (especialmente Scrum), </w:t>
      </w:r>
      <w:r>
        <w:t xml:space="preserve"> </w:t>
      </w:r>
      <w:r>
        <w:t>manejo de GitHub y de herramientas ofimáticas.</w:t>
      </w:r>
    </w:p>
    <w:p w14:paraId="79ADFE7D" w14:textId="65041276" w:rsidR="0023700D" w:rsidRDefault="003B2A72" w:rsidP="003B2A72">
      <w:pPr>
        <w:spacing w:after="0"/>
      </w:pPr>
      <w:r>
        <w:t>Me caracterizo por ser una persona honesta y respetuosa con habilidades de seguir instrucciones,</w:t>
      </w:r>
      <w:r>
        <w:t xml:space="preserve"> </w:t>
      </w:r>
      <w:r>
        <w:t>tener una orientación hacia la realización del logro y deseos de seguir aprendiendo.</w:t>
      </w:r>
    </w:p>
    <w:p w14:paraId="684514A7" w14:textId="77777777" w:rsidR="006B5F50" w:rsidRDefault="006B5F50" w:rsidP="003B2A72">
      <w:pPr>
        <w:spacing w:after="0"/>
      </w:pPr>
    </w:p>
    <w:p w14:paraId="7F253D48" w14:textId="6A8AA5D9" w:rsidR="003B2A72" w:rsidRDefault="003B2A72" w:rsidP="003B2A72">
      <w:pPr>
        <w:spacing w:after="0"/>
      </w:pPr>
    </w:p>
    <w:p w14:paraId="640975F5" w14:textId="59FF2912" w:rsidR="003B2A72" w:rsidRDefault="003B2A72" w:rsidP="003B2A72">
      <w:pPr>
        <w:spacing w:after="0"/>
      </w:pPr>
    </w:p>
    <w:p w14:paraId="2CD7750D" w14:textId="53C90780" w:rsidR="003B2A72" w:rsidRDefault="003B2A72" w:rsidP="003B2A72">
      <w:pPr>
        <w:pStyle w:val="Ttulo2"/>
      </w:pPr>
      <w:r>
        <w:t>PROCESO PARA CUMPLIR CON LOS REQUERIMIENTOS DE ESTE SPRINT</w:t>
      </w:r>
    </w:p>
    <w:p w14:paraId="623194B0" w14:textId="2321FFF4" w:rsidR="003B2A72" w:rsidRDefault="003B2A72" w:rsidP="003B2A72"/>
    <w:p w14:paraId="6A64E936" w14:textId="0F523292" w:rsidR="003B2A72" w:rsidRDefault="003B2A72" w:rsidP="003B2A72">
      <w:pPr>
        <w:pStyle w:val="Ttulo3"/>
      </w:pPr>
      <w:r>
        <w:t>Creación del repositorio en GitHub</w:t>
      </w:r>
    </w:p>
    <w:p w14:paraId="1621B450" w14:textId="64BBD551" w:rsidR="003B2A72" w:rsidRDefault="003B2A72" w:rsidP="003B2A72">
      <w:r>
        <w:t xml:space="preserve">Para llevar a cabo este paso, se creo un repositorio en GitHub. Acto seguido, se le agregaron las tres ramas solicitadas: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 xml:space="preserve"> y Master. Se añadió los participantes y finalmente se hizo un </w:t>
      </w:r>
      <w:proofErr w:type="spellStart"/>
      <w:r>
        <w:t>push</w:t>
      </w:r>
      <w:proofErr w:type="spellEnd"/>
      <w:r>
        <w:t xml:space="preserve"> inicial para verificar el correcto funcionamiento subiendo un </w:t>
      </w:r>
      <w:proofErr w:type="spellStart"/>
      <w:r>
        <w:t>txt</w:t>
      </w:r>
      <w:proofErr w:type="spellEnd"/>
      <w:r>
        <w:t>.</w:t>
      </w:r>
    </w:p>
    <w:p w14:paraId="14F37532" w14:textId="5B7A57A5" w:rsidR="003B2A72" w:rsidRDefault="006B5F50" w:rsidP="003B2A72">
      <w:r>
        <w:rPr>
          <w:noProof/>
        </w:rPr>
        <w:drawing>
          <wp:inline distT="0" distB="0" distL="0" distR="0" wp14:anchorId="27FAAEAD" wp14:editId="3A67B1B4">
            <wp:extent cx="5610225" cy="157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416F" w14:textId="02358913" w:rsidR="006B5F50" w:rsidRDefault="006B5F50" w:rsidP="003B2A72">
      <w:r>
        <w:rPr>
          <w:noProof/>
        </w:rPr>
        <w:lastRenderedPageBreak/>
        <w:drawing>
          <wp:inline distT="0" distB="0" distL="0" distR="0" wp14:anchorId="4B74696E" wp14:editId="7F20139B">
            <wp:extent cx="5610225" cy="2828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4384" w14:textId="3C821F0F" w:rsidR="006B5F50" w:rsidRDefault="006B5F50" w:rsidP="003B2A72"/>
    <w:p w14:paraId="66EE5C5C" w14:textId="3D363810" w:rsidR="006B5F50" w:rsidRDefault="006B5F50" w:rsidP="003B2A72">
      <w:r>
        <w:rPr>
          <w:noProof/>
        </w:rPr>
        <w:drawing>
          <wp:inline distT="0" distB="0" distL="0" distR="0" wp14:anchorId="51AD15DB" wp14:editId="524887A0">
            <wp:extent cx="5610225" cy="2657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9F24" w14:textId="5DB186CA" w:rsidR="006B5F50" w:rsidRDefault="006B5F50" w:rsidP="003B2A72"/>
    <w:p w14:paraId="7E8CD563" w14:textId="0E267FD8" w:rsidR="006B5F50" w:rsidRDefault="006B5F50" w:rsidP="003B2A72"/>
    <w:p w14:paraId="76034474" w14:textId="7665FED0" w:rsidR="008245F9" w:rsidRDefault="008245F9" w:rsidP="003B2A72"/>
    <w:p w14:paraId="41ED6853" w14:textId="4BC80E3F" w:rsidR="008245F9" w:rsidRDefault="008245F9" w:rsidP="003B2A72"/>
    <w:p w14:paraId="54D75569" w14:textId="63F484C5" w:rsidR="008245F9" w:rsidRDefault="008245F9" w:rsidP="003B2A72"/>
    <w:p w14:paraId="36965B6C" w14:textId="77777777" w:rsidR="008245F9" w:rsidRDefault="008245F9" w:rsidP="003B2A72"/>
    <w:p w14:paraId="2F782141" w14:textId="7BE32747" w:rsidR="006B5F50" w:rsidRDefault="006B5F50" w:rsidP="006B5F50">
      <w:pPr>
        <w:pStyle w:val="Ttulo2"/>
      </w:pPr>
      <w:r>
        <w:lastRenderedPageBreak/>
        <w:t>Creación de un tablero en Trello®</w:t>
      </w:r>
    </w:p>
    <w:p w14:paraId="5466D9C9" w14:textId="03A556EC" w:rsidR="006B5F50" w:rsidRDefault="006B5F50" w:rsidP="006B5F50">
      <w:r>
        <w:t xml:space="preserve">Para este punto. Se creo una cuenta en Trello, se creo un nuevo tablero, se añadió las listas de Backlog, </w:t>
      </w:r>
      <w:proofErr w:type="spellStart"/>
      <w:r>
        <w:t>To</w:t>
      </w:r>
      <w:proofErr w:type="spellEnd"/>
      <w:r>
        <w:t xml:space="preserve"> Do, En Proceso y Hecho (Done). Se agrego además los participantes</w:t>
      </w:r>
    </w:p>
    <w:p w14:paraId="79045653" w14:textId="54D51624" w:rsidR="006B5F50" w:rsidRPr="006B5F50" w:rsidRDefault="008245F9" w:rsidP="006B5F50">
      <w:r>
        <w:rPr>
          <w:noProof/>
        </w:rPr>
        <w:drawing>
          <wp:inline distT="0" distB="0" distL="0" distR="0" wp14:anchorId="45C3B436" wp14:editId="199F44FE">
            <wp:extent cx="5600700" cy="1152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F50" w:rsidRPr="006B5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72"/>
    <w:rsid w:val="0023700D"/>
    <w:rsid w:val="003B2A72"/>
    <w:rsid w:val="006B5F50"/>
    <w:rsid w:val="008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0482"/>
  <w15:chartTrackingRefBased/>
  <w15:docId w15:val="{F839D049-C30A-4D81-80BC-BBF175A4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2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2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B2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2A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Alarcon Casallas</dc:creator>
  <cp:keywords/>
  <dc:description/>
  <cp:lastModifiedBy>Mauricio Alarcon Casallas</cp:lastModifiedBy>
  <cp:revision>1</cp:revision>
  <dcterms:created xsi:type="dcterms:W3CDTF">2021-09-21T02:26:00Z</dcterms:created>
  <dcterms:modified xsi:type="dcterms:W3CDTF">2021-09-21T02:53:00Z</dcterms:modified>
</cp:coreProperties>
</file>