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E22" w:rsidRPr="004C5E22" w:rsidRDefault="004C5E22" w:rsidP="004C5E22">
      <w:pPr>
        <w:shd w:val="clear" w:color="auto" w:fill="FFFFFF"/>
        <w:spacing w:after="120" w:line="312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Autumn</w:t>
      </w:r>
      <w:r w:rsidRPr="004C5E2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 xml:space="preserve"> term</w:t>
      </w:r>
    </w:p>
    <w:tbl>
      <w:tblPr>
        <w:tblW w:w="77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299"/>
        <w:gridCol w:w="1299"/>
        <w:gridCol w:w="1569"/>
        <w:gridCol w:w="1324"/>
        <w:gridCol w:w="1299"/>
      </w:tblGrid>
      <w:tr w:rsidR="004C5E22" w:rsidRPr="004C5E22" w:rsidTr="004C5E22">
        <w:trPr>
          <w:tblHeader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Monday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Tuesday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Wednesday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Thursday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Friday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09:00-10:00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 xml:space="preserve">9:30 Working Session 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Writing</w:t>
            </w:r>
          </w:p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(</w:t>
            </w:r>
            <w:proofErr w:type="spellStart"/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self study</w:t>
            </w:r>
            <w:proofErr w:type="spellEnd"/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9:30</w:t>
            </w:r>
          </w:p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Business</w:t>
            </w: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 xml:space="preserve"> Studies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9:30</w:t>
            </w:r>
          </w:p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 xml:space="preserve">Working Session </w:t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Practice</w:t>
            </w:r>
          </w:p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(</w:t>
            </w:r>
            <w:proofErr w:type="spellStart"/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self study</w:t>
            </w:r>
            <w:proofErr w:type="spellEnd"/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10:00-11:00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11:00-12:00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Online</w:t>
            </w: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 xml:space="preserve"> Lecture</w:t>
            </w:r>
          </w:p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Week 2-4, 6-11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Tutorial Project</w:t>
            </w:r>
          </w:p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W2-11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Online</w:t>
            </w: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 xml:space="preserve"> Lecture</w:t>
            </w:r>
          </w:p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W1-5, 7-10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12:00-13:00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13:00-14:00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14:00-15:00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15:00-16:00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bookmarkStart w:id="0" w:name="_GoBack"/>
        <w:bookmarkEnd w:id="0"/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16:00-17:00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17:00-18:00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36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18:30-20:00</w:t>
            </w:r>
          </w:p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International Lecture Series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18:00-19:00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</w:tr>
    </w:tbl>
    <w:p w:rsidR="004C5E22" w:rsidRPr="004C5E22" w:rsidRDefault="004C5E22" w:rsidP="004C5E22">
      <w:pPr>
        <w:shd w:val="clear" w:color="auto" w:fill="FFFFFF"/>
        <w:spacing w:after="120" w:line="312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>Winter</w:t>
      </w:r>
      <w:r w:rsidRPr="004C5E2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GB"/>
        </w:rPr>
        <w:t xml:space="preserve"> term</w:t>
      </w:r>
    </w:p>
    <w:tbl>
      <w:tblPr>
        <w:tblW w:w="77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299"/>
        <w:gridCol w:w="1299"/>
        <w:gridCol w:w="1569"/>
        <w:gridCol w:w="1324"/>
        <w:gridCol w:w="1299"/>
      </w:tblGrid>
      <w:tr w:rsidR="004C5E22" w:rsidRPr="004C5E22" w:rsidTr="004C5E22">
        <w:trPr>
          <w:tblHeader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Monday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Tuesday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Wednesday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Thursday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AC145A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b/>
                <w:bCs/>
                <w:color w:val="FFFFFF"/>
                <w:sz w:val="19"/>
                <w:szCs w:val="19"/>
                <w:lang w:eastAsia="en-GB"/>
              </w:rPr>
              <w:t>Friday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10:00-11:00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proofErr w:type="spellStart"/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Self study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11:00-12:00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12:00-13:00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13:00-14:00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14:00-15:00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  <w:tc>
          <w:tcPr>
            <w:tcW w:w="6" w:type="dxa"/>
            <w:vMerge w:val="restart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Academic Research &amp; Reflective Practice</w:t>
            </w: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15:00-16:00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</w:tr>
      <w:tr w:rsidR="004C5E22" w:rsidRPr="004C5E22" w:rsidTr="004C5E22"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16:00-17:00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vAlign w:val="bottom"/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C5E22" w:rsidRPr="004C5E22" w:rsidRDefault="004C5E22" w:rsidP="004C5E2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</w:pPr>
            <w:r w:rsidRPr="004C5E22">
              <w:rPr>
                <w:rFonts w:ascii="Helvetica" w:eastAsia="Times New Roman" w:hAnsi="Helvetica" w:cs="Helvetica"/>
                <w:color w:val="000000"/>
                <w:sz w:val="19"/>
                <w:szCs w:val="19"/>
                <w:lang w:eastAsia="en-GB"/>
              </w:rPr>
              <w:t> </w:t>
            </w:r>
          </w:p>
        </w:tc>
      </w:tr>
    </w:tbl>
    <w:p w:rsidR="00AC2783" w:rsidRDefault="00AC2783"/>
    <w:sectPr w:rsidR="00AC278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205" w:rsidRDefault="00D43205" w:rsidP="004C5E22">
      <w:pPr>
        <w:spacing w:after="0" w:line="240" w:lineRule="auto"/>
      </w:pPr>
      <w:r>
        <w:separator/>
      </w:r>
    </w:p>
  </w:endnote>
  <w:endnote w:type="continuationSeparator" w:id="0">
    <w:p w:rsidR="00D43205" w:rsidRDefault="00D43205" w:rsidP="004C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205" w:rsidRDefault="00D43205" w:rsidP="004C5E22">
      <w:pPr>
        <w:spacing w:after="0" w:line="240" w:lineRule="auto"/>
      </w:pPr>
      <w:r>
        <w:separator/>
      </w:r>
    </w:p>
  </w:footnote>
  <w:footnote w:type="continuationSeparator" w:id="0">
    <w:p w:rsidR="00D43205" w:rsidRDefault="00D43205" w:rsidP="004C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E22" w:rsidRDefault="004C5E22">
    <w:pPr>
      <w:pStyle w:val="Header"/>
    </w:pPr>
    <w:r>
      <w:t xml:space="preserve">Business Management/ Week 3 /25-Oct-2021 to 20-Mar-2022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22"/>
    <w:rsid w:val="004C5E22"/>
    <w:rsid w:val="00AC2783"/>
    <w:rsid w:val="00D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22"/>
  </w:style>
  <w:style w:type="paragraph" w:styleId="Footer">
    <w:name w:val="footer"/>
    <w:basedOn w:val="Normal"/>
    <w:link w:val="FooterChar"/>
    <w:uiPriority w:val="99"/>
    <w:unhideWhenUsed/>
    <w:rsid w:val="004C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22"/>
  </w:style>
  <w:style w:type="paragraph" w:styleId="Footer">
    <w:name w:val="footer"/>
    <w:basedOn w:val="Normal"/>
    <w:link w:val="FooterChar"/>
    <w:uiPriority w:val="99"/>
    <w:unhideWhenUsed/>
    <w:rsid w:val="004C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2021-10-17T08:01:00Z</dcterms:created>
  <dcterms:modified xsi:type="dcterms:W3CDTF">2021-10-17T08:07:00Z</dcterms:modified>
</cp:coreProperties>
</file>