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EF8" w:rsidRDefault="00E37EF8" w:rsidP="00E37EF8">
      <w:pPr>
        <w:rPr>
          <w:lang w:val="de-CH"/>
        </w:rPr>
      </w:pPr>
      <w:r>
        <w:rPr>
          <w:lang w:val="de-CH"/>
        </w:rPr>
        <w:t>Alle felt b</w:t>
      </w:r>
      <w:r w:rsidR="000A53A2">
        <w:rPr>
          <w:lang w:val="de-CH"/>
        </w:rPr>
        <w:t>le lagret i en-</w:t>
      </w:r>
      <w:r>
        <w:rPr>
          <w:lang w:val="de-CH"/>
        </w:rPr>
        <w:t>dimension array. Metoden „initializeGird()“ reserverer lagringsplass til dette arrayet. Hvert felt får et eget nummer.</w:t>
      </w:r>
    </w:p>
    <w:p w:rsidR="000A53A2" w:rsidRDefault="007411E3" w:rsidP="000A53A2">
      <w:pPr>
        <w:rPr>
          <w:lang w:val="de-CH"/>
        </w:rPr>
      </w:pPr>
      <w:r>
        <w:rPr>
          <w:lang w:val="de-CH"/>
        </w:rPr>
        <w:t xml:space="preserve">Man starter spillet med </w:t>
      </w:r>
      <w:r w:rsidR="00E37EF8">
        <w:rPr>
          <w:lang w:val="de-CH"/>
        </w:rPr>
        <w:t>(start) metoden</w:t>
      </w:r>
      <w:r>
        <w:rPr>
          <w:lang w:val="de-CH"/>
        </w:rPr>
        <w:t xml:space="preserve"> som </w:t>
      </w:r>
      <w:r w:rsidR="00E37EF8">
        <w:rPr>
          <w:lang w:val="de-CH"/>
        </w:rPr>
        <w:t xml:space="preserve"> gir mulighet til spilleren til å velge hvor mange felt</w:t>
      </w:r>
      <w:r>
        <w:rPr>
          <w:lang w:val="de-CH"/>
        </w:rPr>
        <w:t xml:space="preserve"> som</w:t>
      </w:r>
      <w:r w:rsidR="00E37EF8">
        <w:rPr>
          <w:lang w:val="de-CH"/>
        </w:rPr>
        <w:t xml:space="preserve"> skal lages  i „rowslength“ og bestemme hvilken level „difficultyLevel“</w:t>
      </w:r>
      <w:r>
        <w:rPr>
          <w:lang w:val="de-CH"/>
        </w:rPr>
        <w:t xml:space="preserve"> som skal være</w:t>
      </w:r>
      <w:r w:rsidR="00E37EF8">
        <w:rPr>
          <w:lang w:val="de-CH"/>
        </w:rPr>
        <w:t>. Etter at man har gjort det, så starter spillet med å kjøre  „playRound()“ metoden. Etter hver runde, så kan man enten</w:t>
      </w:r>
      <w:r w:rsidR="009E6A53">
        <w:rPr>
          <w:lang w:val="de-CH"/>
        </w:rPr>
        <w:t xml:space="preserve"> å</w:t>
      </w:r>
      <w:r w:rsidR="00E37EF8">
        <w:rPr>
          <w:lang w:val="de-CH"/>
        </w:rPr>
        <w:t xml:space="preserve"> starte en ny runde eller avsluttet spillet</w:t>
      </w:r>
      <w:r w:rsidR="000A53A2">
        <w:rPr>
          <w:lang w:val="de-CH"/>
        </w:rPr>
        <w:t xml:space="preserve"> </w:t>
      </w:r>
      <w:r w:rsidR="000A53A2">
        <w:rPr>
          <w:lang w:val="de-CH"/>
        </w:rPr>
        <w:t>(</w:t>
      </w:r>
      <w:r w:rsidR="000A53A2" w:rsidRPr="00194D34">
        <w:rPr>
          <w:i/>
          <w:iCs/>
          <w:lang w:val="de-CH"/>
        </w:rPr>
        <w:t>while (again != 'n' &amp;&amp; again != 'N')</w:t>
      </w:r>
      <w:r w:rsidR="000A53A2">
        <w:rPr>
          <w:lang w:val="de-CH"/>
        </w:rPr>
        <w:t>).</w:t>
      </w:r>
    </w:p>
    <w:p w:rsidR="00E37EF8" w:rsidRDefault="00753859" w:rsidP="008D1B2D">
      <w:pPr>
        <w:rPr>
          <w:i/>
          <w:iCs/>
          <w:lang w:val="de-CH"/>
        </w:rPr>
      </w:pPr>
      <w:r>
        <w:rPr>
          <w:lang w:val="de-CH"/>
        </w:rPr>
        <w:t>Spillfeltet blir laget med „drawGrid()“ metoden. Man skal spille fram til at noen vi</w:t>
      </w:r>
      <w:r w:rsidR="009446FC">
        <w:rPr>
          <w:lang w:val="de-CH"/>
        </w:rPr>
        <w:t xml:space="preserve">nner eller at det blir uavgjørt </w:t>
      </w:r>
      <w:r w:rsidR="009446FC">
        <w:rPr>
          <w:lang w:val="de-CH"/>
        </w:rPr>
        <w:t>(</w:t>
      </w:r>
      <w:r w:rsidR="009446FC" w:rsidRPr="006C6A78">
        <w:rPr>
          <w:i/>
          <w:iCs/>
          <w:lang w:val="de-CH"/>
        </w:rPr>
        <w:t>do...while(state == 3)</w:t>
      </w:r>
      <w:r w:rsidR="009446FC" w:rsidRPr="00291D1D">
        <w:rPr>
          <w:lang w:val="de-CH"/>
        </w:rPr>
        <w:t>).</w:t>
      </w:r>
      <w:r w:rsidR="0097125A">
        <w:rPr>
          <w:lang w:val="de-CH"/>
        </w:rPr>
        <w:t xml:space="preserve"> </w:t>
      </w:r>
      <w:r w:rsidR="008D1B2D">
        <w:rPr>
          <w:lang w:val="de-CH"/>
        </w:rPr>
        <w:t>Det er „</w:t>
      </w:r>
      <w:r w:rsidR="008D1B2D" w:rsidRPr="00771266">
        <w:rPr>
          <w:i/>
          <w:iCs/>
          <w:lang w:val="de-CH"/>
        </w:rPr>
        <w:t>getComputerPlayerChoice()</w:t>
      </w:r>
      <w:r w:rsidR="008D1B2D">
        <w:rPr>
          <w:i/>
          <w:iCs/>
          <w:lang w:val="de-CH"/>
        </w:rPr>
        <w:t>“ metode som bestemmer for pc-en å velge et felt.</w:t>
      </w:r>
    </w:p>
    <w:p w:rsidR="00747139" w:rsidRDefault="00747139" w:rsidP="008D1B2D">
      <w:pPr>
        <w:rPr>
          <w:lang w:val="de-CH"/>
        </w:rPr>
      </w:pPr>
      <w:r>
        <w:rPr>
          <w:i/>
          <w:iCs/>
          <w:lang w:val="de-CH"/>
        </w:rPr>
        <w:t>Etter hvert valg fra begge spillerne, så blir resultatet formidlet videre med „getGameState()“ metoden. Enten har en spiller vunnet „(state ==1)“, uavgjort !(state == 2)“ eller spillet er ikke ferdig ennå „(state ==3)“</w:t>
      </w:r>
    </w:p>
    <w:p w:rsidR="00C87862" w:rsidRPr="00A41ADD" w:rsidRDefault="00C67E08" w:rsidP="00E77F22">
      <w:pPr>
        <w:rPr>
          <w:lang w:val="de-CH"/>
        </w:rPr>
      </w:pPr>
      <w:r>
        <w:rPr>
          <w:lang w:val="de-CH"/>
        </w:rPr>
        <w:t>Pc-en velger et tilfelig felt ovenfor,underfor,høyre eller venstre side, det vil si at pc-en velger et tilfeldig felt fra alle sider.</w:t>
      </w:r>
      <w:r w:rsidR="007F11F2">
        <w:rPr>
          <w:lang w:val="de-CH"/>
        </w:rPr>
        <w:t xml:space="preserve"> Men valget blir gjort ut fra hvor har spilleren plassert brikken sin. Så pc-en velger det nærmeste feltet i for</w:t>
      </w:r>
      <w:r w:rsidR="00E77F22">
        <w:rPr>
          <w:lang w:val="de-CH"/>
        </w:rPr>
        <w:t>hold til spiller sitt eget valg.</w:t>
      </w:r>
      <w:bookmarkStart w:id="0" w:name="_GoBack"/>
      <w:bookmarkEnd w:id="0"/>
    </w:p>
    <w:sectPr w:rsidR="00C87862" w:rsidRPr="00A41A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ADD"/>
    <w:rsid w:val="000763B2"/>
    <w:rsid w:val="00091AEF"/>
    <w:rsid w:val="000A53A2"/>
    <w:rsid w:val="000D35A5"/>
    <w:rsid w:val="00194D34"/>
    <w:rsid w:val="00291D1D"/>
    <w:rsid w:val="002C7783"/>
    <w:rsid w:val="0033585C"/>
    <w:rsid w:val="00431163"/>
    <w:rsid w:val="004C77C9"/>
    <w:rsid w:val="006C6A78"/>
    <w:rsid w:val="006D2757"/>
    <w:rsid w:val="007411E3"/>
    <w:rsid w:val="00747139"/>
    <w:rsid w:val="00753859"/>
    <w:rsid w:val="00771266"/>
    <w:rsid w:val="007F11F2"/>
    <w:rsid w:val="008D1B2D"/>
    <w:rsid w:val="009446FC"/>
    <w:rsid w:val="0097125A"/>
    <w:rsid w:val="009E6A53"/>
    <w:rsid w:val="00A41ADD"/>
    <w:rsid w:val="00BA003E"/>
    <w:rsid w:val="00C45924"/>
    <w:rsid w:val="00C67E08"/>
    <w:rsid w:val="00C87862"/>
    <w:rsid w:val="00E01F2D"/>
    <w:rsid w:val="00E37EF8"/>
    <w:rsid w:val="00E4383C"/>
    <w:rsid w:val="00E7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</dc:creator>
  <cp:lastModifiedBy>bengi ...</cp:lastModifiedBy>
  <cp:revision>11</cp:revision>
  <dcterms:created xsi:type="dcterms:W3CDTF">2013-03-31T17:51:00Z</dcterms:created>
  <dcterms:modified xsi:type="dcterms:W3CDTF">2013-03-31T18:11:00Z</dcterms:modified>
</cp:coreProperties>
</file>