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C88F4" w14:textId="77777777" w:rsidR="00191571" w:rsidRDefault="00853BA2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S</w:t>
      </w:r>
      <w:r>
        <w:rPr>
          <w:rFonts w:ascii="inter" w:eastAsia="inter" w:hAnsi="inter" w:cs="inter"/>
          <w:b/>
          <w:color w:val="000000"/>
          <w:sz w:val="39"/>
        </w:rPr>
        <w:t>lip 16: Sample Solutions and Explanations</w:t>
      </w:r>
    </w:p>
    <w:p w14:paraId="2AEEFE50" w14:textId="77777777" w:rsidR="00191571" w:rsidRDefault="00853BA2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DC37154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D9F1EB4" w14:textId="77777777" w:rsidR="00191571" w:rsidRDefault="00853BA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Exception Handling: Validate Age, Income, City, Vehicle</w:t>
      </w:r>
    </w:p>
    <w:p w14:paraId="4C69987C" w14:textId="77777777" w:rsidR="00191571" w:rsidRDefault="00853BA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0A0BB6A0" w14:textId="77777777" w:rsidR="00191571" w:rsidRDefault="00853BA2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Take user input for age, income, city, and vehicle type.</w:t>
      </w:r>
    </w:p>
    <w:p w14:paraId="7E69C8FA" w14:textId="77777777" w:rsidR="00191571" w:rsidRDefault="00853BA2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Validate each input against specific constraints:</w:t>
      </w:r>
    </w:p>
    <w:p w14:paraId="3B500925" w14:textId="77777777" w:rsidR="00191571" w:rsidRDefault="00853BA2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Age: 18–55</w:t>
      </w:r>
    </w:p>
    <w:p w14:paraId="087BA0B1" w14:textId="77777777" w:rsidR="00191571" w:rsidRDefault="00853BA2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Income: 50,000–100,000</w:t>
      </w:r>
    </w:p>
    <w:p w14:paraId="09D06E63" w14:textId="77777777" w:rsidR="00191571" w:rsidRDefault="00853BA2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City: Pune</w:t>
      </w:r>
      <w:r>
        <w:rPr>
          <w:rFonts w:ascii="inter" w:eastAsia="inter" w:hAnsi="inter" w:cs="inter"/>
          <w:color w:val="000000"/>
        </w:rPr>
        <w:t>, Mumbai, Bangalore, Chennai</w:t>
      </w:r>
    </w:p>
    <w:p w14:paraId="1C277567" w14:textId="77777777" w:rsidR="00191571" w:rsidRDefault="00853BA2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Vehicle: Must be "4Wheeler"</w:t>
      </w:r>
    </w:p>
    <w:p w14:paraId="30CFB50E" w14:textId="77777777" w:rsidR="00191571" w:rsidRDefault="00853BA2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Throw and catch exceptions for each invalid input, displaying a specific error message.</w:t>
      </w:r>
    </w:p>
    <w:p w14:paraId="2B619C40" w14:textId="77777777" w:rsidR="00191571" w:rsidRDefault="00853BA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5AB405A3" w14:textId="77777777" w:rsidR="00191571" w:rsidRDefault="00853BA2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stdexcept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[Validation Function]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void validate(int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age, double income, string city, string vehicle)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if(age &lt; 18 || age &gt; 55) throw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runtime_error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("AGE ERROR");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if(income &lt; 50000 || income &gt; 100000) throw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runtime_error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("INCOME ERROR");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if(city != "Pune" &amp;&amp; city != "Mumbai" &amp;&amp; city != "Bangalore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 &amp;&amp; city != "Chennai")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throw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runtime_error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("CITY ERROR");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if(vehicle != "4Wheeler") throw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runtime_error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("VEHICLE ERROR");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age; double income; string city, vehicle;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"Age, income, city, vehicle: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 &gt;&gt; income &gt;&gt; city &gt;&gt; vehicle;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try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validate(age, income, city, vehicle);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"All constraints satisfied!\n";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 catch(const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runtime_error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&amp; 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"Exception: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e.what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7491582" w14:textId="77777777" w:rsidR="00191571" w:rsidRDefault="00853BA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</w:t>
      </w:r>
      <w:r>
        <w:rPr>
          <w:rFonts w:ascii="inter" w:eastAsia="inter" w:hAnsi="inter" w:cs="inter"/>
          <w:b/>
          <w:color w:val="000000"/>
          <w:sz w:val="24"/>
        </w:rPr>
        <w:t>ation</w:t>
      </w:r>
    </w:p>
    <w:p w14:paraId="59CAE727" w14:textId="77777777" w:rsidR="00191571" w:rsidRDefault="00853BA2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validate</w:t>
      </w:r>
      <w:r>
        <w:rPr>
          <w:rFonts w:ascii="inter" w:eastAsia="inter" w:hAnsi="inter" w:cs="inter"/>
          <w:color w:val="000000"/>
        </w:rPr>
        <w:t xml:space="preserve"> function checks each constraint and throws a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runtime_error</w:t>
      </w:r>
      <w:proofErr w:type="spellEnd"/>
      <w:r>
        <w:rPr>
          <w:rFonts w:ascii="inter" w:eastAsia="inter" w:hAnsi="inter" w:cs="inter"/>
          <w:color w:val="000000"/>
        </w:rPr>
        <w:t xml:space="preserve"> with a specific message if a rule is violated.</w:t>
      </w:r>
    </w:p>
    <w:p w14:paraId="5812B595" w14:textId="77777777" w:rsidR="00191571" w:rsidRDefault="00853BA2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 xml:space="preserve"> function catches the exception and prints the error message.</w:t>
      </w:r>
    </w:p>
    <w:p w14:paraId="60CCFCFA" w14:textId="77777777" w:rsidR="00191571" w:rsidRDefault="00853BA2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exception handling for multiple business rules.</w:t>
      </w:r>
    </w:p>
    <w:p w14:paraId="3311F995" w14:textId="77777777" w:rsidR="00191571" w:rsidRDefault="00853BA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53A09F25" w14:textId="77777777" w:rsidR="00191571" w:rsidRDefault="00853BA2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throw</w:t>
      </w:r>
      <w:r>
        <w:rPr>
          <w:rFonts w:ascii="inter" w:eastAsia="inter" w:hAnsi="inter" w:cs="inter"/>
          <w:color w:val="000000"/>
        </w:rPr>
        <w:t>: Used to signal the occurrence of an exception.</w:t>
      </w:r>
    </w:p>
    <w:p w14:paraId="54063C5C" w14:textId="77777777" w:rsidR="00191571" w:rsidRDefault="00853BA2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try-catch</w:t>
      </w:r>
      <w:r>
        <w:rPr>
          <w:rFonts w:ascii="inter" w:eastAsia="inter" w:hAnsi="inter" w:cs="inter"/>
          <w:color w:val="000000"/>
        </w:rPr>
        <w:t>: Used to handle exceptions and prevent program termination.</w:t>
      </w:r>
    </w:p>
    <w:p w14:paraId="0E46812C" w14:textId="77777777" w:rsidR="00191571" w:rsidRDefault="00853BA2">
      <w:pPr>
        <w:numPr>
          <w:ilvl w:val="0"/>
          <w:numId w:val="3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runtime_error</w:t>
      </w:r>
      <w:proofErr w:type="spellEnd"/>
      <w:r>
        <w:rPr>
          <w:rFonts w:ascii="inter" w:eastAsia="inter" w:hAnsi="inter" w:cs="inter"/>
          <w:color w:val="000000"/>
        </w:rPr>
        <w:t>: A standard exception class for runtime errors.</w:t>
      </w:r>
    </w:p>
    <w:p w14:paraId="41D6301A" w14:textId="77777777" w:rsidR="00191571" w:rsidRDefault="00853BA2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FB9962C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1003B59" w14:textId="77777777" w:rsidR="00191571" w:rsidRDefault="00853BA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Student Class: Accept, Display, and Search by Name</w:t>
      </w:r>
    </w:p>
    <w:p w14:paraId="10F1A060" w14:textId="77777777" w:rsidR="00191571" w:rsidRDefault="00853BA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20A22A97" w14:textId="77777777" w:rsidR="00191571" w:rsidRDefault="00853BA2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with attributes: roll number, name, and marks.</w:t>
      </w:r>
    </w:p>
    <w:p w14:paraId="0848A0AD" w14:textId="77777777" w:rsidR="00191571" w:rsidRDefault="00853BA2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Accept details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 and store them in a vector.</w:t>
      </w:r>
    </w:p>
    <w:p w14:paraId="6548BAB4" w14:textId="77777777" w:rsidR="00191571" w:rsidRDefault="00853BA2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Search for a student by name</w:t>
      </w:r>
      <w:r>
        <w:rPr>
          <w:rFonts w:ascii="inter" w:eastAsia="inter" w:hAnsi="inter" w:cs="inter"/>
          <w:color w:val="000000"/>
        </w:rPr>
        <w:t xml:space="preserve"> and display their details.</w:t>
      </w:r>
    </w:p>
    <w:p w14:paraId="322F6B86" w14:textId="77777777" w:rsidR="00191571" w:rsidRDefault="00853BA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603CCF3E" w14:textId="77777777" w:rsidR="00191571" w:rsidRDefault="00853BA2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[Student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Student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double marks;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"Roll: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roll;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"Name: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name;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"Marks: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marks;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roll &lt;&lt; " " &lt;&lt; name &lt;&lt; " " &lt;&lt; marks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 { return name;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"Number of studen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ts: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vector&lt;Student&gt; students(n);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name to search: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searchName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 found = false;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&amp;s : students)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s.getName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==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archName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found = true;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if(!found)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"Student not found."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7E75604" w14:textId="77777777" w:rsidR="00191571" w:rsidRDefault="00853BA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20DB9EC9" w14:textId="77777777" w:rsidR="00191571" w:rsidRDefault="00853BA2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>
        <w:rPr>
          <w:rFonts w:ascii="inter" w:eastAsia="inter" w:hAnsi="inter" w:cs="inter"/>
          <w:color w:val="000000"/>
        </w:rPr>
        <w:t xml:space="preserve"> class encapsulates student data and provides methods to accept and display it.</w:t>
      </w:r>
    </w:p>
    <w:p w14:paraId="24675BDD" w14:textId="77777777" w:rsidR="00191571" w:rsidRDefault="00853BA2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color w:val="000000"/>
        </w:rPr>
        <w:t xml:space="preserve">program reads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 xml:space="preserve"> students, then searches for a student by name and displays their details if found.</w:t>
      </w:r>
    </w:p>
    <w:p w14:paraId="2C3BF4C5" w14:textId="77777777" w:rsidR="00191571" w:rsidRDefault="00853BA2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getName</w:t>
      </w:r>
      <w:proofErr w:type="spellEnd"/>
      <w:r>
        <w:rPr>
          <w:rFonts w:ascii="inter" w:eastAsia="inter" w:hAnsi="inter" w:cs="inter"/>
          <w:color w:val="000000"/>
        </w:rPr>
        <w:t xml:space="preserve"> method is used for searching.</w:t>
      </w:r>
    </w:p>
    <w:p w14:paraId="1329E7FC" w14:textId="77777777" w:rsidR="00191571" w:rsidRDefault="00853BA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49B56DC9" w14:textId="77777777" w:rsidR="00191571" w:rsidRDefault="00853BA2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50419D8C" w14:textId="77777777" w:rsidR="00191571" w:rsidRDefault="00853BA2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0045E26C" w14:textId="77777777" w:rsidR="00191571" w:rsidRDefault="00853BA2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C23900D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40C058E" w14:textId="77777777" w:rsidR="00191571" w:rsidRDefault="00853BA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Exception Handling with Multiple Constraints (Case Study)</w:t>
      </w:r>
    </w:p>
    <w:p w14:paraId="2C3DD488" w14:textId="77777777" w:rsidR="00191571" w:rsidRDefault="00853BA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5B0F333D" w14:textId="77777777" w:rsidR="00191571" w:rsidRDefault="00853BA2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Take user input for age, income, city, and vehicle.</w:t>
      </w:r>
    </w:p>
    <w:p w14:paraId="712D824D" w14:textId="77777777" w:rsidR="00191571" w:rsidRDefault="00853BA2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Validate all constraints; throw/catch exceptions showing specific messages for each condition.</w:t>
      </w:r>
    </w:p>
    <w:p w14:paraId="79ECA753" w14:textId="77777777" w:rsidR="00191571" w:rsidRDefault="00853BA2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 robust exception handling for business logic.</w:t>
      </w:r>
    </w:p>
    <w:p w14:paraId="06DC15F7" w14:textId="77777777" w:rsidR="00191571" w:rsidRDefault="00853BA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44434D1E" w14:textId="77777777" w:rsidR="00191571" w:rsidRDefault="00853BA2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stdexcept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void validate(int age, double income, string city, string vehicle)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if(age &lt; 18 || age &gt; 55) throw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runtime_error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("AGE ERROR");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if(income &lt; 50000 || income &gt; 100000) throw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runtime_error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("INCOME ERROR");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if(city != "Pune" &amp;&amp; cit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 != "Mumbai" &amp;&amp; city != "Bangalore" &amp;&amp; city != "Chennai")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throw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runtime_error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("CITY ERROR");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if(vehicle != "4Wheeler") throw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runtime_error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("VEHICLE ERROR");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age; double income; string city, vehicle;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"Enter 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ge, income, city, vehicle: 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age &gt;&gt; income &gt;&gt; city &gt;&gt; vehicle;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try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validate(age, income, city, vehicle);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"All constraints satisfied!\n";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 catch(const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runtime_error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&amp; e)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"Exception: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e.what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4F24E10" w14:textId="77777777" w:rsidR="00191571" w:rsidRDefault="00853BA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3EA9B7AB" w14:textId="77777777" w:rsidR="00191571" w:rsidRDefault="00853BA2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validate</w:t>
      </w:r>
      <w:r>
        <w:rPr>
          <w:rFonts w:ascii="inter" w:eastAsia="inter" w:hAnsi="inter" w:cs="inter"/>
          <w:color w:val="000000"/>
        </w:rPr>
        <w:t xml:space="preserve"> function checks each constraint and throws a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runtime_error</w:t>
      </w:r>
      <w:proofErr w:type="spellEnd"/>
      <w:r>
        <w:rPr>
          <w:rFonts w:ascii="inter" w:eastAsia="inter" w:hAnsi="inter" w:cs="inter"/>
          <w:color w:val="000000"/>
        </w:rPr>
        <w:t xml:space="preserve"> with a specific message if a rule is violated.</w:t>
      </w:r>
    </w:p>
    <w:p w14:paraId="0FF7FEA1" w14:textId="77777777" w:rsidR="00191571" w:rsidRDefault="00853BA2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 xml:space="preserve"> function catches the exception and prints the error message.</w:t>
      </w:r>
    </w:p>
    <w:p w14:paraId="37F0225B" w14:textId="77777777" w:rsidR="00191571" w:rsidRDefault="00853BA2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excepti</w:t>
      </w:r>
      <w:r>
        <w:rPr>
          <w:rFonts w:ascii="inter" w:eastAsia="inter" w:hAnsi="inter" w:cs="inter"/>
          <w:color w:val="000000"/>
        </w:rPr>
        <w:t>on handling for multiple business rules.</w:t>
      </w:r>
    </w:p>
    <w:p w14:paraId="1262DBEC" w14:textId="77777777" w:rsidR="00191571" w:rsidRDefault="00853BA2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759B9E8F" w14:textId="77777777" w:rsidR="00191571" w:rsidRDefault="00853BA2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throw</w:t>
      </w:r>
      <w:r>
        <w:rPr>
          <w:rFonts w:ascii="inter" w:eastAsia="inter" w:hAnsi="inter" w:cs="inter"/>
          <w:color w:val="000000"/>
        </w:rPr>
        <w:t>: Used to signal the occurrence of an exception.</w:t>
      </w:r>
    </w:p>
    <w:p w14:paraId="6E1ECC22" w14:textId="77777777" w:rsidR="00191571" w:rsidRDefault="00853BA2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try-catch</w:t>
      </w:r>
      <w:r>
        <w:rPr>
          <w:rFonts w:ascii="inter" w:eastAsia="inter" w:hAnsi="inter" w:cs="inter"/>
          <w:color w:val="000000"/>
        </w:rPr>
        <w:t>: Used to handle exceptions and prevent program termination.</w:t>
      </w:r>
    </w:p>
    <w:p w14:paraId="2E8A1BAE" w14:textId="77777777" w:rsidR="00191571" w:rsidRDefault="00853BA2">
      <w:pPr>
        <w:numPr>
          <w:ilvl w:val="0"/>
          <w:numId w:val="9"/>
        </w:numPr>
        <w:spacing w:before="105" w:after="105" w:line="360" w:lineRule="auto"/>
      </w:pPr>
      <w:bookmarkStart w:id="0" w:name="_GoBack"/>
      <w:bookmarkEnd w:id="0"/>
      <w:proofErr w:type="spellStart"/>
      <w:r>
        <w:rPr>
          <w:rFonts w:ascii="inter" w:eastAsia="inter" w:hAnsi="inter" w:cs="inter"/>
          <w:b/>
          <w:color w:val="000000"/>
        </w:rPr>
        <w:t>runtime_error</w:t>
      </w:r>
      <w:proofErr w:type="spellEnd"/>
      <w:r>
        <w:rPr>
          <w:rFonts w:ascii="inter" w:eastAsia="inter" w:hAnsi="inter" w:cs="inter"/>
          <w:color w:val="000000"/>
        </w:rPr>
        <w:t>: A standard exception class for runtime errors.</w:t>
      </w:r>
    </w:p>
    <w:sectPr w:rsidR="0019157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82C62"/>
    <w:multiLevelType w:val="hybridMultilevel"/>
    <w:tmpl w:val="CBF62B36"/>
    <w:lvl w:ilvl="0" w:tplc="1D5CDA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82318A">
      <w:numFmt w:val="decimal"/>
      <w:lvlText w:val=""/>
      <w:lvlJc w:val="left"/>
    </w:lvl>
    <w:lvl w:ilvl="2" w:tplc="00DC792E">
      <w:numFmt w:val="decimal"/>
      <w:lvlText w:val=""/>
      <w:lvlJc w:val="left"/>
    </w:lvl>
    <w:lvl w:ilvl="3" w:tplc="45BC9F80">
      <w:numFmt w:val="decimal"/>
      <w:lvlText w:val=""/>
      <w:lvlJc w:val="left"/>
    </w:lvl>
    <w:lvl w:ilvl="4" w:tplc="5EE62066">
      <w:numFmt w:val="decimal"/>
      <w:lvlText w:val=""/>
      <w:lvlJc w:val="left"/>
    </w:lvl>
    <w:lvl w:ilvl="5" w:tplc="3588EE2C">
      <w:numFmt w:val="decimal"/>
      <w:lvlText w:val=""/>
      <w:lvlJc w:val="left"/>
    </w:lvl>
    <w:lvl w:ilvl="6" w:tplc="C0BC6F04">
      <w:numFmt w:val="decimal"/>
      <w:lvlText w:val=""/>
      <w:lvlJc w:val="left"/>
    </w:lvl>
    <w:lvl w:ilvl="7" w:tplc="79924AFE">
      <w:numFmt w:val="decimal"/>
      <w:lvlText w:val=""/>
      <w:lvlJc w:val="left"/>
    </w:lvl>
    <w:lvl w:ilvl="8" w:tplc="5D2A7404">
      <w:numFmt w:val="decimal"/>
      <w:lvlText w:val=""/>
      <w:lvlJc w:val="left"/>
    </w:lvl>
  </w:abstractNum>
  <w:abstractNum w:abstractNumId="1" w15:restartNumberingAfterBreak="0">
    <w:nsid w:val="06BF6F18"/>
    <w:multiLevelType w:val="hybridMultilevel"/>
    <w:tmpl w:val="8A069B9A"/>
    <w:lvl w:ilvl="0" w:tplc="C95A2BC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864A92">
      <w:numFmt w:val="decimal"/>
      <w:lvlText w:val=""/>
      <w:lvlJc w:val="left"/>
    </w:lvl>
    <w:lvl w:ilvl="2" w:tplc="422874AA">
      <w:numFmt w:val="decimal"/>
      <w:lvlText w:val=""/>
      <w:lvlJc w:val="left"/>
    </w:lvl>
    <w:lvl w:ilvl="3" w:tplc="215C1358">
      <w:numFmt w:val="decimal"/>
      <w:lvlText w:val=""/>
      <w:lvlJc w:val="left"/>
    </w:lvl>
    <w:lvl w:ilvl="4" w:tplc="54D02386">
      <w:numFmt w:val="decimal"/>
      <w:lvlText w:val=""/>
      <w:lvlJc w:val="left"/>
    </w:lvl>
    <w:lvl w:ilvl="5" w:tplc="1F508AB0">
      <w:numFmt w:val="decimal"/>
      <w:lvlText w:val=""/>
      <w:lvlJc w:val="left"/>
    </w:lvl>
    <w:lvl w:ilvl="6" w:tplc="18FE374E">
      <w:numFmt w:val="decimal"/>
      <w:lvlText w:val=""/>
      <w:lvlJc w:val="left"/>
    </w:lvl>
    <w:lvl w:ilvl="7" w:tplc="230C0AB4">
      <w:numFmt w:val="decimal"/>
      <w:lvlText w:val=""/>
      <w:lvlJc w:val="left"/>
    </w:lvl>
    <w:lvl w:ilvl="8" w:tplc="0B261BE2">
      <w:numFmt w:val="decimal"/>
      <w:lvlText w:val=""/>
      <w:lvlJc w:val="left"/>
    </w:lvl>
  </w:abstractNum>
  <w:abstractNum w:abstractNumId="2" w15:restartNumberingAfterBreak="0">
    <w:nsid w:val="0CF950CC"/>
    <w:multiLevelType w:val="hybridMultilevel"/>
    <w:tmpl w:val="B6125B2A"/>
    <w:lvl w:ilvl="0" w:tplc="EA7050D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8425CC2">
      <w:numFmt w:val="decimal"/>
      <w:lvlText w:val=""/>
      <w:lvlJc w:val="left"/>
    </w:lvl>
    <w:lvl w:ilvl="2" w:tplc="175A25F8">
      <w:numFmt w:val="decimal"/>
      <w:lvlText w:val=""/>
      <w:lvlJc w:val="left"/>
    </w:lvl>
    <w:lvl w:ilvl="3" w:tplc="E8FEFF5E">
      <w:numFmt w:val="decimal"/>
      <w:lvlText w:val=""/>
      <w:lvlJc w:val="left"/>
    </w:lvl>
    <w:lvl w:ilvl="4" w:tplc="5DAA9A22">
      <w:numFmt w:val="decimal"/>
      <w:lvlText w:val=""/>
      <w:lvlJc w:val="left"/>
    </w:lvl>
    <w:lvl w:ilvl="5" w:tplc="8368B6B2">
      <w:numFmt w:val="decimal"/>
      <w:lvlText w:val=""/>
      <w:lvlJc w:val="left"/>
    </w:lvl>
    <w:lvl w:ilvl="6" w:tplc="7966CE04">
      <w:numFmt w:val="decimal"/>
      <w:lvlText w:val=""/>
      <w:lvlJc w:val="left"/>
    </w:lvl>
    <w:lvl w:ilvl="7" w:tplc="E8800954">
      <w:numFmt w:val="decimal"/>
      <w:lvlText w:val=""/>
      <w:lvlJc w:val="left"/>
    </w:lvl>
    <w:lvl w:ilvl="8" w:tplc="3F7E4708">
      <w:numFmt w:val="decimal"/>
      <w:lvlText w:val=""/>
      <w:lvlJc w:val="left"/>
    </w:lvl>
  </w:abstractNum>
  <w:abstractNum w:abstractNumId="3" w15:restartNumberingAfterBreak="0">
    <w:nsid w:val="31374A22"/>
    <w:multiLevelType w:val="hybridMultilevel"/>
    <w:tmpl w:val="5AB42F18"/>
    <w:lvl w:ilvl="0" w:tplc="3198E7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5AC528">
      <w:numFmt w:val="decimal"/>
      <w:lvlText w:val=""/>
      <w:lvlJc w:val="left"/>
    </w:lvl>
    <w:lvl w:ilvl="2" w:tplc="287095F0">
      <w:numFmt w:val="decimal"/>
      <w:lvlText w:val=""/>
      <w:lvlJc w:val="left"/>
    </w:lvl>
    <w:lvl w:ilvl="3" w:tplc="C0260F36">
      <w:numFmt w:val="decimal"/>
      <w:lvlText w:val=""/>
      <w:lvlJc w:val="left"/>
    </w:lvl>
    <w:lvl w:ilvl="4" w:tplc="D486A1BA">
      <w:numFmt w:val="decimal"/>
      <w:lvlText w:val=""/>
      <w:lvlJc w:val="left"/>
    </w:lvl>
    <w:lvl w:ilvl="5" w:tplc="CA3260CC">
      <w:numFmt w:val="decimal"/>
      <w:lvlText w:val=""/>
      <w:lvlJc w:val="left"/>
    </w:lvl>
    <w:lvl w:ilvl="6" w:tplc="C7DA84F4">
      <w:numFmt w:val="decimal"/>
      <w:lvlText w:val=""/>
      <w:lvlJc w:val="left"/>
    </w:lvl>
    <w:lvl w:ilvl="7" w:tplc="17C09DDE">
      <w:numFmt w:val="decimal"/>
      <w:lvlText w:val=""/>
      <w:lvlJc w:val="left"/>
    </w:lvl>
    <w:lvl w:ilvl="8" w:tplc="B6D8F8D6">
      <w:numFmt w:val="decimal"/>
      <w:lvlText w:val=""/>
      <w:lvlJc w:val="left"/>
    </w:lvl>
  </w:abstractNum>
  <w:abstractNum w:abstractNumId="4" w15:restartNumberingAfterBreak="0">
    <w:nsid w:val="484364DD"/>
    <w:multiLevelType w:val="hybridMultilevel"/>
    <w:tmpl w:val="6D221E72"/>
    <w:lvl w:ilvl="0" w:tplc="6118331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970D4E6">
      <w:numFmt w:val="decimal"/>
      <w:lvlText w:val=""/>
      <w:lvlJc w:val="left"/>
    </w:lvl>
    <w:lvl w:ilvl="2" w:tplc="20C6D608">
      <w:numFmt w:val="decimal"/>
      <w:lvlText w:val=""/>
      <w:lvlJc w:val="left"/>
    </w:lvl>
    <w:lvl w:ilvl="3" w:tplc="88301E2E">
      <w:numFmt w:val="decimal"/>
      <w:lvlText w:val=""/>
      <w:lvlJc w:val="left"/>
    </w:lvl>
    <w:lvl w:ilvl="4" w:tplc="18E08F06">
      <w:numFmt w:val="decimal"/>
      <w:lvlText w:val=""/>
      <w:lvlJc w:val="left"/>
    </w:lvl>
    <w:lvl w:ilvl="5" w:tplc="4E604C04">
      <w:numFmt w:val="decimal"/>
      <w:lvlText w:val=""/>
      <w:lvlJc w:val="left"/>
    </w:lvl>
    <w:lvl w:ilvl="6" w:tplc="A59A824C">
      <w:numFmt w:val="decimal"/>
      <w:lvlText w:val=""/>
      <w:lvlJc w:val="left"/>
    </w:lvl>
    <w:lvl w:ilvl="7" w:tplc="1FA45F56">
      <w:numFmt w:val="decimal"/>
      <w:lvlText w:val=""/>
      <w:lvlJc w:val="left"/>
    </w:lvl>
    <w:lvl w:ilvl="8" w:tplc="D08060B2">
      <w:numFmt w:val="decimal"/>
      <w:lvlText w:val=""/>
      <w:lvlJc w:val="left"/>
    </w:lvl>
  </w:abstractNum>
  <w:abstractNum w:abstractNumId="5" w15:restartNumberingAfterBreak="0">
    <w:nsid w:val="65897DF7"/>
    <w:multiLevelType w:val="hybridMultilevel"/>
    <w:tmpl w:val="86F8676E"/>
    <w:lvl w:ilvl="0" w:tplc="72E073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900AE3A">
      <w:numFmt w:val="decimal"/>
      <w:lvlText w:val=""/>
      <w:lvlJc w:val="left"/>
    </w:lvl>
    <w:lvl w:ilvl="2" w:tplc="99E43A80">
      <w:numFmt w:val="decimal"/>
      <w:lvlText w:val=""/>
      <w:lvlJc w:val="left"/>
    </w:lvl>
    <w:lvl w:ilvl="3" w:tplc="BC1CECE8">
      <w:numFmt w:val="decimal"/>
      <w:lvlText w:val=""/>
      <w:lvlJc w:val="left"/>
    </w:lvl>
    <w:lvl w:ilvl="4" w:tplc="2C065002">
      <w:numFmt w:val="decimal"/>
      <w:lvlText w:val=""/>
      <w:lvlJc w:val="left"/>
    </w:lvl>
    <w:lvl w:ilvl="5" w:tplc="B524C128">
      <w:numFmt w:val="decimal"/>
      <w:lvlText w:val=""/>
      <w:lvlJc w:val="left"/>
    </w:lvl>
    <w:lvl w:ilvl="6" w:tplc="BCA23972">
      <w:numFmt w:val="decimal"/>
      <w:lvlText w:val=""/>
      <w:lvlJc w:val="left"/>
    </w:lvl>
    <w:lvl w:ilvl="7" w:tplc="11D097A6">
      <w:numFmt w:val="decimal"/>
      <w:lvlText w:val=""/>
      <w:lvlJc w:val="left"/>
    </w:lvl>
    <w:lvl w:ilvl="8" w:tplc="4C16654E">
      <w:numFmt w:val="decimal"/>
      <w:lvlText w:val=""/>
      <w:lvlJc w:val="left"/>
    </w:lvl>
  </w:abstractNum>
  <w:abstractNum w:abstractNumId="6" w15:restartNumberingAfterBreak="0">
    <w:nsid w:val="724E5A4E"/>
    <w:multiLevelType w:val="hybridMultilevel"/>
    <w:tmpl w:val="4176966A"/>
    <w:lvl w:ilvl="0" w:tplc="D79ACC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E00A3B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60364B84">
      <w:numFmt w:val="decimal"/>
      <w:lvlText w:val=""/>
      <w:lvlJc w:val="left"/>
    </w:lvl>
    <w:lvl w:ilvl="3" w:tplc="88189EA8">
      <w:numFmt w:val="decimal"/>
      <w:lvlText w:val=""/>
      <w:lvlJc w:val="left"/>
    </w:lvl>
    <w:lvl w:ilvl="4" w:tplc="4342AD70">
      <w:numFmt w:val="decimal"/>
      <w:lvlText w:val=""/>
      <w:lvlJc w:val="left"/>
    </w:lvl>
    <w:lvl w:ilvl="5" w:tplc="110AEF04">
      <w:numFmt w:val="decimal"/>
      <w:lvlText w:val=""/>
      <w:lvlJc w:val="left"/>
    </w:lvl>
    <w:lvl w:ilvl="6" w:tplc="01E64A34">
      <w:numFmt w:val="decimal"/>
      <w:lvlText w:val=""/>
      <w:lvlJc w:val="left"/>
    </w:lvl>
    <w:lvl w:ilvl="7" w:tplc="27044DEC">
      <w:numFmt w:val="decimal"/>
      <w:lvlText w:val=""/>
      <w:lvlJc w:val="left"/>
    </w:lvl>
    <w:lvl w:ilvl="8" w:tplc="ACC219D2">
      <w:numFmt w:val="decimal"/>
      <w:lvlText w:val=""/>
      <w:lvlJc w:val="left"/>
    </w:lvl>
  </w:abstractNum>
  <w:abstractNum w:abstractNumId="7" w15:restartNumberingAfterBreak="0">
    <w:nsid w:val="794C1BA4"/>
    <w:multiLevelType w:val="hybridMultilevel"/>
    <w:tmpl w:val="464E96A0"/>
    <w:lvl w:ilvl="0" w:tplc="0B46D9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FEC6346">
      <w:numFmt w:val="decimal"/>
      <w:lvlText w:val=""/>
      <w:lvlJc w:val="left"/>
    </w:lvl>
    <w:lvl w:ilvl="2" w:tplc="F7122A1C">
      <w:numFmt w:val="decimal"/>
      <w:lvlText w:val=""/>
      <w:lvlJc w:val="left"/>
    </w:lvl>
    <w:lvl w:ilvl="3" w:tplc="DB1EB1EC">
      <w:numFmt w:val="decimal"/>
      <w:lvlText w:val=""/>
      <w:lvlJc w:val="left"/>
    </w:lvl>
    <w:lvl w:ilvl="4" w:tplc="51664856">
      <w:numFmt w:val="decimal"/>
      <w:lvlText w:val=""/>
      <w:lvlJc w:val="left"/>
    </w:lvl>
    <w:lvl w:ilvl="5" w:tplc="5FEE8C4C">
      <w:numFmt w:val="decimal"/>
      <w:lvlText w:val=""/>
      <w:lvlJc w:val="left"/>
    </w:lvl>
    <w:lvl w:ilvl="6" w:tplc="CFD4AA78">
      <w:numFmt w:val="decimal"/>
      <w:lvlText w:val=""/>
      <w:lvlJc w:val="left"/>
    </w:lvl>
    <w:lvl w:ilvl="7" w:tplc="3D4E2F3C">
      <w:numFmt w:val="decimal"/>
      <w:lvlText w:val=""/>
      <w:lvlJc w:val="left"/>
    </w:lvl>
    <w:lvl w:ilvl="8" w:tplc="85C694A6">
      <w:numFmt w:val="decimal"/>
      <w:lvlText w:val=""/>
      <w:lvlJc w:val="left"/>
    </w:lvl>
  </w:abstractNum>
  <w:abstractNum w:abstractNumId="8" w15:restartNumberingAfterBreak="0">
    <w:nsid w:val="7BFB0D5E"/>
    <w:multiLevelType w:val="hybridMultilevel"/>
    <w:tmpl w:val="159C6FC4"/>
    <w:lvl w:ilvl="0" w:tplc="1F905C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50C522E">
      <w:numFmt w:val="decimal"/>
      <w:lvlText w:val=""/>
      <w:lvlJc w:val="left"/>
    </w:lvl>
    <w:lvl w:ilvl="2" w:tplc="40381808">
      <w:numFmt w:val="decimal"/>
      <w:lvlText w:val=""/>
      <w:lvlJc w:val="left"/>
    </w:lvl>
    <w:lvl w:ilvl="3" w:tplc="4DAC2C34">
      <w:numFmt w:val="decimal"/>
      <w:lvlText w:val=""/>
      <w:lvlJc w:val="left"/>
    </w:lvl>
    <w:lvl w:ilvl="4" w:tplc="52D41B52">
      <w:numFmt w:val="decimal"/>
      <w:lvlText w:val=""/>
      <w:lvlJc w:val="left"/>
    </w:lvl>
    <w:lvl w:ilvl="5" w:tplc="5B66F3BA">
      <w:numFmt w:val="decimal"/>
      <w:lvlText w:val=""/>
      <w:lvlJc w:val="left"/>
    </w:lvl>
    <w:lvl w:ilvl="6" w:tplc="E3A4A35E">
      <w:numFmt w:val="decimal"/>
      <w:lvlText w:val=""/>
      <w:lvlJc w:val="left"/>
    </w:lvl>
    <w:lvl w:ilvl="7" w:tplc="FDD683E6">
      <w:numFmt w:val="decimal"/>
      <w:lvlText w:val=""/>
      <w:lvlJc w:val="left"/>
    </w:lvl>
    <w:lvl w:ilvl="8" w:tplc="76AC0552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571"/>
    <w:rsid w:val="00191571"/>
    <w:rsid w:val="0085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AF50E1"/>
  <w15:docId w15:val="{CE3A390F-9DA3-4AAB-AD53-C213EE98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2025-09-30T01:54:00Z</dcterms:created>
  <dcterms:modified xsi:type="dcterms:W3CDTF">2025-09-30T10:20:00Z</dcterms:modified>
</cp:coreProperties>
</file>