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B9BF3" w14:textId="77777777" w:rsidR="00DB2F5E" w:rsidRDefault="00DB492E">
      <w:pPr>
        <w:spacing w:before="157" w:after="157" w:line="270" w:lineRule="auto"/>
      </w:pPr>
      <w:bookmarkStart w:id="0" w:name="_GoBack"/>
      <w:bookmarkEnd w:id="0"/>
      <w:r>
        <w:rPr>
          <w:rFonts w:ascii="inter" w:eastAsia="inter" w:hAnsi="inter" w:cs="inter"/>
          <w:b/>
          <w:color w:val="000000"/>
          <w:sz w:val="39"/>
        </w:rPr>
        <w:t>Slip 8: Sample Solutions and Explanations</w:t>
      </w:r>
    </w:p>
    <w:p w14:paraId="6E7A997C" w14:textId="77777777" w:rsidR="00DB2F5E" w:rsidRDefault="00DB492E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6CFCC3E1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05F0C93" w14:textId="77777777" w:rsidR="00DB2F5E" w:rsidRDefault="00DB492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Q1. Function Overloading: Swap for Int and Double</w:t>
      </w:r>
    </w:p>
    <w:p w14:paraId="09725E37" w14:textId="77777777" w:rsidR="00DB2F5E" w:rsidRDefault="00DB492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03950C5F" w14:textId="77777777" w:rsidR="00DB2F5E" w:rsidRDefault="00DB492E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Define two overloaded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swap</w:t>
      </w:r>
      <w:r>
        <w:rPr>
          <w:rFonts w:ascii="inter" w:eastAsia="inter" w:hAnsi="inter" w:cs="inter"/>
          <w:color w:val="000000"/>
        </w:rPr>
        <w:t xml:space="preserve"> functions: one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int</w:t>
      </w:r>
      <w:r>
        <w:rPr>
          <w:rFonts w:ascii="inter" w:eastAsia="inter" w:hAnsi="inter" w:cs="inter"/>
          <w:color w:val="000000"/>
        </w:rPr>
        <w:t xml:space="preserve"> and one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double</w:t>
      </w:r>
      <w:r>
        <w:rPr>
          <w:rFonts w:ascii="inter" w:eastAsia="inter" w:hAnsi="inter" w:cs="inter"/>
          <w:color w:val="000000"/>
        </w:rPr>
        <w:t>.</w:t>
      </w:r>
    </w:p>
    <w:p w14:paraId="08084852" w14:textId="77777777" w:rsidR="00DB2F5E" w:rsidRDefault="00DB492E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reference parameters to swap values in place.</w:t>
      </w:r>
    </w:p>
    <w:p w14:paraId="40CB20EB" w14:textId="77777777" w:rsidR="00DB2F5E" w:rsidRDefault="00DB492E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Demonstrate both swaps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main</w:t>
      </w:r>
      <w:r>
        <w:rPr>
          <w:rFonts w:ascii="inter" w:eastAsia="inter" w:hAnsi="inter" w:cs="inter"/>
          <w:color w:val="000000"/>
        </w:rPr>
        <w:t>.</w:t>
      </w:r>
    </w:p>
    <w:p w14:paraId="4BBABAE0" w14:textId="77777777" w:rsidR="00DB2F5E" w:rsidRDefault="00DB492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55A0059B" w14:textId="77777777" w:rsidR="00DB2F5E" w:rsidRDefault="00DB492E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// [Swap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void swap(int &amp;a, int &amp;b)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t = a; a = b; b = 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[Swap Doubles]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void swap(double &amp;a, double &amp;b)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t = a; a = b; b = 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i1 = 5, i2 = 9;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d1 = 2.5,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d2 = 8.7;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swap(i1, i2); swap(d1, d2);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"Swapped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: " &lt;&lt; i1 &lt;&lt; " " &lt;&lt; i2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"Swapped doubles: " &lt;&lt; d1 &lt;&lt; " " &lt;&lt; d2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703EA2A" w14:textId="77777777" w:rsidR="00DB2F5E" w:rsidRDefault="00DB492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6C3B4BCF" w14:textId="77777777" w:rsidR="00DB2F5E" w:rsidRDefault="00DB492E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Two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swap</w:t>
      </w:r>
      <w:r>
        <w:rPr>
          <w:rFonts w:ascii="inter" w:eastAsia="inter" w:hAnsi="inter" w:cs="inter"/>
          <w:color w:val="000000"/>
        </w:rPr>
        <w:t xml:space="preserve"> functions are defined, one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int</w:t>
      </w:r>
      <w:r>
        <w:rPr>
          <w:rFonts w:ascii="inter" w:eastAsia="inter" w:hAnsi="inter" w:cs="inter"/>
          <w:color w:val="000000"/>
        </w:rPr>
        <w:t xml:space="preserve"> and one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double</w:t>
      </w:r>
      <w:r>
        <w:rPr>
          <w:rFonts w:ascii="inter" w:eastAsia="inter" w:hAnsi="inter" w:cs="inter"/>
          <w:color w:val="000000"/>
        </w:rPr>
        <w:t>.</w:t>
      </w:r>
    </w:p>
    <w:p w14:paraId="39D83C76" w14:textId="77777777" w:rsidR="00DB2F5E" w:rsidRDefault="00DB492E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Refe</w:t>
      </w:r>
      <w:r>
        <w:rPr>
          <w:rFonts w:ascii="inter" w:eastAsia="inter" w:hAnsi="inter" w:cs="inter"/>
          <w:color w:val="000000"/>
        </w:rPr>
        <w:t>rence parameters allow the function to modify the original variables.</w:t>
      </w:r>
    </w:p>
    <w:p w14:paraId="379442E0" w14:textId="77777777" w:rsidR="00DB2F5E" w:rsidRDefault="00DB492E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Demonstrates function overloading and in-place swapping for both types.</w:t>
      </w:r>
    </w:p>
    <w:p w14:paraId="4DD65434" w14:textId="77777777" w:rsidR="00DB2F5E" w:rsidRDefault="00DB492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Syntax Definitions</w:t>
      </w:r>
    </w:p>
    <w:p w14:paraId="32693E03" w14:textId="77777777" w:rsidR="00DB2F5E" w:rsidRDefault="00DB492E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Function Overloading</w:t>
      </w:r>
      <w:r>
        <w:rPr>
          <w:rFonts w:ascii="inter" w:eastAsia="inter" w:hAnsi="inter" w:cs="inter"/>
          <w:color w:val="000000"/>
        </w:rPr>
        <w:t>: Defining multiple functions with the same name but different parameter types.</w:t>
      </w:r>
    </w:p>
    <w:p w14:paraId="0A7CBAE1" w14:textId="77777777" w:rsidR="00DB2F5E" w:rsidRDefault="00DB492E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Reference Parameter</w:t>
      </w:r>
      <w:r>
        <w:rPr>
          <w:rFonts w:ascii="inter" w:eastAsia="inter" w:hAnsi="inter" w:cs="inter"/>
          <w:color w:val="000000"/>
        </w:rPr>
        <w:t>: Allows a function to modify the caller's variable directly.</w:t>
      </w:r>
    </w:p>
    <w:p w14:paraId="6E1A0FA5" w14:textId="77777777" w:rsidR="00DB2F5E" w:rsidRDefault="00DB492E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5638970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8D718D6" w14:textId="77777777" w:rsidR="00DB2F5E" w:rsidRDefault="00DB492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Q2. Mobile Class with Accept/S</w:t>
      </w:r>
      <w:r>
        <w:rPr>
          <w:rFonts w:ascii="inter" w:eastAsia="inter" w:hAnsi="inter" w:cs="inter"/>
          <w:b/>
          <w:color w:val="000000"/>
          <w:sz w:val="24"/>
        </w:rPr>
        <w:t>ale/Purchase</w:t>
      </w:r>
    </w:p>
    <w:p w14:paraId="6EE0B928" w14:textId="77777777" w:rsidR="00DB2F5E" w:rsidRDefault="00DB492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3E2C37A1" w14:textId="77777777" w:rsidR="00DB2F5E" w:rsidRDefault="00DB492E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Create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Mobile</w:t>
      </w:r>
      <w:r>
        <w:rPr>
          <w:rFonts w:ascii="inter" w:eastAsia="inter" w:hAnsi="inter" w:cs="inter"/>
          <w:color w:val="000000"/>
        </w:rPr>
        <w:t xml:space="preserve"> class with attributes: company, model, color, price, quantity.</w:t>
      </w:r>
    </w:p>
    <w:p w14:paraId="415EFE52" w14:textId="77777777" w:rsidR="00DB2F5E" w:rsidRDefault="00DB492E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methods to accept details, sell (decrement quantity), purchase (increment quantity), and display.</w:t>
      </w:r>
    </w:p>
    <w:p w14:paraId="744F59AA" w14:textId="77777777" w:rsidR="00DB2F5E" w:rsidRDefault="00DB492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232FD2B5" w14:textId="77777777" w:rsidR="00DB2F5E" w:rsidRDefault="00DB492E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[Mobile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Mobile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company, model, color;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price;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nt quantity;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"Company: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company;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"Model: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model;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"Color: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color;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"Price: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price;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"Quantity: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quantity;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sale(int qty)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 (quantity &gt;= qty)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quantity -= qty;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"Sale success. Remaining: " &lt;&lt; quantity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}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else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"Not enough stock.\n";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purchase(int qty)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quantit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y += qty;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"Purchased. Total stock: " &lt;&lt; quantity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company &lt;&lt; " " &lt;&lt; model &lt;&lt; " " &lt;&lt; color &lt;&lt; " " &lt;&lt; price &lt;&lt; " " &lt;&lt; quantity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Mobile m;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m.sale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(3); // Sale demo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m.purchase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(5); // Purchase demo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m.display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CB33EA5" w14:textId="77777777" w:rsidR="00DB2F5E" w:rsidRDefault="00DB492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Explanation</w:t>
      </w:r>
    </w:p>
    <w:p w14:paraId="0377386E" w14:textId="77777777" w:rsidR="00DB2F5E" w:rsidRDefault="00DB492E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Mobile</w:t>
      </w:r>
      <w:r>
        <w:rPr>
          <w:rFonts w:ascii="inter" w:eastAsia="inter" w:hAnsi="inter" w:cs="inter"/>
          <w:color w:val="000000"/>
        </w:rPr>
        <w:t xml:space="preserve"> class manages product details and stock operations.</w:t>
      </w:r>
    </w:p>
    <w:p w14:paraId="0FBC8A70" w14:textId="77777777" w:rsidR="00DB2F5E" w:rsidRDefault="00DB492E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sale</w:t>
      </w:r>
      <w:r>
        <w:rPr>
          <w:rFonts w:ascii="inter" w:eastAsia="inter" w:hAnsi="inter" w:cs="inter"/>
          <w:color w:val="000000"/>
        </w:rPr>
        <w:t xml:space="preserve"> method checks for sufficient stock before selling.</w:t>
      </w:r>
    </w:p>
    <w:p w14:paraId="4F17A030" w14:textId="77777777" w:rsidR="00DB2F5E" w:rsidRDefault="00DB492E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purc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hase</w:t>
      </w:r>
      <w:r>
        <w:rPr>
          <w:rFonts w:ascii="inter" w:eastAsia="inter" w:hAnsi="inter" w:cs="inter"/>
          <w:color w:val="000000"/>
        </w:rPr>
        <w:t xml:space="preserve"> method adds to the stock.</w:t>
      </w:r>
    </w:p>
    <w:p w14:paraId="58691F70" w14:textId="77777777" w:rsidR="00DB2F5E" w:rsidRDefault="00DB492E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display</w:t>
      </w:r>
      <w:r>
        <w:rPr>
          <w:rFonts w:ascii="inter" w:eastAsia="inter" w:hAnsi="inter" w:cs="inter"/>
          <w:color w:val="000000"/>
        </w:rPr>
        <w:t xml:space="preserve"> method prints all details.</w:t>
      </w:r>
    </w:p>
    <w:p w14:paraId="53E7E8E6" w14:textId="77777777" w:rsidR="00DB2F5E" w:rsidRDefault="00DB492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02DE97E6" w14:textId="77777777" w:rsidR="00DB2F5E" w:rsidRDefault="00DB492E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class</w:t>
      </w:r>
      <w:r>
        <w:rPr>
          <w:rFonts w:ascii="inter" w:eastAsia="inter" w:hAnsi="inter" w:cs="inter"/>
          <w:color w:val="000000"/>
        </w:rPr>
        <w:t>: A user-defined type that groups data and functions.</w:t>
      </w:r>
    </w:p>
    <w:p w14:paraId="30760BF3" w14:textId="77777777" w:rsidR="00DB2F5E" w:rsidRDefault="00DB492E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Method</w:t>
      </w:r>
      <w:r>
        <w:rPr>
          <w:rFonts w:ascii="inter" w:eastAsia="inter" w:hAnsi="inter" w:cs="inter"/>
          <w:color w:val="000000"/>
        </w:rPr>
        <w:t>: A function defined inside a class.</w:t>
      </w:r>
    </w:p>
    <w:p w14:paraId="3BB5485D" w14:textId="77777777" w:rsidR="00DB2F5E" w:rsidRDefault="00DB492E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6FAB1B5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4A5F585" w14:textId="77777777" w:rsidR="00DB2F5E" w:rsidRDefault="00DB492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Q3. Bookshop Management (Inventory &amp; Sale Case Study)</w:t>
      </w:r>
    </w:p>
    <w:p w14:paraId="5DC8D212" w14:textId="77777777" w:rsidR="00DB2F5E" w:rsidRDefault="00DB492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Approach</w:t>
      </w:r>
    </w:p>
    <w:p w14:paraId="7C2FE5CF" w14:textId="77777777" w:rsidR="00DB2F5E" w:rsidRDefault="00DB492E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Define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Book</w:t>
      </w:r>
      <w:r>
        <w:rPr>
          <w:rFonts w:ascii="inter" w:eastAsia="inter" w:hAnsi="inter" w:cs="inter"/>
          <w:color w:val="000000"/>
        </w:rPr>
        <w:t xml:space="preserve"> class with attributes: author, title, price, publisher, stock.</w:t>
      </w:r>
    </w:p>
    <w:p w14:paraId="54903E45" w14:textId="77777777" w:rsidR="00DB2F5E" w:rsidRDefault="00DB492E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Accept book details, search by title/author, check stock, and print bill if avai</w:t>
      </w:r>
      <w:r>
        <w:rPr>
          <w:rFonts w:ascii="inter" w:eastAsia="inter" w:hAnsi="inter" w:cs="inter"/>
          <w:color w:val="000000"/>
        </w:rPr>
        <w:t>lable.</w:t>
      </w:r>
    </w:p>
    <w:p w14:paraId="3CB1B183" w14:textId="77777777" w:rsidR="00DB2F5E" w:rsidRDefault="00DB492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Code</w:t>
      </w:r>
    </w:p>
    <w:p w14:paraId="07F3BD45" w14:textId="77777777" w:rsidR="00DB2F5E" w:rsidRDefault="00DB492E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>#include &lt;iostream&gt;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#include &lt;vector&gt;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using namespace std;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// [Book Class Definition]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class Book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author, title, publisher;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price;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stock;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public: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accept()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"Title: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title;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"Author: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author;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"Publisher: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publisher;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"Price: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price;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"Stock: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stock;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bool match(string t, string a) { return title==t &amp;&amp; author==a;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bool ava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ilable(int qty) { return stock &gt;= qty;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double bill(int qty) { return price * qty;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sell(int qty) { stock -= qty;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void display()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title &lt;&lt; " " &lt;&lt; author &lt;&lt; " " &lt;&lt; publisher &lt;&lt; " " &lt;&lt; price &lt;&lt; " " &lt;&lt; stock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int main()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int n;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"Books?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vector&lt;Book&gt; shop(n);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b:shop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b.accept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string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reqTitle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reqAuthor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; int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reqQty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"Title/Author/QTY: ";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reqTitle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reqAuthor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&gt;&gt;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reqQty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for(auto &amp;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b:sho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if(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b.match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reqTitle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reqAuthor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if(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b.available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reqQty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)) {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"Total Cost: "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b.bill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reqQty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&lt;&lt;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b.sell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reqQty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  } else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&lt;&lt; "Insufficient stock\n";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eturn 0;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CB0A8E7" w14:textId="77777777" w:rsidR="00DB2F5E" w:rsidRDefault="00DB492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Explanation</w:t>
      </w:r>
    </w:p>
    <w:p w14:paraId="104C7F89" w14:textId="77777777" w:rsidR="00DB2F5E" w:rsidRDefault="00DB492E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Book</w:t>
      </w:r>
      <w:r>
        <w:rPr>
          <w:rFonts w:ascii="inter" w:eastAsia="inter" w:hAnsi="inter" w:cs="inter"/>
          <w:color w:val="000000"/>
        </w:rPr>
        <w:t xml:space="preserve"> class manages inventory and sales operations.</w:t>
      </w:r>
    </w:p>
    <w:p w14:paraId="61C56789" w14:textId="77777777" w:rsidR="00DB2F5E" w:rsidRDefault="00DB492E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program accepts book details, searches for a match, checks stock, and processes the sale.</w:t>
      </w:r>
    </w:p>
    <w:p w14:paraId="6D21D885" w14:textId="77777777" w:rsidR="00DB2F5E" w:rsidRDefault="00DB492E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The bill is calculated and stock updated if the sale is successful.</w:t>
      </w:r>
    </w:p>
    <w:p w14:paraId="467C59C8" w14:textId="77777777" w:rsidR="00DB2F5E" w:rsidRDefault="00DB492E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Syntax Definitions</w:t>
      </w:r>
    </w:p>
    <w:p w14:paraId="2B8D240D" w14:textId="77777777" w:rsidR="00DB2F5E" w:rsidRDefault="00DB492E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vector</w:t>
      </w:r>
      <w:r>
        <w:rPr>
          <w:rFonts w:ascii="inter" w:eastAsia="inter" w:hAnsi="inter" w:cs="inter"/>
          <w:color w:val="000000"/>
        </w:rPr>
        <w:t>: A dynamic array from the C++ Standard Library.</w:t>
      </w:r>
    </w:p>
    <w:p w14:paraId="60ACCAC2" w14:textId="77777777" w:rsidR="00DB2F5E" w:rsidRDefault="00DB492E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Method</w:t>
      </w:r>
      <w:r>
        <w:rPr>
          <w:rFonts w:ascii="inter" w:eastAsia="inter" w:hAnsi="inter" w:cs="inter"/>
          <w:color w:val="000000"/>
        </w:rPr>
        <w:t>: A function d</w:t>
      </w:r>
      <w:r>
        <w:rPr>
          <w:rFonts w:ascii="inter" w:eastAsia="inter" w:hAnsi="inter" w:cs="inter"/>
          <w:color w:val="000000"/>
        </w:rPr>
        <w:t>efined inside a class.</w:t>
      </w:r>
    </w:p>
    <w:sectPr w:rsidR="00DB2F5E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C46A0"/>
    <w:multiLevelType w:val="hybridMultilevel"/>
    <w:tmpl w:val="72B4F558"/>
    <w:lvl w:ilvl="0" w:tplc="B14AFD0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C627B5C">
      <w:numFmt w:val="decimal"/>
      <w:lvlText w:val=""/>
      <w:lvlJc w:val="left"/>
    </w:lvl>
    <w:lvl w:ilvl="2" w:tplc="02B09318">
      <w:numFmt w:val="decimal"/>
      <w:lvlText w:val=""/>
      <w:lvlJc w:val="left"/>
    </w:lvl>
    <w:lvl w:ilvl="3" w:tplc="627489C4">
      <w:numFmt w:val="decimal"/>
      <w:lvlText w:val=""/>
      <w:lvlJc w:val="left"/>
    </w:lvl>
    <w:lvl w:ilvl="4" w:tplc="C9BA7356">
      <w:numFmt w:val="decimal"/>
      <w:lvlText w:val=""/>
      <w:lvlJc w:val="left"/>
    </w:lvl>
    <w:lvl w:ilvl="5" w:tplc="2AFEC0F6">
      <w:numFmt w:val="decimal"/>
      <w:lvlText w:val=""/>
      <w:lvlJc w:val="left"/>
    </w:lvl>
    <w:lvl w:ilvl="6" w:tplc="563CCB0C">
      <w:numFmt w:val="decimal"/>
      <w:lvlText w:val=""/>
      <w:lvlJc w:val="left"/>
    </w:lvl>
    <w:lvl w:ilvl="7" w:tplc="065662A4">
      <w:numFmt w:val="decimal"/>
      <w:lvlText w:val=""/>
      <w:lvlJc w:val="left"/>
    </w:lvl>
    <w:lvl w:ilvl="8" w:tplc="CD1646F8">
      <w:numFmt w:val="decimal"/>
      <w:lvlText w:val=""/>
      <w:lvlJc w:val="left"/>
    </w:lvl>
  </w:abstractNum>
  <w:abstractNum w:abstractNumId="1" w15:restartNumberingAfterBreak="0">
    <w:nsid w:val="188D115E"/>
    <w:multiLevelType w:val="hybridMultilevel"/>
    <w:tmpl w:val="F3AE18F4"/>
    <w:lvl w:ilvl="0" w:tplc="89F4DE6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4669F96">
      <w:numFmt w:val="decimal"/>
      <w:lvlText w:val=""/>
      <w:lvlJc w:val="left"/>
    </w:lvl>
    <w:lvl w:ilvl="2" w:tplc="DA1E718A">
      <w:numFmt w:val="decimal"/>
      <w:lvlText w:val=""/>
      <w:lvlJc w:val="left"/>
    </w:lvl>
    <w:lvl w:ilvl="3" w:tplc="21EE25E2">
      <w:numFmt w:val="decimal"/>
      <w:lvlText w:val=""/>
      <w:lvlJc w:val="left"/>
    </w:lvl>
    <w:lvl w:ilvl="4" w:tplc="C6F41258">
      <w:numFmt w:val="decimal"/>
      <w:lvlText w:val=""/>
      <w:lvlJc w:val="left"/>
    </w:lvl>
    <w:lvl w:ilvl="5" w:tplc="059A362C">
      <w:numFmt w:val="decimal"/>
      <w:lvlText w:val=""/>
      <w:lvlJc w:val="left"/>
    </w:lvl>
    <w:lvl w:ilvl="6" w:tplc="9EAEF7B8">
      <w:numFmt w:val="decimal"/>
      <w:lvlText w:val=""/>
      <w:lvlJc w:val="left"/>
    </w:lvl>
    <w:lvl w:ilvl="7" w:tplc="0C5C8360">
      <w:numFmt w:val="decimal"/>
      <w:lvlText w:val=""/>
      <w:lvlJc w:val="left"/>
    </w:lvl>
    <w:lvl w:ilvl="8" w:tplc="8EEC83F6">
      <w:numFmt w:val="decimal"/>
      <w:lvlText w:val=""/>
      <w:lvlJc w:val="left"/>
    </w:lvl>
  </w:abstractNum>
  <w:abstractNum w:abstractNumId="2" w15:restartNumberingAfterBreak="0">
    <w:nsid w:val="19643DED"/>
    <w:multiLevelType w:val="hybridMultilevel"/>
    <w:tmpl w:val="E7929056"/>
    <w:lvl w:ilvl="0" w:tplc="A8462D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CACC288">
      <w:numFmt w:val="decimal"/>
      <w:lvlText w:val=""/>
      <w:lvlJc w:val="left"/>
    </w:lvl>
    <w:lvl w:ilvl="2" w:tplc="50EE25AC">
      <w:numFmt w:val="decimal"/>
      <w:lvlText w:val=""/>
      <w:lvlJc w:val="left"/>
    </w:lvl>
    <w:lvl w:ilvl="3" w:tplc="83B073F4">
      <w:numFmt w:val="decimal"/>
      <w:lvlText w:val=""/>
      <w:lvlJc w:val="left"/>
    </w:lvl>
    <w:lvl w:ilvl="4" w:tplc="FB323CBA">
      <w:numFmt w:val="decimal"/>
      <w:lvlText w:val=""/>
      <w:lvlJc w:val="left"/>
    </w:lvl>
    <w:lvl w:ilvl="5" w:tplc="00D2BB12">
      <w:numFmt w:val="decimal"/>
      <w:lvlText w:val=""/>
      <w:lvlJc w:val="left"/>
    </w:lvl>
    <w:lvl w:ilvl="6" w:tplc="3A2AA516">
      <w:numFmt w:val="decimal"/>
      <w:lvlText w:val=""/>
      <w:lvlJc w:val="left"/>
    </w:lvl>
    <w:lvl w:ilvl="7" w:tplc="BF4A2252">
      <w:numFmt w:val="decimal"/>
      <w:lvlText w:val=""/>
      <w:lvlJc w:val="left"/>
    </w:lvl>
    <w:lvl w:ilvl="8" w:tplc="F938898A">
      <w:numFmt w:val="decimal"/>
      <w:lvlText w:val=""/>
      <w:lvlJc w:val="left"/>
    </w:lvl>
  </w:abstractNum>
  <w:abstractNum w:abstractNumId="3" w15:restartNumberingAfterBreak="0">
    <w:nsid w:val="2A3577E3"/>
    <w:multiLevelType w:val="hybridMultilevel"/>
    <w:tmpl w:val="0BCC0F64"/>
    <w:lvl w:ilvl="0" w:tplc="B598FA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5E0C83A">
      <w:numFmt w:val="decimal"/>
      <w:lvlText w:val=""/>
      <w:lvlJc w:val="left"/>
    </w:lvl>
    <w:lvl w:ilvl="2" w:tplc="D4C4DF22">
      <w:numFmt w:val="decimal"/>
      <w:lvlText w:val=""/>
      <w:lvlJc w:val="left"/>
    </w:lvl>
    <w:lvl w:ilvl="3" w:tplc="9E385BB8">
      <w:numFmt w:val="decimal"/>
      <w:lvlText w:val=""/>
      <w:lvlJc w:val="left"/>
    </w:lvl>
    <w:lvl w:ilvl="4" w:tplc="15ACBDE0">
      <w:numFmt w:val="decimal"/>
      <w:lvlText w:val=""/>
      <w:lvlJc w:val="left"/>
    </w:lvl>
    <w:lvl w:ilvl="5" w:tplc="DD98AF60">
      <w:numFmt w:val="decimal"/>
      <w:lvlText w:val=""/>
      <w:lvlJc w:val="left"/>
    </w:lvl>
    <w:lvl w:ilvl="6" w:tplc="AA667F4E">
      <w:numFmt w:val="decimal"/>
      <w:lvlText w:val=""/>
      <w:lvlJc w:val="left"/>
    </w:lvl>
    <w:lvl w:ilvl="7" w:tplc="625015B8">
      <w:numFmt w:val="decimal"/>
      <w:lvlText w:val=""/>
      <w:lvlJc w:val="left"/>
    </w:lvl>
    <w:lvl w:ilvl="8" w:tplc="A7ECA0A6">
      <w:numFmt w:val="decimal"/>
      <w:lvlText w:val=""/>
      <w:lvlJc w:val="left"/>
    </w:lvl>
  </w:abstractNum>
  <w:abstractNum w:abstractNumId="4" w15:restartNumberingAfterBreak="0">
    <w:nsid w:val="2C672AE5"/>
    <w:multiLevelType w:val="hybridMultilevel"/>
    <w:tmpl w:val="7C04280E"/>
    <w:lvl w:ilvl="0" w:tplc="F5DA66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48EEEDC">
      <w:numFmt w:val="decimal"/>
      <w:lvlText w:val=""/>
      <w:lvlJc w:val="left"/>
    </w:lvl>
    <w:lvl w:ilvl="2" w:tplc="1C5A1E2C">
      <w:numFmt w:val="decimal"/>
      <w:lvlText w:val=""/>
      <w:lvlJc w:val="left"/>
    </w:lvl>
    <w:lvl w:ilvl="3" w:tplc="C02CF31C">
      <w:numFmt w:val="decimal"/>
      <w:lvlText w:val=""/>
      <w:lvlJc w:val="left"/>
    </w:lvl>
    <w:lvl w:ilvl="4" w:tplc="03B23C60">
      <w:numFmt w:val="decimal"/>
      <w:lvlText w:val=""/>
      <w:lvlJc w:val="left"/>
    </w:lvl>
    <w:lvl w:ilvl="5" w:tplc="95A8DEC8">
      <w:numFmt w:val="decimal"/>
      <w:lvlText w:val=""/>
      <w:lvlJc w:val="left"/>
    </w:lvl>
    <w:lvl w:ilvl="6" w:tplc="2A0A389C">
      <w:numFmt w:val="decimal"/>
      <w:lvlText w:val=""/>
      <w:lvlJc w:val="left"/>
    </w:lvl>
    <w:lvl w:ilvl="7" w:tplc="49FA504E">
      <w:numFmt w:val="decimal"/>
      <w:lvlText w:val=""/>
      <w:lvlJc w:val="left"/>
    </w:lvl>
    <w:lvl w:ilvl="8" w:tplc="32A8E276">
      <w:numFmt w:val="decimal"/>
      <w:lvlText w:val=""/>
      <w:lvlJc w:val="left"/>
    </w:lvl>
  </w:abstractNum>
  <w:abstractNum w:abstractNumId="5" w15:restartNumberingAfterBreak="0">
    <w:nsid w:val="3CB80E7E"/>
    <w:multiLevelType w:val="hybridMultilevel"/>
    <w:tmpl w:val="54606120"/>
    <w:lvl w:ilvl="0" w:tplc="8D7EAF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0D281E6">
      <w:numFmt w:val="decimal"/>
      <w:lvlText w:val=""/>
      <w:lvlJc w:val="left"/>
    </w:lvl>
    <w:lvl w:ilvl="2" w:tplc="EF66CD9E">
      <w:numFmt w:val="decimal"/>
      <w:lvlText w:val=""/>
      <w:lvlJc w:val="left"/>
    </w:lvl>
    <w:lvl w:ilvl="3" w:tplc="CFA22C2A">
      <w:numFmt w:val="decimal"/>
      <w:lvlText w:val=""/>
      <w:lvlJc w:val="left"/>
    </w:lvl>
    <w:lvl w:ilvl="4" w:tplc="BCB28BDC">
      <w:numFmt w:val="decimal"/>
      <w:lvlText w:val=""/>
      <w:lvlJc w:val="left"/>
    </w:lvl>
    <w:lvl w:ilvl="5" w:tplc="DCF06226">
      <w:numFmt w:val="decimal"/>
      <w:lvlText w:val=""/>
      <w:lvlJc w:val="left"/>
    </w:lvl>
    <w:lvl w:ilvl="6" w:tplc="CA5CD2C4">
      <w:numFmt w:val="decimal"/>
      <w:lvlText w:val=""/>
      <w:lvlJc w:val="left"/>
    </w:lvl>
    <w:lvl w:ilvl="7" w:tplc="3A320AA0">
      <w:numFmt w:val="decimal"/>
      <w:lvlText w:val=""/>
      <w:lvlJc w:val="left"/>
    </w:lvl>
    <w:lvl w:ilvl="8" w:tplc="FFE8108C">
      <w:numFmt w:val="decimal"/>
      <w:lvlText w:val=""/>
      <w:lvlJc w:val="left"/>
    </w:lvl>
  </w:abstractNum>
  <w:abstractNum w:abstractNumId="6" w15:restartNumberingAfterBreak="0">
    <w:nsid w:val="4DE91EC1"/>
    <w:multiLevelType w:val="hybridMultilevel"/>
    <w:tmpl w:val="30D23EE2"/>
    <w:lvl w:ilvl="0" w:tplc="E7E4A8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D2A1224">
      <w:numFmt w:val="decimal"/>
      <w:lvlText w:val=""/>
      <w:lvlJc w:val="left"/>
    </w:lvl>
    <w:lvl w:ilvl="2" w:tplc="43EC17D8">
      <w:numFmt w:val="decimal"/>
      <w:lvlText w:val=""/>
      <w:lvlJc w:val="left"/>
    </w:lvl>
    <w:lvl w:ilvl="3" w:tplc="0742DE4C">
      <w:numFmt w:val="decimal"/>
      <w:lvlText w:val=""/>
      <w:lvlJc w:val="left"/>
    </w:lvl>
    <w:lvl w:ilvl="4" w:tplc="A7E0BBBA">
      <w:numFmt w:val="decimal"/>
      <w:lvlText w:val=""/>
      <w:lvlJc w:val="left"/>
    </w:lvl>
    <w:lvl w:ilvl="5" w:tplc="66148F46">
      <w:numFmt w:val="decimal"/>
      <w:lvlText w:val=""/>
      <w:lvlJc w:val="left"/>
    </w:lvl>
    <w:lvl w:ilvl="6" w:tplc="0BD8D1F4">
      <w:numFmt w:val="decimal"/>
      <w:lvlText w:val=""/>
      <w:lvlJc w:val="left"/>
    </w:lvl>
    <w:lvl w:ilvl="7" w:tplc="1D6614B2">
      <w:numFmt w:val="decimal"/>
      <w:lvlText w:val=""/>
      <w:lvlJc w:val="left"/>
    </w:lvl>
    <w:lvl w:ilvl="8" w:tplc="546AF206">
      <w:numFmt w:val="decimal"/>
      <w:lvlText w:val=""/>
      <w:lvlJc w:val="left"/>
    </w:lvl>
  </w:abstractNum>
  <w:abstractNum w:abstractNumId="7" w15:restartNumberingAfterBreak="0">
    <w:nsid w:val="584064FB"/>
    <w:multiLevelType w:val="hybridMultilevel"/>
    <w:tmpl w:val="816806E6"/>
    <w:lvl w:ilvl="0" w:tplc="22E8A1A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6D45F52">
      <w:numFmt w:val="decimal"/>
      <w:lvlText w:val=""/>
      <w:lvlJc w:val="left"/>
    </w:lvl>
    <w:lvl w:ilvl="2" w:tplc="5F74448E">
      <w:numFmt w:val="decimal"/>
      <w:lvlText w:val=""/>
      <w:lvlJc w:val="left"/>
    </w:lvl>
    <w:lvl w:ilvl="3" w:tplc="4BD813B8">
      <w:numFmt w:val="decimal"/>
      <w:lvlText w:val=""/>
      <w:lvlJc w:val="left"/>
    </w:lvl>
    <w:lvl w:ilvl="4" w:tplc="D92CFC4A">
      <w:numFmt w:val="decimal"/>
      <w:lvlText w:val=""/>
      <w:lvlJc w:val="left"/>
    </w:lvl>
    <w:lvl w:ilvl="5" w:tplc="3B1859EC">
      <w:numFmt w:val="decimal"/>
      <w:lvlText w:val=""/>
      <w:lvlJc w:val="left"/>
    </w:lvl>
    <w:lvl w:ilvl="6" w:tplc="09F67BF2">
      <w:numFmt w:val="decimal"/>
      <w:lvlText w:val=""/>
      <w:lvlJc w:val="left"/>
    </w:lvl>
    <w:lvl w:ilvl="7" w:tplc="86923940">
      <w:numFmt w:val="decimal"/>
      <w:lvlText w:val=""/>
      <w:lvlJc w:val="left"/>
    </w:lvl>
    <w:lvl w:ilvl="8" w:tplc="AEFEE52E">
      <w:numFmt w:val="decimal"/>
      <w:lvlText w:val=""/>
      <w:lvlJc w:val="left"/>
    </w:lvl>
  </w:abstractNum>
  <w:abstractNum w:abstractNumId="8" w15:restartNumberingAfterBreak="0">
    <w:nsid w:val="752C7B7F"/>
    <w:multiLevelType w:val="hybridMultilevel"/>
    <w:tmpl w:val="F1FA8756"/>
    <w:lvl w:ilvl="0" w:tplc="4F5046B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0E03B9A">
      <w:numFmt w:val="decimal"/>
      <w:lvlText w:val=""/>
      <w:lvlJc w:val="left"/>
    </w:lvl>
    <w:lvl w:ilvl="2" w:tplc="08806832">
      <w:numFmt w:val="decimal"/>
      <w:lvlText w:val=""/>
      <w:lvlJc w:val="left"/>
    </w:lvl>
    <w:lvl w:ilvl="3" w:tplc="D228F89E">
      <w:numFmt w:val="decimal"/>
      <w:lvlText w:val=""/>
      <w:lvlJc w:val="left"/>
    </w:lvl>
    <w:lvl w:ilvl="4" w:tplc="70946D1A">
      <w:numFmt w:val="decimal"/>
      <w:lvlText w:val=""/>
      <w:lvlJc w:val="left"/>
    </w:lvl>
    <w:lvl w:ilvl="5" w:tplc="F4FAB818">
      <w:numFmt w:val="decimal"/>
      <w:lvlText w:val=""/>
      <w:lvlJc w:val="left"/>
    </w:lvl>
    <w:lvl w:ilvl="6" w:tplc="FDC6376C">
      <w:numFmt w:val="decimal"/>
      <w:lvlText w:val=""/>
      <w:lvlJc w:val="left"/>
    </w:lvl>
    <w:lvl w:ilvl="7" w:tplc="8E1A2490">
      <w:numFmt w:val="decimal"/>
      <w:lvlText w:val=""/>
      <w:lvlJc w:val="left"/>
    </w:lvl>
    <w:lvl w:ilvl="8" w:tplc="0FE4FBF4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F5E"/>
    <w:rsid w:val="00DB2F5E"/>
    <w:rsid w:val="00DB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976C07B"/>
  <w15:docId w15:val="{133A39CF-E681-439D-99B7-1A1B44C4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695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Chandan</cp:lastModifiedBy>
  <cp:revision>2</cp:revision>
  <dcterms:created xsi:type="dcterms:W3CDTF">2025-09-30T01:12:00Z</dcterms:created>
  <dcterms:modified xsi:type="dcterms:W3CDTF">2025-09-30T10:16:00Z</dcterms:modified>
</cp:coreProperties>
</file>